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A05E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  <w14:ligatures w14:val="none"/>
        </w:rPr>
        <w:t>Modèles de testament en droit français</w:t>
      </w:r>
    </w:p>
    <w:p w14:paraId="2988D432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1. Testament olographe</w:t>
      </w:r>
    </w:p>
    <w:p w14:paraId="014155CA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(Articles 970 et suivants du Code civil)</w:t>
      </w:r>
    </w:p>
    <w:p w14:paraId="4284DA45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Testament</w:t>
      </w:r>
    </w:p>
    <w:p w14:paraId="7DB66DE1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Je, soussigné(e) [NOM, Prénom, né(e) le [DATE DE NAISSANCE], demeurant à [ADRESSE]], déclare être sain(e) d’esprit et pleinement capable de disposer librement de mes biens.</w:t>
      </w:r>
    </w:p>
    <w:p w14:paraId="5AA25882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rédige ce testament de ma propre main, en toute conscience et sans contrainte, conformément aux dispositions de l’article 970 du Code civil.</w:t>
      </w:r>
    </w:p>
    <w:p w14:paraId="212A522A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I. Dispositions</w:t>
      </w:r>
    </w:p>
    <w:p w14:paraId="6F9ECE0D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J’institue comme héritier(ère) universel(le) [LIEN DE PARENTÉ, NOM, Prénom, né(e) le [DATE DE NAISSANCE], demeurant à [ADRESSE]].</w:t>
      </w:r>
    </w:p>
    <w:p w14:paraId="3A53BCCA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À défaut, j’institue comme héritier(ère) remplaçant(e) [LIEN DE PARENTÉ, NOM, Prénom, né(e) le [DATE DE NAISSANCE], demeurant à [ADRESSE]].</w:t>
      </w:r>
    </w:p>
    <w:p w14:paraId="397E52CC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peux également léguer des parts précises de mon patrimoine comme suit :</w:t>
      </w:r>
    </w:p>
    <w:p w14:paraId="3E3B258A" w14:textId="77777777" w:rsidR="00AA0843" w:rsidRPr="00AA0843" w:rsidRDefault="00AA0843" w:rsidP="00AA0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[Description du bien ou part – ex. 50 % de mon patrimoine immobilier] à [NOM, Prénom].</w:t>
      </w:r>
    </w:p>
    <w:p w14:paraId="7E1BF945" w14:textId="77777777" w:rsidR="00AA0843" w:rsidRPr="00AA0843" w:rsidRDefault="00AA0843" w:rsidP="00AA0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[Description du bien ou part – ex. ma collection de tableaux] à [NOM, Prénom].</w:t>
      </w:r>
    </w:p>
    <w:p w14:paraId="1236B99D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II. Réserves héréditaires</w:t>
      </w:r>
    </w:p>
    <w:p w14:paraId="587B84F0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reconnais l’existence des héritiers réservataires conformément aux articles 912 et suivants du Code civil. Je veille à ce que mes dispositions respectent leurs droits légaux.</w:t>
      </w:r>
    </w:p>
    <w:p w14:paraId="15A7E147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III. Révocation des testaments antérieurs</w:t>
      </w:r>
    </w:p>
    <w:p w14:paraId="647A1E75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révoque expressément tout testament antérieur, conformément à l’article 1035 du Code civil.</w:t>
      </w:r>
    </w:p>
    <w:p w14:paraId="3BEF5B27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Fait à [VILLE], le [DATE].</w:t>
      </w:r>
    </w:p>
    <w:p w14:paraId="6888A92D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[Signature manuscrite du testateur]</w:t>
      </w:r>
    </w:p>
    <w:p w14:paraId="5DCF2486" w14:textId="77777777" w:rsidR="00AA0843" w:rsidRPr="00AA0843" w:rsidRDefault="00AA0843" w:rsidP="00AA08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pict w14:anchorId="1A491703">
          <v:rect id="_x0000_i1025" style="width:0;height:1.5pt" o:hralign="center" o:hrstd="t" o:hr="t" fillcolor="#a0a0a0" stroked="f"/>
        </w:pict>
      </w:r>
    </w:p>
    <w:p w14:paraId="6EB90836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2. Testament authentique</w:t>
      </w:r>
    </w:p>
    <w:p w14:paraId="4B7CF029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lastRenderedPageBreak/>
        <w:t>(Articles 971 et suivants du Code civil)</w:t>
      </w:r>
    </w:p>
    <w:p w14:paraId="131627FE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Testament</w:t>
      </w:r>
    </w:p>
    <w:p w14:paraId="5408FF9B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Je, soussigné(e) [NOM, Prénom, né(e) le [DATE DE NAISSANCE], demeurant à [ADRESSE]], déclare être sain(e) d’esprit et pleinement capable de disposer librement de mes biens.</w:t>
      </w:r>
    </w:p>
    <w:p w14:paraId="7842D052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Ce testament est reçu par Maître [Nom du notaire], notaire à [VILLE], conformément aux articles 971 et suivants du Code civil, en présence de deux témoins :</w:t>
      </w:r>
    </w:p>
    <w:p w14:paraId="363ED306" w14:textId="77777777" w:rsidR="00AA0843" w:rsidRPr="00AA0843" w:rsidRDefault="00AA0843" w:rsidP="00AA0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[NOM, Prénom, date de naissance, adresse]</w:t>
      </w:r>
    </w:p>
    <w:p w14:paraId="233262FA" w14:textId="77777777" w:rsidR="00AA0843" w:rsidRPr="00AA0843" w:rsidRDefault="00AA0843" w:rsidP="00AA0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[NOM, Prénom, date de naissance, adresse]</w:t>
      </w:r>
    </w:p>
    <w:p w14:paraId="5F0BC378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I. Dispositions</w:t>
      </w:r>
    </w:p>
    <w:p w14:paraId="6156CAB4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J’institue comme héritier(ère) universel(le) [LIEN DE PARENTÉ, NOM, Prénom, né(e) le [DATE DE NAISSANCE], demeurant à [ADRESSE]].</w:t>
      </w:r>
    </w:p>
    <w:p w14:paraId="59AB3BBF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peux également léguer certains biens particuliers :</w:t>
      </w:r>
    </w:p>
    <w:p w14:paraId="191FFEDB" w14:textId="77777777" w:rsidR="00AA0843" w:rsidRPr="00AA0843" w:rsidRDefault="00AA0843" w:rsidP="00AA0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[Description du bien] à [NOM, Prénom].</w:t>
      </w:r>
    </w:p>
    <w:p w14:paraId="7B80E3AF" w14:textId="77777777" w:rsidR="00AA0843" w:rsidRPr="00AA0843" w:rsidRDefault="00AA0843" w:rsidP="00AA0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[Description du bien] à [NOM, Prénom].</w:t>
      </w:r>
    </w:p>
    <w:p w14:paraId="1AAB9F65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II. Réserves héréditaires</w:t>
      </w:r>
    </w:p>
    <w:p w14:paraId="450EB20B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reconnais l’existence des héritiers réservataires conformément aux articles 912 et suivants du Code civil et confirme que mes dispositions respectent leurs droits.</w:t>
      </w:r>
    </w:p>
    <w:p w14:paraId="5FD12D5B" w14:textId="77777777" w:rsidR="00AA0843" w:rsidRPr="00AA0843" w:rsidRDefault="00AA0843" w:rsidP="00AA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III. Révocation des testaments antérieurs</w:t>
      </w:r>
    </w:p>
    <w:p w14:paraId="76C5E255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Je révoque expressément tout testament antérieur (article 1035 du Code civil).</w:t>
      </w:r>
    </w:p>
    <w:p w14:paraId="2088D4C3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Ce testament a été dicté par moi et écrit par le notaire, en présence des témoins ci-dessus nommés, qui déclarent qu’il contient bien ma dernière volonté.</w:t>
      </w:r>
    </w:p>
    <w:p w14:paraId="3C56F64F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Fait à [VILLE], le [DATE].</w:t>
      </w:r>
    </w:p>
    <w:p w14:paraId="6F341AC0" w14:textId="77777777" w:rsidR="00AA0843" w:rsidRPr="00AA0843" w:rsidRDefault="00AA0843" w:rsidP="00AA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[Signature du testateur]</w:t>
      </w: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[Signature du notaire]</w:t>
      </w:r>
      <w:r w:rsidRPr="00AA0843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[Signatures des témoins]</w:t>
      </w:r>
    </w:p>
    <w:p w14:paraId="1280A72B" w14:textId="77777777" w:rsidR="00AA0843" w:rsidRDefault="00AA0843"/>
    <w:sectPr w:rsidR="00AA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40B52"/>
    <w:multiLevelType w:val="multilevel"/>
    <w:tmpl w:val="F0C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06749"/>
    <w:multiLevelType w:val="multilevel"/>
    <w:tmpl w:val="639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F2DD4"/>
    <w:multiLevelType w:val="multilevel"/>
    <w:tmpl w:val="C3A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282574">
    <w:abstractNumId w:val="2"/>
  </w:num>
  <w:num w:numId="2" w16cid:durableId="1531530947">
    <w:abstractNumId w:val="0"/>
  </w:num>
  <w:num w:numId="3" w16cid:durableId="172610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43"/>
    <w:rsid w:val="00264E20"/>
    <w:rsid w:val="00AA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2830F"/>
  <w15:chartTrackingRefBased/>
  <w15:docId w15:val="{B4343744-46A6-5843-9313-E4349D3A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A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A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A0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A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A0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A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A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A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A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A0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A0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A0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A08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A08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A08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A08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A08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A084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A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A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A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A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A084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A084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A084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0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084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A0843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AA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AA0843"/>
    <w:rPr>
      <w:i/>
      <w:iCs/>
    </w:rPr>
  </w:style>
  <w:style w:type="character" w:styleId="Vrazn">
    <w:name w:val="Strong"/>
    <w:basedOn w:val="Predvolenpsmoodseku"/>
    <w:uiPriority w:val="22"/>
    <w:qFormat/>
    <w:rsid w:val="00AA0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2025-08-16T11:17:00Z</dcterms:created>
  <dcterms:modified xsi:type="dcterms:W3CDTF">2025-08-16T11:17:00Z</dcterms:modified>
</cp:coreProperties>
</file>