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D8" w:rsidRDefault="007543D8" w:rsidP="007543D8">
      <w:r>
        <w:rPr>
          <w:rFonts w:hint="eastAsia"/>
        </w:rPr>
        <w:t>所有页面内容缓存</w:t>
      </w:r>
    </w:p>
    <w:p w:rsidR="007543D8" w:rsidRDefault="007543D8" w:rsidP="007543D8">
      <w:pPr>
        <w:rPr>
          <w:rFonts w:hint="eastAsia"/>
        </w:rPr>
      </w:pPr>
      <w:r>
        <w:t>两级缓存</w:t>
      </w:r>
      <w:r>
        <w:rPr>
          <w:rFonts w:hint="eastAsia"/>
        </w:rPr>
        <w:t>:</w:t>
      </w:r>
    </w:p>
    <w:p w:rsidR="007543D8" w:rsidRDefault="007543D8" w:rsidP="007543D8">
      <w:r>
        <w:t>内存缓存</w:t>
      </w:r>
      <w:bookmarkStart w:id="0" w:name="_GoBack"/>
      <w:bookmarkEnd w:id="0"/>
    </w:p>
    <w:p w:rsidR="00C35B2E" w:rsidRPr="007543D8" w:rsidRDefault="007543D8" w:rsidP="007543D8">
      <w:r>
        <w:t>外存缓存采用写文件</w:t>
      </w:r>
      <w:r>
        <w:t>json</w:t>
      </w:r>
      <w:r>
        <w:t>文件的方</w:t>
      </w:r>
    </w:p>
    <w:sectPr w:rsidR="00C35B2E" w:rsidRPr="0075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D81" w:rsidRDefault="00AD0D81" w:rsidP="007543D8">
      <w:r>
        <w:separator/>
      </w:r>
    </w:p>
  </w:endnote>
  <w:endnote w:type="continuationSeparator" w:id="0">
    <w:p w:rsidR="00AD0D81" w:rsidRDefault="00AD0D81" w:rsidP="0075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D81" w:rsidRDefault="00AD0D81" w:rsidP="007543D8">
      <w:r>
        <w:separator/>
      </w:r>
    </w:p>
  </w:footnote>
  <w:footnote w:type="continuationSeparator" w:id="0">
    <w:p w:rsidR="00AD0D81" w:rsidRDefault="00AD0D81" w:rsidP="00754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B8"/>
    <w:rsid w:val="000447B8"/>
    <w:rsid w:val="007543D8"/>
    <w:rsid w:val="009A7B73"/>
    <w:rsid w:val="00AD0D81"/>
    <w:rsid w:val="00C3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60470-55E5-4529-923F-C08CD10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2015-03-31T13:57:00Z</dcterms:created>
  <dcterms:modified xsi:type="dcterms:W3CDTF">2015-04-02T09:36:00Z</dcterms:modified>
</cp:coreProperties>
</file>