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5D737" w14:textId="77777777" w:rsidR="00BA2030" w:rsidRPr="00BA2030" w:rsidRDefault="00BA2030" w:rsidP="00BA2030">
      <w:r w:rsidRPr="00BA2030">
        <w:t>Ciao a tutti,</w:t>
      </w:r>
    </w:p>
    <w:p w14:paraId="73AE1C0A" w14:textId="77777777" w:rsidR="00BA2030" w:rsidRPr="00BA2030" w:rsidRDefault="00BA2030" w:rsidP="00BA2030">
      <w:r w:rsidRPr="00BA2030">
        <w:t> </w:t>
      </w:r>
    </w:p>
    <w:p w14:paraId="79769B46" w14:textId="77777777" w:rsidR="00BA2030" w:rsidRPr="00BA2030" w:rsidRDefault="00BA2030" w:rsidP="00BA2030">
      <w:r w:rsidRPr="00BA2030">
        <w:t>vi inviamo il link al lavoro realizzato da THE MAZE per la challenge e una brevissima presentazione che se possibile vorremmo utilizzare per introdurre il lavoro.</w:t>
      </w:r>
    </w:p>
    <w:p w14:paraId="562FBF25" w14:textId="77777777" w:rsidR="00BA2030" w:rsidRPr="00BA2030" w:rsidRDefault="00BA2030" w:rsidP="00BA2030">
      <w:r w:rsidRPr="00BA2030">
        <w:t> </w:t>
      </w:r>
    </w:p>
    <w:p w14:paraId="00C4CBE2" w14:textId="77777777" w:rsidR="00BA2030" w:rsidRPr="00BA2030" w:rsidRDefault="00BA2030" w:rsidP="00BA2030">
      <w:hyperlink r:id="rId4" w:tgtFrame="_blank" w:history="1">
        <w:r w:rsidRPr="00BA2030">
          <w:rPr>
            <w:rStyle w:val="Collegamentoipertestuale"/>
          </w:rPr>
          <w:t>https://www.dropbox.com/sh/rlqxxqnooxocvje/AADnUbj-08UEmgjP96NIpmRqa?dl=0</w:t>
        </w:r>
      </w:hyperlink>
    </w:p>
    <w:p w14:paraId="18CE3DA0" w14:textId="77777777" w:rsidR="00BA2030" w:rsidRPr="00BA2030" w:rsidRDefault="00BA2030" w:rsidP="00BA2030">
      <w:r w:rsidRPr="00BA2030">
        <w:t> </w:t>
      </w:r>
    </w:p>
    <w:p w14:paraId="3B1ED029" w14:textId="77777777" w:rsidR="00BA2030" w:rsidRPr="00BA2030" w:rsidRDefault="00BA2030" w:rsidP="00BA2030">
      <w:r w:rsidRPr="00BA2030">
        <w:t>Nel collegamento sono presenti due formati, dello stesso video, scegliete tranquillamente quale lanciare che sono identici.</w:t>
      </w:r>
    </w:p>
    <w:p w14:paraId="28247A3E" w14:textId="77777777" w:rsidR="00BA2030" w:rsidRPr="00BA2030" w:rsidRDefault="00BA2030" w:rsidP="00BA2030">
      <w:r w:rsidRPr="00BA2030">
        <w:t> </w:t>
      </w:r>
    </w:p>
    <w:p w14:paraId="1A72674E" w14:textId="77777777" w:rsidR="00BA2030" w:rsidRPr="00BA2030" w:rsidRDefault="00BA2030" w:rsidP="00BA2030">
      <w:r w:rsidRPr="00BA2030">
        <w:t>Grazie e a dopo!</w:t>
      </w:r>
    </w:p>
    <w:p w14:paraId="31F1D974" w14:textId="77777777" w:rsidR="00BA2030" w:rsidRPr="00BA2030" w:rsidRDefault="00BA2030" w:rsidP="00BA2030">
      <w:r w:rsidRPr="00BA2030">
        <w:t> </w:t>
      </w:r>
    </w:p>
    <w:p w14:paraId="263000DF" w14:textId="77777777" w:rsidR="00BA2030" w:rsidRPr="00BA2030" w:rsidRDefault="00BA2030" w:rsidP="00BA2030">
      <w:proofErr w:type="gramStart"/>
      <w:r w:rsidRPr="00BA2030">
        <w:t>Il team</w:t>
      </w:r>
      <w:proofErr w:type="gramEnd"/>
      <w:r w:rsidRPr="00BA2030">
        <w:t xml:space="preserve"> THE MAZE</w:t>
      </w:r>
    </w:p>
    <w:p w14:paraId="573AD148" w14:textId="77777777" w:rsidR="00E56D6E" w:rsidRDefault="00BA2030"/>
    <w:sectPr w:rsidR="00E56D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30"/>
    <w:rsid w:val="00104049"/>
    <w:rsid w:val="00672E76"/>
    <w:rsid w:val="00BA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C180D"/>
  <w15:chartTrackingRefBased/>
  <w15:docId w15:val="{8E7B747F-E8BE-4C46-955D-7B9ED92E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A203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2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7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h/rlqxxqnooxocvje/AADnUbj-08UEmgjP96NIpmRqa?dl=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Emidio Paone</dc:creator>
  <cp:keywords/>
  <dc:description/>
  <cp:lastModifiedBy>Emidio Paone</cp:lastModifiedBy>
  <cp:revision>1</cp:revision>
  <dcterms:created xsi:type="dcterms:W3CDTF">2020-12-12T13:54:00Z</dcterms:created>
  <dcterms:modified xsi:type="dcterms:W3CDTF">2020-12-12T13:54:00Z</dcterms:modified>
</cp:coreProperties>
</file>