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A7706" w14:textId="1553B008" w:rsidR="009366AA" w:rsidRPr="009366AA" w:rsidRDefault="009366AA" w:rsidP="009366AA">
      <w:pPr>
        <w:jc w:val="center"/>
        <w:rPr>
          <w:sz w:val="24"/>
          <w:szCs w:val="24"/>
        </w:rPr>
      </w:pPr>
      <w:r w:rsidRPr="009366AA">
        <w:rPr>
          <w:sz w:val="24"/>
          <w:szCs w:val="24"/>
        </w:rPr>
        <w:t>IN THE C</w:t>
      </w:r>
      <w:r w:rsidR="00A03A4E">
        <w:rPr>
          <w:sz w:val="24"/>
          <w:szCs w:val="24"/>
        </w:rPr>
        <w:t>OUNTY</w:t>
      </w:r>
      <w:r w:rsidRPr="009366AA">
        <w:rPr>
          <w:sz w:val="24"/>
          <w:szCs w:val="24"/>
        </w:rPr>
        <w:t xml:space="preserve"> COURT OF THE </w:t>
      </w:r>
      <w:proofErr w:type="gramStart"/>
      <w:r w:rsidR="00525AA5">
        <w:rPr>
          <w:sz w:val="24"/>
          <w:szCs w:val="24"/>
        </w:rPr>
        <w:t>{{ circuit</w:t>
      </w:r>
      <w:proofErr w:type="gramEnd"/>
      <w:r w:rsidR="00525AA5">
        <w:rPr>
          <w:sz w:val="24"/>
          <w:szCs w:val="24"/>
        </w:rPr>
        <w:t xml:space="preserve"> }}</w:t>
      </w:r>
      <w:r w:rsidRPr="009366AA">
        <w:rPr>
          <w:sz w:val="24"/>
          <w:szCs w:val="24"/>
        </w:rPr>
        <w:t xml:space="preserve"> JUDICIAL CIRCUIT,</w:t>
      </w:r>
    </w:p>
    <w:p w14:paraId="2624D4CF" w14:textId="57A936FF" w:rsidR="009366AA" w:rsidRPr="009366AA" w:rsidRDefault="009366AA" w:rsidP="007B74D4">
      <w:pPr>
        <w:jc w:val="center"/>
        <w:outlineLvl w:val="0"/>
        <w:rPr>
          <w:sz w:val="24"/>
          <w:szCs w:val="24"/>
        </w:rPr>
      </w:pPr>
      <w:r w:rsidRPr="009366AA">
        <w:rPr>
          <w:sz w:val="24"/>
          <w:szCs w:val="24"/>
        </w:rPr>
        <w:t xml:space="preserve">IN AND FOR </w:t>
      </w:r>
      <w:proofErr w:type="gramStart"/>
      <w:r w:rsidR="00525AA5">
        <w:rPr>
          <w:sz w:val="24"/>
          <w:szCs w:val="24"/>
        </w:rPr>
        <w:t>{{ county</w:t>
      </w:r>
      <w:proofErr w:type="gramEnd"/>
      <w:r w:rsidR="00525AA5">
        <w:rPr>
          <w:sz w:val="24"/>
          <w:szCs w:val="24"/>
        </w:rPr>
        <w:t xml:space="preserve"> }}</w:t>
      </w:r>
      <w:r w:rsidRPr="009366AA">
        <w:rPr>
          <w:sz w:val="24"/>
          <w:szCs w:val="24"/>
        </w:rPr>
        <w:t xml:space="preserve"> COUNTY, FLORIDA</w:t>
      </w:r>
    </w:p>
    <w:p w14:paraId="6E04C271" w14:textId="77777777" w:rsidR="009366AA" w:rsidRPr="009366AA" w:rsidRDefault="009366AA" w:rsidP="009366AA">
      <w:pPr>
        <w:rPr>
          <w:sz w:val="24"/>
          <w:szCs w:val="24"/>
        </w:rPr>
      </w:pPr>
    </w:p>
    <w:p w14:paraId="6AE3243D" w14:textId="32FED6AC" w:rsidR="009366AA" w:rsidRDefault="003F6BE3" w:rsidP="009366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plaintiff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}}</w:t>
      </w:r>
      <w:r w:rsidR="009366AA">
        <w:rPr>
          <w:sz w:val="24"/>
          <w:szCs w:val="24"/>
        </w:rPr>
        <w:t xml:space="preserve">, </w:t>
      </w:r>
    </w:p>
    <w:p w14:paraId="26F21D2A" w14:textId="15EC41A6" w:rsidR="009366AA" w:rsidRDefault="009366AA" w:rsidP="009366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3A4E">
        <w:rPr>
          <w:sz w:val="24"/>
          <w:szCs w:val="24"/>
        </w:rPr>
        <w:t>Plaintiff</w:t>
      </w:r>
      <w:r>
        <w:rPr>
          <w:sz w:val="24"/>
          <w:szCs w:val="24"/>
        </w:rPr>
        <w:t xml:space="preserve">, </w:t>
      </w:r>
    </w:p>
    <w:p w14:paraId="3155A867" w14:textId="0E7A796B" w:rsidR="009366AA" w:rsidRPr="009366AA" w:rsidRDefault="00A03A4E" w:rsidP="009366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Case No.: </w:t>
      </w:r>
      <w:proofErr w:type="gramStart"/>
      <w:r w:rsidR="003F6BE3">
        <w:rPr>
          <w:sz w:val="24"/>
          <w:szCs w:val="24"/>
        </w:rPr>
        <w:t xml:space="preserve">{{ </w:t>
      </w:r>
      <w:proofErr w:type="spellStart"/>
      <w:r w:rsidR="003F6BE3">
        <w:rPr>
          <w:sz w:val="24"/>
          <w:szCs w:val="24"/>
        </w:rPr>
        <w:t>case</w:t>
      </w:r>
      <w:proofErr w:type="gramEnd"/>
      <w:r w:rsidR="003F6BE3">
        <w:rPr>
          <w:sz w:val="24"/>
          <w:szCs w:val="24"/>
        </w:rPr>
        <w:t>_no</w:t>
      </w:r>
      <w:proofErr w:type="spellEnd"/>
      <w:r w:rsidR="003F6BE3">
        <w:rPr>
          <w:sz w:val="24"/>
          <w:szCs w:val="24"/>
        </w:rPr>
        <w:t xml:space="preserve"> }}</w:t>
      </w:r>
    </w:p>
    <w:p w14:paraId="3E2A5095" w14:textId="47D9A18C" w:rsidR="009366AA" w:rsidRPr="009366AA" w:rsidRDefault="003F6BE3" w:rsidP="009366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vs.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Division:{</w:t>
      </w:r>
      <w:proofErr w:type="gramEnd"/>
      <w:r>
        <w:rPr>
          <w:sz w:val="24"/>
          <w:szCs w:val="24"/>
        </w:rPr>
        <w:t>{ div }}</w:t>
      </w:r>
    </w:p>
    <w:p w14:paraId="786243CF" w14:textId="77777777" w:rsidR="009366AA" w:rsidRPr="009366AA" w:rsidRDefault="009366AA" w:rsidP="009366AA">
      <w:pPr>
        <w:rPr>
          <w:sz w:val="24"/>
          <w:szCs w:val="24"/>
        </w:rPr>
      </w:pPr>
    </w:p>
    <w:p w14:paraId="6CD05AAD" w14:textId="094C3D7B" w:rsidR="009366AA" w:rsidRDefault="003F6BE3" w:rsidP="009366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defendant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}}</w:t>
      </w:r>
      <w:r w:rsidR="00A03A4E">
        <w:rPr>
          <w:sz w:val="24"/>
          <w:szCs w:val="24"/>
        </w:rPr>
        <w:t>,</w:t>
      </w:r>
    </w:p>
    <w:p w14:paraId="10339011" w14:textId="632507CF" w:rsidR="009366AA" w:rsidRPr="009366AA" w:rsidRDefault="009366AA" w:rsidP="009366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3A4E">
        <w:rPr>
          <w:sz w:val="24"/>
          <w:szCs w:val="24"/>
        </w:rPr>
        <w:t>Defendant</w:t>
      </w:r>
    </w:p>
    <w:p w14:paraId="252AA156" w14:textId="7E460E60" w:rsidR="009366AA" w:rsidRDefault="000462B9" w:rsidP="009366A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_________________________________/</w:t>
      </w:r>
    </w:p>
    <w:p w14:paraId="1D9BD4F9" w14:textId="77777777" w:rsidR="000462B9" w:rsidRPr="009366AA" w:rsidRDefault="000462B9" w:rsidP="009366AA">
      <w:pPr>
        <w:rPr>
          <w:b/>
          <w:sz w:val="24"/>
          <w:szCs w:val="24"/>
        </w:rPr>
      </w:pPr>
    </w:p>
    <w:p w14:paraId="153B71CB" w14:textId="5A98CEAE" w:rsidR="009366AA" w:rsidRPr="009366AA" w:rsidRDefault="00A03A4E" w:rsidP="000462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NOTICE OF APPEARANCE</w:t>
      </w:r>
    </w:p>
    <w:p w14:paraId="2AF20241" w14:textId="77777777" w:rsidR="00A03A4E" w:rsidRDefault="00A03A4E" w:rsidP="009366AA">
      <w:pPr>
        <w:rPr>
          <w:sz w:val="24"/>
          <w:szCs w:val="24"/>
        </w:rPr>
      </w:pPr>
    </w:p>
    <w:p w14:paraId="0E98FE12" w14:textId="71EF8141" w:rsidR="00A03A4E" w:rsidRDefault="00A03A4E" w:rsidP="009366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COMES NOW the undersigned counsel and enters this, his Notice of Appearance on behalf of Plaintiff, </w:t>
      </w:r>
      <w:proofErr w:type="gramStart"/>
      <w:r w:rsidR="003F6BE3">
        <w:rPr>
          <w:sz w:val="24"/>
          <w:szCs w:val="24"/>
        </w:rPr>
        <w:t xml:space="preserve">{{ </w:t>
      </w:r>
      <w:proofErr w:type="spellStart"/>
      <w:r w:rsidR="003F6BE3">
        <w:rPr>
          <w:sz w:val="24"/>
          <w:szCs w:val="24"/>
        </w:rPr>
        <w:t>plaintiff</w:t>
      </w:r>
      <w:proofErr w:type="gramEnd"/>
      <w:r w:rsidR="003F6BE3">
        <w:rPr>
          <w:sz w:val="24"/>
          <w:szCs w:val="24"/>
        </w:rPr>
        <w:t>_name</w:t>
      </w:r>
      <w:proofErr w:type="spellEnd"/>
      <w:r w:rsidR="003F6BE3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in the above-captioned case as the Plaintiff’s attorney of record. </w:t>
      </w:r>
    </w:p>
    <w:p w14:paraId="244C68AE" w14:textId="77777777" w:rsidR="00A03A4E" w:rsidRDefault="00A03A4E" w:rsidP="009366AA">
      <w:pPr>
        <w:rPr>
          <w:sz w:val="24"/>
          <w:szCs w:val="24"/>
        </w:rPr>
      </w:pPr>
    </w:p>
    <w:p w14:paraId="248931FE" w14:textId="3BFEF53F" w:rsidR="009366AA" w:rsidRPr="009366AA" w:rsidRDefault="00A03A4E" w:rsidP="009366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Pursuant to Florida Rule of Civil Procedure 2.516(3)(1) the undersigned designates the following email address for service of all court documents in the above-styled case.  </w:t>
      </w:r>
    </w:p>
    <w:p w14:paraId="1012B179" w14:textId="77777777" w:rsidR="009366AA" w:rsidRDefault="009366AA" w:rsidP="009366AA">
      <w:pPr>
        <w:rPr>
          <w:sz w:val="24"/>
          <w:szCs w:val="24"/>
        </w:rPr>
      </w:pPr>
    </w:p>
    <w:p w14:paraId="382F305F" w14:textId="77777777" w:rsidR="009366AA" w:rsidRPr="009366AA" w:rsidRDefault="009366AA" w:rsidP="009366AA">
      <w:pPr>
        <w:rPr>
          <w:sz w:val="24"/>
          <w:szCs w:val="24"/>
        </w:rPr>
      </w:pPr>
    </w:p>
    <w:p w14:paraId="0951E536" w14:textId="7B44172B" w:rsidR="00E35F32" w:rsidRDefault="00E35F32">
      <w:pPr>
        <w:rPr>
          <w:b/>
          <w:sz w:val="24"/>
          <w:szCs w:val="24"/>
        </w:rPr>
      </w:pPr>
    </w:p>
    <w:p w14:paraId="24FBBC95" w14:textId="77777777" w:rsidR="00FA5925" w:rsidRPr="00E800B0" w:rsidRDefault="00FA5925" w:rsidP="00FA5925">
      <w:pPr>
        <w:jc w:val="center"/>
        <w:rPr>
          <w:b/>
          <w:sz w:val="24"/>
          <w:szCs w:val="24"/>
        </w:rPr>
      </w:pPr>
      <w:r w:rsidRPr="00E800B0">
        <w:rPr>
          <w:b/>
          <w:sz w:val="24"/>
          <w:szCs w:val="24"/>
        </w:rPr>
        <w:t>CERTIFICATE OF SERVICE</w:t>
      </w:r>
    </w:p>
    <w:p w14:paraId="0A435752" w14:textId="77777777" w:rsidR="00E800B0" w:rsidRPr="007F1D69" w:rsidRDefault="00E800B0" w:rsidP="00FA5925">
      <w:pPr>
        <w:jc w:val="center"/>
        <w:rPr>
          <w:sz w:val="24"/>
          <w:szCs w:val="24"/>
          <w:u w:val="single"/>
        </w:rPr>
      </w:pPr>
    </w:p>
    <w:p w14:paraId="687E7372" w14:textId="3FC0BFEE" w:rsidR="00FA5925" w:rsidRPr="007F1D69" w:rsidRDefault="00FA5925" w:rsidP="00A03A4E">
      <w:pPr>
        <w:ind w:firstLine="720"/>
        <w:rPr>
          <w:sz w:val="24"/>
          <w:szCs w:val="24"/>
        </w:rPr>
      </w:pPr>
      <w:r w:rsidRPr="007F1D69">
        <w:rPr>
          <w:sz w:val="24"/>
          <w:szCs w:val="24"/>
        </w:rPr>
        <w:t xml:space="preserve">I HEREBY CERTIFY that a copy of this document </w:t>
      </w:r>
      <w:r w:rsidR="00A03A4E">
        <w:rPr>
          <w:sz w:val="24"/>
          <w:szCs w:val="24"/>
        </w:rPr>
        <w:t xml:space="preserve">was served upon Counsel for Defendant via email this </w:t>
      </w:r>
      <w:proofErr w:type="gramStart"/>
      <w:r w:rsidR="003F6BE3">
        <w:rPr>
          <w:sz w:val="24"/>
          <w:szCs w:val="24"/>
        </w:rPr>
        <w:t xml:space="preserve">{{ </w:t>
      </w:r>
      <w:proofErr w:type="spellStart"/>
      <w:r w:rsidR="003F6BE3">
        <w:rPr>
          <w:sz w:val="24"/>
          <w:szCs w:val="24"/>
        </w:rPr>
        <w:t>day</w:t>
      </w:r>
      <w:proofErr w:type="gramEnd"/>
      <w:r w:rsidR="003F6BE3">
        <w:rPr>
          <w:sz w:val="24"/>
          <w:szCs w:val="24"/>
        </w:rPr>
        <w:t>_now</w:t>
      </w:r>
      <w:proofErr w:type="spellEnd"/>
      <w:r w:rsidR="003F6BE3">
        <w:rPr>
          <w:sz w:val="24"/>
          <w:szCs w:val="24"/>
        </w:rPr>
        <w:t xml:space="preserve"> }} day of {{ </w:t>
      </w:r>
      <w:proofErr w:type="spellStart"/>
      <w:r w:rsidR="003F6BE3">
        <w:rPr>
          <w:sz w:val="24"/>
          <w:szCs w:val="24"/>
        </w:rPr>
        <w:t>month_now</w:t>
      </w:r>
      <w:proofErr w:type="spellEnd"/>
      <w:r w:rsidR="003F6BE3">
        <w:rPr>
          <w:sz w:val="24"/>
          <w:szCs w:val="24"/>
        </w:rPr>
        <w:t xml:space="preserve"> }}</w:t>
      </w:r>
      <w:bookmarkStart w:id="0" w:name="_GoBack"/>
      <w:bookmarkEnd w:id="0"/>
      <w:r w:rsidR="00A03A4E">
        <w:rPr>
          <w:sz w:val="24"/>
          <w:szCs w:val="24"/>
        </w:rPr>
        <w:t xml:space="preserve">, 2019. </w:t>
      </w:r>
    </w:p>
    <w:p w14:paraId="561FDC04" w14:textId="77777777" w:rsidR="00FA5925" w:rsidRPr="007F1D69" w:rsidRDefault="00FA5925" w:rsidP="00FA5925">
      <w:pPr>
        <w:spacing w:line="480" w:lineRule="auto"/>
        <w:jc w:val="both"/>
        <w:rPr>
          <w:sz w:val="24"/>
          <w:szCs w:val="24"/>
        </w:rPr>
      </w:pPr>
    </w:p>
    <w:p w14:paraId="1F486C1B" w14:textId="77777777" w:rsidR="00FA5925" w:rsidRPr="007F1D69" w:rsidRDefault="00FA5925" w:rsidP="00FA5925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__________</w:t>
      </w:r>
      <w:r w:rsidRPr="007F1D69">
        <w:rPr>
          <w:sz w:val="24"/>
          <w:szCs w:val="24"/>
        </w:rPr>
        <w:t>______________________</w:t>
      </w:r>
    </w:p>
    <w:p w14:paraId="259FF271" w14:textId="215A8D5E" w:rsidR="00FA5925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Sam Harden, Esq. </w:t>
      </w:r>
    </w:p>
    <w:p w14:paraId="4613D86B" w14:textId="026261E8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FL Bar No.: 12345</w:t>
      </w:r>
    </w:p>
    <w:p w14:paraId="067A6AA9" w14:textId="2ED87868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12345 Street Drive</w:t>
      </w:r>
    </w:p>
    <w:p w14:paraId="29EE1CED" w14:textId="49623FE5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Podunk, FL 12345</w:t>
      </w:r>
    </w:p>
    <w:p w14:paraId="418FEC1F" w14:textId="25979F4B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(100) 234-1254</w:t>
      </w:r>
    </w:p>
    <w:p w14:paraId="593A1DD7" w14:textId="78F76613" w:rsidR="00A03A4E" w:rsidRPr="007F1D69" w:rsidRDefault="009C574B" w:rsidP="00FA5925">
      <w:pPr>
        <w:ind w:left="3600"/>
        <w:rPr>
          <w:sz w:val="24"/>
          <w:szCs w:val="24"/>
        </w:rPr>
      </w:pPr>
      <w:hyperlink r:id="rId7" w:history="1">
        <w:r w:rsidR="00A03A4E" w:rsidRPr="002C7EB5">
          <w:rPr>
            <w:rStyle w:val="Hyperlink"/>
            <w:sz w:val="24"/>
            <w:szCs w:val="24"/>
          </w:rPr>
          <w:t>sam@sueforcash.tv</w:t>
        </w:r>
      </w:hyperlink>
      <w:r w:rsidR="00A03A4E">
        <w:rPr>
          <w:sz w:val="24"/>
          <w:szCs w:val="24"/>
        </w:rPr>
        <w:t xml:space="preserve"> </w:t>
      </w:r>
    </w:p>
    <w:p w14:paraId="7E39D703" w14:textId="77777777" w:rsidR="00D12BE4" w:rsidRPr="009366AA" w:rsidRDefault="00D12BE4">
      <w:pPr>
        <w:rPr>
          <w:sz w:val="24"/>
          <w:szCs w:val="24"/>
        </w:rPr>
      </w:pPr>
    </w:p>
    <w:sectPr w:rsidR="00D12BE4" w:rsidRPr="009366AA" w:rsidSect="00C5024F">
      <w:pgSz w:w="12240" w:h="15840"/>
      <w:pgMar w:top="1440" w:right="1440" w:bottom="1440" w:left="1440" w:header="144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2E5B4" w14:textId="77777777" w:rsidR="009C574B" w:rsidRDefault="009C574B">
      <w:r>
        <w:separator/>
      </w:r>
    </w:p>
  </w:endnote>
  <w:endnote w:type="continuationSeparator" w:id="0">
    <w:p w14:paraId="7176C4FE" w14:textId="77777777" w:rsidR="009C574B" w:rsidRDefault="009C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405DB" w14:textId="77777777" w:rsidR="009C574B" w:rsidRDefault="009C574B">
      <w:r>
        <w:separator/>
      </w:r>
    </w:p>
  </w:footnote>
  <w:footnote w:type="continuationSeparator" w:id="0">
    <w:p w14:paraId="6CD15D9D" w14:textId="77777777" w:rsidR="009C574B" w:rsidRDefault="009C5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02F3"/>
    <w:multiLevelType w:val="hybridMultilevel"/>
    <w:tmpl w:val="1DA21C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0CBF"/>
    <w:multiLevelType w:val="hybridMultilevel"/>
    <w:tmpl w:val="386E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EA0E55"/>
    <w:multiLevelType w:val="hybridMultilevel"/>
    <w:tmpl w:val="AC304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B1234D"/>
    <w:multiLevelType w:val="hybridMultilevel"/>
    <w:tmpl w:val="C35C52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91367"/>
    <w:multiLevelType w:val="hybridMultilevel"/>
    <w:tmpl w:val="4B16FC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AA"/>
    <w:rsid w:val="00013305"/>
    <w:rsid w:val="000462B9"/>
    <w:rsid w:val="00060F26"/>
    <w:rsid w:val="000A6E76"/>
    <w:rsid w:val="000B3840"/>
    <w:rsid w:val="0012585D"/>
    <w:rsid w:val="00134E01"/>
    <w:rsid w:val="001F7452"/>
    <w:rsid w:val="002D3630"/>
    <w:rsid w:val="002F392C"/>
    <w:rsid w:val="003C7F00"/>
    <w:rsid w:val="003F6BE3"/>
    <w:rsid w:val="004B62B4"/>
    <w:rsid w:val="005163E6"/>
    <w:rsid w:val="00525AA5"/>
    <w:rsid w:val="00592EC7"/>
    <w:rsid w:val="00621EC3"/>
    <w:rsid w:val="00727091"/>
    <w:rsid w:val="007B74D4"/>
    <w:rsid w:val="00864FEF"/>
    <w:rsid w:val="00881137"/>
    <w:rsid w:val="00901409"/>
    <w:rsid w:val="0092601D"/>
    <w:rsid w:val="009366AA"/>
    <w:rsid w:val="009C574B"/>
    <w:rsid w:val="009D20AD"/>
    <w:rsid w:val="00A03A4E"/>
    <w:rsid w:val="00A44B6D"/>
    <w:rsid w:val="00B82BB4"/>
    <w:rsid w:val="00B8413A"/>
    <w:rsid w:val="00BF0D4D"/>
    <w:rsid w:val="00CE5699"/>
    <w:rsid w:val="00D06D6F"/>
    <w:rsid w:val="00D12BE4"/>
    <w:rsid w:val="00D52601"/>
    <w:rsid w:val="00D55393"/>
    <w:rsid w:val="00D82760"/>
    <w:rsid w:val="00DC76A0"/>
    <w:rsid w:val="00E00275"/>
    <w:rsid w:val="00E35F32"/>
    <w:rsid w:val="00E800B0"/>
    <w:rsid w:val="00E946CE"/>
    <w:rsid w:val="00ED65EC"/>
    <w:rsid w:val="00EE1372"/>
    <w:rsid w:val="00F62E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8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AA"/>
    <w:pPr>
      <w:autoSpaceDE w:val="0"/>
      <w:autoSpaceDN w:val="0"/>
      <w:adjustRightInd w:val="0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3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6AA"/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366A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B74D4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74D4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1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09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3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m@sueforcash.t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 AND FOR PODUNK COUNTY, FLORIDA</vt:lpstr>
    </vt:vector>
  </TitlesOfParts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3</cp:revision>
  <dcterms:created xsi:type="dcterms:W3CDTF">2019-07-26T16:54:00Z</dcterms:created>
  <dcterms:modified xsi:type="dcterms:W3CDTF">2019-07-26T17:01:00Z</dcterms:modified>
</cp:coreProperties>
</file>