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4E93" w14:textId="5A4D6097" w:rsidR="00E721EC" w:rsidRDefault="00425883">
      <w:r>
        <w:t>This is normal text.</w:t>
      </w:r>
    </w:p>
    <w:p w14:paraId="657F633C" w14:textId="77777777" w:rsidR="00425883" w:rsidRDefault="00425883"/>
    <w:sectPr w:rsidR="00425883" w:rsidSect="00CC3B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019A8" w14:textId="77777777" w:rsidR="00DD651F" w:rsidRDefault="00DD651F" w:rsidP="00B21367">
      <w:r>
        <w:separator/>
      </w:r>
    </w:p>
  </w:endnote>
  <w:endnote w:type="continuationSeparator" w:id="0">
    <w:p w14:paraId="0E506A01" w14:textId="77777777" w:rsidR="00DD651F" w:rsidRDefault="00DD651F" w:rsidP="00B2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499D8" w14:textId="77777777" w:rsidR="00B21367" w:rsidRDefault="00B21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8A19" w14:textId="77777777" w:rsidR="00B21367" w:rsidRDefault="00B213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164D" w14:textId="77777777" w:rsidR="00B21367" w:rsidRDefault="00B21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17760" w14:textId="77777777" w:rsidR="00DD651F" w:rsidRDefault="00DD651F" w:rsidP="00B21367">
      <w:r>
        <w:separator/>
      </w:r>
    </w:p>
  </w:footnote>
  <w:footnote w:type="continuationSeparator" w:id="0">
    <w:p w14:paraId="45C2C01F" w14:textId="77777777" w:rsidR="00DD651F" w:rsidRDefault="00DD651F" w:rsidP="00B2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F476" w14:textId="5D3F01E1" w:rsidR="00B21367" w:rsidRDefault="00DD6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0DEF1" w14:textId="103BE590" w:rsidR="00B21367" w:rsidRDefault="00DD65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25AA4" w14:textId="4ADF9D83" w:rsidR="00B21367" w:rsidRDefault="00DD6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7"/>
    <w:rsid w:val="00425883"/>
    <w:rsid w:val="004C6B4F"/>
    <w:rsid w:val="006049F0"/>
    <w:rsid w:val="008D6E78"/>
    <w:rsid w:val="00B21367"/>
    <w:rsid w:val="00CC3B88"/>
    <w:rsid w:val="00DD651F"/>
    <w:rsid w:val="00E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1061B1"/>
  <w15:chartTrackingRefBased/>
  <w15:docId w15:val="{296C38A9-3353-E148-981A-DEF1C5A5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3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1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3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Meng Weng</dc:creator>
  <cp:keywords/>
  <dc:description/>
  <cp:lastModifiedBy>WONG Meng Weng</cp:lastModifiedBy>
  <cp:revision>2</cp:revision>
  <dcterms:created xsi:type="dcterms:W3CDTF">2020-06-03T09:25:00Z</dcterms:created>
  <dcterms:modified xsi:type="dcterms:W3CDTF">2020-06-03T09:25:00Z</dcterms:modified>
</cp:coreProperties>
</file>