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A1085" w14:textId="079D4945" w:rsidR="6A2EE4FB" w:rsidRDefault="6A2EE4FB" w:rsidP="681867D9">
      <w:pPr>
        <w:jc w:val="center"/>
        <w:rPr>
          <w:rFonts w:ascii="Times New Roman" w:eastAsia="Times New Roman" w:hAnsi="Times New Roman" w:cs="Times New Roman"/>
          <w:color w:val="000000" w:themeColor="text1"/>
          <w:sz w:val="48"/>
          <w:szCs w:val="48"/>
        </w:rPr>
      </w:pPr>
      <w:r w:rsidRPr="681867D9">
        <w:rPr>
          <w:rFonts w:ascii="Times New Roman" w:eastAsia="Times New Roman" w:hAnsi="Times New Roman" w:cs="Times New Roman"/>
          <w:b/>
          <w:bCs/>
          <w:color w:val="000000" w:themeColor="text1"/>
          <w:sz w:val="48"/>
          <w:szCs w:val="48"/>
          <w:u w:val="single"/>
        </w:rPr>
        <w:t>Late to the Stage</w:t>
      </w:r>
    </w:p>
    <w:p w14:paraId="07556123" w14:textId="25A3ECEE" w:rsidR="6A2EE4FB" w:rsidRDefault="6A2EE4FB" w:rsidP="681867D9">
      <w:pPr>
        <w:jc w:val="center"/>
        <w:rPr>
          <w:rFonts w:ascii="Times New Roman" w:eastAsia="Times New Roman" w:hAnsi="Times New Roman" w:cs="Times New Roman"/>
          <w:color w:val="000000" w:themeColor="text1"/>
        </w:rPr>
      </w:pPr>
      <w:r w:rsidRPr="681867D9">
        <w:rPr>
          <w:rFonts w:ascii="Times New Roman" w:eastAsia="Times New Roman" w:hAnsi="Times New Roman" w:cs="Times New Roman"/>
          <w:b/>
          <w:bCs/>
          <w:color w:val="000000" w:themeColor="text1"/>
          <w:sz w:val="28"/>
          <w:szCs w:val="28"/>
        </w:rPr>
        <w:t>Team 2 - Sprint 1 Planning Document</w:t>
      </w:r>
      <w:r>
        <w:br/>
      </w:r>
      <w:r w:rsidRPr="681867D9">
        <w:rPr>
          <w:rFonts w:ascii="Times New Roman" w:eastAsia="Times New Roman" w:hAnsi="Times New Roman" w:cs="Times New Roman"/>
          <w:color w:val="000000" w:themeColor="text1"/>
        </w:rPr>
        <w:t>Chen Kai Chuang, Garner Newton, Evan Dunning, Mitchell Augustin, Lenny Meng, Parker Lawrence</w:t>
      </w:r>
    </w:p>
    <w:p w14:paraId="4F0C311B" w14:textId="48A203EA" w:rsidR="697EC166" w:rsidRDefault="697EC166" w:rsidP="681867D9">
      <w:pPr>
        <w:spacing w:line="480" w:lineRule="auto"/>
        <w:jc w:val="center"/>
        <w:rPr>
          <w:rFonts w:ascii="Times New Roman" w:eastAsia="Times New Roman" w:hAnsi="Times New Roman" w:cs="Times New Roman"/>
          <w:color w:val="000000" w:themeColor="text1"/>
          <w:sz w:val="32"/>
          <w:szCs w:val="32"/>
        </w:rPr>
      </w:pPr>
      <w:r w:rsidRPr="0C6A625E">
        <w:rPr>
          <w:rFonts w:ascii="Times New Roman" w:eastAsia="Times New Roman" w:hAnsi="Times New Roman" w:cs="Times New Roman"/>
          <w:color w:val="000000" w:themeColor="text1"/>
          <w:sz w:val="32"/>
          <w:szCs w:val="32"/>
          <w:u w:val="single"/>
        </w:rPr>
        <w:t xml:space="preserve">Sprint </w:t>
      </w:r>
      <w:r w:rsidR="55AD9287" w:rsidRPr="0C6A625E">
        <w:rPr>
          <w:rFonts w:ascii="Times New Roman" w:eastAsia="Times New Roman" w:hAnsi="Times New Roman" w:cs="Times New Roman"/>
          <w:color w:val="000000" w:themeColor="text1"/>
          <w:sz w:val="32"/>
          <w:szCs w:val="32"/>
          <w:u w:val="single"/>
        </w:rPr>
        <w:t>O</w:t>
      </w:r>
      <w:r w:rsidRPr="0C6A625E">
        <w:rPr>
          <w:rFonts w:ascii="Times New Roman" w:eastAsia="Times New Roman" w:hAnsi="Times New Roman" w:cs="Times New Roman"/>
          <w:color w:val="000000" w:themeColor="text1"/>
          <w:sz w:val="32"/>
          <w:szCs w:val="32"/>
          <w:u w:val="single"/>
        </w:rPr>
        <w:t>verview</w:t>
      </w:r>
    </w:p>
    <w:p w14:paraId="5048DFC1" w14:textId="082B9629" w:rsidR="3C14ABA3" w:rsidRDefault="3C14ABA3" w:rsidP="681867D9">
      <w:pPr>
        <w:spacing w:line="480" w:lineRule="auto"/>
        <w:ind w:firstLine="720"/>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In this sprint, we will be working on a simplified down version of our entire application. We plan to have 6 – 7 minigames by the end of the development cycle, but we will be only implementin</w:t>
      </w:r>
      <w:r w:rsidR="6BC899AB" w:rsidRPr="681867D9">
        <w:rPr>
          <w:rFonts w:ascii="Times New Roman" w:eastAsia="Times New Roman" w:hAnsi="Times New Roman" w:cs="Times New Roman"/>
          <w:color w:val="000000" w:themeColor="text1"/>
          <w:sz w:val="24"/>
          <w:szCs w:val="24"/>
        </w:rPr>
        <w:t xml:space="preserve">g two for this Sprint. We will also implement a rudimentary main menu board and options board. </w:t>
      </w:r>
      <w:r w:rsidR="2A6D7EDD" w:rsidRPr="681867D9">
        <w:rPr>
          <w:rFonts w:ascii="Times New Roman" w:eastAsia="Times New Roman" w:hAnsi="Times New Roman" w:cs="Times New Roman"/>
          <w:color w:val="000000" w:themeColor="text1"/>
          <w:sz w:val="24"/>
          <w:szCs w:val="24"/>
        </w:rPr>
        <w:t xml:space="preserve">We will also implement a </w:t>
      </w:r>
      <w:r w:rsidR="5A90358F" w:rsidRPr="681867D9">
        <w:rPr>
          <w:rFonts w:ascii="Times New Roman" w:eastAsia="Times New Roman" w:hAnsi="Times New Roman" w:cs="Times New Roman"/>
          <w:color w:val="000000" w:themeColor="text1"/>
          <w:sz w:val="24"/>
          <w:szCs w:val="24"/>
        </w:rPr>
        <w:t>matchmaking system that considers solo play and party play. We will omit the private function of party games until a later date.</w:t>
      </w:r>
    </w:p>
    <w:p w14:paraId="2C3E4C75" w14:textId="798DB176" w:rsidR="2F5CE853" w:rsidRDefault="2F5CE853" w:rsidP="007E2557">
      <w:pPr>
        <w:pStyle w:val="ListParagraph"/>
        <w:numPr>
          <w:ilvl w:val="0"/>
          <w:numId w:val="13"/>
        </w:numPr>
        <w:spacing w:line="480" w:lineRule="auto"/>
        <w:rPr>
          <w:rFonts w:eastAsiaTheme="minorEastAsia"/>
          <w:color w:val="000000" w:themeColor="text1"/>
          <w:sz w:val="24"/>
          <w:szCs w:val="24"/>
        </w:rPr>
      </w:pPr>
      <w:r w:rsidRPr="681867D9">
        <w:rPr>
          <w:rFonts w:ascii="Times New Roman" w:eastAsia="Times New Roman" w:hAnsi="Times New Roman" w:cs="Times New Roman"/>
          <w:color w:val="000000" w:themeColor="text1"/>
          <w:sz w:val="24"/>
          <w:szCs w:val="24"/>
        </w:rPr>
        <w:t>Main Menu Design</w:t>
      </w:r>
    </w:p>
    <w:p w14:paraId="6A83DE61" w14:textId="18AC7269" w:rsidR="2F5CE853" w:rsidRDefault="2F5CE853" w:rsidP="007E2557">
      <w:pPr>
        <w:pStyle w:val="ListParagraph"/>
        <w:numPr>
          <w:ilvl w:val="0"/>
          <w:numId w:val="13"/>
        </w:numPr>
        <w:spacing w:line="480" w:lineRule="auto"/>
        <w:rPr>
          <w:color w:val="000000" w:themeColor="text1"/>
          <w:sz w:val="24"/>
          <w:szCs w:val="24"/>
        </w:rPr>
      </w:pPr>
      <w:r w:rsidRPr="681867D9">
        <w:rPr>
          <w:rFonts w:ascii="Times New Roman" w:eastAsia="Times New Roman" w:hAnsi="Times New Roman" w:cs="Times New Roman"/>
          <w:color w:val="000000" w:themeColor="text1"/>
          <w:sz w:val="24"/>
          <w:szCs w:val="24"/>
        </w:rPr>
        <w:t>Options Page</w:t>
      </w:r>
    </w:p>
    <w:p w14:paraId="6C9F92BE" w14:textId="64FC0D8F" w:rsidR="2F5CE853" w:rsidRDefault="2F5CE853" w:rsidP="007E2557">
      <w:pPr>
        <w:pStyle w:val="ListParagraph"/>
        <w:numPr>
          <w:ilvl w:val="0"/>
          <w:numId w:val="13"/>
        </w:numPr>
        <w:spacing w:line="480" w:lineRule="auto"/>
        <w:rPr>
          <w:color w:val="000000" w:themeColor="text1"/>
          <w:sz w:val="24"/>
          <w:szCs w:val="24"/>
        </w:rPr>
      </w:pPr>
      <w:r w:rsidRPr="681867D9">
        <w:rPr>
          <w:rFonts w:ascii="Times New Roman" w:eastAsia="Times New Roman" w:hAnsi="Times New Roman" w:cs="Times New Roman"/>
          <w:color w:val="000000" w:themeColor="text1"/>
          <w:sz w:val="24"/>
          <w:szCs w:val="24"/>
        </w:rPr>
        <w:t>Party Screen</w:t>
      </w:r>
    </w:p>
    <w:p w14:paraId="1E14EBC2" w14:textId="6F75D643" w:rsidR="2F5CE853" w:rsidRDefault="2F5CE853" w:rsidP="007E2557">
      <w:pPr>
        <w:pStyle w:val="ListParagraph"/>
        <w:numPr>
          <w:ilvl w:val="0"/>
          <w:numId w:val="13"/>
        </w:numPr>
        <w:spacing w:line="480" w:lineRule="auto"/>
        <w:rPr>
          <w:color w:val="000000" w:themeColor="text1"/>
          <w:sz w:val="24"/>
          <w:szCs w:val="24"/>
        </w:rPr>
      </w:pPr>
      <w:r w:rsidRPr="681867D9">
        <w:rPr>
          <w:rFonts w:ascii="Times New Roman" w:eastAsia="Times New Roman" w:hAnsi="Times New Roman" w:cs="Times New Roman"/>
          <w:color w:val="000000" w:themeColor="text1"/>
          <w:sz w:val="24"/>
          <w:szCs w:val="24"/>
        </w:rPr>
        <w:t>Racing Game</w:t>
      </w:r>
    </w:p>
    <w:p w14:paraId="7FBBDB81" w14:textId="56766250" w:rsidR="2F5CE853" w:rsidRDefault="2F5CE853" w:rsidP="007E2557">
      <w:pPr>
        <w:pStyle w:val="ListParagraph"/>
        <w:numPr>
          <w:ilvl w:val="0"/>
          <w:numId w:val="13"/>
        </w:numPr>
        <w:spacing w:line="480" w:lineRule="auto"/>
        <w:rPr>
          <w:color w:val="000000" w:themeColor="text1"/>
          <w:sz w:val="24"/>
          <w:szCs w:val="24"/>
        </w:rPr>
      </w:pPr>
      <w:r w:rsidRPr="681867D9">
        <w:rPr>
          <w:rFonts w:ascii="Times New Roman" w:eastAsia="Times New Roman" w:hAnsi="Times New Roman" w:cs="Times New Roman"/>
          <w:color w:val="000000" w:themeColor="text1"/>
          <w:sz w:val="24"/>
          <w:szCs w:val="24"/>
        </w:rPr>
        <w:t>Battle Royale Game</w:t>
      </w:r>
    </w:p>
    <w:p w14:paraId="7C101BCF" w14:textId="068C7E1B" w:rsidR="648FA468" w:rsidRDefault="648FA468" w:rsidP="681867D9">
      <w:pPr>
        <w:spacing w:line="48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b/>
          <w:bCs/>
          <w:color w:val="000000" w:themeColor="text1"/>
          <w:sz w:val="24"/>
          <w:szCs w:val="24"/>
        </w:rPr>
        <w:t>Scrum Master:</w:t>
      </w:r>
      <w:r w:rsidRPr="681867D9">
        <w:rPr>
          <w:rFonts w:ascii="Times New Roman" w:eastAsia="Times New Roman" w:hAnsi="Times New Roman" w:cs="Times New Roman"/>
          <w:color w:val="000000" w:themeColor="text1"/>
          <w:sz w:val="24"/>
          <w:szCs w:val="24"/>
        </w:rPr>
        <w:t xml:space="preserve"> Chen Kai Chuang</w:t>
      </w:r>
    </w:p>
    <w:p w14:paraId="021E2E79" w14:textId="4402A63E" w:rsidR="648FA468" w:rsidRDefault="648FA468" w:rsidP="681867D9">
      <w:pPr>
        <w:spacing w:line="480" w:lineRule="auto"/>
        <w:rPr>
          <w:rFonts w:ascii="Times New Roman" w:eastAsia="Times New Roman" w:hAnsi="Times New Roman" w:cs="Times New Roman"/>
          <w:color w:val="FF0000"/>
          <w:sz w:val="24"/>
          <w:szCs w:val="24"/>
        </w:rPr>
      </w:pPr>
      <w:r w:rsidRPr="00C81926">
        <w:rPr>
          <w:rFonts w:ascii="Times New Roman" w:eastAsia="Times New Roman" w:hAnsi="Times New Roman" w:cs="Times New Roman"/>
          <w:b/>
          <w:bCs/>
          <w:color w:val="000000" w:themeColor="text1"/>
          <w:sz w:val="24"/>
          <w:szCs w:val="24"/>
        </w:rPr>
        <w:t xml:space="preserve">Meeting Plan: </w:t>
      </w:r>
      <w:r w:rsidR="3CF4424A" w:rsidRPr="00C81926">
        <w:rPr>
          <w:rFonts w:ascii="Times New Roman" w:eastAsia="Times New Roman" w:hAnsi="Times New Roman" w:cs="Times New Roman"/>
          <w:color w:val="000000" w:themeColor="text1"/>
          <w:sz w:val="24"/>
          <w:szCs w:val="24"/>
        </w:rPr>
        <w:t>MWF 6:00PM</w:t>
      </w:r>
    </w:p>
    <w:p w14:paraId="0ED5B787" w14:textId="779AC29B" w:rsidR="648FA468" w:rsidRDefault="648FA468" w:rsidP="681867D9">
      <w:pPr>
        <w:spacing w:line="480" w:lineRule="auto"/>
        <w:rPr>
          <w:rFonts w:ascii="Times New Roman" w:eastAsia="Times New Roman" w:hAnsi="Times New Roman" w:cs="Times New Roman"/>
          <w:b/>
          <w:bCs/>
          <w:color w:val="000000" w:themeColor="text1"/>
          <w:sz w:val="24"/>
          <w:szCs w:val="24"/>
        </w:rPr>
      </w:pPr>
      <w:r w:rsidRPr="00C81926">
        <w:rPr>
          <w:rFonts w:ascii="Times New Roman" w:eastAsia="Times New Roman" w:hAnsi="Times New Roman" w:cs="Times New Roman"/>
          <w:b/>
          <w:bCs/>
          <w:color w:val="000000" w:themeColor="text1"/>
          <w:sz w:val="24"/>
          <w:szCs w:val="24"/>
        </w:rPr>
        <w:t>Risks and Challenges:</w:t>
      </w:r>
      <w:r w:rsidRPr="00C81926">
        <w:rPr>
          <w:rFonts w:ascii="Times New Roman" w:eastAsia="Times New Roman" w:hAnsi="Times New Roman" w:cs="Times New Roman"/>
          <w:color w:val="000000" w:themeColor="text1"/>
          <w:sz w:val="24"/>
          <w:szCs w:val="24"/>
        </w:rPr>
        <w:t xml:space="preserve"> </w:t>
      </w:r>
    </w:p>
    <w:p w14:paraId="65D36E64" w14:textId="05E180EC" w:rsidR="06E5A439" w:rsidRDefault="06E5A439" w:rsidP="00C81926">
      <w:pPr>
        <w:spacing w:line="48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 xml:space="preserve">Many of our team members have little experience with game development beyond tutorials and other heavily guided development environments, so much of the first sprint will likely involve a considerable amount of trial and error that could </w:t>
      </w:r>
      <w:r w:rsidR="45773ECC" w:rsidRPr="00C81926">
        <w:rPr>
          <w:rFonts w:ascii="Times New Roman" w:eastAsia="Times New Roman" w:hAnsi="Times New Roman" w:cs="Times New Roman"/>
          <w:color w:val="000000" w:themeColor="text1"/>
          <w:sz w:val="24"/>
          <w:szCs w:val="24"/>
        </w:rPr>
        <w:t>result in a slower development cycle than expected until everyone is thoroughly familiar with the engine</w:t>
      </w:r>
      <w:r w:rsidR="25387A0F" w:rsidRPr="00C81926">
        <w:rPr>
          <w:rFonts w:ascii="Times New Roman" w:eastAsia="Times New Roman" w:hAnsi="Times New Roman" w:cs="Times New Roman"/>
          <w:color w:val="000000" w:themeColor="text1"/>
          <w:sz w:val="24"/>
          <w:szCs w:val="24"/>
        </w:rPr>
        <w:t xml:space="preserve"> and possibly delay our progress. </w:t>
      </w:r>
      <w:r w:rsidR="7EAFB8C3" w:rsidRPr="00C81926">
        <w:rPr>
          <w:rFonts w:ascii="Times New Roman" w:eastAsia="Times New Roman" w:hAnsi="Times New Roman" w:cs="Times New Roman"/>
          <w:color w:val="000000" w:themeColor="text1"/>
          <w:sz w:val="24"/>
          <w:szCs w:val="24"/>
        </w:rPr>
        <w:t>Furthermore, although the modular nature of our game should prevent most issues that could arise in the process of linking all individual game components together, we still must be prepared for the possibility that certain components will not function together as expected, which coul</w:t>
      </w:r>
      <w:r w:rsidR="2E63A6CC" w:rsidRPr="00C81926">
        <w:rPr>
          <w:rFonts w:ascii="Times New Roman" w:eastAsia="Times New Roman" w:hAnsi="Times New Roman" w:cs="Times New Roman"/>
          <w:color w:val="000000" w:themeColor="text1"/>
          <w:sz w:val="24"/>
          <w:szCs w:val="24"/>
        </w:rPr>
        <w:t>d result in delays if handled improperly.</w:t>
      </w:r>
    </w:p>
    <w:p w14:paraId="13B2EC15" w14:textId="06AB30AF" w:rsidR="681867D9" w:rsidRDefault="086E9CFC" w:rsidP="00C81926">
      <w:pPr>
        <w:spacing w:line="480" w:lineRule="auto"/>
        <w:rPr>
          <w:rFonts w:ascii="Times New Roman" w:eastAsia="Times New Roman" w:hAnsi="Times New Roman" w:cs="Times New Roman"/>
          <w:b/>
          <w:bCs/>
          <w:color w:val="000000" w:themeColor="text1"/>
          <w:sz w:val="24"/>
          <w:szCs w:val="24"/>
        </w:rPr>
      </w:pPr>
      <w:r w:rsidRPr="00C81926">
        <w:rPr>
          <w:rFonts w:ascii="Times New Roman" w:eastAsia="Times New Roman" w:hAnsi="Times New Roman" w:cs="Times New Roman"/>
          <w:b/>
          <w:bCs/>
          <w:color w:val="000000" w:themeColor="text1"/>
          <w:sz w:val="24"/>
          <w:szCs w:val="24"/>
        </w:rPr>
        <w:t xml:space="preserve">High-level </w:t>
      </w:r>
      <w:r w:rsidR="546F6653" w:rsidRPr="00C81926">
        <w:rPr>
          <w:rFonts w:ascii="Times New Roman" w:eastAsia="Times New Roman" w:hAnsi="Times New Roman" w:cs="Times New Roman"/>
          <w:b/>
          <w:bCs/>
          <w:color w:val="000000" w:themeColor="text1"/>
          <w:sz w:val="24"/>
          <w:szCs w:val="24"/>
        </w:rPr>
        <w:t xml:space="preserve">Task </w:t>
      </w:r>
      <w:r w:rsidRPr="00C81926">
        <w:rPr>
          <w:rFonts w:ascii="Times New Roman" w:eastAsia="Times New Roman" w:hAnsi="Times New Roman" w:cs="Times New Roman"/>
          <w:b/>
          <w:bCs/>
          <w:color w:val="000000" w:themeColor="text1"/>
          <w:sz w:val="24"/>
          <w:szCs w:val="24"/>
        </w:rPr>
        <w:t>Overview:</w:t>
      </w:r>
    </w:p>
    <w:p w14:paraId="0A54F068" w14:textId="76A76AC8" w:rsidR="0058625C" w:rsidRDefault="60E286EC" w:rsidP="007E2557">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 xml:space="preserve">Main menu design, with a button to create a party, quickplay, or join a party. There should also be a button that takes the player to an options page. The </w:t>
      </w:r>
      <w:r w:rsidR="6FB694B5" w:rsidRPr="00C81926">
        <w:rPr>
          <w:rFonts w:ascii="Times New Roman" w:eastAsia="Times New Roman" w:hAnsi="Times New Roman" w:cs="Times New Roman"/>
          <w:color w:val="000000" w:themeColor="text1"/>
          <w:sz w:val="24"/>
          <w:szCs w:val="24"/>
        </w:rPr>
        <w:t>“</w:t>
      </w:r>
      <w:r w:rsidRPr="00C81926">
        <w:rPr>
          <w:rFonts w:ascii="Times New Roman" w:eastAsia="Times New Roman" w:hAnsi="Times New Roman" w:cs="Times New Roman"/>
          <w:color w:val="000000" w:themeColor="text1"/>
          <w:sz w:val="24"/>
          <w:szCs w:val="24"/>
        </w:rPr>
        <w:t>join a party</w:t>
      </w:r>
      <w:r w:rsidR="14D02E56" w:rsidRPr="00C81926">
        <w:rPr>
          <w:rFonts w:ascii="Times New Roman" w:eastAsia="Times New Roman" w:hAnsi="Times New Roman" w:cs="Times New Roman"/>
          <w:color w:val="000000" w:themeColor="text1"/>
          <w:sz w:val="24"/>
          <w:szCs w:val="24"/>
        </w:rPr>
        <w:t>”</w:t>
      </w:r>
      <w:r w:rsidRPr="00C81926">
        <w:rPr>
          <w:rFonts w:ascii="Times New Roman" w:eastAsia="Times New Roman" w:hAnsi="Times New Roman" w:cs="Times New Roman"/>
          <w:color w:val="000000" w:themeColor="text1"/>
          <w:sz w:val="24"/>
          <w:szCs w:val="24"/>
        </w:rPr>
        <w:t xml:space="preserve"> button should create a popup that allows the user to type in the party code that they have received from a friend, to join their party. The “quickplay” button should perform the same functionality as creating a party and instantly checking the ‘ready’ button.</w:t>
      </w:r>
    </w:p>
    <w:p w14:paraId="0FB19D8F" w14:textId="23B5A82C" w:rsidR="0058625C" w:rsidRDefault="60E286EC" w:rsidP="007E2557">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Options page. For sprint 1, the only accessibility feature necessary is the ability to adjust the game’s volume.</w:t>
      </w:r>
    </w:p>
    <w:p w14:paraId="2B0161F9" w14:textId="1FEA4278" w:rsidR="0058625C" w:rsidRDefault="60E286EC" w:rsidP="007E2557">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Party screen. In this screen, there should be a unique party code that other players can enter to be added to the party. It should also display the avatars and chosen usernames of all other players in the party and allow the player to change their username or customize their avatar. For sprint 1, there will only be a few customization options available to the player- probably just a few different animals, a few assorted color pallets, and a few choices of headwear. The user should also be able to select their preferred car, which will become relevant for the demolition derby and racing minigames. There should also be a ‘ready’ button, which should be able to be toggled on or off. When on, the game will indicate to the player that a lobby is being searched for to accommodate them. When a lobby is found, the screen will fade to black, and fade back into whichever minigame was randomly chosen by the server, and the party will enter the game (possibly with other players, if they were placed into a lobby with other people).</w:t>
      </w:r>
    </w:p>
    <w:p w14:paraId="503A783E" w14:textId="6A72662D" w:rsidR="0058625C" w:rsidRDefault="60E286EC" w:rsidP="75EE7041">
      <w:pPr>
        <w:spacing w:line="480" w:lineRule="auto"/>
        <w:ind w:firstLine="720"/>
      </w:pPr>
      <w:r w:rsidRPr="75EE7041">
        <w:rPr>
          <w:rFonts w:ascii="Times New Roman" w:eastAsia="Times New Roman" w:hAnsi="Times New Roman" w:cs="Times New Roman"/>
          <w:color w:val="000000" w:themeColor="text1"/>
          <w:sz w:val="24"/>
          <w:szCs w:val="24"/>
        </w:rPr>
        <w:t xml:space="preserve">Minigames. For sprint 1, there only needs to be two minigames: a racing game, and the battle </w:t>
      </w:r>
      <w:proofErr w:type="spellStart"/>
      <w:r w:rsidRPr="75EE7041">
        <w:rPr>
          <w:rFonts w:ascii="Times New Roman" w:eastAsia="Times New Roman" w:hAnsi="Times New Roman" w:cs="Times New Roman"/>
          <w:color w:val="000000" w:themeColor="text1"/>
          <w:sz w:val="24"/>
          <w:szCs w:val="24"/>
        </w:rPr>
        <w:t>royale</w:t>
      </w:r>
      <w:proofErr w:type="spellEnd"/>
      <w:r w:rsidRPr="75EE7041">
        <w:rPr>
          <w:rFonts w:ascii="Times New Roman" w:eastAsia="Times New Roman" w:hAnsi="Times New Roman" w:cs="Times New Roman"/>
          <w:color w:val="000000" w:themeColor="text1"/>
          <w:sz w:val="24"/>
          <w:szCs w:val="24"/>
        </w:rPr>
        <w:t xml:space="preserve"> game.</w:t>
      </w:r>
    </w:p>
    <w:p w14:paraId="02DC2BEF" w14:textId="4B25679E" w:rsidR="0058625C" w:rsidRDefault="60E286EC" w:rsidP="007E2557">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75EE7041">
        <w:rPr>
          <w:rFonts w:ascii="Times New Roman" w:eastAsia="Times New Roman" w:hAnsi="Times New Roman" w:cs="Times New Roman"/>
          <w:color w:val="000000" w:themeColor="text1"/>
          <w:sz w:val="24"/>
          <w:szCs w:val="24"/>
        </w:rPr>
        <w:t xml:space="preserve">Racing game: The racing game should have at least one map that can be played on, and it should be able to indicate to the player who is in the top three positions in the race (first, second, third). It should also indicate to the player what position they are in and have a </w:t>
      </w:r>
      <w:proofErr w:type="spellStart"/>
      <w:r w:rsidRPr="75EE7041">
        <w:rPr>
          <w:rFonts w:ascii="Times New Roman" w:eastAsia="Times New Roman" w:hAnsi="Times New Roman" w:cs="Times New Roman"/>
          <w:color w:val="000000" w:themeColor="text1"/>
          <w:sz w:val="24"/>
          <w:szCs w:val="24"/>
        </w:rPr>
        <w:t>minimap</w:t>
      </w:r>
      <w:proofErr w:type="spellEnd"/>
      <w:r w:rsidRPr="75EE7041">
        <w:rPr>
          <w:rFonts w:ascii="Times New Roman" w:eastAsia="Times New Roman" w:hAnsi="Times New Roman" w:cs="Times New Roman"/>
          <w:color w:val="000000" w:themeColor="text1"/>
          <w:sz w:val="24"/>
          <w:szCs w:val="24"/>
        </w:rPr>
        <w:t xml:space="preserve"> that is presented to the player in the bottom right corner of the screen. The </w:t>
      </w:r>
      <w:proofErr w:type="spellStart"/>
      <w:r w:rsidRPr="75EE7041">
        <w:rPr>
          <w:rFonts w:ascii="Times New Roman" w:eastAsia="Times New Roman" w:hAnsi="Times New Roman" w:cs="Times New Roman"/>
          <w:color w:val="000000" w:themeColor="text1"/>
          <w:sz w:val="24"/>
          <w:szCs w:val="24"/>
        </w:rPr>
        <w:t>minimap</w:t>
      </w:r>
      <w:proofErr w:type="spellEnd"/>
      <w:r w:rsidRPr="75EE7041">
        <w:rPr>
          <w:rFonts w:ascii="Times New Roman" w:eastAsia="Times New Roman" w:hAnsi="Times New Roman" w:cs="Times New Roman"/>
          <w:color w:val="000000" w:themeColor="text1"/>
          <w:sz w:val="24"/>
          <w:szCs w:val="24"/>
        </w:rPr>
        <w:t xml:space="preserve"> should include the locations of each racer in the match, as well as the shape of the racetrack. Powerups and boosts are not a necessary requirement for sprint 1. There should be a countdown at the beginning of the match indicating when it is ok for the players to begin accelerating. Players will spawn spaced out on the starting line, and after completing some number of laps (most likely 3), they will be removed from the game with a victory screen. There will also be a timer that will count out a certain length of time, to prematurely end the game if a player is taking too long. This timer will not be visible until the time remaining drops below one minute. There will also be a mechanism in place such that if a player is driving backwards for three seconds, their screen will fade to black and they will respawn on the track, facing in the correct direction. Players should be able to bump into one another.</w:t>
      </w:r>
    </w:p>
    <w:p w14:paraId="221EA2B7" w14:textId="067172CD" w:rsidR="0058625C" w:rsidRDefault="60E286EC" w:rsidP="007E2557">
      <w:pPr>
        <w:pStyle w:val="ListParagraph"/>
        <w:numPr>
          <w:ilvl w:val="0"/>
          <w:numId w:val="13"/>
        </w:numPr>
        <w:spacing w:line="48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Battle </w:t>
      </w:r>
      <w:proofErr w:type="spellStart"/>
      <w:r w:rsidRPr="681867D9">
        <w:rPr>
          <w:rFonts w:ascii="Times New Roman" w:eastAsia="Times New Roman" w:hAnsi="Times New Roman" w:cs="Times New Roman"/>
          <w:color w:val="000000" w:themeColor="text1"/>
          <w:sz w:val="24"/>
          <w:szCs w:val="24"/>
        </w:rPr>
        <w:t>royale</w:t>
      </w:r>
      <w:proofErr w:type="spellEnd"/>
      <w:r w:rsidRPr="681867D9">
        <w:rPr>
          <w:rFonts w:ascii="Times New Roman" w:eastAsia="Times New Roman" w:hAnsi="Times New Roman" w:cs="Times New Roman"/>
          <w:color w:val="000000" w:themeColor="text1"/>
          <w:sz w:val="24"/>
          <w:szCs w:val="24"/>
        </w:rPr>
        <w:t xml:space="preserve"> game: The battle </w:t>
      </w:r>
      <w:proofErr w:type="spellStart"/>
      <w:r w:rsidRPr="681867D9">
        <w:rPr>
          <w:rFonts w:ascii="Times New Roman" w:eastAsia="Times New Roman" w:hAnsi="Times New Roman" w:cs="Times New Roman"/>
          <w:color w:val="000000" w:themeColor="text1"/>
          <w:sz w:val="24"/>
          <w:szCs w:val="24"/>
        </w:rPr>
        <w:t>royale</w:t>
      </w:r>
      <w:proofErr w:type="spellEnd"/>
      <w:r w:rsidRPr="681867D9">
        <w:rPr>
          <w:rFonts w:ascii="Times New Roman" w:eastAsia="Times New Roman" w:hAnsi="Times New Roman" w:cs="Times New Roman"/>
          <w:color w:val="000000" w:themeColor="text1"/>
          <w:sz w:val="24"/>
          <w:szCs w:val="24"/>
        </w:rPr>
        <w:t xml:space="preserve"> game should also have at least one map that can be played on. Upon starting, each player should be shown a map of all places they could start the game. When the player selects a spot on the map, they will be dropped into that location, with an animation of them falling. There will be a zoomed-out </w:t>
      </w:r>
      <w:proofErr w:type="spellStart"/>
      <w:r w:rsidRPr="681867D9">
        <w:rPr>
          <w:rFonts w:ascii="Times New Roman" w:eastAsia="Times New Roman" w:hAnsi="Times New Roman" w:cs="Times New Roman"/>
          <w:color w:val="000000" w:themeColor="text1"/>
          <w:sz w:val="24"/>
          <w:szCs w:val="24"/>
        </w:rPr>
        <w:t>minimap</w:t>
      </w:r>
      <w:proofErr w:type="spellEnd"/>
      <w:r w:rsidRPr="681867D9">
        <w:rPr>
          <w:rFonts w:ascii="Times New Roman" w:eastAsia="Times New Roman" w:hAnsi="Times New Roman" w:cs="Times New Roman"/>
          <w:color w:val="000000" w:themeColor="text1"/>
          <w:sz w:val="24"/>
          <w:szCs w:val="24"/>
        </w:rPr>
        <w:t xml:space="preserve"> that shows the advancement of the circle of death. This </w:t>
      </w:r>
      <w:proofErr w:type="spellStart"/>
      <w:r w:rsidRPr="681867D9">
        <w:rPr>
          <w:rFonts w:ascii="Times New Roman" w:eastAsia="Times New Roman" w:hAnsi="Times New Roman" w:cs="Times New Roman"/>
          <w:color w:val="000000" w:themeColor="text1"/>
          <w:sz w:val="24"/>
          <w:szCs w:val="24"/>
        </w:rPr>
        <w:t>minimap</w:t>
      </w:r>
      <w:proofErr w:type="spellEnd"/>
      <w:r w:rsidRPr="681867D9">
        <w:rPr>
          <w:rFonts w:ascii="Times New Roman" w:eastAsia="Times New Roman" w:hAnsi="Times New Roman" w:cs="Times New Roman"/>
          <w:color w:val="000000" w:themeColor="text1"/>
          <w:sz w:val="24"/>
          <w:szCs w:val="24"/>
        </w:rPr>
        <w:t xml:space="preserve"> will be in the bottom right, and it will remain transparent and unobtrusive until the player moves their mouse over it. The player should always be aiming their weapon in the direction of the mouse and shoot their weapon when the mouse is clicked. The projectiles should be able to strike and damage other players. Alternate weapons are not necessary for sprint 1. Each player should also have a health bar that is visible only to themselves, over their head. When that health bar reaches zero, they will be removed from play. Also, if they are touched by the circle of death, they will be removed from play. Once there is one player remaining, they will be removed from the game with a victory screen and await the next session.</w:t>
      </w:r>
    </w:p>
    <w:p w14:paraId="62455896" w14:textId="2C624599" w:rsidR="0058625C" w:rsidRDefault="0058625C" w:rsidP="00C623C6">
      <w:pPr>
        <w:spacing w:line="480" w:lineRule="auto"/>
        <w:rPr>
          <w:rFonts w:ascii="Times New Roman" w:eastAsia="Times New Roman" w:hAnsi="Times New Roman" w:cs="Times New Roman"/>
          <w:color w:val="000000" w:themeColor="text1"/>
          <w:sz w:val="28"/>
          <w:szCs w:val="28"/>
          <w:u w:val="single"/>
        </w:rPr>
      </w:pPr>
    </w:p>
    <w:p w14:paraId="056CE458" w14:textId="17C1CF30" w:rsidR="0058625C" w:rsidRDefault="3C117E69" w:rsidP="0C6A625E">
      <w:pPr>
        <w:spacing w:after="0" w:line="240" w:lineRule="auto"/>
        <w:jc w:val="center"/>
        <w:rPr>
          <w:rFonts w:ascii="Times New Roman" w:eastAsia="Times New Roman" w:hAnsi="Times New Roman" w:cs="Times New Roman"/>
          <w:color w:val="000000" w:themeColor="text1"/>
          <w:sz w:val="32"/>
          <w:szCs w:val="32"/>
          <w:u w:val="single"/>
        </w:rPr>
      </w:pPr>
      <w:r w:rsidRPr="0C6A625E">
        <w:rPr>
          <w:rFonts w:ascii="Times New Roman" w:eastAsia="Times New Roman" w:hAnsi="Times New Roman" w:cs="Times New Roman"/>
          <w:color w:val="000000" w:themeColor="text1"/>
          <w:sz w:val="32"/>
          <w:szCs w:val="32"/>
          <w:u w:val="single"/>
        </w:rPr>
        <w:t>Current Sprint Detail</w:t>
      </w:r>
    </w:p>
    <w:p w14:paraId="336E8A22" w14:textId="6620E8DE" w:rsidR="0058625C" w:rsidRDefault="0058625C" w:rsidP="0C6A625E">
      <w:pPr>
        <w:spacing w:after="0" w:line="240" w:lineRule="auto"/>
        <w:jc w:val="center"/>
        <w:rPr>
          <w:rFonts w:ascii="Times New Roman" w:eastAsia="Times New Roman" w:hAnsi="Times New Roman" w:cs="Times New Roman"/>
          <w:color w:val="000000" w:themeColor="text1"/>
          <w:sz w:val="32"/>
          <w:szCs w:val="32"/>
          <w:u w:val="single"/>
        </w:rPr>
      </w:pPr>
    </w:p>
    <w:p w14:paraId="2DD7BD1B" w14:textId="05F8216C" w:rsidR="7B8612A5" w:rsidRDefault="7D030505" w:rsidP="0C6A625E">
      <w:pPr>
        <w:spacing w:after="0" w:line="240" w:lineRule="auto"/>
        <w:jc w:val="center"/>
        <w:rPr>
          <w:rFonts w:ascii="Times New Roman" w:eastAsia="Times New Roman" w:hAnsi="Times New Roman" w:cs="Times New Roman"/>
          <w:color w:val="000000" w:themeColor="text1"/>
          <w:sz w:val="50"/>
          <w:szCs w:val="50"/>
        </w:rPr>
      </w:pPr>
      <w:r w:rsidRPr="0C6A625E">
        <w:rPr>
          <w:rFonts w:ascii="Times New Roman" w:eastAsia="Times New Roman" w:hAnsi="Times New Roman" w:cs="Times New Roman"/>
          <w:color w:val="000000" w:themeColor="text1"/>
          <w:sz w:val="50"/>
          <w:szCs w:val="50"/>
        </w:rPr>
        <w:t>GENERAL PLATFORM</w:t>
      </w:r>
    </w:p>
    <w:p w14:paraId="4A492239" w14:textId="276FE0C7" w:rsidR="7B8612A5" w:rsidRDefault="54063163" w:rsidP="0C6A625E">
      <w:pPr>
        <w:spacing w:after="0"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b/>
          <w:bCs/>
          <w:color w:val="000000" w:themeColor="text1"/>
          <w:sz w:val="24"/>
          <w:szCs w:val="24"/>
        </w:rPr>
        <w:t>User Story #</w:t>
      </w:r>
      <w:r w:rsidR="1FB233BB" w:rsidRPr="0C6A625E">
        <w:rPr>
          <w:rFonts w:ascii="Times New Roman" w:eastAsia="Times New Roman" w:hAnsi="Times New Roman" w:cs="Times New Roman"/>
          <w:b/>
          <w:bCs/>
          <w:color w:val="000000" w:themeColor="text1"/>
          <w:sz w:val="24"/>
          <w:szCs w:val="24"/>
        </w:rPr>
        <w:t>1</w:t>
      </w:r>
    </w:p>
    <w:p w14:paraId="0B1A72A3" w14:textId="29C728A0" w:rsidR="6E7DADA7" w:rsidRDefault="6E7DADA7" w:rsidP="0C6A625E">
      <w:pPr>
        <w:spacing w:after="0"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the game to place me (and my party, if applicable) into a game lobby when I press “PLAY”.</w:t>
      </w:r>
    </w:p>
    <w:p w14:paraId="3DEB0B83" w14:textId="79FEA94B" w:rsidR="0C6A625E" w:rsidRDefault="0C6A625E"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3F0EABDC" w14:textId="77777777" w:rsidTr="61D05C93">
        <w:tc>
          <w:tcPr>
            <w:tcW w:w="435" w:type="dxa"/>
          </w:tcPr>
          <w:p w14:paraId="2539C9BA"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75043C6D"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296B399B"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7015B285"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2F82CCC3" w14:textId="77777777" w:rsidTr="61D05C93">
        <w:tc>
          <w:tcPr>
            <w:tcW w:w="435" w:type="dxa"/>
          </w:tcPr>
          <w:p w14:paraId="59D500C4"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247644E3" w14:textId="2465C8AF" w:rsidR="00C81926" w:rsidRDefault="425BCAF5"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A matchmaking algorithm will need to be implemented that creates a new </w:t>
            </w:r>
            <w:r w:rsidR="5D41C52D" w:rsidRPr="61D05C93">
              <w:rPr>
                <w:rFonts w:ascii="Times New Roman" w:eastAsia="Times New Roman" w:hAnsi="Times New Roman" w:cs="Times New Roman"/>
                <w:sz w:val="24"/>
                <w:szCs w:val="24"/>
              </w:rPr>
              <w:t>party large enough for a full match consisting of the players of n smaller parties who are also matchmaking.</w:t>
            </w:r>
          </w:p>
        </w:tc>
        <w:tc>
          <w:tcPr>
            <w:tcW w:w="1905" w:type="dxa"/>
          </w:tcPr>
          <w:p w14:paraId="4934A829" w14:textId="15B8752F" w:rsidR="00C81926" w:rsidRDefault="25DF8A13"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2E8FAAD4" w14:textId="758ED29D" w:rsidR="00C81926" w:rsidRDefault="00C81926" w:rsidP="00C81926">
            <w:pPr>
              <w:rPr>
                <w:rFonts w:ascii="Times New Roman" w:eastAsia="Times New Roman" w:hAnsi="Times New Roman" w:cs="Times New Roman"/>
                <w:sz w:val="24"/>
                <w:szCs w:val="24"/>
              </w:rPr>
            </w:pPr>
          </w:p>
          <w:p w14:paraId="4BD30F89" w14:textId="2B9BE6B0" w:rsidR="00C81926" w:rsidRDefault="4685E71C"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0C81926" w14:paraId="7C2CAE66" w14:textId="77777777" w:rsidTr="61D05C93">
        <w:tc>
          <w:tcPr>
            <w:tcW w:w="435" w:type="dxa"/>
          </w:tcPr>
          <w:p w14:paraId="710B61A1"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68B238AB" w14:textId="40B0C014" w:rsidR="00C81926" w:rsidRDefault="517247ED"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Once a sufficiently sized party is ready for a match, the coordinator should start a session with that party and initiate the match flow.</w:t>
            </w:r>
          </w:p>
        </w:tc>
        <w:tc>
          <w:tcPr>
            <w:tcW w:w="1905" w:type="dxa"/>
          </w:tcPr>
          <w:p w14:paraId="18E47CF1" w14:textId="075BB3CC" w:rsidR="00C81926" w:rsidRDefault="444CDAE5"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1DC3F1F8" w:rsidRPr="0C6A625E">
              <w:rPr>
                <w:rFonts w:ascii="Times New Roman" w:eastAsia="Times New Roman" w:hAnsi="Times New Roman" w:cs="Times New Roman"/>
                <w:sz w:val="24"/>
                <w:szCs w:val="24"/>
              </w:rPr>
              <w:t xml:space="preserve"> Hour</w:t>
            </w:r>
          </w:p>
        </w:tc>
        <w:tc>
          <w:tcPr>
            <w:tcW w:w="1095" w:type="dxa"/>
          </w:tcPr>
          <w:p w14:paraId="1D16F31E" w14:textId="785108D5" w:rsidR="00C81926" w:rsidRDefault="49D334C8"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0C81926" w14:paraId="0C5D4A5D" w14:textId="77777777" w:rsidTr="61D05C93">
        <w:tc>
          <w:tcPr>
            <w:tcW w:w="435" w:type="dxa"/>
          </w:tcPr>
          <w:p w14:paraId="152D8003"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249D0A61" w14:textId="1864D618" w:rsidR="00C81926" w:rsidRDefault="3D7C7DD6"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Server-side checks should be implemented to prevent matches from starting if the party is of an invalid size. If failed, these checks should prompt the server to continue matchmaking</w:t>
            </w:r>
            <w:r w:rsidR="03E9038C" w:rsidRPr="61D05C93">
              <w:rPr>
                <w:rFonts w:ascii="Times New Roman" w:eastAsia="Times New Roman" w:hAnsi="Times New Roman" w:cs="Times New Roman"/>
                <w:sz w:val="24"/>
                <w:szCs w:val="24"/>
              </w:rPr>
              <w:t>.</w:t>
            </w:r>
          </w:p>
        </w:tc>
        <w:tc>
          <w:tcPr>
            <w:tcW w:w="1905" w:type="dxa"/>
          </w:tcPr>
          <w:p w14:paraId="6EFD7C33" w14:textId="24E21D18" w:rsidR="00C81926" w:rsidRDefault="04B5561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624B3B6B" w:rsidRPr="0C6A625E">
              <w:rPr>
                <w:rFonts w:ascii="Times New Roman" w:eastAsia="Times New Roman" w:hAnsi="Times New Roman" w:cs="Times New Roman"/>
                <w:sz w:val="24"/>
                <w:szCs w:val="24"/>
              </w:rPr>
              <w:t xml:space="preserve"> Hour</w:t>
            </w:r>
          </w:p>
        </w:tc>
        <w:tc>
          <w:tcPr>
            <w:tcW w:w="1095" w:type="dxa"/>
          </w:tcPr>
          <w:p w14:paraId="21A3B897" w14:textId="4988F90C" w:rsidR="00C81926" w:rsidRDefault="6D3B089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0C81926" w14:paraId="50851B99" w14:textId="77777777" w:rsidTr="61D05C93">
        <w:tc>
          <w:tcPr>
            <w:tcW w:w="435" w:type="dxa"/>
          </w:tcPr>
          <w:p w14:paraId="456CE260"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5E99B8CF" w14:textId="55ED7A9D" w:rsidR="00C81926" w:rsidRDefault="7270488D"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A client-side fade to black should be implemented during the transition between game states.</w:t>
            </w:r>
          </w:p>
        </w:tc>
        <w:tc>
          <w:tcPr>
            <w:tcW w:w="1905" w:type="dxa"/>
          </w:tcPr>
          <w:p w14:paraId="04F465F0" w14:textId="05E5E141" w:rsidR="00C81926" w:rsidRDefault="2ED265F2"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1BC97DCF" w:rsidRPr="0C6A625E">
              <w:rPr>
                <w:rFonts w:ascii="Times New Roman" w:eastAsia="Times New Roman" w:hAnsi="Times New Roman" w:cs="Times New Roman"/>
                <w:sz w:val="24"/>
                <w:szCs w:val="24"/>
              </w:rPr>
              <w:t xml:space="preserve"> Hour</w:t>
            </w:r>
            <w:r w:rsidRPr="0C6A625E">
              <w:rPr>
                <w:rFonts w:ascii="Times New Roman" w:eastAsia="Times New Roman" w:hAnsi="Times New Roman" w:cs="Times New Roman"/>
                <w:sz w:val="24"/>
                <w:szCs w:val="24"/>
              </w:rPr>
              <w:t>s</w:t>
            </w:r>
          </w:p>
        </w:tc>
        <w:tc>
          <w:tcPr>
            <w:tcW w:w="1095" w:type="dxa"/>
          </w:tcPr>
          <w:p w14:paraId="792E8F48" w14:textId="5FF25443" w:rsidR="00C81926" w:rsidRDefault="6D3B089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61D05C93" w14:paraId="4E5971AB" w14:textId="77777777" w:rsidTr="61D05C93">
        <w:tc>
          <w:tcPr>
            <w:tcW w:w="434" w:type="dxa"/>
          </w:tcPr>
          <w:p w14:paraId="135CF7FB" w14:textId="3AAF2380" w:rsidR="7270488D" w:rsidRDefault="7270488D"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5</w:t>
            </w:r>
          </w:p>
        </w:tc>
        <w:tc>
          <w:tcPr>
            <w:tcW w:w="5917" w:type="dxa"/>
          </w:tcPr>
          <w:p w14:paraId="060DD335" w14:textId="26552137" w:rsidR="7270488D" w:rsidRDefault="7270488D"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Testing</w:t>
            </w:r>
          </w:p>
        </w:tc>
        <w:tc>
          <w:tcPr>
            <w:tcW w:w="1904" w:type="dxa"/>
          </w:tcPr>
          <w:p w14:paraId="5C5E5BFC" w14:textId="335B0B0E" w:rsidR="61D05C93" w:rsidRDefault="478742A4"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71519C0C" w:rsidRPr="0C6A625E">
              <w:rPr>
                <w:rFonts w:ascii="Times New Roman" w:eastAsia="Times New Roman" w:hAnsi="Times New Roman" w:cs="Times New Roman"/>
                <w:sz w:val="24"/>
                <w:szCs w:val="24"/>
              </w:rPr>
              <w:t xml:space="preserve"> Hours</w:t>
            </w:r>
          </w:p>
        </w:tc>
        <w:tc>
          <w:tcPr>
            <w:tcW w:w="1095" w:type="dxa"/>
          </w:tcPr>
          <w:p w14:paraId="4E62DDD4" w14:textId="6B27F22E" w:rsidR="61D05C93" w:rsidRDefault="3E6A4F01"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bl>
    <w:p w14:paraId="577F2475" w14:textId="097B30EC"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714A0E72" w14:textId="0D25EFF6" w:rsidR="00C81926" w:rsidRDefault="7D31F9EE"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Acceptance Criteria:</w:t>
      </w:r>
    </w:p>
    <w:p w14:paraId="03DD0F32" w14:textId="2D11680C" w:rsidR="00C81926" w:rsidRDefault="3B4F8BDF" w:rsidP="007E255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Players should always be combined to form a lobby of appropriate size. For example, a game should not be able to start until enough players for every minigame are in the lobby.</w:t>
      </w:r>
    </w:p>
    <w:p w14:paraId="0547D6AF" w14:textId="002A0441" w:rsidR="00C81926" w:rsidRDefault="3B4F8BDF" w:rsidP="007E255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The automatic team matcher should not combine parties if the combination of both parties would result in a lobby size greater than the maximum lobby size (20).</w:t>
      </w:r>
    </w:p>
    <w:p w14:paraId="337A531B" w14:textId="44351C16" w:rsidR="00C81926" w:rsidRDefault="3B4F8BDF" w:rsidP="007E255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If enough players leave the lobby mid-match to reduce the number of total players to below the minimum for any minigame, the match should end.</w:t>
      </w:r>
    </w:p>
    <w:p w14:paraId="29256262" w14:textId="36C86A72" w:rsidR="00C81926" w:rsidRDefault="7D31F9EE" w:rsidP="007E2557">
      <w:pPr>
        <w:pStyle w:val="ListParagraph"/>
        <w:numPr>
          <w:ilvl w:val="0"/>
          <w:numId w:val="2"/>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Game lobbies should not be considered valid if they do not have the correct number of players</w:t>
      </w:r>
      <w:r w:rsidR="430F5F5C" w:rsidRPr="0C6A625E">
        <w:rPr>
          <w:rFonts w:ascii="Times New Roman" w:eastAsia="Times New Roman" w:hAnsi="Times New Roman" w:cs="Times New Roman"/>
          <w:color w:val="000000" w:themeColor="text1"/>
          <w:sz w:val="24"/>
          <w:szCs w:val="24"/>
        </w:rPr>
        <w:t>.</w:t>
      </w:r>
    </w:p>
    <w:p w14:paraId="24A6EEC1" w14:textId="6F111BAB" w:rsidR="00C81926" w:rsidRDefault="7D31F9EE" w:rsidP="007E255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No user action or input into the player's name box should result in a game crash</w:t>
      </w:r>
      <w:r w:rsidR="57CF7F04" w:rsidRPr="0C6A625E">
        <w:rPr>
          <w:rFonts w:ascii="Times New Roman" w:eastAsia="Times New Roman" w:hAnsi="Times New Roman" w:cs="Times New Roman"/>
          <w:color w:val="000000" w:themeColor="text1"/>
          <w:sz w:val="24"/>
          <w:szCs w:val="24"/>
        </w:rPr>
        <w:t>.</w:t>
      </w:r>
    </w:p>
    <w:p w14:paraId="283CD0FF" w14:textId="1361A904" w:rsidR="00C81926" w:rsidRDefault="7D31F9EE" w:rsidP="007E2557">
      <w:pPr>
        <w:pStyle w:val="ListParagraph"/>
        <w:numPr>
          <w:ilvl w:val="0"/>
          <w:numId w:val="3"/>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Duplicate usernames should be properly handled</w:t>
      </w:r>
      <w:r w:rsidR="0D3876F7" w:rsidRPr="0C6A625E">
        <w:rPr>
          <w:rFonts w:ascii="Times New Roman" w:eastAsia="Times New Roman" w:hAnsi="Times New Roman" w:cs="Times New Roman"/>
          <w:color w:val="000000" w:themeColor="text1"/>
          <w:sz w:val="24"/>
          <w:szCs w:val="24"/>
        </w:rPr>
        <w:t>.</w:t>
      </w:r>
    </w:p>
    <w:p w14:paraId="7122885E" w14:textId="0F0BC271"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63BD95EB" w14:textId="11F5CA4B" w:rsidR="79834DA5" w:rsidRDefault="23782D2D"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#2</w:t>
      </w:r>
    </w:p>
    <w:p w14:paraId="7065444A" w14:textId="4C38EAFF" w:rsidR="01327943" w:rsidRDefault="01327943" w:rsidP="0C6A625E">
      <w:pPr>
        <w:spacing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As a player, I should be able to customize my </w:t>
      </w:r>
      <w:r w:rsidR="508B148E" w:rsidRPr="0C6A625E">
        <w:rPr>
          <w:rFonts w:ascii="Times New Roman" w:eastAsia="Times New Roman" w:hAnsi="Times New Roman" w:cs="Times New Roman"/>
          <w:color w:val="000000" w:themeColor="text1"/>
          <w:sz w:val="24"/>
          <w:szCs w:val="24"/>
        </w:rPr>
        <w:t>character.</w:t>
      </w:r>
    </w:p>
    <w:tbl>
      <w:tblPr>
        <w:tblStyle w:val="TableGrid"/>
        <w:tblW w:w="0" w:type="auto"/>
        <w:tblLook w:val="06A0" w:firstRow="1" w:lastRow="0" w:firstColumn="1" w:lastColumn="0" w:noHBand="1" w:noVBand="1"/>
      </w:tblPr>
      <w:tblGrid>
        <w:gridCol w:w="434"/>
        <w:gridCol w:w="5917"/>
        <w:gridCol w:w="1904"/>
        <w:gridCol w:w="1095"/>
      </w:tblGrid>
      <w:tr w:rsidR="00C81926" w14:paraId="3B4E36BA" w14:textId="77777777" w:rsidTr="61D05C93">
        <w:tc>
          <w:tcPr>
            <w:tcW w:w="435" w:type="dxa"/>
          </w:tcPr>
          <w:p w14:paraId="319717F4"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5BF8F453" w14:textId="7897845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3C792A06"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16C98FFE"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298271F1" w14:textId="77777777" w:rsidTr="61D05C93">
        <w:tc>
          <w:tcPr>
            <w:tcW w:w="435" w:type="dxa"/>
          </w:tcPr>
          <w:p w14:paraId="22BB39BE"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0F0A467C" w14:textId="1F53F631"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Create a character customization scene that allows for customized characters.</w:t>
            </w:r>
          </w:p>
        </w:tc>
        <w:tc>
          <w:tcPr>
            <w:tcW w:w="1905" w:type="dxa"/>
          </w:tcPr>
          <w:p w14:paraId="6C25DF78" w14:textId="1EA3A9E4" w:rsidR="61D05C93" w:rsidRDefault="2E2DA335"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3 </w:t>
            </w:r>
            <w:r w:rsidR="6E44A7CB" w:rsidRPr="0C6A625E">
              <w:rPr>
                <w:rFonts w:ascii="Times New Roman" w:eastAsia="Times New Roman" w:hAnsi="Times New Roman" w:cs="Times New Roman"/>
                <w:sz w:val="24"/>
                <w:szCs w:val="24"/>
              </w:rPr>
              <w:t>Hour</w:t>
            </w:r>
          </w:p>
        </w:tc>
        <w:tc>
          <w:tcPr>
            <w:tcW w:w="1095" w:type="dxa"/>
          </w:tcPr>
          <w:p w14:paraId="6F2CEBA3" w14:textId="0B051E12" w:rsidR="61D05C93" w:rsidRDefault="5BF2DE21"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1ADAAA1D" w14:textId="77777777" w:rsidTr="61D05C93">
        <w:trPr>
          <w:trHeight w:val="615"/>
        </w:trPr>
        <w:tc>
          <w:tcPr>
            <w:tcW w:w="435" w:type="dxa"/>
          </w:tcPr>
          <w:p w14:paraId="0EC97A0D"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211CDEA4" w14:textId="7BB100A1"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Create a system that stores all customizations locally and updates with the server upon join.</w:t>
            </w:r>
          </w:p>
        </w:tc>
        <w:tc>
          <w:tcPr>
            <w:tcW w:w="1905" w:type="dxa"/>
          </w:tcPr>
          <w:p w14:paraId="3ADE6EFA" w14:textId="158278A5" w:rsidR="35055DE7" w:rsidRDefault="58678F7A"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w:t>
            </w:r>
          </w:p>
          <w:p w14:paraId="505E9DDD" w14:textId="64F7D5A0" w:rsidR="61D05C93" w:rsidRDefault="61D05C93" w:rsidP="61D05C93">
            <w:pPr>
              <w:rPr>
                <w:rFonts w:ascii="Times New Roman" w:eastAsia="Times New Roman" w:hAnsi="Times New Roman" w:cs="Times New Roman"/>
                <w:sz w:val="24"/>
                <w:szCs w:val="24"/>
              </w:rPr>
            </w:pPr>
          </w:p>
        </w:tc>
        <w:tc>
          <w:tcPr>
            <w:tcW w:w="1095" w:type="dxa"/>
          </w:tcPr>
          <w:p w14:paraId="28B5182A" w14:textId="3A8DC12A" w:rsidR="61D05C93" w:rsidRDefault="327F009E"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6A5B29F7" w14:textId="77777777" w:rsidTr="61D05C93">
        <w:tc>
          <w:tcPr>
            <w:tcW w:w="435" w:type="dxa"/>
          </w:tcPr>
          <w:p w14:paraId="3FFB0200"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7A2C080F" w14:textId="3994C17A"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Testing</w:t>
            </w:r>
          </w:p>
        </w:tc>
        <w:tc>
          <w:tcPr>
            <w:tcW w:w="1905" w:type="dxa"/>
          </w:tcPr>
          <w:p w14:paraId="5E0EE01B" w14:textId="1B7A41E7" w:rsidR="61D05C93" w:rsidRDefault="29FEB384"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36BF00E1" w:rsidRPr="0C6A625E">
              <w:rPr>
                <w:rFonts w:ascii="Times New Roman" w:eastAsia="Times New Roman" w:hAnsi="Times New Roman" w:cs="Times New Roman"/>
                <w:sz w:val="24"/>
                <w:szCs w:val="24"/>
              </w:rPr>
              <w:t>Hour</w:t>
            </w:r>
          </w:p>
        </w:tc>
        <w:tc>
          <w:tcPr>
            <w:tcW w:w="1095" w:type="dxa"/>
          </w:tcPr>
          <w:p w14:paraId="6BD13B06" w14:textId="1A54CF44" w:rsidR="61D05C93" w:rsidRDefault="3F4B9623"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bl>
    <w:p w14:paraId="5A4E69C0" w14:textId="1D96C2AD" w:rsidR="0C6A625E" w:rsidRDefault="0C6A625E" w:rsidP="0C6A625E">
      <w:pPr>
        <w:spacing w:line="240" w:lineRule="auto"/>
        <w:rPr>
          <w:rFonts w:ascii="Times New Roman" w:eastAsia="Times New Roman" w:hAnsi="Times New Roman" w:cs="Times New Roman"/>
          <w:sz w:val="24"/>
          <w:szCs w:val="24"/>
        </w:rPr>
      </w:pPr>
    </w:p>
    <w:p w14:paraId="127C5277" w14:textId="5BE2F8D2" w:rsidR="00C81926" w:rsidRDefault="5C846C87"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Acceptance Criteria:</w:t>
      </w:r>
    </w:p>
    <w:p w14:paraId="4A557D7D" w14:textId="03D18255" w:rsidR="00C81926" w:rsidRDefault="5C846C87" w:rsidP="007E255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character customization scene needs to be scalable and allow for easy addition of other customization options.</w:t>
      </w:r>
    </w:p>
    <w:p w14:paraId="14012B6C" w14:textId="3D2903CA" w:rsidR="00C81926" w:rsidRDefault="5C846C87" w:rsidP="007E255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 xml:space="preserve">Although it will initially be built for local storage, the system should be built to allow locally stored customization options to be transferred online if such a system is implemented in the </w:t>
      </w:r>
      <w:proofErr w:type="gramStart"/>
      <w:r w:rsidRPr="61D05C93">
        <w:rPr>
          <w:rFonts w:ascii="Times New Roman" w:eastAsia="Times New Roman" w:hAnsi="Times New Roman" w:cs="Times New Roman"/>
          <w:color w:val="000000" w:themeColor="text1"/>
          <w:sz w:val="24"/>
          <w:szCs w:val="24"/>
        </w:rPr>
        <w:t>future</w:t>
      </w:r>
      <w:proofErr w:type="gramEnd"/>
    </w:p>
    <w:p w14:paraId="6A5AF262" w14:textId="7C9F8084" w:rsidR="00C81926" w:rsidRDefault="5C846C87" w:rsidP="007E2557">
      <w:pPr>
        <w:pStyle w:val="ListParagraph"/>
        <w:numPr>
          <w:ilvl w:val="0"/>
          <w:numId w:val="1"/>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 xml:space="preserve">Character customization should not result in any functional differences between characters during gameplay or initialization </w:t>
      </w:r>
      <w:proofErr w:type="gramStart"/>
      <w:r w:rsidRPr="61D05C93">
        <w:rPr>
          <w:rFonts w:ascii="Times New Roman" w:eastAsia="Times New Roman" w:hAnsi="Times New Roman" w:cs="Times New Roman"/>
          <w:color w:val="000000" w:themeColor="text1"/>
          <w:sz w:val="24"/>
          <w:szCs w:val="24"/>
        </w:rPr>
        <w:t>stages</w:t>
      </w:r>
      <w:proofErr w:type="gramEnd"/>
    </w:p>
    <w:p w14:paraId="5587A1D5" w14:textId="73F35BD6"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0D1A1BC1" w14:textId="0B8833AC" w:rsidR="02DE38EA" w:rsidRDefault="02DE38EA"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#3</w:t>
      </w:r>
    </w:p>
    <w:p w14:paraId="0B8452DC" w14:textId="445CD94F" w:rsidR="1C6C6B12" w:rsidRDefault="1C6C6B12" w:rsidP="0C6A625E">
      <w:pPr>
        <w:spacing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As a player, I should be able to see a scoreboard that shows each player’s scores.</w:t>
      </w:r>
    </w:p>
    <w:tbl>
      <w:tblPr>
        <w:tblStyle w:val="TableGrid"/>
        <w:tblW w:w="0" w:type="auto"/>
        <w:tblLook w:val="06A0" w:firstRow="1" w:lastRow="0" w:firstColumn="1" w:lastColumn="0" w:noHBand="1" w:noVBand="1"/>
      </w:tblPr>
      <w:tblGrid>
        <w:gridCol w:w="434"/>
        <w:gridCol w:w="5917"/>
        <w:gridCol w:w="1904"/>
        <w:gridCol w:w="1095"/>
      </w:tblGrid>
      <w:tr w:rsidR="0C6A625E" w14:paraId="786F10B1" w14:textId="77777777" w:rsidTr="0C6A625E">
        <w:tc>
          <w:tcPr>
            <w:tcW w:w="434" w:type="dxa"/>
          </w:tcPr>
          <w:p w14:paraId="0F601A5D" w14:textId="738CC5FA" w:rsidR="0C6A625E" w:rsidRDefault="0C6A625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w:t>
            </w:r>
          </w:p>
        </w:tc>
        <w:tc>
          <w:tcPr>
            <w:tcW w:w="5917" w:type="dxa"/>
          </w:tcPr>
          <w:p w14:paraId="3097A98C" w14:textId="7897845A" w:rsidR="0C6A625E" w:rsidRDefault="0C6A625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Description</w:t>
            </w:r>
          </w:p>
        </w:tc>
        <w:tc>
          <w:tcPr>
            <w:tcW w:w="1904" w:type="dxa"/>
          </w:tcPr>
          <w:p w14:paraId="626C38D5" w14:textId="50F5ACEA" w:rsidR="0C6A625E" w:rsidRDefault="0C6A625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Estimated Time</w:t>
            </w:r>
          </w:p>
        </w:tc>
        <w:tc>
          <w:tcPr>
            <w:tcW w:w="1095" w:type="dxa"/>
          </w:tcPr>
          <w:p w14:paraId="15795F62" w14:textId="54D00025" w:rsidR="0C6A625E" w:rsidRDefault="0C6A625E"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Owner</w:t>
            </w:r>
          </w:p>
        </w:tc>
      </w:tr>
      <w:tr w:rsidR="0C6A625E" w14:paraId="1E08066A" w14:textId="77777777" w:rsidTr="0C6A625E">
        <w:tc>
          <w:tcPr>
            <w:tcW w:w="434" w:type="dxa"/>
          </w:tcPr>
          <w:p w14:paraId="5B65143D" w14:textId="7C5CEDD4" w:rsidR="0C6A625E" w:rsidRDefault="0C6A625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p>
        </w:tc>
        <w:tc>
          <w:tcPr>
            <w:tcW w:w="5917" w:type="dxa"/>
          </w:tcPr>
          <w:p w14:paraId="68B57B19" w14:textId="67CA2FD2" w:rsidR="25563180" w:rsidRDefault="25563180" w:rsidP="0C6A625E">
            <w:pPr>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The game </w:t>
            </w:r>
            <w:r w:rsidR="03CA0358" w:rsidRPr="0C6A625E">
              <w:rPr>
                <w:rFonts w:ascii="Times New Roman" w:eastAsia="Times New Roman" w:hAnsi="Times New Roman" w:cs="Times New Roman"/>
                <w:color w:val="000000" w:themeColor="text1"/>
                <w:sz w:val="24"/>
                <w:szCs w:val="24"/>
              </w:rPr>
              <w:t>s</w:t>
            </w:r>
            <w:r w:rsidR="2B72CBB3" w:rsidRPr="0C6A625E">
              <w:rPr>
                <w:rFonts w:ascii="Times New Roman" w:eastAsia="Times New Roman" w:hAnsi="Times New Roman" w:cs="Times New Roman"/>
                <w:color w:val="000000" w:themeColor="text1"/>
                <w:sz w:val="24"/>
                <w:szCs w:val="24"/>
              </w:rPr>
              <w:t>coreboard should be formatted as a table, with the player's name, stats in the current game</w:t>
            </w:r>
            <w:r w:rsidR="6129DAB8" w:rsidRPr="0C6A625E">
              <w:rPr>
                <w:rFonts w:ascii="Times New Roman" w:eastAsia="Times New Roman" w:hAnsi="Times New Roman" w:cs="Times New Roman"/>
                <w:color w:val="000000" w:themeColor="text1"/>
                <w:sz w:val="24"/>
                <w:szCs w:val="24"/>
              </w:rPr>
              <w:t xml:space="preserve"> and score.</w:t>
            </w:r>
          </w:p>
        </w:tc>
        <w:tc>
          <w:tcPr>
            <w:tcW w:w="1904" w:type="dxa"/>
          </w:tcPr>
          <w:p w14:paraId="2B8C7ED7" w14:textId="490D016F" w:rsidR="543F05F4" w:rsidRDefault="543F05F4"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59796CA8" w:rsidRPr="0C6A625E">
              <w:rPr>
                <w:rFonts w:ascii="Times New Roman" w:eastAsia="Times New Roman" w:hAnsi="Times New Roman" w:cs="Times New Roman"/>
                <w:sz w:val="24"/>
                <w:szCs w:val="24"/>
              </w:rPr>
              <w:t xml:space="preserve"> Hours</w:t>
            </w:r>
          </w:p>
        </w:tc>
        <w:tc>
          <w:tcPr>
            <w:tcW w:w="1095" w:type="dxa"/>
          </w:tcPr>
          <w:p w14:paraId="0663D3B3" w14:textId="59C8B112" w:rsidR="07E83249" w:rsidRDefault="07E83249"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C6A625E" w14:paraId="0452A62F" w14:textId="77777777" w:rsidTr="0C6A625E">
        <w:trPr>
          <w:trHeight w:val="615"/>
        </w:trPr>
        <w:tc>
          <w:tcPr>
            <w:tcW w:w="434" w:type="dxa"/>
          </w:tcPr>
          <w:p w14:paraId="10EE29AC" w14:textId="25B099FA" w:rsidR="0C6A625E" w:rsidRDefault="0C6A625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p>
        </w:tc>
        <w:tc>
          <w:tcPr>
            <w:tcW w:w="5917" w:type="dxa"/>
          </w:tcPr>
          <w:p w14:paraId="3EC615A7" w14:textId="687EC2B7" w:rsidR="678AD305" w:rsidRDefault="678AD305" w:rsidP="0C6A625E">
            <w:pPr>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The game </w:t>
            </w:r>
            <w:r w:rsidR="63469CFB" w:rsidRPr="0C6A625E">
              <w:rPr>
                <w:rFonts w:ascii="Times New Roman" w:eastAsia="Times New Roman" w:hAnsi="Times New Roman" w:cs="Times New Roman"/>
                <w:color w:val="000000" w:themeColor="text1"/>
                <w:sz w:val="24"/>
                <w:szCs w:val="24"/>
              </w:rPr>
              <w:t>scoreboard should include each player in the lobby, sorted by game score in descending order.</w:t>
            </w:r>
          </w:p>
        </w:tc>
        <w:tc>
          <w:tcPr>
            <w:tcW w:w="1904" w:type="dxa"/>
          </w:tcPr>
          <w:p w14:paraId="6DF05C57" w14:textId="0726C3F3" w:rsidR="19A8CC6A" w:rsidRDefault="19A8CC6A"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1DA745FD" w14:textId="5E2CB2B0" w:rsidR="07E83249" w:rsidRDefault="07E83249"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C6A625E" w14:paraId="0C98EE41" w14:textId="77777777" w:rsidTr="0C6A625E">
        <w:tc>
          <w:tcPr>
            <w:tcW w:w="434" w:type="dxa"/>
          </w:tcPr>
          <w:p w14:paraId="29F7F7CA" w14:textId="065F4DBD" w:rsidR="0C6A625E" w:rsidRDefault="0C6A625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p>
        </w:tc>
        <w:tc>
          <w:tcPr>
            <w:tcW w:w="5917" w:type="dxa"/>
          </w:tcPr>
          <w:p w14:paraId="5B2694AA" w14:textId="46C30882" w:rsidR="0E1D1A28" w:rsidRDefault="0E1D1A28"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After the match, the game scoreboard should show, followed by the match scoreboard.</w:t>
            </w:r>
          </w:p>
        </w:tc>
        <w:tc>
          <w:tcPr>
            <w:tcW w:w="1904" w:type="dxa"/>
          </w:tcPr>
          <w:p w14:paraId="277A7EED" w14:textId="2144DAD6" w:rsidR="71F710CA" w:rsidRDefault="71F710CA"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1BB84EBF" w14:textId="4BD82E36" w:rsidR="36F34DDA" w:rsidRDefault="36F34DDA"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C6A625E" w14:paraId="747DDF60" w14:textId="77777777" w:rsidTr="0C6A625E">
        <w:tc>
          <w:tcPr>
            <w:tcW w:w="434" w:type="dxa"/>
          </w:tcPr>
          <w:p w14:paraId="4A104CE8" w14:textId="1E4989F0" w:rsidR="0C6A625E" w:rsidRDefault="0C6A625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p>
        </w:tc>
        <w:tc>
          <w:tcPr>
            <w:tcW w:w="5917" w:type="dxa"/>
          </w:tcPr>
          <w:p w14:paraId="35CECF30" w14:textId="6B194AD6" w:rsidR="403C5520" w:rsidRDefault="403C5520"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The match scoreboard </w:t>
            </w:r>
            <w:r w:rsidR="6995A50C" w:rsidRPr="0C6A625E">
              <w:rPr>
                <w:rFonts w:ascii="Times New Roman" w:eastAsia="Times New Roman" w:hAnsi="Times New Roman" w:cs="Times New Roman"/>
                <w:sz w:val="24"/>
                <w:szCs w:val="24"/>
              </w:rPr>
              <w:t>will include each player in the lobby, showing the player’s name</w:t>
            </w:r>
            <w:r w:rsidR="0D306B44" w:rsidRPr="0C6A625E">
              <w:rPr>
                <w:rFonts w:ascii="Times New Roman" w:eastAsia="Times New Roman" w:hAnsi="Times New Roman" w:cs="Times New Roman"/>
                <w:sz w:val="24"/>
                <w:szCs w:val="24"/>
              </w:rPr>
              <w:t xml:space="preserve"> and total score across all minigames.</w:t>
            </w:r>
          </w:p>
        </w:tc>
        <w:tc>
          <w:tcPr>
            <w:tcW w:w="1904" w:type="dxa"/>
          </w:tcPr>
          <w:p w14:paraId="74D84D95" w14:textId="5196602B" w:rsidR="042DCDD1" w:rsidRDefault="042DCDD1"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38976753" w14:textId="7D750898" w:rsidR="36F34DDA" w:rsidRDefault="36F34DDA"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C6A625E" w14:paraId="0AC62847" w14:textId="77777777" w:rsidTr="0C6A625E">
        <w:tc>
          <w:tcPr>
            <w:tcW w:w="434" w:type="dxa"/>
          </w:tcPr>
          <w:p w14:paraId="20902D94" w14:textId="39EB3702" w:rsidR="0D306B44" w:rsidRDefault="0D306B44"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17" w:type="dxa"/>
          </w:tcPr>
          <w:p w14:paraId="26E50FCA" w14:textId="2850A0CF" w:rsidR="20515E92" w:rsidRDefault="20515E9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The players in the match scoreboard will be sorted in descending order by their total </w:t>
            </w:r>
            <w:r w:rsidR="56CCEABA" w:rsidRPr="0C6A625E">
              <w:rPr>
                <w:rFonts w:ascii="Times New Roman" w:eastAsia="Times New Roman" w:hAnsi="Times New Roman" w:cs="Times New Roman"/>
                <w:sz w:val="24"/>
                <w:szCs w:val="24"/>
              </w:rPr>
              <w:t>scores.</w:t>
            </w:r>
          </w:p>
        </w:tc>
        <w:tc>
          <w:tcPr>
            <w:tcW w:w="1904" w:type="dxa"/>
          </w:tcPr>
          <w:p w14:paraId="03E90B0D" w14:textId="22CA73A0" w:rsidR="67B09DE9" w:rsidRDefault="67B09DE9"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574BF73B" w14:textId="619BD636" w:rsidR="014A181D" w:rsidRDefault="014A181D"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C6A625E" w14:paraId="660809B3" w14:textId="77777777" w:rsidTr="0C6A625E">
        <w:trPr>
          <w:trHeight w:val="300"/>
        </w:trPr>
        <w:tc>
          <w:tcPr>
            <w:tcW w:w="434" w:type="dxa"/>
          </w:tcPr>
          <w:p w14:paraId="2C6C1AF6" w14:textId="44312191" w:rsidR="4AE7EF15" w:rsidRDefault="4AE7EF15"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6</w:t>
            </w:r>
          </w:p>
        </w:tc>
        <w:tc>
          <w:tcPr>
            <w:tcW w:w="5917" w:type="dxa"/>
          </w:tcPr>
          <w:p w14:paraId="5D38F4D8" w14:textId="017DF8B7" w:rsidR="4AE7EF15" w:rsidRDefault="4AE7EF15"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1C55C2A1" w14:textId="73B8002E" w:rsidR="3826F148" w:rsidRDefault="3826F148"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00C488F1" w14:textId="3A9ED7CF" w:rsidR="014A181D" w:rsidRDefault="014A181D"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bl>
    <w:p w14:paraId="0A60A94D"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7499BC9C" w14:textId="5A1F61AA" w:rsidR="2F1AECAF" w:rsidRDefault="2F1AECAF"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0077EB53" w14:textId="4D45FE31" w:rsidR="4098267C" w:rsidRDefault="4098267C" w:rsidP="000A15D2">
      <w:pPr>
        <w:pStyle w:val="ListParagraph"/>
        <w:numPr>
          <w:ilvl w:val="0"/>
          <w:numId w:val="27"/>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Pressing “tab” should show </w:t>
      </w:r>
      <w:r w:rsidR="1E81A608" w:rsidRPr="0C6A625E">
        <w:rPr>
          <w:rFonts w:ascii="Times New Roman" w:eastAsia="Times New Roman" w:hAnsi="Times New Roman" w:cs="Times New Roman"/>
          <w:color w:val="000000" w:themeColor="text1"/>
          <w:sz w:val="24"/>
          <w:szCs w:val="24"/>
        </w:rPr>
        <w:t xml:space="preserve">the </w:t>
      </w:r>
      <w:r w:rsidR="087F6E45" w:rsidRPr="0C6A625E">
        <w:rPr>
          <w:rFonts w:ascii="Times New Roman" w:eastAsia="Times New Roman" w:hAnsi="Times New Roman" w:cs="Times New Roman"/>
          <w:color w:val="000000" w:themeColor="text1"/>
          <w:sz w:val="24"/>
          <w:szCs w:val="24"/>
        </w:rPr>
        <w:t>scoreboard overlay to the user</w:t>
      </w:r>
      <w:r w:rsidR="0270C30F" w:rsidRPr="0C6A625E">
        <w:rPr>
          <w:rFonts w:ascii="Times New Roman" w:eastAsia="Times New Roman" w:hAnsi="Times New Roman" w:cs="Times New Roman"/>
          <w:color w:val="000000" w:themeColor="text1"/>
          <w:sz w:val="24"/>
          <w:szCs w:val="24"/>
        </w:rPr>
        <w:t xml:space="preserve"> when in a game</w:t>
      </w:r>
      <w:r w:rsidR="087F6E45" w:rsidRPr="0C6A625E">
        <w:rPr>
          <w:rFonts w:ascii="Times New Roman" w:eastAsia="Times New Roman" w:hAnsi="Times New Roman" w:cs="Times New Roman"/>
          <w:color w:val="000000" w:themeColor="text1"/>
          <w:sz w:val="24"/>
          <w:szCs w:val="24"/>
        </w:rPr>
        <w:t>, displaying the game scoreboard.</w:t>
      </w:r>
    </w:p>
    <w:p w14:paraId="5315F1D9" w14:textId="15A55D2E" w:rsidR="4FA5EEE9" w:rsidRDefault="4FA5EEE9" w:rsidP="000A15D2">
      <w:pPr>
        <w:pStyle w:val="ListParagraph"/>
        <w:numPr>
          <w:ilvl w:val="0"/>
          <w:numId w:val="27"/>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The match scoreboard should be updated after every minigame, with player positions on the scoreboard being </w:t>
      </w:r>
      <w:proofErr w:type="gramStart"/>
      <w:r w:rsidRPr="0C6A625E">
        <w:rPr>
          <w:rFonts w:ascii="Times New Roman" w:eastAsia="Times New Roman" w:hAnsi="Times New Roman" w:cs="Times New Roman"/>
          <w:color w:val="000000" w:themeColor="text1"/>
          <w:sz w:val="24"/>
          <w:szCs w:val="24"/>
        </w:rPr>
        <w:t>adjusted</w:t>
      </w:r>
      <w:proofErr w:type="gramEnd"/>
      <w:r w:rsidRPr="0C6A625E">
        <w:rPr>
          <w:rFonts w:ascii="Times New Roman" w:eastAsia="Times New Roman" w:hAnsi="Times New Roman" w:cs="Times New Roman"/>
          <w:color w:val="000000" w:themeColor="text1"/>
          <w:sz w:val="24"/>
          <w:szCs w:val="24"/>
        </w:rPr>
        <w:t xml:space="preserve"> as </w:t>
      </w:r>
      <w:r w:rsidR="3DB9C380" w:rsidRPr="0C6A625E">
        <w:rPr>
          <w:rFonts w:ascii="Times New Roman" w:eastAsia="Times New Roman" w:hAnsi="Times New Roman" w:cs="Times New Roman"/>
          <w:color w:val="000000" w:themeColor="text1"/>
          <w:sz w:val="24"/>
          <w:szCs w:val="24"/>
        </w:rPr>
        <w:t>necessary.</w:t>
      </w:r>
    </w:p>
    <w:p w14:paraId="434203A0" w14:textId="6F898570" w:rsidR="117723B0" w:rsidRDefault="117723B0" w:rsidP="000A15D2">
      <w:pPr>
        <w:pStyle w:val="ListParagraph"/>
        <w:numPr>
          <w:ilvl w:val="0"/>
          <w:numId w:val="27"/>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Players should be able to </w:t>
      </w:r>
      <w:r w:rsidR="79FA80B7" w:rsidRPr="0C6A625E">
        <w:rPr>
          <w:rFonts w:ascii="Times New Roman" w:eastAsia="Times New Roman" w:hAnsi="Times New Roman" w:cs="Times New Roman"/>
          <w:color w:val="000000" w:themeColor="text1"/>
          <w:sz w:val="24"/>
          <w:szCs w:val="24"/>
        </w:rPr>
        <w:t xml:space="preserve">see who is leading the match at any </w:t>
      </w:r>
      <w:r w:rsidR="5E6F6217" w:rsidRPr="0C6A625E">
        <w:rPr>
          <w:rFonts w:ascii="Times New Roman" w:eastAsia="Times New Roman" w:hAnsi="Times New Roman" w:cs="Times New Roman"/>
          <w:color w:val="000000" w:themeColor="text1"/>
          <w:sz w:val="24"/>
          <w:szCs w:val="24"/>
        </w:rPr>
        <w:t>time.</w:t>
      </w:r>
    </w:p>
    <w:p w14:paraId="23BEA27E" w14:textId="5D53E65A" w:rsidR="2F1AECAF" w:rsidRDefault="2F1AECAF"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 </w:t>
      </w:r>
    </w:p>
    <w:p w14:paraId="6B110794" w14:textId="095E870C" w:rsidR="4131F021" w:rsidRDefault="4131F021"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w:t>
      </w:r>
      <w:r w:rsidR="2056E7D7" w:rsidRPr="0C6A625E">
        <w:rPr>
          <w:rFonts w:ascii="Times New Roman" w:eastAsia="Times New Roman" w:hAnsi="Times New Roman" w:cs="Times New Roman"/>
          <w:b/>
          <w:bCs/>
          <w:color w:val="000000" w:themeColor="text1"/>
          <w:sz w:val="24"/>
          <w:szCs w:val="24"/>
        </w:rPr>
        <w:t>4</w:t>
      </w:r>
    </w:p>
    <w:p w14:paraId="4782CE73" w14:textId="77C8C912" w:rsidR="00C81926" w:rsidRDefault="182BB39D" w:rsidP="0C6A625E">
      <w:pPr>
        <w:spacing w:after="0"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the system to pick a minigame for me randomly.</w:t>
      </w:r>
    </w:p>
    <w:p w14:paraId="67EF1C34"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00C608A5" w14:textId="77777777" w:rsidTr="61D05C93">
        <w:tc>
          <w:tcPr>
            <w:tcW w:w="435" w:type="dxa"/>
          </w:tcPr>
          <w:p w14:paraId="6702E890"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1DC81B78"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0C0818D1"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2E4F0B7A"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5FF91099" w14:textId="77777777" w:rsidTr="61D05C93">
        <w:tc>
          <w:tcPr>
            <w:tcW w:w="435" w:type="dxa"/>
          </w:tcPr>
          <w:p w14:paraId="305814C2"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640CB504" w14:textId="10966995" w:rsidR="6A504B1C" w:rsidRDefault="5A5D1860"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Server r</w:t>
            </w:r>
            <w:r w:rsidR="2B9393D0" w:rsidRPr="0C6A625E">
              <w:rPr>
                <w:rFonts w:ascii="Times New Roman" w:eastAsia="Times New Roman" w:hAnsi="Times New Roman" w:cs="Times New Roman"/>
                <w:sz w:val="24"/>
                <w:szCs w:val="24"/>
              </w:rPr>
              <w:t>andomly select</w:t>
            </w:r>
            <w:r w:rsidR="6DDE13FA" w:rsidRPr="0C6A625E">
              <w:rPr>
                <w:rFonts w:ascii="Times New Roman" w:eastAsia="Times New Roman" w:hAnsi="Times New Roman" w:cs="Times New Roman"/>
                <w:sz w:val="24"/>
                <w:szCs w:val="24"/>
              </w:rPr>
              <w:t>s</w:t>
            </w:r>
            <w:r w:rsidR="6A504B1C" w:rsidRPr="00C81926">
              <w:rPr>
                <w:rFonts w:ascii="Times New Roman" w:eastAsia="Times New Roman" w:hAnsi="Times New Roman" w:cs="Times New Roman"/>
                <w:sz w:val="24"/>
                <w:szCs w:val="24"/>
              </w:rPr>
              <w:t xml:space="preserve"> a minigame from list of minigames</w:t>
            </w:r>
            <w:r w:rsidR="111C7974" w:rsidRPr="0C6A625E">
              <w:rPr>
                <w:rFonts w:ascii="Times New Roman" w:eastAsia="Times New Roman" w:hAnsi="Times New Roman" w:cs="Times New Roman"/>
                <w:sz w:val="24"/>
                <w:szCs w:val="24"/>
              </w:rPr>
              <w:t>.</w:t>
            </w:r>
          </w:p>
        </w:tc>
        <w:tc>
          <w:tcPr>
            <w:tcW w:w="1905" w:type="dxa"/>
          </w:tcPr>
          <w:p w14:paraId="7B6D82C0" w14:textId="4ACA0738" w:rsidR="00C81926" w:rsidRDefault="63CC8371"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2D634534" w14:textId="25B7A6CC" w:rsidR="00C81926" w:rsidRDefault="5633D831"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p w14:paraId="4506FF65" w14:textId="3D05D661" w:rsidR="00C81926" w:rsidRDefault="00C81926" w:rsidP="0C6A625E">
            <w:pPr>
              <w:jc w:val="center"/>
              <w:rPr>
                <w:rFonts w:ascii="Times New Roman" w:eastAsia="Times New Roman" w:hAnsi="Times New Roman" w:cs="Times New Roman"/>
                <w:sz w:val="24"/>
                <w:szCs w:val="24"/>
              </w:rPr>
            </w:pPr>
          </w:p>
        </w:tc>
      </w:tr>
      <w:tr w:rsidR="00C81926" w14:paraId="1E4691F8" w14:textId="77777777" w:rsidTr="61D05C93">
        <w:tc>
          <w:tcPr>
            <w:tcW w:w="435" w:type="dxa"/>
          </w:tcPr>
          <w:p w14:paraId="06C80173"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492A5504" w14:textId="161098F3" w:rsidR="64F218FC" w:rsidRDefault="35EFD581"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Inform all Clients in the lobby the </w:t>
            </w:r>
            <w:r w:rsidR="02DE362B" w:rsidRPr="61D05C93">
              <w:rPr>
                <w:rFonts w:ascii="Times New Roman" w:eastAsia="Times New Roman" w:hAnsi="Times New Roman" w:cs="Times New Roman"/>
                <w:sz w:val="24"/>
                <w:szCs w:val="24"/>
              </w:rPr>
              <w:t>selected minigame</w:t>
            </w:r>
            <w:r w:rsidR="7A1B9C22" w:rsidRPr="0C6A625E">
              <w:rPr>
                <w:rFonts w:ascii="Times New Roman" w:eastAsia="Times New Roman" w:hAnsi="Times New Roman" w:cs="Times New Roman"/>
                <w:sz w:val="24"/>
                <w:szCs w:val="24"/>
              </w:rPr>
              <w:t>.</w:t>
            </w:r>
          </w:p>
        </w:tc>
        <w:tc>
          <w:tcPr>
            <w:tcW w:w="1905" w:type="dxa"/>
          </w:tcPr>
          <w:p w14:paraId="0BF95597" w14:textId="557D1BA3" w:rsidR="00C81926" w:rsidRDefault="7E606246"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7DF4AE2A" w14:textId="73CDB782" w:rsidR="00C81926" w:rsidRDefault="6762EBA9"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0C81926" w14:paraId="24DD7B66" w14:textId="77777777" w:rsidTr="61D05C93">
        <w:tc>
          <w:tcPr>
            <w:tcW w:w="435" w:type="dxa"/>
          </w:tcPr>
          <w:p w14:paraId="3854589A"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3B16DDE3" w14:textId="7C0B816E" w:rsidR="00C81926" w:rsidRDefault="185BCF67"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Verify the Client and Server </w:t>
            </w:r>
            <w:r w:rsidR="68C2B271" w:rsidRPr="61D05C93">
              <w:rPr>
                <w:rFonts w:ascii="Times New Roman" w:eastAsia="Times New Roman" w:hAnsi="Times New Roman" w:cs="Times New Roman"/>
                <w:sz w:val="24"/>
                <w:szCs w:val="24"/>
              </w:rPr>
              <w:t>expect the same selected minigame</w:t>
            </w:r>
            <w:r w:rsidR="21F6D4C0" w:rsidRPr="0C6A625E">
              <w:rPr>
                <w:rFonts w:ascii="Times New Roman" w:eastAsia="Times New Roman" w:hAnsi="Times New Roman" w:cs="Times New Roman"/>
                <w:sz w:val="24"/>
                <w:szCs w:val="24"/>
              </w:rPr>
              <w:t>.</w:t>
            </w:r>
          </w:p>
        </w:tc>
        <w:tc>
          <w:tcPr>
            <w:tcW w:w="1905" w:type="dxa"/>
          </w:tcPr>
          <w:p w14:paraId="5EE6268C" w14:textId="2CBC6560" w:rsidR="00C81926" w:rsidRDefault="7DCDC310"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66309DEE" w14:textId="5C2DECEE" w:rsidR="00C81926" w:rsidRDefault="36A29F06"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C6A625E" w14:paraId="14312FE1" w14:textId="77777777" w:rsidTr="0C6A625E">
        <w:tc>
          <w:tcPr>
            <w:tcW w:w="434" w:type="dxa"/>
          </w:tcPr>
          <w:p w14:paraId="23366F41" w14:textId="23F531CB" w:rsidR="36BD83E2" w:rsidRDefault="36BD83E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p>
        </w:tc>
        <w:tc>
          <w:tcPr>
            <w:tcW w:w="5917" w:type="dxa"/>
          </w:tcPr>
          <w:p w14:paraId="5FE538C8" w14:textId="0B2D2F0C" w:rsidR="36BD83E2" w:rsidRDefault="36BD83E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After the client and server agree on the minigame, the client should start loading the minigame.</w:t>
            </w:r>
          </w:p>
        </w:tc>
        <w:tc>
          <w:tcPr>
            <w:tcW w:w="1904" w:type="dxa"/>
          </w:tcPr>
          <w:p w14:paraId="5E97A329" w14:textId="4B7E11F0" w:rsidR="168016C9" w:rsidRDefault="168016C9"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4F0AC69F" w14:textId="30AA1825" w:rsidR="414D3D1B" w:rsidRDefault="414D3D1B"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r w:rsidR="00C81926" w14:paraId="309A514B" w14:textId="77777777" w:rsidTr="61D05C93">
        <w:tc>
          <w:tcPr>
            <w:tcW w:w="435" w:type="dxa"/>
          </w:tcPr>
          <w:p w14:paraId="353F1E9D" w14:textId="7D1D8FDB" w:rsidR="00C81926" w:rsidRDefault="36BD83E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25" w:type="dxa"/>
          </w:tcPr>
          <w:p w14:paraId="51334ACB" w14:textId="6F5DDE8D" w:rsidR="00C81926" w:rsidRDefault="2457FD6C"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5" w:type="dxa"/>
          </w:tcPr>
          <w:p w14:paraId="059D91B8" w14:textId="6F043395" w:rsidR="00C81926" w:rsidRDefault="797B94C9"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3A8627C2" w14:textId="0181504F" w:rsidR="00C81926" w:rsidRDefault="414D3D1B" w:rsidP="0C6A625E">
            <w:pPr>
              <w:jc w:val="cente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Lenny</w:t>
            </w:r>
          </w:p>
        </w:tc>
      </w:tr>
    </w:tbl>
    <w:p w14:paraId="27F12CF0"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7C41AB77" w14:textId="59207589" w:rsidR="00C81926" w:rsidRDefault="27B6279F"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Acceptance Criteria:</w:t>
      </w:r>
    </w:p>
    <w:p w14:paraId="4C5E384A" w14:textId="76A310E1" w:rsidR="00C81926" w:rsidRDefault="27B6279F" w:rsidP="007E2557">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Each game should have an equal probability of being chosen</w:t>
      </w:r>
      <w:r w:rsidR="65DFCC1C" w:rsidRPr="0C6A625E">
        <w:rPr>
          <w:rFonts w:ascii="Times New Roman" w:eastAsia="Times New Roman" w:hAnsi="Times New Roman" w:cs="Times New Roman"/>
          <w:color w:val="000000" w:themeColor="text1"/>
          <w:sz w:val="24"/>
          <w:szCs w:val="24"/>
        </w:rPr>
        <w:t>.</w:t>
      </w:r>
    </w:p>
    <w:p w14:paraId="702F76A0" w14:textId="0144A599" w:rsidR="4889AAAA" w:rsidRDefault="4889AAAA" w:rsidP="007E2557">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The same game should not be chosen twice.</w:t>
      </w:r>
    </w:p>
    <w:p w14:paraId="4A1B49CB" w14:textId="48792C74" w:rsidR="00C81926" w:rsidRDefault="27B6279F" w:rsidP="007E2557">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This should be performed server-side, and be communicated to clients along with the lobby they are in.</w:t>
      </w:r>
    </w:p>
    <w:p w14:paraId="6DABF916" w14:textId="0E53DBDD" w:rsidR="00C81926" w:rsidRDefault="27B6279F" w:rsidP="007E2557">
      <w:pPr>
        <w:pStyle w:val="ListParagraph"/>
        <w:numPr>
          <w:ilvl w:val="0"/>
          <w:numId w:val="15"/>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All clients and the server should agree on the minigame being played.</w:t>
      </w:r>
    </w:p>
    <w:p w14:paraId="4F8DE7F9" w14:textId="2D045DA9" w:rsidR="61D05C93" w:rsidRDefault="61D05C93" w:rsidP="0C6A625E">
      <w:pPr>
        <w:spacing w:after="0" w:line="240" w:lineRule="auto"/>
        <w:rPr>
          <w:rFonts w:ascii="Times New Roman" w:eastAsia="Times New Roman" w:hAnsi="Times New Roman" w:cs="Times New Roman"/>
          <w:color w:val="000000" w:themeColor="text1"/>
          <w:sz w:val="24"/>
          <w:szCs w:val="24"/>
        </w:rPr>
      </w:pPr>
    </w:p>
    <w:p w14:paraId="08A8A4C4" w14:textId="77777777"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4FE5E7F6" w14:textId="75FA2133" w:rsidR="187D6180" w:rsidRDefault="0669D79E"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b/>
          <w:bCs/>
          <w:color w:val="000000" w:themeColor="text1"/>
          <w:sz w:val="24"/>
          <w:szCs w:val="24"/>
        </w:rPr>
        <w:t>User Story #</w:t>
      </w:r>
      <w:r w:rsidR="39635F23" w:rsidRPr="0C6A625E">
        <w:rPr>
          <w:rFonts w:ascii="Times New Roman" w:eastAsia="Times New Roman" w:hAnsi="Times New Roman" w:cs="Times New Roman"/>
          <w:b/>
          <w:bCs/>
          <w:color w:val="000000" w:themeColor="text1"/>
          <w:sz w:val="24"/>
          <w:szCs w:val="24"/>
        </w:rPr>
        <w:t>5</w:t>
      </w:r>
    </w:p>
    <w:p w14:paraId="682D8C9D" w14:textId="2F6E3FAC" w:rsidR="70920B26" w:rsidRDefault="70920B26"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 xml:space="preserve">As a user, I would like </w:t>
      </w:r>
      <w:r w:rsidR="2F8C4B50" w:rsidRPr="0C6A625E">
        <w:rPr>
          <w:rFonts w:ascii="Times New Roman" w:eastAsia="Times New Roman" w:hAnsi="Times New Roman" w:cs="Times New Roman"/>
          <w:color w:val="000000" w:themeColor="text1"/>
          <w:sz w:val="24"/>
          <w:szCs w:val="24"/>
        </w:rPr>
        <w:t>for</w:t>
      </w:r>
      <w:r w:rsidRPr="61D05C93">
        <w:rPr>
          <w:rFonts w:ascii="Times New Roman" w:eastAsia="Times New Roman" w:hAnsi="Times New Roman" w:cs="Times New Roman"/>
          <w:color w:val="000000" w:themeColor="text1"/>
          <w:sz w:val="24"/>
          <w:szCs w:val="24"/>
        </w:rPr>
        <w:t xml:space="preserve"> other players to </w:t>
      </w:r>
      <w:r w:rsidR="0C1AF261" w:rsidRPr="0C6A625E">
        <w:rPr>
          <w:rFonts w:ascii="Times New Roman" w:eastAsia="Times New Roman" w:hAnsi="Times New Roman" w:cs="Times New Roman"/>
          <w:color w:val="000000" w:themeColor="text1"/>
          <w:sz w:val="24"/>
          <w:szCs w:val="24"/>
        </w:rPr>
        <w:t>join my</w:t>
      </w:r>
      <w:r w:rsidRPr="61D05C93">
        <w:rPr>
          <w:rFonts w:ascii="Times New Roman" w:eastAsia="Times New Roman" w:hAnsi="Times New Roman" w:cs="Times New Roman"/>
          <w:color w:val="000000" w:themeColor="text1"/>
          <w:sz w:val="24"/>
          <w:szCs w:val="24"/>
        </w:rPr>
        <w:t xml:space="preserve"> party.</w:t>
      </w:r>
    </w:p>
    <w:p w14:paraId="7AA0E0A9" w14:textId="18D00BCB" w:rsidR="00C81926" w:rsidRDefault="00C81926"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536362CD" w14:textId="77777777" w:rsidTr="61D05C93">
        <w:tc>
          <w:tcPr>
            <w:tcW w:w="435" w:type="dxa"/>
          </w:tcPr>
          <w:p w14:paraId="09825282"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7C933F48"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58E86AC3"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5FF856DF"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3FBF3CFA" w14:textId="77777777" w:rsidTr="61D05C93">
        <w:tc>
          <w:tcPr>
            <w:tcW w:w="435" w:type="dxa"/>
          </w:tcPr>
          <w:p w14:paraId="5F0AC534"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1FC16713" w14:textId="008F2BBA" w:rsidR="790397C6" w:rsidRDefault="30699291"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Implement a random party code generator</w:t>
            </w:r>
            <w:r w:rsidR="53D42A6B" w:rsidRPr="61D05C93">
              <w:rPr>
                <w:rFonts w:ascii="Times New Roman" w:eastAsia="Times New Roman" w:hAnsi="Times New Roman" w:cs="Times New Roman"/>
                <w:sz w:val="24"/>
                <w:szCs w:val="24"/>
              </w:rPr>
              <w:t xml:space="preserve"> for party creation.</w:t>
            </w:r>
          </w:p>
        </w:tc>
        <w:tc>
          <w:tcPr>
            <w:tcW w:w="1905" w:type="dxa"/>
          </w:tcPr>
          <w:p w14:paraId="6502B670" w14:textId="5FBF0C6E" w:rsidR="00C81926" w:rsidRDefault="3E6A76A3"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6C2A0125" w:rsidRPr="0C6A625E">
              <w:rPr>
                <w:rFonts w:ascii="Times New Roman" w:eastAsia="Times New Roman" w:hAnsi="Times New Roman" w:cs="Times New Roman"/>
                <w:sz w:val="24"/>
                <w:szCs w:val="24"/>
              </w:rPr>
              <w:t>hour</w:t>
            </w:r>
            <w:r w:rsidR="5A1B9B63" w:rsidRPr="0C6A625E">
              <w:rPr>
                <w:rFonts w:ascii="Times New Roman" w:eastAsia="Times New Roman" w:hAnsi="Times New Roman" w:cs="Times New Roman"/>
                <w:sz w:val="24"/>
                <w:szCs w:val="24"/>
              </w:rPr>
              <w:t>s</w:t>
            </w:r>
          </w:p>
        </w:tc>
        <w:tc>
          <w:tcPr>
            <w:tcW w:w="1095" w:type="dxa"/>
          </w:tcPr>
          <w:p w14:paraId="751EC017" w14:textId="12B10FE6" w:rsidR="00C81926" w:rsidRDefault="673AA4E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p w14:paraId="2B7EB88F" w14:textId="3D05D661" w:rsidR="00C81926" w:rsidRDefault="00C81926" w:rsidP="00C81926">
            <w:pPr>
              <w:rPr>
                <w:rFonts w:ascii="Times New Roman" w:eastAsia="Times New Roman" w:hAnsi="Times New Roman" w:cs="Times New Roman"/>
                <w:sz w:val="24"/>
                <w:szCs w:val="24"/>
              </w:rPr>
            </w:pPr>
          </w:p>
        </w:tc>
      </w:tr>
      <w:tr w:rsidR="00C81926" w14:paraId="652052CA" w14:textId="77777777" w:rsidTr="61D05C93">
        <w:tc>
          <w:tcPr>
            <w:tcW w:w="435" w:type="dxa"/>
          </w:tcPr>
          <w:p w14:paraId="0ABEF4CF"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10FCB33D" w14:textId="5BACE830" w:rsidR="0E05BD9B" w:rsidRDefault="0E05BD9B" w:rsidP="0C6A625E">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 xml:space="preserve">Create a Join Party screen that asks for a code, verifies it, and </w:t>
            </w:r>
            <w:r w:rsidR="712DFDAD" w:rsidRPr="00C81926">
              <w:rPr>
                <w:rFonts w:ascii="Times New Roman" w:eastAsia="Times New Roman" w:hAnsi="Times New Roman" w:cs="Times New Roman"/>
                <w:sz w:val="24"/>
                <w:szCs w:val="24"/>
              </w:rPr>
              <w:t>places players into the correct party.</w:t>
            </w:r>
          </w:p>
        </w:tc>
        <w:tc>
          <w:tcPr>
            <w:tcW w:w="1905" w:type="dxa"/>
          </w:tcPr>
          <w:p w14:paraId="2FF50AC0" w14:textId="033B95B0" w:rsidR="00C81926" w:rsidRDefault="13674160"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167C7A4A" w14:textId="223EDFCF" w:rsidR="00C81926" w:rsidRDefault="6B68076C"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0C81926" w14:paraId="6B4BA751" w14:textId="77777777" w:rsidTr="61D05C93">
        <w:tc>
          <w:tcPr>
            <w:tcW w:w="435" w:type="dxa"/>
          </w:tcPr>
          <w:p w14:paraId="3187FB5E"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1F67666B" w14:textId="3F2BAE1B" w:rsidR="15CE5024" w:rsidRDefault="15CE5024" w:rsidP="0C6A625E">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Synchronize and propagate usernames and profile pictures to everyone in the party.</w:t>
            </w:r>
          </w:p>
        </w:tc>
        <w:tc>
          <w:tcPr>
            <w:tcW w:w="1905" w:type="dxa"/>
          </w:tcPr>
          <w:p w14:paraId="0D2DA6CB" w14:textId="740C71DF" w:rsidR="00C81926" w:rsidRDefault="766C44A8"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46BB3336" w14:textId="246B2654" w:rsidR="00C81926" w:rsidRDefault="3CB9D6F3"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C6A625E" w14:paraId="41725D85" w14:textId="77777777" w:rsidTr="0C6A625E">
        <w:tc>
          <w:tcPr>
            <w:tcW w:w="434" w:type="dxa"/>
          </w:tcPr>
          <w:p w14:paraId="31FEAB67" w14:textId="60B693EA" w:rsidR="63852233" w:rsidRDefault="6385223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p>
        </w:tc>
        <w:tc>
          <w:tcPr>
            <w:tcW w:w="5917" w:type="dxa"/>
          </w:tcPr>
          <w:p w14:paraId="4C61FD68" w14:textId="5406247A" w:rsidR="63852233" w:rsidRDefault="6385223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4392549A" w14:textId="3F05E227" w:rsidR="068DC585" w:rsidRDefault="068DC585"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3 </w:t>
            </w:r>
            <w:r w:rsidR="102A4343" w:rsidRPr="0C6A625E">
              <w:rPr>
                <w:rFonts w:ascii="Times New Roman" w:eastAsia="Times New Roman" w:hAnsi="Times New Roman" w:cs="Times New Roman"/>
                <w:sz w:val="24"/>
                <w:szCs w:val="24"/>
              </w:rPr>
              <w:t>hour</w:t>
            </w:r>
            <w:r w:rsidR="2C29F449" w:rsidRPr="0C6A625E">
              <w:rPr>
                <w:rFonts w:ascii="Times New Roman" w:eastAsia="Times New Roman" w:hAnsi="Times New Roman" w:cs="Times New Roman"/>
                <w:sz w:val="24"/>
                <w:szCs w:val="24"/>
              </w:rPr>
              <w:t>s</w:t>
            </w:r>
          </w:p>
        </w:tc>
        <w:tc>
          <w:tcPr>
            <w:tcW w:w="1095" w:type="dxa"/>
          </w:tcPr>
          <w:p w14:paraId="674344BE" w14:textId="5E7E543A" w:rsidR="25B9284B" w:rsidRDefault="25B9284B"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bl>
    <w:p w14:paraId="747335D4" w14:textId="19C3861C"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5F704BB6"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3FD3F3AA" w14:textId="76A64EB9" w:rsidR="00C81926" w:rsidRDefault="2D043D68"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Acceptance Criteria:</w:t>
      </w:r>
    </w:p>
    <w:p w14:paraId="671F6F44" w14:textId="02706688" w:rsidR="2D043D68" w:rsidRDefault="2D043D68" w:rsidP="007E2557">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random party code generator should not generate other party’s codes.</w:t>
      </w:r>
    </w:p>
    <w:p w14:paraId="3393E944" w14:textId="71DD9695" w:rsidR="7B655E51" w:rsidRDefault="7B655E51" w:rsidP="007E2557">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“Join Party” should be able to detect invalid codes and valid codes quickly.</w:t>
      </w:r>
    </w:p>
    <w:p w14:paraId="0757F970" w14:textId="56E73F24" w:rsidR="7B655E51" w:rsidRDefault="7B655E51" w:rsidP="007E2557">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“Join Party” should put users into the party with the matching Party ID, and not others.</w:t>
      </w:r>
    </w:p>
    <w:p w14:paraId="19B8123E" w14:textId="7CAE74C9" w:rsidR="7B655E51" w:rsidRDefault="7B655E51" w:rsidP="007E2557">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“Join Party” should not be exposable to abuse, such as batch attacking Party IDs.</w:t>
      </w:r>
    </w:p>
    <w:p w14:paraId="06265599" w14:textId="542DC390" w:rsidR="7B655E51" w:rsidRDefault="7B655E51" w:rsidP="007E2557">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It should not take long to synchronize and propagate usernames and profile pictures in the party.</w:t>
      </w:r>
    </w:p>
    <w:p w14:paraId="73A7F1B6" w14:textId="43EE9B0F" w:rsidR="61D05C93" w:rsidRDefault="7B655E51" w:rsidP="007E2557">
      <w:pPr>
        <w:pStyle w:val="ListParagraph"/>
        <w:numPr>
          <w:ilvl w:val="0"/>
          <w:numId w:val="16"/>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party needs to keep players together when joining a match.</w:t>
      </w:r>
    </w:p>
    <w:p w14:paraId="3507458A" w14:textId="1D908145"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3C6F4611" w14:textId="77777777"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69997463" w14:textId="6C3930DD" w:rsidR="2E0D441C" w:rsidRDefault="2E0D441C"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w:t>
      </w:r>
      <w:r w:rsidR="24D9BA0B" w:rsidRPr="0C6A625E">
        <w:rPr>
          <w:rFonts w:ascii="Times New Roman" w:eastAsia="Times New Roman" w:hAnsi="Times New Roman" w:cs="Times New Roman"/>
          <w:b/>
          <w:bCs/>
          <w:color w:val="000000" w:themeColor="text1"/>
          <w:sz w:val="24"/>
          <w:szCs w:val="24"/>
        </w:rPr>
        <w:t>6</w:t>
      </w:r>
    </w:p>
    <w:p w14:paraId="63D51998" w14:textId="741CAA3A" w:rsidR="00C81926" w:rsidRDefault="43ED7129" w:rsidP="00C623C6">
      <w:p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to choose a player name to play as.</w:t>
      </w:r>
    </w:p>
    <w:tbl>
      <w:tblPr>
        <w:tblStyle w:val="TableGrid"/>
        <w:tblW w:w="0" w:type="auto"/>
        <w:tblLook w:val="06A0" w:firstRow="1" w:lastRow="0" w:firstColumn="1" w:lastColumn="0" w:noHBand="1" w:noVBand="1"/>
      </w:tblPr>
      <w:tblGrid>
        <w:gridCol w:w="434"/>
        <w:gridCol w:w="5917"/>
        <w:gridCol w:w="1904"/>
        <w:gridCol w:w="1095"/>
      </w:tblGrid>
      <w:tr w:rsidR="00C81926" w14:paraId="170E2DCE" w14:textId="77777777" w:rsidTr="61D05C93">
        <w:tc>
          <w:tcPr>
            <w:tcW w:w="435" w:type="dxa"/>
          </w:tcPr>
          <w:p w14:paraId="52909790"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298BE373" w14:textId="4C8C90BC"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4E657D8D"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0DD9BB17"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071BEA7B" w14:textId="77777777" w:rsidTr="61D05C93">
        <w:tc>
          <w:tcPr>
            <w:tcW w:w="435" w:type="dxa"/>
          </w:tcPr>
          <w:p w14:paraId="10C5592C"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3F533989" w14:textId="44CA18BC" w:rsidR="00C81926" w:rsidRDefault="1FA7277D"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A text box should be added to the appropriate scene to allow users to input a username.</w:t>
            </w:r>
            <w:r w:rsidRPr="12F5500E">
              <w:rPr>
                <w:rFonts w:ascii="Times New Roman" w:eastAsia="Times New Roman" w:hAnsi="Times New Roman" w:cs="Times New Roman"/>
                <w:sz w:val="24"/>
                <w:szCs w:val="24"/>
              </w:rPr>
              <w:t xml:space="preserve"> This textbox should </w:t>
            </w:r>
            <w:r w:rsidR="731F6819" w:rsidRPr="12F5500E">
              <w:rPr>
                <w:rFonts w:ascii="Times New Roman" w:eastAsia="Times New Roman" w:hAnsi="Times New Roman" w:cs="Times New Roman"/>
                <w:sz w:val="24"/>
                <w:szCs w:val="24"/>
              </w:rPr>
              <w:t>only allow alphanumeric input.</w:t>
            </w:r>
          </w:p>
        </w:tc>
        <w:tc>
          <w:tcPr>
            <w:tcW w:w="1905" w:type="dxa"/>
          </w:tcPr>
          <w:p w14:paraId="030A9782" w14:textId="262FC33F" w:rsidR="00C81926" w:rsidRDefault="43D6E1DD"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4CF4C345" w14:textId="591004C8" w:rsidR="00C81926" w:rsidRDefault="3781452D"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64C80970" w14:textId="77777777" w:rsidTr="61D05C93">
        <w:tc>
          <w:tcPr>
            <w:tcW w:w="435" w:type="dxa"/>
          </w:tcPr>
          <w:p w14:paraId="1C063CF7"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6B224D50" w14:textId="657FD95B" w:rsidR="00C81926" w:rsidRDefault="05557BBE" w:rsidP="0C6A625E">
            <w:pPr>
              <w:rPr>
                <w:rFonts w:ascii="Times New Roman" w:eastAsia="Times New Roman" w:hAnsi="Times New Roman" w:cs="Times New Roman"/>
                <w:sz w:val="24"/>
                <w:szCs w:val="24"/>
              </w:rPr>
            </w:pPr>
            <w:r w:rsidRPr="12F5500E">
              <w:rPr>
                <w:rFonts w:ascii="Times New Roman" w:eastAsia="Times New Roman" w:hAnsi="Times New Roman" w:cs="Times New Roman"/>
                <w:sz w:val="24"/>
                <w:szCs w:val="24"/>
              </w:rPr>
              <w:t xml:space="preserve">In addition to the client-side username </w:t>
            </w:r>
            <w:r w:rsidR="7C71D640" w:rsidRPr="12F5500E">
              <w:rPr>
                <w:rFonts w:ascii="Times New Roman" w:eastAsia="Times New Roman" w:hAnsi="Times New Roman" w:cs="Times New Roman"/>
                <w:sz w:val="24"/>
                <w:szCs w:val="24"/>
              </w:rPr>
              <w:t>format checks, the server should prohibit usernames from being submitted to a session if they contain invalid characters.</w:t>
            </w:r>
          </w:p>
        </w:tc>
        <w:tc>
          <w:tcPr>
            <w:tcW w:w="1905" w:type="dxa"/>
          </w:tcPr>
          <w:p w14:paraId="1382BCB0" w14:textId="29DEF335" w:rsidR="00C81926" w:rsidRDefault="3ADE228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460493A7" w:rsidRPr="0C6A625E">
              <w:rPr>
                <w:rFonts w:ascii="Times New Roman" w:eastAsia="Times New Roman" w:hAnsi="Times New Roman" w:cs="Times New Roman"/>
                <w:sz w:val="24"/>
                <w:szCs w:val="24"/>
              </w:rPr>
              <w:t xml:space="preserve"> Hour</w:t>
            </w:r>
          </w:p>
          <w:p w14:paraId="59971680" w14:textId="31A122F2" w:rsidR="00C81926" w:rsidRDefault="00C81926" w:rsidP="00C81926">
            <w:pPr>
              <w:rPr>
                <w:rFonts w:ascii="Times New Roman" w:eastAsia="Times New Roman" w:hAnsi="Times New Roman" w:cs="Times New Roman"/>
                <w:sz w:val="24"/>
                <w:szCs w:val="24"/>
              </w:rPr>
            </w:pPr>
          </w:p>
        </w:tc>
        <w:tc>
          <w:tcPr>
            <w:tcW w:w="1095" w:type="dxa"/>
          </w:tcPr>
          <w:p w14:paraId="1F724524" w14:textId="7015B716" w:rsidR="00C81926" w:rsidRDefault="66EB155F"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5F6472A7" w14:textId="77777777" w:rsidTr="61D05C93">
        <w:tc>
          <w:tcPr>
            <w:tcW w:w="435" w:type="dxa"/>
          </w:tcPr>
          <w:p w14:paraId="6BB04D06"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4D72012A" w14:textId="58FD6D62" w:rsidR="00C81926" w:rsidRDefault="045F63F5"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A submission button should be added that will submit the specified username to the server to be used in the current match session.</w:t>
            </w:r>
          </w:p>
        </w:tc>
        <w:tc>
          <w:tcPr>
            <w:tcW w:w="1905" w:type="dxa"/>
          </w:tcPr>
          <w:p w14:paraId="6A96103F" w14:textId="0BFF349E" w:rsidR="00C81926" w:rsidRDefault="281DF4B7"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39C8DA23" w14:textId="3972718B" w:rsidR="00C81926" w:rsidRDefault="58468C2E"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2854C54D" w14:textId="77777777" w:rsidTr="61D05C93">
        <w:tc>
          <w:tcPr>
            <w:tcW w:w="435" w:type="dxa"/>
          </w:tcPr>
          <w:p w14:paraId="662A06F1"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2D3D74A0" w14:textId="3DC22267" w:rsidR="00C81926" w:rsidRDefault="08F3A154"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5" w:type="dxa"/>
          </w:tcPr>
          <w:p w14:paraId="3C7A70B8" w14:textId="620CC817" w:rsidR="00C81926" w:rsidRDefault="744359ED"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086CF3A0" w14:textId="2FF52B8D" w:rsidR="00C81926" w:rsidRDefault="2EF3050C"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bl>
    <w:p w14:paraId="25F020DD" w14:textId="5E86C291" w:rsidR="0C6A625E" w:rsidRDefault="0C6A625E" w:rsidP="0C6A625E">
      <w:pPr>
        <w:spacing w:after="0" w:line="240" w:lineRule="auto"/>
        <w:rPr>
          <w:rFonts w:ascii="Times New Roman" w:eastAsia="Times New Roman" w:hAnsi="Times New Roman" w:cs="Times New Roman"/>
          <w:color w:val="000000" w:themeColor="text1"/>
          <w:sz w:val="24"/>
          <w:szCs w:val="24"/>
        </w:rPr>
      </w:pPr>
    </w:p>
    <w:p w14:paraId="6AE7EF68" w14:textId="069B4AC0" w:rsidR="00C81926" w:rsidRDefault="3AF355E8"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Acceptance Criteria: </w:t>
      </w:r>
    </w:p>
    <w:p w14:paraId="4DD0BE1F" w14:textId="5ADB0838" w:rsidR="1ACB5954" w:rsidRDefault="1ACB5954" w:rsidP="000A15D2">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Usernames should be </w:t>
      </w:r>
      <w:r w:rsidR="66583C60" w:rsidRPr="0C6A625E">
        <w:rPr>
          <w:rFonts w:ascii="Times New Roman" w:eastAsia="Times New Roman" w:hAnsi="Times New Roman" w:cs="Times New Roman"/>
          <w:color w:val="000000" w:themeColor="text1"/>
          <w:sz w:val="24"/>
          <w:szCs w:val="24"/>
        </w:rPr>
        <w:t xml:space="preserve">propagated to all </w:t>
      </w:r>
      <w:r w:rsidR="4A143A5D" w:rsidRPr="0C6A625E">
        <w:rPr>
          <w:rFonts w:ascii="Times New Roman" w:eastAsia="Times New Roman" w:hAnsi="Times New Roman" w:cs="Times New Roman"/>
          <w:color w:val="000000" w:themeColor="text1"/>
          <w:sz w:val="24"/>
          <w:szCs w:val="24"/>
        </w:rPr>
        <w:t>clients.</w:t>
      </w:r>
    </w:p>
    <w:p w14:paraId="211F7BDF" w14:textId="3E1E8D8E" w:rsidR="66583C60" w:rsidRDefault="66583C60" w:rsidP="000A15D2">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Usernames should be visible above the </w:t>
      </w:r>
      <w:r w:rsidR="03E04996" w:rsidRPr="0C6A625E">
        <w:rPr>
          <w:rFonts w:ascii="Times New Roman" w:eastAsia="Times New Roman" w:hAnsi="Times New Roman" w:cs="Times New Roman"/>
          <w:color w:val="000000" w:themeColor="text1"/>
          <w:sz w:val="24"/>
          <w:szCs w:val="24"/>
        </w:rPr>
        <w:t>characters.</w:t>
      </w:r>
    </w:p>
    <w:p w14:paraId="00339B7A" w14:textId="742B4657" w:rsidR="66583C60" w:rsidRDefault="66583C60" w:rsidP="000A15D2">
      <w:pPr>
        <w:pStyle w:val="ListParagraph"/>
        <w:numPr>
          <w:ilvl w:val="0"/>
          <w:numId w:val="28"/>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Players should be prompted to enter another username if theirs is </w:t>
      </w:r>
      <w:r w:rsidR="1F50E541" w:rsidRPr="0C6A625E">
        <w:rPr>
          <w:rFonts w:ascii="Times New Roman" w:eastAsia="Times New Roman" w:hAnsi="Times New Roman" w:cs="Times New Roman"/>
          <w:color w:val="000000" w:themeColor="text1"/>
          <w:sz w:val="24"/>
          <w:szCs w:val="24"/>
        </w:rPr>
        <w:t>invalid.</w:t>
      </w:r>
    </w:p>
    <w:p w14:paraId="72125C30" w14:textId="5AF0A9DB" w:rsidR="0C6A625E" w:rsidRDefault="0C6A625E" w:rsidP="0C6A625E">
      <w:pPr>
        <w:spacing w:after="0" w:line="240" w:lineRule="auto"/>
        <w:rPr>
          <w:rFonts w:ascii="Times New Roman" w:eastAsia="Times New Roman" w:hAnsi="Times New Roman" w:cs="Times New Roman"/>
          <w:color w:val="000000" w:themeColor="text1"/>
          <w:sz w:val="24"/>
          <w:szCs w:val="24"/>
        </w:rPr>
      </w:pPr>
    </w:p>
    <w:p w14:paraId="0E50DE0F" w14:textId="77777777"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3980EFFB" w14:textId="20578550" w:rsidR="2AC26CD0" w:rsidRDefault="06BA0A3C"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b/>
          <w:bCs/>
          <w:color w:val="000000" w:themeColor="text1"/>
          <w:sz w:val="24"/>
          <w:szCs w:val="24"/>
        </w:rPr>
        <w:t>User Story #</w:t>
      </w:r>
      <w:r w:rsidR="4CFC1E13" w:rsidRPr="0C6A625E">
        <w:rPr>
          <w:rFonts w:ascii="Times New Roman" w:eastAsia="Times New Roman" w:hAnsi="Times New Roman" w:cs="Times New Roman"/>
          <w:b/>
          <w:bCs/>
          <w:color w:val="000000" w:themeColor="text1"/>
          <w:sz w:val="24"/>
          <w:szCs w:val="24"/>
        </w:rPr>
        <w:t>7</w:t>
      </w:r>
      <w:r w:rsidR="2AC26CD0">
        <w:br/>
      </w:r>
      <w:r w:rsidR="5C366236" w:rsidRPr="61D05C93">
        <w:rPr>
          <w:rFonts w:ascii="Times New Roman" w:eastAsia="Times New Roman" w:hAnsi="Times New Roman" w:cs="Times New Roman"/>
          <w:color w:val="000000" w:themeColor="text1"/>
          <w:sz w:val="24"/>
          <w:szCs w:val="24"/>
        </w:rPr>
        <w:t>As a player, I would like my game to continue working if individual players leave the match.</w:t>
      </w:r>
    </w:p>
    <w:p w14:paraId="0DD00C3E" w14:textId="6AFB8D87" w:rsidR="61D05C93" w:rsidRDefault="61D05C93"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63124985" w14:textId="77777777" w:rsidTr="61D05C93">
        <w:tc>
          <w:tcPr>
            <w:tcW w:w="435" w:type="dxa"/>
          </w:tcPr>
          <w:p w14:paraId="5F6E9DD1"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4B33BB79"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3B113B84"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5CD2748F"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7365FCEF" w14:textId="77777777" w:rsidTr="61D05C93">
        <w:tc>
          <w:tcPr>
            <w:tcW w:w="435" w:type="dxa"/>
          </w:tcPr>
          <w:p w14:paraId="60579E11"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1FC21709" w14:textId="40A7119E" w:rsidR="00C81926" w:rsidRDefault="4D877C69"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A user disconnection should be propagated across to all users related (parties / minigames).</w:t>
            </w:r>
          </w:p>
        </w:tc>
        <w:tc>
          <w:tcPr>
            <w:tcW w:w="1905" w:type="dxa"/>
          </w:tcPr>
          <w:p w14:paraId="2B97283D" w14:textId="1DFDA525" w:rsidR="00C81926" w:rsidRDefault="4175993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044B955F" w14:textId="5187F4B5" w:rsidR="00C81926" w:rsidRDefault="0AE4E54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0C81926" w14:paraId="25EA5109" w14:textId="77777777" w:rsidTr="61D05C93">
        <w:tc>
          <w:tcPr>
            <w:tcW w:w="435" w:type="dxa"/>
          </w:tcPr>
          <w:p w14:paraId="3396821E"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1F36CB4B" w14:textId="7C7391D9" w:rsidR="00C81926" w:rsidRDefault="49D40D6C"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Disconnected users need to be removed from party screen, </w:t>
            </w:r>
            <w:r w:rsidR="223452ED" w:rsidRPr="61D05C93">
              <w:rPr>
                <w:rFonts w:ascii="Times New Roman" w:eastAsia="Times New Roman" w:hAnsi="Times New Roman" w:cs="Times New Roman"/>
                <w:sz w:val="24"/>
                <w:szCs w:val="24"/>
              </w:rPr>
              <w:t>finalist's</w:t>
            </w:r>
            <w:r w:rsidRPr="61D05C93">
              <w:rPr>
                <w:rFonts w:ascii="Times New Roman" w:eastAsia="Times New Roman" w:hAnsi="Times New Roman" w:cs="Times New Roman"/>
                <w:sz w:val="24"/>
                <w:szCs w:val="24"/>
              </w:rPr>
              <w:t xml:space="preserve"> consideration, scoreboard, minigames, and match.</w:t>
            </w:r>
          </w:p>
        </w:tc>
        <w:tc>
          <w:tcPr>
            <w:tcW w:w="1905" w:type="dxa"/>
          </w:tcPr>
          <w:p w14:paraId="431A0940" w14:textId="706FB097" w:rsidR="00C81926" w:rsidRDefault="784EC1D9"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63A2C0D8" w14:textId="2C0C4621" w:rsidR="00C81926" w:rsidRDefault="4A686F5E"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0C81926" w14:paraId="5950C5EC" w14:textId="77777777" w:rsidTr="61D05C93">
        <w:tc>
          <w:tcPr>
            <w:tcW w:w="435" w:type="dxa"/>
          </w:tcPr>
          <w:p w14:paraId="48656A3D"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3F7C6201" w14:textId="0FC6C7C8" w:rsidR="00C81926" w:rsidRDefault="37B4EAA7"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Matches below the player limit should </w:t>
            </w:r>
            <w:r w:rsidR="2CD86833" w:rsidRPr="12F5500E">
              <w:rPr>
                <w:rFonts w:ascii="Times New Roman" w:eastAsia="Times New Roman" w:hAnsi="Times New Roman" w:cs="Times New Roman"/>
                <w:sz w:val="24"/>
                <w:szCs w:val="24"/>
              </w:rPr>
              <w:t>skip</w:t>
            </w:r>
            <w:r w:rsidR="6B95E7BC" w:rsidRPr="61D05C93">
              <w:rPr>
                <w:rFonts w:ascii="Times New Roman" w:eastAsia="Times New Roman" w:hAnsi="Times New Roman" w:cs="Times New Roman"/>
                <w:sz w:val="24"/>
                <w:szCs w:val="24"/>
              </w:rPr>
              <w:t xml:space="preserve"> </w:t>
            </w:r>
            <w:r w:rsidRPr="61D05C93">
              <w:rPr>
                <w:rFonts w:ascii="Times New Roman" w:eastAsia="Times New Roman" w:hAnsi="Times New Roman" w:cs="Times New Roman"/>
                <w:sz w:val="24"/>
                <w:szCs w:val="24"/>
              </w:rPr>
              <w:t>directly to the finalist’s screen.</w:t>
            </w:r>
          </w:p>
        </w:tc>
        <w:tc>
          <w:tcPr>
            <w:tcW w:w="1905" w:type="dxa"/>
          </w:tcPr>
          <w:p w14:paraId="760FC02A" w14:textId="3ACB910C" w:rsidR="00C81926" w:rsidRDefault="7B0BF48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4F8B537E" w14:textId="7E26CD22" w:rsidR="00C81926" w:rsidRDefault="4F108626"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61D05C93" w14:paraId="20F6653A" w14:textId="77777777" w:rsidTr="61D05C93">
        <w:tc>
          <w:tcPr>
            <w:tcW w:w="434" w:type="dxa"/>
          </w:tcPr>
          <w:p w14:paraId="656B1056" w14:textId="5F7FEC34" w:rsidR="642E70F0" w:rsidRDefault="642E70F0"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4</w:t>
            </w:r>
          </w:p>
        </w:tc>
        <w:tc>
          <w:tcPr>
            <w:tcW w:w="5917" w:type="dxa"/>
          </w:tcPr>
          <w:p w14:paraId="479835E0" w14:textId="2AD79D63" w:rsidR="642E70F0" w:rsidRDefault="642E70F0"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Users who disconnect too </w:t>
            </w:r>
            <w:r w:rsidRPr="12F5500E">
              <w:rPr>
                <w:rFonts w:ascii="Times New Roman" w:eastAsia="Times New Roman" w:hAnsi="Times New Roman" w:cs="Times New Roman"/>
                <w:sz w:val="24"/>
                <w:szCs w:val="24"/>
              </w:rPr>
              <w:t>often should be handed a penalty.</w:t>
            </w:r>
          </w:p>
        </w:tc>
        <w:tc>
          <w:tcPr>
            <w:tcW w:w="1904" w:type="dxa"/>
          </w:tcPr>
          <w:p w14:paraId="6EDF6B4F" w14:textId="40983C5F" w:rsidR="61D05C93" w:rsidRDefault="3E024604"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65A1C540" w:rsidRPr="0C6A625E">
              <w:rPr>
                <w:rFonts w:ascii="Times New Roman" w:eastAsia="Times New Roman" w:hAnsi="Times New Roman" w:cs="Times New Roman"/>
                <w:sz w:val="24"/>
                <w:szCs w:val="24"/>
              </w:rPr>
              <w:t xml:space="preserve"> hour</w:t>
            </w:r>
            <w:r w:rsidR="6A8EEC2F" w:rsidRPr="0C6A625E">
              <w:rPr>
                <w:rFonts w:ascii="Times New Roman" w:eastAsia="Times New Roman" w:hAnsi="Times New Roman" w:cs="Times New Roman"/>
                <w:sz w:val="24"/>
                <w:szCs w:val="24"/>
              </w:rPr>
              <w:t>s</w:t>
            </w:r>
          </w:p>
        </w:tc>
        <w:tc>
          <w:tcPr>
            <w:tcW w:w="1095" w:type="dxa"/>
          </w:tcPr>
          <w:p w14:paraId="79176676" w14:textId="0F08964D" w:rsidR="61D05C93" w:rsidRDefault="279367EF"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C6A625E" w14:paraId="140FE4D6" w14:textId="77777777" w:rsidTr="0C6A625E">
        <w:tc>
          <w:tcPr>
            <w:tcW w:w="434" w:type="dxa"/>
          </w:tcPr>
          <w:p w14:paraId="445CDBC2" w14:textId="1A7A666C" w:rsidR="46A3BAAB" w:rsidRDefault="46A3BAAB"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17" w:type="dxa"/>
          </w:tcPr>
          <w:p w14:paraId="4A6CD98F" w14:textId="3A7B94C4" w:rsidR="46A3BAAB" w:rsidRDefault="46A3BAAB"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7EEB48EB" w14:textId="09AAF006" w:rsidR="5500A31E" w:rsidRDefault="5500A31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6CA1A02C" w:rsidRPr="0C6A625E">
              <w:rPr>
                <w:rFonts w:ascii="Times New Roman" w:eastAsia="Times New Roman" w:hAnsi="Times New Roman" w:cs="Times New Roman"/>
                <w:sz w:val="24"/>
                <w:szCs w:val="24"/>
              </w:rPr>
              <w:t>hour</w:t>
            </w:r>
            <w:r w:rsidR="603F0032" w:rsidRPr="0C6A625E">
              <w:rPr>
                <w:rFonts w:ascii="Times New Roman" w:eastAsia="Times New Roman" w:hAnsi="Times New Roman" w:cs="Times New Roman"/>
                <w:sz w:val="24"/>
                <w:szCs w:val="24"/>
              </w:rPr>
              <w:t>s</w:t>
            </w:r>
          </w:p>
        </w:tc>
        <w:tc>
          <w:tcPr>
            <w:tcW w:w="1095" w:type="dxa"/>
          </w:tcPr>
          <w:p w14:paraId="63841C72" w14:textId="440EBAE4" w:rsidR="10286753" w:rsidRDefault="1028675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bl>
    <w:p w14:paraId="43BC041A" w14:textId="19C6BC37" w:rsidR="61D05C93" w:rsidRDefault="61D05C93" w:rsidP="0C6A625E">
      <w:pPr>
        <w:spacing w:after="0" w:line="240" w:lineRule="auto"/>
        <w:rPr>
          <w:rFonts w:ascii="Times New Roman" w:eastAsia="Times New Roman" w:hAnsi="Times New Roman" w:cs="Times New Roman"/>
          <w:color w:val="000000" w:themeColor="text1"/>
          <w:sz w:val="24"/>
          <w:szCs w:val="24"/>
        </w:rPr>
      </w:pPr>
    </w:p>
    <w:p w14:paraId="39D4DA72"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70F8B48B" w14:textId="58162AD5" w:rsidR="37B4EAA7" w:rsidRDefault="37B4EAA7"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Acceptance Criteria:</w:t>
      </w:r>
    </w:p>
    <w:p w14:paraId="063A9266" w14:textId="597F21B1" w:rsidR="37B4EAA7" w:rsidRDefault="37B4EAA7" w:rsidP="007E2557">
      <w:pPr>
        <w:pStyle w:val="ListParagraph"/>
        <w:numPr>
          <w:ilvl w:val="0"/>
          <w:numId w:val="14"/>
        </w:num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Disconnected users should not leave any trail behind in their game (score, physical character, etc</w:t>
      </w:r>
      <w:r w:rsidR="2825E57C" w:rsidRPr="0C6A625E">
        <w:rPr>
          <w:rFonts w:ascii="Times New Roman" w:eastAsia="Times New Roman" w:hAnsi="Times New Roman" w:cs="Times New Roman"/>
          <w:color w:val="000000" w:themeColor="text1"/>
          <w:sz w:val="24"/>
          <w:szCs w:val="24"/>
        </w:rPr>
        <w:t>.</w:t>
      </w:r>
      <w:r w:rsidRPr="0C6A625E">
        <w:rPr>
          <w:rFonts w:ascii="Times New Roman" w:eastAsia="Times New Roman" w:hAnsi="Times New Roman" w:cs="Times New Roman"/>
          <w:color w:val="000000" w:themeColor="text1"/>
          <w:sz w:val="24"/>
          <w:szCs w:val="24"/>
        </w:rPr>
        <w:t>)</w:t>
      </w:r>
    </w:p>
    <w:p w14:paraId="64ED84AD" w14:textId="4030789C" w:rsidR="2BA19227" w:rsidRDefault="2BA19227" w:rsidP="007E2557">
      <w:pPr>
        <w:pStyle w:val="ListParagraph"/>
        <w:numPr>
          <w:ilvl w:val="0"/>
          <w:numId w:val="14"/>
        </w:numPr>
        <w:spacing w:after="0" w:line="240" w:lineRule="auto"/>
        <w:rPr>
          <w:rFonts w:ascii="Times New Roman" w:eastAsia="Times New Roman" w:hAnsi="Times New Roman" w:cs="Times New Roman"/>
          <w:color w:val="000000" w:themeColor="text1"/>
          <w:sz w:val="24"/>
          <w:szCs w:val="24"/>
        </w:rPr>
      </w:pPr>
      <w:r w:rsidRPr="12F5500E">
        <w:rPr>
          <w:rFonts w:ascii="Times New Roman" w:eastAsia="Times New Roman" w:hAnsi="Times New Roman" w:cs="Times New Roman"/>
          <w:color w:val="000000" w:themeColor="text1"/>
          <w:sz w:val="24"/>
          <w:szCs w:val="24"/>
        </w:rPr>
        <w:t>User disconnection history should not be modifiable client side.</w:t>
      </w:r>
    </w:p>
    <w:p w14:paraId="7D480665" w14:textId="43D888BA" w:rsidR="750C53F1" w:rsidRDefault="750C53F1" w:rsidP="007E2557">
      <w:pPr>
        <w:pStyle w:val="ListParagraph"/>
        <w:numPr>
          <w:ilvl w:val="0"/>
          <w:numId w:val="14"/>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Individual player disconnection should not affect the game state </w:t>
      </w:r>
      <w:r w:rsidR="5B8E5207" w:rsidRPr="0C6A625E">
        <w:rPr>
          <w:rFonts w:ascii="Times New Roman" w:eastAsia="Times New Roman" w:hAnsi="Times New Roman" w:cs="Times New Roman"/>
          <w:color w:val="000000" w:themeColor="text1"/>
          <w:sz w:val="24"/>
          <w:szCs w:val="24"/>
        </w:rPr>
        <w:t>if</w:t>
      </w:r>
      <w:r w:rsidRPr="0C6A625E">
        <w:rPr>
          <w:rFonts w:ascii="Times New Roman" w:eastAsia="Times New Roman" w:hAnsi="Times New Roman" w:cs="Times New Roman"/>
          <w:color w:val="000000" w:themeColor="text1"/>
          <w:sz w:val="24"/>
          <w:szCs w:val="24"/>
        </w:rPr>
        <w:t xml:space="preserve"> enough players are still in the session for the game to finish.</w:t>
      </w:r>
    </w:p>
    <w:p w14:paraId="2EA78203" w14:textId="4C8CFF47" w:rsidR="12F5500E" w:rsidRDefault="12F5500E" w:rsidP="0C6A625E">
      <w:pPr>
        <w:spacing w:after="0" w:line="240" w:lineRule="auto"/>
        <w:rPr>
          <w:rFonts w:ascii="Times New Roman" w:eastAsia="Times New Roman" w:hAnsi="Times New Roman" w:cs="Times New Roman"/>
          <w:color w:val="000000" w:themeColor="text1"/>
          <w:sz w:val="24"/>
          <w:szCs w:val="24"/>
        </w:rPr>
      </w:pPr>
    </w:p>
    <w:p w14:paraId="5736BED4" w14:textId="538D1AA3" w:rsidR="1DF78D61" w:rsidRDefault="1DF78D61"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b/>
          <w:bCs/>
          <w:color w:val="000000" w:themeColor="text1"/>
          <w:sz w:val="24"/>
          <w:szCs w:val="24"/>
        </w:rPr>
        <w:t>User Story #</w:t>
      </w:r>
      <w:r w:rsidR="5465DA90" w:rsidRPr="0C6A625E">
        <w:rPr>
          <w:rFonts w:ascii="Times New Roman" w:eastAsia="Times New Roman" w:hAnsi="Times New Roman" w:cs="Times New Roman"/>
          <w:b/>
          <w:bCs/>
          <w:color w:val="000000" w:themeColor="text1"/>
          <w:sz w:val="24"/>
          <w:szCs w:val="24"/>
        </w:rPr>
        <w:t>8</w:t>
      </w:r>
    </w:p>
    <w:p w14:paraId="3F736795" w14:textId="78AF4CB5" w:rsidR="1DF78D61" w:rsidRDefault="1DF78D61"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As a player, I want to see a finalist’s scene at the end of the game showing who won first, second, and third.</w:t>
      </w:r>
    </w:p>
    <w:p w14:paraId="43E07A08" w14:textId="1A9FE450" w:rsidR="0C6A625E" w:rsidRDefault="0C6A625E"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7CC539F7" w14:textId="77777777" w:rsidTr="00C81926">
        <w:tc>
          <w:tcPr>
            <w:tcW w:w="435" w:type="dxa"/>
          </w:tcPr>
          <w:p w14:paraId="1E0EB645"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1960EF71"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59DE372E"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5D6A06F6"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03B37FD5" w14:textId="77777777" w:rsidTr="00C81926">
        <w:tc>
          <w:tcPr>
            <w:tcW w:w="435" w:type="dxa"/>
          </w:tcPr>
          <w:p w14:paraId="369B82B8"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7CF4D45F" w14:textId="7E074029" w:rsidR="00C81926" w:rsidRDefault="2E05DB3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The top 3 players need to be shown </w:t>
            </w:r>
            <w:r w:rsidR="39E5E675" w:rsidRPr="0C6A625E">
              <w:rPr>
                <w:rFonts w:ascii="Times New Roman" w:eastAsia="Times New Roman" w:hAnsi="Times New Roman" w:cs="Times New Roman"/>
                <w:sz w:val="24"/>
                <w:szCs w:val="24"/>
              </w:rPr>
              <w:t>on top of</w:t>
            </w:r>
            <w:r w:rsidRPr="0C6A625E">
              <w:rPr>
                <w:rFonts w:ascii="Times New Roman" w:eastAsia="Times New Roman" w:hAnsi="Times New Roman" w:cs="Times New Roman"/>
                <w:sz w:val="24"/>
                <w:szCs w:val="24"/>
              </w:rPr>
              <w:t xml:space="preserve"> podiums of differing heights.</w:t>
            </w:r>
          </w:p>
        </w:tc>
        <w:tc>
          <w:tcPr>
            <w:tcW w:w="1905" w:type="dxa"/>
          </w:tcPr>
          <w:p w14:paraId="2AEE30E1" w14:textId="5A9FAA05" w:rsidR="00C81926" w:rsidRDefault="02569C20"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w:t>
            </w:r>
          </w:p>
          <w:p w14:paraId="62614FE1" w14:textId="2D1314E0" w:rsidR="00C81926" w:rsidRDefault="00C81926" w:rsidP="00C81926">
            <w:pPr>
              <w:rPr>
                <w:rFonts w:ascii="Times New Roman" w:eastAsia="Times New Roman" w:hAnsi="Times New Roman" w:cs="Times New Roman"/>
                <w:sz w:val="24"/>
                <w:szCs w:val="24"/>
              </w:rPr>
            </w:pPr>
          </w:p>
        </w:tc>
        <w:tc>
          <w:tcPr>
            <w:tcW w:w="1095" w:type="dxa"/>
          </w:tcPr>
          <w:p w14:paraId="5DE7AD5F" w14:textId="12417085" w:rsidR="00C81926" w:rsidRDefault="3AC11E98"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p w14:paraId="4B72286F" w14:textId="3D05D661" w:rsidR="00C81926" w:rsidRDefault="00C81926" w:rsidP="00C81926">
            <w:pPr>
              <w:rPr>
                <w:rFonts w:ascii="Times New Roman" w:eastAsia="Times New Roman" w:hAnsi="Times New Roman" w:cs="Times New Roman"/>
                <w:sz w:val="24"/>
                <w:szCs w:val="24"/>
              </w:rPr>
            </w:pPr>
          </w:p>
        </w:tc>
      </w:tr>
      <w:tr w:rsidR="00C81926" w14:paraId="05002EED" w14:textId="77777777" w:rsidTr="00C81926">
        <w:tc>
          <w:tcPr>
            <w:tcW w:w="435" w:type="dxa"/>
          </w:tcPr>
          <w:p w14:paraId="0B53FB1F"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71E96207" w14:textId="71E9F15D" w:rsidR="00C81926" w:rsidRDefault="75F4840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The top 3 players’ usernames should be shown above them.</w:t>
            </w:r>
          </w:p>
          <w:p w14:paraId="482A7A56" w14:textId="1B816527" w:rsidR="00C81926" w:rsidRDefault="00C81926" w:rsidP="0C6A625E">
            <w:pPr>
              <w:rPr>
                <w:rFonts w:ascii="Times New Roman" w:eastAsia="Times New Roman" w:hAnsi="Times New Roman" w:cs="Times New Roman"/>
                <w:sz w:val="24"/>
                <w:szCs w:val="24"/>
              </w:rPr>
            </w:pPr>
          </w:p>
        </w:tc>
        <w:tc>
          <w:tcPr>
            <w:tcW w:w="1905" w:type="dxa"/>
          </w:tcPr>
          <w:p w14:paraId="3A0957C1" w14:textId="4F2828A2" w:rsidR="00C81926" w:rsidRDefault="2F5F8DE5"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534FDC97" w14:textId="6669B931" w:rsidR="00C81926" w:rsidRDefault="749FBF59"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5B3A4CA9" w14:textId="77777777" w:rsidTr="00C81926">
        <w:tc>
          <w:tcPr>
            <w:tcW w:w="435" w:type="dxa"/>
          </w:tcPr>
          <w:p w14:paraId="2C7D24EA"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0189A1CF" w14:textId="55E76F5F" w:rsidR="00C81926" w:rsidRDefault="02CDE5C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An animated congratulations message should appear at the top.</w:t>
            </w:r>
          </w:p>
          <w:p w14:paraId="68C14E36" w14:textId="2655F446" w:rsidR="00C81926" w:rsidRDefault="00C81926" w:rsidP="0C6A625E">
            <w:pPr>
              <w:rPr>
                <w:rFonts w:ascii="Times New Roman" w:eastAsia="Times New Roman" w:hAnsi="Times New Roman" w:cs="Times New Roman"/>
                <w:sz w:val="24"/>
                <w:szCs w:val="24"/>
              </w:rPr>
            </w:pPr>
          </w:p>
        </w:tc>
        <w:tc>
          <w:tcPr>
            <w:tcW w:w="1905" w:type="dxa"/>
          </w:tcPr>
          <w:p w14:paraId="6FE65AA1" w14:textId="262FC33F" w:rsidR="00C81926" w:rsidRDefault="361153D8"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p w14:paraId="5118020E" w14:textId="645A6785" w:rsidR="00C81926" w:rsidRDefault="00C81926" w:rsidP="00C81926">
            <w:pPr>
              <w:rPr>
                <w:rFonts w:ascii="Times New Roman" w:eastAsia="Times New Roman" w:hAnsi="Times New Roman" w:cs="Times New Roman"/>
                <w:sz w:val="24"/>
                <w:szCs w:val="24"/>
              </w:rPr>
            </w:pPr>
          </w:p>
        </w:tc>
        <w:tc>
          <w:tcPr>
            <w:tcW w:w="1095" w:type="dxa"/>
          </w:tcPr>
          <w:p w14:paraId="1F640A5B" w14:textId="6500DCDB" w:rsidR="00C81926" w:rsidRDefault="1CB1C7C4"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1945BB72" w14:textId="77777777" w:rsidTr="00C81926">
        <w:tc>
          <w:tcPr>
            <w:tcW w:w="435" w:type="dxa"/>
          </w:tcPr>
          <w:p w14:paraId="26937BA5"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5559C859" w14:textId="066D2171" w:rsidR="00C81926" w:rsidRDefault="65DB3A9C"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5" w:type="dxa"/>
          </w:tcPr>
          <w:p w14:paraId="30D84C9C" w14:textId="13093FBA" w:rsidR="00C81926" w:rsidRDefault="1C90BC8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361153D8" w:rsidRPr="0C6A625E">
              <w:rPr>
                <w:rFonts w:ascii="Times New Roman" w:eastAsia="Times New Roman" w:hAnsi="Times New Roman" w:cs="Times New Roman"/>
                <w:sz w:val="24"/>
                <w:szCs w:val="24"/>
              </w:rPr>
              <w:t>Hour</w:t>
            </w:r>
          </w:p>
        </w:tc>
        <w:tc>
          <w:tcPr>
            <w:tcW w:w="1095" w:type="dxa"/>
          </w:tcPr>
          <w:p w14:paraId="25D5A33A" w14:textId="34C87577" w:rsidR="00C81926" w:rsidRDefault="57FEF4DF"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bl>
    <w:p w14:paraId="4E9E36A6" w14:textId="0833FA8A" w:rsidR="00C81926" w:rsidRDefault="00C81926" w:rsidP="0C6A625E">
      <w:pPr>
        <w:spacing w:line="240" w:lineRule="auto"/>
        <w:rPr>
          <w:rFonts w:ascii="Times New Roman" w:eastAsia="Times New Roman" w:hAnsi="Times New Roman" w:cs="Times New Roman"/>
          <w:color w:val="000000" w:themeColor="text1"/>
          <w:sz w:val="24"/>
          <w:szCs w:val="24"/>
        </w:rPr>
      </w:pPr>
    </w:p>
    <w:p w14:paraId="5240DDB3" w14:textId="250DBA45" w:rsidR="1119B5B1" w:rsidRDefault="1119B5B1" w:rsidP="0C6A625E">
      <w:pPr>
        <w:spacing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2AF34D83" w14:textId="643A4013" w:rsidR="1119B5B1" w:rsidRDefault="1119B5B1" w:rsidP="000A15D2">
      <w:pPr>
        <w:pStyle w:val="ListParagraph"/>
        <w:numPr>
          <w:ilvl w:val="0"/>
          <w:numId w:val="30"/>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The correct usernames</w:t>
      </w:r>
      <w:r w:rsidR="7A68D14B" w:rsidRPr="0C6A625E">
        <w:rPr>
          <w:rFonts w:ascii="Times New Roman" w:eastAsia="Times New Roman" w:hAnsi="Times New Roman" w:cs="Times New Roman"/>
          <w:color w:val="000000" w:themeColor="text1"/>
          <w:sz w:val="24"/>
          <w:szCs w:val="24"/>
        </w:rPr>
        <w:t xml:space="preserve"> and</w:t>
      </w:r>
      <w:r w:rsidRPr="0C6A625E">
        <w:rPr>
          <w:rFonts w:ascii="Times New Roman" w:eastAsia="Times New Roman" w:hAnsi="Times New Roman" w:cs="Times New Roman"/>
          <w:color w:val="000000" w:themeColor="text1"/>
          <w:sz w:val="24"/>
          <w:szCs w:val="24"/>
        </w:rPr>
        <w:t xml:space="preserve"> avatars</w:t>
      </w:r>
      <w:r w:rsidR="44CC67BB" w:rsidRPr="0C6A625E">
        <w:rPr>
          <w:rFonts w:ascii="Times New Roman" w:eastAsia="Times New Roman" w:hAnsi="Times New Roman" w:cs="Times New Roman"/>
          <w:color w:val="000000" w:themeColor="text1"/>
          <w:sz w:val="24"/>
          <w:szCs w:val="24"/>
        </w:rPr>
        <w:t xml:space="preserve"> </w:t>
      </w:r>
      <w:r w:rsidRPr="0C6A625E">
        <w:rPr>
          <w:rFonts w:ascii="Times New Roman" w:eastAsia="Times New Roman" w:hAnsi="Times New Roman" w:cs="Times New Roman"/>
          <w:color w:val="000000" w:themeColor="text1"/>
          <w:sz w:val="24"/>
          <w:szCs w:val="24"/>
        </w:rPr>
        <w:t>should be shown.</w:t>
      </w:r>
    </w:p>
    <w:p w14:paraId="73D48BAD" w14:textId="67EB421E" w:rsidR="1119B5B1" w:rsidRDefault="1119B5B1" w:rsidP="000A15D2">
      <w:pPr>
        <w:pStyle w:val="ListParagraph"/>
        <w:numPr>
          <w:ilvl w:val="0"/>
          <w:numId w:val="30"/>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The correct winners need to be evaluated considering all factors such as disconnection.</w:t>
      </w:r>
    </w:p>
    <w:p w14:paraId="6A79116B" w14:textId="334E006D" w:rsidR="1119B5B1" w:rsidRDefault="1119B5B1" w:rsidP="000A15D2">
      <w:pPr>
        <w:pStyle w:val="ListParagraph"/>
        <w:numPr>
          <w:ilvl w:val="0"/>
          <w:numId w:val="30"/>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The correct winners need to be evaluated quickly.</w:t>
      </w:r>
    </w:p>
    <w:p w14:paraId="19AAEF8A" w14:textId="7632450B" w:rsidR="00C623C6" w:rsidRDefault="00C623C6" w:rsidP="00C623C6">
      <w:pPr>
        <w:spacing w:after="0" w:line="240" w:lineRule="auto"/>
        <w:rPr>
          <w:rFonts w:ascii="Times New Roman" w:eastAsia="Times New Roman" w:hAnsi="Times New Roman" w:cs="Times New Roman"/>
          <w:color w:val="000000" w:themeColor="text1"/>
          <w:sz w:val="50"/>
          <w:szCs w:val="50"/>
        </w:rPr>
      </w:pPr>
    </w:p>
    <w:p w14:paraId="67CEF795" w14:textId="77777777" w:rsidR="00C623C6" w:rsidRDefault="00C623C6">
      <w:pPr>
        <w:rPr>
          <w:rFonts w:ascii="Times New Roman" w:eastAsia="Times New Roman" w:hAnsi="Times New Roman" w:cs="Times New Roman"/>
          <w:color w:val="000000" w:themeColor="text1"/>
          <w:sz w:val="50"/>
          <w:szCs w:val="50"/>
        </w:rPr>
      </w:pPr>
      <w:r>
        <w:rPr>
          <w:rFonts w:ascii="Times New Roman" w:eastAsia="Times New Roman" w:hAnsi="Times New Roman" w:cs="Times New Roman"/>
          <w:color w:val="000000" w:themeColor="text1"/>
          <w:sz w:val="50"/>
          <w:szCs w:val="50"/>
        </w:rPr>
        <w:br w:type="page"/>
      </w:r>
    </w:p>
    <w:p w14:paraId="3F19A6E7" w14:textId="0AB387F4" w:rsidR="6081C2FC" w:rsidRDefault="6081C2FC" w:rsidP="0C6A625E">
      <w:pPr>
        <w:spacing w:after="0" w:line="240" w:lineRule="auto"/>
        <w:jc w:val="center"/>
        <w:rPr>
          <w:rFonts w:ascii="Times New Roman" w:eastAsia="Times New Roman" w:hAnsi="Times New Roman" w:cs="Times New Roman"/>
          <w:color w:val="000000" w:themeColor="text1"/>
          <w:sz w:val="50"/>
          <w:szCs w:val="50"/>
        </w:rPr>
      </w:pPr>
      <w:r w:rsidRPr="00C81926">
        <w:rPr>
          <w:rFonts w:ascii="Times New Roman" w:eastAsia="Times New Roman" w:hAnsi="Times New Roman" w:cs="Times New Roman"/>
          <w:color w:val="000000" w:themeColor="text1"/>
          <w:sz w:val="50"/>
          <w:szCs w:val="50"/>
        </w:rPr>
        <w:t>BATTLE ROYALE</w:t>
      </w:r>
    </w:p>
    <w:p w14:paraId="73DD50C7" w14:textId="1A3F7E9D" w:rsidR="00C81926" w:rsidRDefault="657A74D7"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w:t>
      </w:r>
      <w:r w:rsidR="68FBAD9F" w:rsidRPr="0C6A625E">
        <w:rPr>
          <w:rFonts w:ascii="Times New Roman" w:eastAsia="Times New Roman" w:hAnsi="Times New Roman" w:cs="Times New Roman"/>
          <w:b/>
          <w:bCs/>
          <w:color w:val="000000" w:themeColor="text1"/>
          <w:sz w:val="24"/>
          <w:szCs w:val="24"/>
        </w:rPr>
        <w:t>9</w:t>
      </w:r>
      <w:r w:rsidR="00C81926">
        <w:br/>
      </w:r>
      <w:r w:rsidR="47B796D2" w:rsidRPr="00C81926">
        <w:rPr>
          <w:rFonts w:ascii="Times New Roman" w:eastAsia="Times New Roman" w:hAnsi="Times New Roman" w:cs="Times New Roman"/>
          <w:color w:val="000000" w:themeColor="text1"/>
          <w:sz w:val="24"/>
          <w:szCs w:val="24"/>
        </w:rPr>
        <w:t xml:space="preserve">As a player in </w:t>
      </w:r>
      <w:r w:rsidR="42AE042F" w:rsidRPr="0C6A625E">
        <w:rPr>
          <w:rFonts w:ascii="Times New Roman" w:eastAsia="Times New Roman" w:hAnsi="Times New Roman" w:cs="Times New Roman"/>
          <w:color w:val="000000" w:themeColor="text1"/>
          <w:sz w:val="24"/>
          <w:szCs w:val="24"/>
        </w:rPr>
        <w:t>the Battle Royale</w:t>
      </w:r>
      <w:r w:rsidR="47B796D2" w:rsidRPr="00C81926">
        <w:rPr>
          <w:rFonts w:ascii="Times New Roman" w:eastAsia="Times New Roman" w:hAnsi="Times New Roman" w:cs="Times New Roman"/>
          <w:color w:val="000000" w:themeColor="text1"/>
          <w:sz w:val="24"/>
          <w:szCs w:val="24"/>
        </w:rPr>
        <w:t xml:space="preserve"> minigame, I would like to be able to shoot a gun.</w:t>
      </w:r>
    </w:p>
    <w:p w14:paraId="16AAC69F" w14:textId="528BEFB7" w:rsidR="0C6A625E" w:rsidRDefault="0C6A625E" w:rsidP="0C6A625E">
      <w:pPr>
        <w:spacing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4CBA5168" w14:textId="77777777" w:rsidTr="00C81926">
        <w:tc>
          <w:tcPr>
            <w:tcW w:w="435" w:type="dxa"/>
          </w:tcPr>
          <w:p w14:paraId="12195892"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32AA4D7C"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29E0BCC2"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51998216"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1A86A4B1" w14:textId="77777777" w:rsidTr="00C81926">
        <w:tc>
          <w:tcPr>
            <w:tcW w:w="435" w:type="dxa"/>
          </w:tcPr>
          <w:p w14:paraId="09EF5156"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5C3B1E7E" w14:textId="0FAAE52D" w:rsidR="00C81926" w:rsidRDefault="0D5E271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On fire, the bullets will be </w:t>
            </w:r>
            <w:r w:rsidR="2DE9DAAA" w:rsidRPr="0C6A625E">
              <w:rPr>
                <w:rFonts w:ascii="Times New Roman" w:eastAsia="Times New Roman" w:hAnsi="Times New Roman" w:cs="Times New Roman"/>
                <w:sz w:val="24"/>
                <w:szCs w:val="24"/>
              </w:rPr>
              <w:t xml:space="preserve">created and rendered </w:t>
            </w:r>
            <w:r w:rsidRPr="0C6A625E">
              <w:rPr>
                <w:rFonts w:ascii="Times New Roman" w:eastAsia="Times New Roman" w:hAnsi="Times New Roman" w:cs="Times New Roman"/>
                <w:sz w:val="24"/>
                <w:szCs w:val="24"/>
              </w:rPr>
              <w:t xml:space="preserve">in front of the gun. </w:t>
            </w:r>
          </w:p>
        </w:tc>
        <w:tc>
          <w:tcPr>
            <w:tcW w:w="1905" w:type="dxa"/>
          </w:tcPr>
          <w:p w14:paraId="7037E828" w14:textId="59621922" w:rsidR="00C81926" w:rsidRDefault="666BF20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0E64132B" w:rsidRPr="0C6A625E">
              <w:rPr>
                <w:rFonts w:ascii="Times New Roman" w:eastAsia="Times New Roman" w:hAnsi="Times New Roman" w:cs="Times New Roman"/>
                <w:sz w:val="24"/>
                <w:szCs w:val="24"/>
              </w:rPr>
              <w:t>h</w:t>
            </w:r>
            <w:r w:rsidR="191B3F28" w:rsidRPr="0C6A625E">
              <w:rPr>
                <w:rFonts w:ascii="Times New Roman" w:eastAsia="Times New Roman" w:hAnsi="Times New Roman" w:cs="Times New Roman"/>
                <w:sz w:val="24"/>
                <w:szCs w:val="24"/>
              </w:rPr>
              <w:t>ou</w:t>
            </w:r>
            <w:r w:rsidR="0E64132B" w:rsidRPr="0C6A625E">
              <w:rPr>
                <w:rFonts w:ascii="Times New Roman" w:eastAsia="Times New Roman" w:hAnsi="Times New Roman" w:cs="Times New Roman"/>
                <w:sz w:val="24"/>
                <w:szCs w:val="24"/>
              </w:rPr>
              <w:t>r</w:t>
            </w:r>
            <w:r w:rsidR="768790C4" w:rsidRPr="0C6A625E">
              <w:rPr>
                <w:rFonts w:ascii="Times New Roman" w:eastAsia="Times New Roman" w:hAnsi="Times New Roman" w:cs="Times New Roman"/>
                <w:sz w:val="24"/>
                <w:szCs w:val="24"/>
              </w:rPr>
              <w:t>s</w:t>
            </w:r>
          </w:p>
        </w:tc>
        <w:tc>
          <w:tcPr>
            <w:tcW w:w="1095" w:type="dxa"/>
          </w:tcPr>
          <w:p w14:paraId="7032DCF0" w14:textId="53C44F0E" w:rsidR="00C81926" w:rsidRDefault="79762ED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p w14:paraId="3777416F" w14:textId="3D05D661" w:rsidR="00C81926" w:rsidRDefault="00C81926" w:rsidP="00C81926">
            <w:pPr>
              <w:rPr>
                <w:rFonts w:ascii="Times New Roman" w:eastAsia="Times New Roman" w:hAnsi="Times New Roman" w:cs="Times New Roman"/>
                <w:sz w:val="24"/>
                <w:szCs w:val="24"/>
              </w:rPr>
            </w:pPr>
          </w:p>
        </w:tc>
      </w:tr>
      <w:tr w:rsidR="00C81926" w14:paraId="176E91A9" w14:textId="77777777" w:rsidTr="00C81926">
        <w:tc>
          <w:tcPr>
            <w:tcW w:w="435" w:type="dxa"/>
          </w:tcPr>
          <w:p w14:paraId="6227CC87"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1AADF9C8" w14:textId="7647175B" w:rsidR="00C81926" w:rsidRDefault="33D30B8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Bullets </w:t>
            </w:r>
            <w:r w:rsidR="46749F98" w:rsidRPr="0C6A625E">
              <w:rPr>
                <w:rFonts w:ascii="Times New Roman" w:eastAsia="Times New Roman" w:hAnsi="Times New Roman" w:cs="Times New Roman"/>
                <w:sz w:val="24"/>
                <w:szCs w:val="24"/>
              </w:rPr>
              <w:t>will travel at a</w:t>
            </w:r>
            <w:r w:rsidR="727F5D37" w:rsidRPr="0C6A625E">
              <w:rPr>
                <w:rFonts w:ascii="Times New Roman" w:eastAsia="Times New Roman" w:hAnsi="Times New Roman" w:cs="Times New Roman"/>
                <w:sz w:val="24"/>
                <w:szCs w:val="24"/>
              </w:rPr>
              <w:t xml:space="preserve"> set speed in a straight line in the </w:t>
            </w:r>
            <w:r w:rsidR="41853622" w:rsidRPr="0C6A625E">
              <w:rPr>
                <w:rFonts w:ascii="Times New Roman" w:eastAsia="Times New Roman" w:hAnsi="Times New Roman" w:cs="Times New Roman"/>
                <w:sz w:val="24"/>
                <w:szCs w:val="24"/>
              </w:rPr>
              <w:t>direction</w:t>
            </w:r>
            <w:r w:rsidR="40153992" w:rsidRPr="0C6A625E">
              <w:rPr>
                <w:rFonts w:ascii="Times New Roman" w:eastAsia="Times New Roman" w:hAnsi="Times New Roman" w:cs="Times New Roman"/>
                <w:sz w:val="24"/>
                <w:szCs w:val="24"/>
              </w:rPr>
              <w:t xml:space="preserve"> it was fired at.</w:t>
            </w:r>
          </w:p>
        </w:tc>
        <w:tc>
          <w:tcPr>
            <w:tcW w:w="1905" w:type="dxa"/>
          </w:tcPr>
          <w:p w14:paraId="7C915F12" w14:textId="342E5BC4" w:rsidR="00C81926" w:rsidRDefault="4796F92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05475A6D" w:rsidRPr="0C6A625E">
              <w:rPr>
                <w:rFonts w:ascii="Times New Roman" w:eastAsia="Times New Roman" w:hAnsi="Times New Roman" w:cs="Times New Roman"/>
                <w:sz w:val="24"/>
                <w:szCs w:val="24"/>
              </w:rPr>
              <w:t>h</w:t>
            </w:r>
            <w:r w:rsidR="7D8A4A55" w:rsidRPr="0C6A625E">
              <w:rPr>
                <w:rFonts w:ascii="Times New Roman" w:eastAsia="Times New Roman" w:hAnsi="Times New Roman" w:cs="Times New Roman"/>
                <w:sz w:val="24"/>
                <w:szCs w:val="24"/>
              </w:rPr>
              <w:t>ou</w:t>
            </w:r>
            <w:r w:rsidR="05475A6D" w:rsidRPr="0C6A625E">
              <w:rPr>
                <w:rFonts w:ascii="Times New Roman" w:eastAsia="Times New Roman" w:hAnsi="Times New Roman" w:cs="Times New Roman"/>
                <w:sz w:val="24"/>
                <w:szCs w:val="24"/>
              </w:rPr>
              <w:t>r</w:t>
            </w:r>
            <w:r w:rsidR="180EE770" w:rsidRPr="0C6A625E">
              <w:rPr>
                <w:rFonts w:ascii="Times New Roman" w:eastAsia="Times New Roman" w:hAnsi="Times New Roman" w:cs="Times New Roman"/>
                <w:sz w:val="24"/>
                <w:szCs w:val="24"/>
              </w:rPr>
              <w:t>s</w:t>
            </w:r>
          </w:p>
        </w:tc>
        <w:tc>
          <w:tcPr>
            <w:tcW w:w="1095" w:type="dxa"/>
          </w:tcPr>
          <w:p w14:paraId="74A5A250" w14:textId="3FDA3E8B" w:rsidR="00C81926" w:rsidRDefault="5D181236"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432D376B" w14:textId="77777777" w:rsidTr="00C81926">
        <w:tc>
          <w:tcPr>
            <w:tcW w:w="435" w:type="dxa"/>
          </w:tcPr>
          <w:p w14:paraId="7617BA4E"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2615AE31" w14:textId="255815F2" w:rsidR="00C81926" w:rsidRDefault="3561D67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Bullets </w:t>
            </w:r>
            <w:r w:rsidR="4D325A2C" w:rsidRPr="0C6A625E">
              <w:rPr>
                <w:rFonts w:ascii="Times New Roman" w:eastAsia="Times New Roman" w:hAnsi="Times New Roman" w:cs="Times New Roman"/>
                <w:sz w:val="24"/>
                <w:szCs w:val="24"/>
              </w:rPr>
              <w:t xml:space="preserve">that reach the maximum range of the gun without colliding into anything </w:t>
            </w:r>
            <w:r w:rsidR="057DE235" w:rsidRPr="0C6A625E">
              <w:rPr>
                <w:rFonts w:ascii="Times New Roman" w:eastAsia="Times New Roman" w:hAnsi="Times New Roman" w:cs="Times New Roman"/>
                <w:sz w:val="24"/>
                <w:szCs w:val="24"/>
              </w:rPr>
              <w:t xml:space="preserve">will be </w:t>
            </w:r>
            <w:r w:rsidR="2999FA9D" w:rsidRPr="0C6A625E">
              <w:rPr>
                <w:rFonts w:ascii="Times New Roman" w:eastAsia="Times New Roman" w:hAnsi="Times New Roman" w:cs="Times New Roman"/>
                <w:sz w:val="24"/>
                <w:szCs w:val="24"/>
              </w:rPr>
              <w:t>removed from the game.</w:t>
            </w:r>
          </w:p>
        </w:tc>
        <w:tc>
          <w:tcPr>
            <w:tcW w:w="1905" w:type="dxa"/>
          </w:tcPr>
          <w:p w14:paraId="60B018B0" w14:textId="41D4A4D7" w:rsidR="00C81926" w:rsidRDefault="180EE770"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389B4FDD" w:rsidRPr="0C6A625E">
              <w:rPr>
                <w:rFonts w:ascii="Times New Roman" w:eastAsia="Times New Roman" w:hAnsi="Times New Roman" w:cs="Times New Roman"/>
                <w:sz w:val="24"/>
                <w:szCs w:val="24"/>
              </w:rPr>
              <w:t>h</w:t>
            </w:r>
            <w:r w:rsidR="58A7DDE1" w:rsidRPr="0C6A625E">
              <w:rPr>
                <w:rFonts w:ascii="Times New Roman" w:eastAsia="Times New Roman" w:hAnsi="Times New Roman" w:cs="Times New Roman"/>
                <w:sz w:val="24"/>
                <w:szCs w:val="24"/>
              </w:rPr>
              <w:t>ou</w:t>
            </w:r>
            <w:r w:rsidR="389B4FDD" w:rsidRPr="0C6A625E">
              <w:rPr>
                <w:rFonts w:ascii="Times New Roman" w:eastAsia="Times New Roman" w:hAnsi="Times New Roman" w:cs="Times New Roman"/>
                <w:sz w:val="24"/>
                <w:szCs w:val="24"/>
              </w:rPr>
              <w:t>r</w:t>
            </w:r>
            <w:r w:rsidR="411DBD8F" w:rsidRPr="0C6A625E">
              <w:rPr>
                <w:rFonts w:ascii="Times New Roman" w:eastAsia="Times New Roman" w:hAnsi="Times New Roman" w:cs="Times New Roman"/>
                <w:sz w:val="24"/>
                <w:szCs w:val="24"/>
              </w:rPr>
              <w:t>s</w:t>
            </w:r>
          </w:p>
        </w:tc>
        <w:tc>
          <w:tcPr>
            <w:tcW w:w="1095" w:type="dxa"/>
          </w:tcPr>
          <w:p w14:paraId="34095313" w14:textId="378BE676" w:rsidR="00C81926" w:rsidRDefault="61533974"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33664C38" w14:textId="77777777" w:rsidTr="00C81926">
        <w:tc>
          <w:tcPr>
            <w:tcW w:w="435" w:type="dxa"/>
          </w:tcPr>
          <w:p w14:paraId="6E1F30EA"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7783984C" w14:textId="69836971" w:rsidR="00C81926" w:rsidRDefault="3A94CA9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Bullets that collide </w:t>
            </w:r>
            <w:r w:rsidR="69DF92FA" w:rsidRPr="0C6A625E">
              <w:rPr>
                <w:rFonts w:ascii="Times New Roman" w:eastAsia="Times New Roman" w:hAnsi="Times New Roman" w:cs="Times New Roman"/>
                <w:sz w:val="24"/>
                <w:szCs w:val="24"/>
              </w:rPr>
              <w:t xml:space="preserve">together </w:t>
            </w:r>
            <w:r w:rsidRPr="0C6A625E">
              <w:rPr>
                <w:rFonts w:ascii="Times New Roman" w:eastAsia="Times New Roman" w:hAnsi="Times New Roman" w:cs="Times New Roman"/>
                <w:sz w:val="24"/>
                <w:szCs w:val="24"/>
              </w:rPr>
              <w:t>should both be removed.</w:t>
            </w:r>
          </w:p>
        </w:tc>
        <w:tc>
          <w:tcPr>
            <w:tcW w:w="1905" w:type="dxa"/>
          </w:tcPr>
          <w:p w14:paraId="38BE7243" w14:textId="287761AB" w:rsidR="00C81926" w:rsidRDefault="6F9BFF79"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699A43B7" w:rsidRPr="0C6A625E">
              <w:rPr>
                <w:rFonts w:ascii="Times New Roman" w:eastAsia="Times New Roman" w:hAnsi="Times New Roman" w:cs="Times New Roman"/>
                <w:sz w:val="24"/>
                <w:szCs w:val="24"/>
              </w:rPr>
              <w:t>h</w:t>
            </w:r>
            <w:r w:rsidR="18F9ECA2" w:rsidRPr="0C6A625E">
              <w:rPr>
                <w:rFonts w:ascii="Times New Roman" w:eastAsia="Times New Roman" w:hAnsi="Times New Roman" w:cs="Times New Roman"/>
                <w:sz w:val="24"/>
                <w:szCs w:val="24"/>
              </w:rPr>
              <w:t>ou</w:t>
            </w:r>
            <w:r w:rsidR="699A43B7" w:rsidRPr="0C6A625E">
              <w:rPr>
                <w:rFonts w:ascii="Times New Roman" w:eastAsia="Times New Roman" w:hAnsi="Times New Roman" w:cs="Times New Roman"/>
                <w:sz w:val="24"/>
                <w:szCs w:val="24"/>
              </w:rPr>
              <w:t>r</w:t>
            </w:r>
            <w:r w:rsidR="60898DC0" w:rsidRPr="0C6A625E">
              <w:rPr>
                <w:rFonts w:ascii="Times New Roman" w:eastAsia="Times New Roman" w:hAnsi="Times New Roman" w:cs="Times New Roman"/>
                <w:sz w:val="24"/>
                <w:szCs w:val="24"/>
              </w:rPr>
              <w:t>s</w:t>
            </w:r>
          </w:p>
        </w:tc>
        <w:tc>
          <w:tcPr>
            <w:tcW w:w="1095" w:type="dxa"/>
          </w:tcPr>
          <w:p w14:paraId="2059B66E" w14:textId="28139224" w:rsidR="00C81926" w:rsidRDefault="430B0545"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C6A625E" w14:paraId="7E53BE92" w14:textId="77777777" w:rsidTr="0C6A625E">
        <w:tc>
          <w:tcPr>
            <w:tcW w:w="434" w:type="dxa"/>
          </w:tcPr>
          <w:p w14:paraId="189CE804" w14:textId="62D2EFC1" w:rsidR="3A94CA93" w:rsidRDefault="3A94CA9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17" w:type="dxa"/>
          </w:tcPr>
          <w:p w14:paraId="094F1493" w14:textId="51A1BD6A" w:rsidR="3A94CA93" w:rsidRDefault="3A94CA9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Bullet </w:t>
            </w:r>
            <w:r w:rsidR="142D05C0" w:rsidRPr="0C6A625E">
              <w:rPr>
                <w:rFonts w:ascii="Times New Roman" w:eastAsia="Times New Roman" w:hAnsi="Times New Roman" w:cs="Times New Roman"/>
                <w:sz w:val="24"/>
                <w:szCs w:val="24"/>
              </w:rPr>
              <w:t>sprite</w:t>
            </w:r>
            <w:r w:rsidR="7C80EAEA" w:rsidRPr="0C6A625E">
              <w:rPr>
                <w:rFonts w:ascii="Times New Roman" w:eastAsia="Times New Roman" w:hAnsi="Times New Roman" w:cs="Times New Roman"/>
                <w:sz w:val="24"/>
                <w:szCs w:val="24"/>
              </w:rPr>
              <w:t xml:space="preserve">s, velocity, range, damage, and direction should vary with the </w:t>
            </w:r>
            <w:r w:rsidR="1CC8681D" w:rsidRPr="0C6A625E">
              <w:rPr>
                <w:rFonts w:ascii="Times New Roman" w:eastAsia="Times New Roman" w:hAnsi="Times New Roman" w:cs="Times New Roman"/>
                <w:sz w:val="24"/>
                <w:szCs w:val="24"/>
              </w:rPr>
              <w:t xml:space="preserve">stats of the gun being held. </w:t>
            </w:r>
          </w:p>
        </w:tc>
        <w:tc>
          <w:tcPr>
            <w:tcW w:w="1904" w:type="dxa"/>
          </w:tcPr>
          <w:p w14:paraId="09FE56CE" w14:textId="2295A161" w:rsidR="6E81846D" w:rsidRDefault="6E81846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7C25AB28" w:rsidRPr="0C6A625E">
              <w:rPr>
                <w:rFonts w:ascii="Times New Roman" w:eastAsia="Times New Roman" w:hAnsi="Times New Roman" w:cs="Times New Roman"/>
                <w:sz w:val="24"/>
                <w:szCs w:val="24"/>
              </w:rPr>
              <w:t>h</w:t>
            </w:r>
            <w:r w:rsidR="47F796D3" w:rsidRPr="0C6A625E">
              <w:rPr>
                <w:rFonts w:ascii="Times New Roman" w:eastAsia="Times New Roman" w:hAnsi="Times New Roman" w:cs="Times New Roman"/>
                <w:sz w:val="24"/>
                <w:szCs w:val="24"/>
              </w:rPr>
              <w:t>ou</w:t>
            </w:r>
            <w:r w:rsidR="7C25AB28" w:rsidRPr="0C6A625E">
              <w:rPr>
                <w:rFonts w:ascii="Times New Roman" w:eastAsia="Times New Roman" w:hAnsi="Times New Roman" w:cs="Times New Roman"/>
                <w:sz w:val="24"/>
                <w:szCs w:val="24"/>
              </w:rPr>
              <w:t>r</w:t>
            </w:r>
            <w:r w:rsidR="4E42F057" w:rsidRPr="0C6A625E">
              <w:rPr>
                <w:rFonts w:ascii="Times New Roman" w:eastAsia="Times New Roman" w:hAnsi="Times New Roman" w:cs="Times New Roman"/>
                <w:sz w:val="24"/>
                <w:szCs w:val="24"/>
              </w:rPr>
              <w:t>s</w:t>
            </w:r>
          </w:p>
        </w:tc>
        <w:tc>
          <w:tcPr>
            <w:tcW w:w="1095" w:type="dxa"/>
          </w:tcPr>
          <w:p w14:paraId="050C4EEF" w14:textId="76535016" w:rsidR="1EF31E93" w:rsidRDefault="1EF31E9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C6A625E" w14:paraId="5681807B" w14:textId="77777777" w:rsidTr="0C6A625E">
        <w:tc>
          <w:tcPr>
            <w:tcW w:w="434" w:type="dxa"/>
          </w:tcPr>
          <w:p w14:paraId="33BDF0A3" w14:textId="7061479C" w:rsidR="3A94CA93" w:rsidRDefault="3A94CA9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6</w:t>
            </w:r>
          </w:p>
        </w:tc>
        <w:tc>
          <w:tcPr>
            <w:tcW w:w="5917" w:type="dxa"/>
          </w:tcPr>
          <w:p w14:paraId="676CB843" w14:textId="76155A7B" w:rsidR="441021E9" w:rsidRDefault="441021E9"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Bullet positions need to be stored in an authoritative central game state. All clients are to follow this state, with no exception.</w:t>
            </w:r>
          </w:p>
        </w:tc>
        <w:tc>
          <w:tcPr>
            <w:tcW w:w="1904" w:type="dxa"/>
          </w:tcPr>
          <w:p w14:paraId="69B57A38" w14:textId="2CD41EFF" w:rsidR="62706AAB" w:rsidRDefault="62706AAB"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526119BF" w:rsidRPr="0C6A625E">
              <w:rPr>
                <w:rFonts w:ascii="Times New Roman" w:eastAsia="Times New Roman" w:hAnsi="Times New Roman" w:cs="Times New Roman"/>
                <w:sz w:val="24"/>
                <w:szCs w:val="24"/>
              </w:rPr>
              <w:t>h</w:t>
            </w:r>
            <w:r w:rsidR="47F796D3" w:rsidRPr="0C6A625E">
              <w:rPr>
                <w:rFonts w:ascii="Times New Roman" w:eastAsia="Times New Roman" w:hAnsi="Times New Roman" w:cs="Times New Roman"/>
                <w:sz w:val="24"/>
                <w:szCs w:val="24"/>
              </w:rPr>
              <w:t>ou</w:t>
            </w:r>
            <w:r w:rsidR="526119BF" w:rsidRPr="0C6A625E">
              <w:rPr>
                <w:rFonts w:ascii="Times New Roman" w:eastAsia="Times New Roman" w:hAnsi="Times New Roman" w:cs="Times New Roman"/>
                <w:sz w:val="24"/>
                <w:szCs w:val="24"/>
              </w:rPr>
              <w:t>r</w:t>
            </w:r>
            <w:r w:rsidR="68F0F2E9" w:rsidRPr="0C6A625E">
              <w:rPr>
                <w:rFonts w:ascii="Times New Roman" w:eastAsia="Times New Roman" w:hAnsi="Times New Roman" w:cs="Times New Roman"/>
                <w:sz w:val="24"/>
                <w:szCs w:val="24"/>
              </w:rPr>
              <w:t>s</w:t>
            </w:r>
          </w:p>
        </w:tc>
        <w:tc>
          <w:tcPr>
            <w:tcW w:w="1095" w:type="dxa"/>
          </w:tcPr>
          <w:p w14:paraId="4653D280" w14:textId="1F38D423" w:rsidR="5E5A3C75" w:rsidRDefault="5E5A3C75"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C6A625E" w14:paraId="79E19A95" w14:textId="77777777" w:rsidTr="0C6A625E">
        <w:tc>
          <w:tcPr>
            <w:tcW w:w="434" w:type="dxa"/>
          </w:tcPr>
          <w:p w14:paraId="7DF7F5F7" w14:textId="2E6083FC" w:rsidR="3AF9DB7F" w:rsidRDefault="3AF9DB7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7</w:t>
            </w:r>
          </w:p>
        </w:tc>
        <w:tc>
          <w:tcPr>
            <w:tcW w:w="5917" w:type="dxa"/>
          </w:tcPr>
          <w:p w14:paraId="03F0B964" w14:textId="74C8EF82" w:rsidR="3AF9DB7F" w:rsidRDefault="3AF9DB7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3B053907" w14:textId="10308CDE" w:rsidR="1D2C73AE" w:rsidRDefault="1D2C73A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3C53B31F" w:rsidRPr="0C6A625E">
              <w:rPr>
                <w:rFonts w:ascii="Times New Roman" w:eastAsia="Times New Roman" w:hAnsi="Times New Roman" w:cs="Times New Roman"/>
                <w:sz w:val="24"/>
                <w:szCs w:val="24"/>
              </w:rPr>
              <w:t>h</w:t>
            </w:r>
            <w:r w:rsidR="7C44B740" w:rsidRPr="0C6A625E">
              <w:rPr>
                <w:rFonts w:ascii="Times New Roman" w:eastAsia="Times New Roman" w:hAnsi="Times New Roman" w:cs="Times New Roman"/>
                <w:sz w:val="24"/>
                <w:szCs w:val="24"/>
              </w:rPr>
              <w:t>ou</w:t>
            </w:r>
            <w:r w:rsidR="3C53B31F" w:rsidRPr="0C6A625E">
              <w:rPr>
                <w:rFonts w:ascii="Times New Roman" w:eastAsia="Times New Roman" w:hAnsi="Times New Roman" w:cs="Times New Roman"/>
                <w:sz w:val="24"/>
                <w:szCs w:val="24"/>
              </w:rPr>
              <w:t>rs</w:t>
            </w:r>
          </w:p>
        </w:tc>
        <w:tc>
          <w:tcPr>
            <w:tcW w:w="1095" w:type="dxa"/>
          </w:tcPr>
          <w:p w14:paraId="0365CFFB" w14:textId="08522489" w:rsidR="7C0B9287" w:rsidRDefault="7C0B928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bl>
    <w:p w14:paraId="183809AA" w14:textId="4292DACF"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03CF3FF3"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0F353EEF" w14:textId="5000BE59" w:rsidR="10DAFF30" w:rsidRDefault="441021E9"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209F31D8" w14:textId="7878139A" w:rsidR="10DAFF30" w:rsidRDefault="441021E9" w:rsidP="000A15D2">
      <w:pPr>
        <w:pStyle w:val="ListParagraph"/>
        <w:numPr>
          <w:ilvl w:val="0"/>
          <w:numId w:val="29"/>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Bullet data should be quickly communicated upon impact with little to no latency.</w:t>
      </w:r>
    </w:p>
    <w:p w14:paraId="308227C3" w14:textId="30131A23" w:rsidR="10DAFF30" w:rsidRDefault="441021E9" w:rsidP="000A15D2">
      <w:pPr>
        <w:pStyle w:val="ListParagraph"/>
        <w:numPr>
          <w:ilvl w:val="0"/>
          <w:numId w:val="29"/>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Clients should follow the authoritative central game state on bullet positions, velocities, etc., and smoothly integrate them.</w:t>
      </w:r>
    </w:p>
    <w:p w14:paraId="218101AE" w14:textId="0BCF7D94" w:rsidR="10DAFF30" w:rsidRDefault="2F6CB4C6" w:rsidP="000A15D2">
      <w:pPr>
        <w:pStyle w:val="ListParagraph"/>
        <w:numPr>
          <w:ilvl w:val="0"/>
          <w:numId w:val="29"/>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Bullet sounds should be properly synchronized across </w:t>
      </w:r>
      <w:r w:rsidR="6A297FC6" w:rsidRPr="0C6A625E">
        <w:rPr>
          <w:rFonts w:ascii="Times New Roman" w:eastAsia="Times New Roman" w:hAnsi="Times New Roman" w:cs="Times New Roman"/>
          <w:color w:val="000000" w:themeColor="text1"/>
          <w:sz w:val="24"/>
          <w:szCs w:val="24"/>
        </w:rPr>
        <w:t>clients.</w:t>
      </w:r>
    </w:p>
    <w:p w14:paraId="1E5AB53B" w14:textId="625B444D" w:rsidR="10DAFF30" w:rsidRDefault="10DAFF30" w:rsidP="0C6A625E">
      <w:pPr>
        <w:spacing w:after="0" w:line="240" w:lineRule="auto"/>
        <w:rPr>
          <w:rFonts w:ascii="Times New Roman" w:eastAsia="Times New Roman" w:hAnsi="Times New Roman" w:cs="Times New Roman"/>
          <w:color w:val="000000" w:themeColor="text1"/>
          <w:sz w:val="24"/>
          <w:szCs w:val="24"/>
        </w:rPr>
      </w:pPr>
    </w:p>
    <w:p w14:paraId="253F1FE9" w14:textId="33C6FD86" w:rsidR="10DAFF30" w:rsidRDefault="3A8F9811" w:rsidP="0C6A625E">
      <w:pPr>
        <w:spacing w:after="0" w:line="240" w:lineRule="auto"/>
        <w:rPr>
          <w:rFonts w:ascii="Times New Roman" w:eastAsia="Times New Roman" w:hAnsi="Times New Roman" w:cs="Times New Roman"/>
          <w:b/>
          <w:color w:val="000000" w:themeColor="text1"/>
          <w:sz w:val="24"/>
          <w:szCs w:val="24"/>
        </w:rPr>
      </w:pPr>
      <w:r w:rsidRPr="0C6A625E">
        <w:rPr>
          <w:rFonts w:ascii="Times New Roman" w:eastAsia="Times New Roman" w:hAnsi="Times New Roman" w:cs="Times New Roman"/>
          <w:b/>
          <w:bCs/>
          <w:color w:val="000000" w:themeColor="text1"/>
          <w:sz w:val="24"/>
          <w:szCs w:val="24"/>
        </w:rPr>
        <w:t>User Story #</w:t>
      </w:r>
      <w:r w:rsidR="48338DD7" w:rsidRPr="0C6A625E">
        <w:rPr>
          <w:rFonts w:ascii="Times New Roman" w:eastAsia="Times New Roman" w:hAnsi="Times New Roman" w:cs="Times New Roman"/>
          <w:b/>
          <w:bCs/>
          <w:color w:val="000000" w:themeColor="text1"/>
          <w:sz w:val="24"/>
          <w:szCs w:val="24"/>
        </w:rPr>
        <w:t>10</w:t>
      </w:r>
    </w:p>
    <w:p w14:paraId="0BF302D4" w14:textId="20C97840" w:rsidR="00C81926" w:rsidRDefault="4FA9B35D" w:rsidP="0C6A625E">
      <w:pPr>
        <w:spacing w:after="0"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shooting a gun, I would like my bullets to strike and injure opponents.</w:t>
      </w:r>
    </w:p>
    <w:p w14:paraId="1E4DE6EE"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0B30313D" w14:textId="77777777" w:rsidTr="00C81926">
        <w:tc>
          <w:tcPr>
            <w:tcW w:w="435" w:type="dxa"/>
          </w:tcPr>
          <w:p w14:paraId="202599EE"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7614F3DA"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2E8BA9EC"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3B0C2DB5"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6021FC48" w14:textId="77777777" w:rsidTr="00C81926">
        <w:tc>
          <w:tcPr>
            <w:tcW w:w="435" w:type="dxa"/>
          </w:tcPr>
          <w:p w14:paraId="75CD11E1"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6FD6DB4E" w14:textId="002AF62F" w:rsidR="6362979A" w:rsidRDefault="6362979A" w:rsidP="0C6A625E">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When struck by a bullet, the opponent should take damage.</w:t>
            </w:r>
          </w:p>
        </w:tc>
        <w:tc>
          <w:tcPr>
            <w:tcW w:w="1905" w:type="dxa"/>
          </w:tcPr>
          <w:p w14:paraId="07B1E2EC" w14:textId="30200793" w:rsidR="00C81926" w:rsidRDefault="7E1DFE46"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2940C4FE" w:rsidRPr="0C6A625E">
              <w:rPr>
                <w:rFonts w:ascii="Times New Roman" w:eastAsia="Times New Roman" w:hAnsi="Times New Roman" w:cs="Times New Roman"/>
                <w:sz w:val="24"/>
                <w:szCs w:val="24"/>
              </w:rPr>
              <w:t>h</w:t>
            </w:r>
            <w:r w:rsidR="3F80D0BA" w:rsidRPr="0C6A625E">
              <w:rPr>
                <w:rFonts w:ascii="Times New Roman" w:eastAsia="Times New Roman" w:hAnsi="Times New Roman" w:cs="Times New Roman"/>
                <w:sz w:val="24"/>
                <w:szCs w:val="24"/>
              </w:rPr>
              <w:t>ou</w:t>
            </w:r>
            <w:r w:rsidR="2940C4FE" w:rsidRPr="0C6A625E">
              <w:rPr>
                <w:rFonts w:ascii="Times New Roman" w:eastAsia="Times New Roman" w:hAnsi="Times New Roman" w:cs="Times New Roman"/>
                <w:sz w:val="24"/>
                <w:szCs w:val="24"/>
              </w:rPr>
              <w:t>r</w:t>
            </w:r>
            <w:r w:rsidR="7A78163E" w:rsidRPr="0C6A625E">
              <w:rPr>
                <w:rFonts w:ascii="Times New Roman" w:eastAsia="Times New Roman" w:hAnsi="Times New Roman" w:cs="Times New Roman"/>
                <w:sz w:val="24"/>
                <w:szCs w:val="24"/>
              </w:rPr>
              <w:t>s</w:t>
            </w:r>
          </w:p>
        </w:tc>
        <w:tc>
          <w:tcPr>
            <w:tcW w:w="1095" w:type="dxa"/>
          </w:tcPr>
          <w:p w14:paraId="23570769" w14:textId="758ED29D" w:rsidR="00C81926" w:rsidRDefault="00C81926" w:rsidP="00C81926">
            <w:pPr>
              <w:rPr>
                <w:rFonts w:ascii="Times New Roman" w:eastAsia="Times New Roman" w:hAnsi="Times New Roman" w:cs="Times New Roman"/>
                <w:sz w:val="24"/>
                <w:szCs w:val="24"/>
              </w:rPr>
            </w:pPr>
          </w:p>
          <w:p w14:paraId="54068DB3" w14:textId="3D80F5D9" w:rsidR="00C81926" w:rsidRDefault="740EE53C"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3E88D12D" w14:textId="77777777" w:rsidTr="00C81926">
        <w:tc>
          <w:tcPr>
            <w:tcW w:w="435" w:type="dxa"/>
          </w:tcPr>
          <w:p w14:paraId="430B74DC"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4A7BD5F2" w14:textId="03512B27" w:rsidR="4B28F392" w:rsidRDefault="4B28F392" w:rsidP="0C6A625E">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 xml:space="preserve">Getting struck causes a short visual animation on the </w:t>
            </w:r>
            <w:r w:rsidR="1ED3E939" w:rsidRPr="0C6A625E">
              <w:rPr>
                <w:rFonts w:ascii="Times New Roman" w:eastAsia="Times New Roman" w:hAnsi="Times New Roman" w:cs="Times New Roman"/>
                <w:sz w:val="24"/>
                <w:szCs w:val="24"/>
              </w:rPr>
              <w:t>player</w:t>
            </w:r>
          </w:p>
        </w:tc>
        <w:tc>
          <w:tcPr>
            <w:tcW w:w="1905" w:type="dxa"/>
          </w:tcPr>
          <w:p w14:paraId="3ED3C3ED" w14:textId="224766E3" w:rsidR="00C81926" w:rsidRDefault="40B697AE"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67430454" w:rsidRPr="0C6A625E">
              <w:rPr>
                <w:rFonts w:ascii="Times New Roman" w:eastAsia="Times New Roman" w:hAnsi="Times New Roman" w:cs="Times New Roman"/>
                <w:sz w:val="24"/>
                <w:szCs w:val="24"/>
              </w:rPr>
              <w:t xml:space="preserve"> </w:t>
            </w:r>
            <w:r w:rsidR="1ED3E939" w:rsidRPr="0C6A625E">
              <w:rPr>
                <w:rFonts w:ascii="Times New Roman" w:eastAsia="Times New Roman" w:hAnsi="Times New Roman" w:cs="Times New Roman"/>
                <w:sz w:val="24"/>
                <w:szCs w:val="24"/>
              </w:rPr>
              <w:t>h</w:t>
            </w:r>
            <w:r w:rsidR="456D2FF7" w:rsidRPr="0C6A625E">
              <w:rPr>
                <w:rFonts w:ascii="Times New Roman" w:eastAsia="Times New Roman" w:hAnsi="Times New Roman" w:cs="Times New Roman"/>
                <w:sz w:val="24"/>
                <w:szCs w:val="24"/>
              </w:rPr>
              <w:t>ou</w:t>
            </w:r>
            <w:r w:rsidR="1ED3E939" w:rsidRPr="0C6A625E">
              <w:rPr>
                <w:rFonts w:ascii="Times New Roman" w:eastAsia="Times New Roman" w:hAnsi="Times New Roman" w:cs="Times New Roman"/>
                <w:sz w:val="24"/>
                <w:szCs w:val="24"/>
              </w:rPr>
              <w:t>r</w:t>
            </w:r>
            <w:r w:rsidR="380F8FFC" w:rsidRPr="0C6A625E">
              <w:rPr>
                <w:rFonts w:ascii="Times New Roman" w:eastAsia="Times New Roman" w:hAnsi="Times New Roman" w:cs="Times New Roman"/>
                <w:sz w:val="24"/>
                <w:szCs w:val="24"/>
              </w:rPr>
              <w:t>s</w:t>
            </w:r>
          </w:p>
        </w:tc>
        <w:tc>
          <w:tcPr>
            <w:tcW w:w="1095" w:type="dxa"/>
          </w:tcPr>
          <w:p w14:paraId="6E31AAF9" w14:textId="57F9B7E6" w:rsidR="00C81926" w:rsidRDefault="55E5C6E0"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4FB6F0D3" w14:textId="77777777" w:rsidTr="00C81926">
        <w:tc>
          <w:tcPr>
            <w:tcW w:w="435" w:type="dxa"/>
          </w:tcPr>
          <w:p w14:paraId="4C633946"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37BA121E" w14:textId="54210601" w:rsidR="00C81926" w:rsidRDefault="287DEF1C"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Bullet damage amount and effects should be applied to the opponent.</w:t>
            </w:r>
          </w:p>
        </w:tc>
        <w:tc>
          <w:tcPr>
            <w:tcW w:w="1905" w:type="dxa"/>
          </w:tcPr>
          <w:p w14:paraId="11DEA8B4" w14:textId="6AC52457" w:rsidR="00C81926" w:rsidRDefault="3EB80C47"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67430454" w:rsidRPr="0C6A625E">
              <w:rPr>
                <w:rFonts w:ascii="Times New Roman" w:eastAsia="Times New Roman" w:hAnsi="Times New Roman" w:cs="Times New Roman"/>
                <w:sz w:val="24"/>
                <w:szCs w:val="24"/>
              </w:rPr>
              <w:t xml:space="preserve"> </w:t>
            </w:r>
            <w:r w:rsidR="059C2322" w:rsidRPr="0C6A625E">
              <w:rPr>
                <w:rFonts w:ascii="Times New Roman" w:eastAsia="Times New Roman" w:hAnsi="Times New Roman" w:cs="Times New Roman"/>
                <w:sz w:val="24"/>
                <w:szCs w:val="24"/>
              </w:rPr>
              <w:t>h</w:t>
            </w:r>
            <w:r w:rsidR="46BA0583" w:rsidRPr="0C6A625E">
              <w:rPr>
                <w:rFonts w:ascii="Times New Roman" w:eastAsia="Times New Roman" w:hAnsi="Times New Roman" w:cs="Times New Roman"/>
                <w:sz w:val="24"/>
                <w:szCs w:val="24"/>
              </w:rPr>
              <w:t>ou</w:t>
            </w:r>
            <w:r w:rsidR="059C2322" w:rsidRPr="0C6A625E">
              <w:rPr>
                <w:rFonts w:ascii="Times New Roman" w:eastAsia="Times New Roman" w:hAnsi="Times New Roman" w:cs="Times New Roman"/>
                <w:sz w:val="24"/>
                <w:szCs w:val="24"/>
              </w:rPr>
              <w:t>r</w:t>
            </w:r>
            <w:r w:rsidR="380F8FFC" w:rsidRPr="0C6A625E">
              <w:rPr>
                <w:rFonts w:ascii="Times New Roman" w:eastAsia="Times New Roman" w:hAnsi="Times New Roman" w:cs="Times New Roman"/>
                <w:sz w:val="24"/>
                <w:szCs w:val="24"/>
              </w:rPr>
              <w:t>s</w:t>
            </w:r>
          </w:p>
        </w:tc>
        <w:tc>
          <w:tcPr>
            <w:tcW w:w="1095" w:type="dxa"/>
          </w:tcPr>
          <w:p w14:paraId="047A2E89" w14:textId="6EEFA519" w:rsidR="00C81926" w:rsidRDefault="6B4DAF2B"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352C7866" w14:textId="77777777" w:rsidTr="00C81926">
        <w:tc>
          <w:tcPr>
            <w:tcW w:w="435" w:type="dxa"/>
          </w:tcPr>
          <w:p w14:paraId="7A70F31D"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07621C69" w14:textId="73F1231A" w:rsidR="00C81926" w:rsidRDefault="47FB198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5" w:type="dxa"/>
          </w:tcPr>
          <w:p w14:paraId="00EC5EDC" w14:textId="128F6E0E" w:rsidR="00C81926" w:rsidRDefault="47FCBCE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55BC0EE4" w:rsidRPr="0C6A625E">
              <w:rPr>
                <w:rFonts w:ascii="Times New Roman" w:eastAsia="Times New Roman" w:hAnsi="Times New Roman" w:cs="Times New Roman"/>
                <w:sz w:val="24"/>
                <w:szCs w:val="24"/>
              </w:rPr>
              <w:t>h</w:t>
            </w:r>
            <w:r w:rsidR="608E51EA" w:rsidRPr="0C6A625E">
              <w:rPr>
                <w:rFonts w:ascii="Times New Roman" w:eastAsia="Times New Roman" w:hAnsi="Times New Roman" w:cs="Times New Roman"/>
                <w:sz w:val="24"/>
                <w:szCs w:val="24"/>
              </w:rPr>
              <w:t>ou</w:t>
            </w:r>
            <w:r w:rsidR="55BC0EE4" w:rsidRPr="0C6A625E">
              <w:rPr>
                <w:rFonts w:ascii="Times New Roman" w:eastAsia="Times New Roman" w:hAnsi="Times New Roman" w:cs="Times New Roman"/>
                <w:sz w:val="24"/>
                <w:szCs w:val="24"/>
              </w:rPr>
              <w:t>rs</w:t>
            </w:r>
          </w:p>
        </w:tc>
        <w:tc>
          <w:tcPr>
            <w:tcW w:w="1095" w:type="dxa"/>
          </w:tcPr>
          <w:p w14:paraId="4C255625" w14:textId="10792C22" w:rsidR="00C81926" w:rsidRDefault="7E196EB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bl>
    <w:p w14:paraId="44BED27A"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4308FBB5" w14:textId="47D898D9" w:rsidR="00C81926" w:rsidRDefault="4C5C1C31"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30D7270E" w14:textId="011E4D23" w:rsidR="00C81926" w:rsidRDefault="3961B453" w:rsidP="000A15D2">
      <w:pPr>
        <w:pStyle w:val="ListParagraph"/>
        <w:numPr>
          <w:ilvl w:val="0"/>
          <w:numId w:val="25"/>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It should be possible to reduce </w:t>
      </w:r>
      <w:r w:rsidR="4DD88FFB" w:rsidRPr="0C6A625E">
        <w:rPr>
          <w:rFonts w:ascii="Times New Roman" w:eastAsia="Times New Roman" w:hAnsi="Times New Roman" w:cs="Times New Roman"/>
          <w:color w:val="000000" w:themeColor="text1"/>
          <w:sz w:val="24"/>
          <w:szCs w:val="24"/>
        </w:rPr>
        <w:t xml:space="preserve">the health of another player to zero through </w:t>
      </w:r>
      <w:r w:rsidR="4CF16D40" w:rsidRPr="0C6A625E">
        <w:rPr>
          <w:rFonts w:ascii="Times New Roman" w:eastAsia="Times New Roman" w:hAnsi="Times New Roman" w:cs="Times New Roman"/>
          <w:color w:val="000000" w:themeColor="text1"/>
          <w:sz w:val="24"/>
          <w:szCs w:val="24"/>
        </w:rPr>
        <w:t>bullets.</w:t>
      </w:r>
    </w:p>
    <w:p w14:paraId="659EA926" w14:textId="104D52E9" w:rsidR="70D7FE31" w:rsidRDefault="4DD88FFB" w:rsidP="000A15D2">
      <w:pPr>
        <w:pStyle w:val="ListParagraph"/>
        <w:numPr>
          <w:ilvl w:val="0"/>
          <w:numId w:val="25"/>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It should feel satisfying and quick to fire the equipped </w:t>
      </w:r>
      <w:proofErr w:type="gramStart"/>
      <w:r w:rsidRPr="0C6A625E">
        <w:rPr>
          <w:rFonts w:ascii="Times New Roman" w:eastAsia="Times New Roman" w:hAnsi="Times New Roman" w:cs="Times New Roman"/>
          <w:color w:val="000000" w:themeColor="text1"/>
          <w:sz w:val="24"/>
          <w:szCs w:val="24"/>
        </w:rPr>
        <w:t>weapon</w:t>
      </w:r>
      <w:proofErr w:type="gramEnd"/>
    </w:p>
    <w:p w14:paraId="208C7C65" w14:textId="48C93FDA" w:rsidR="70D7FE31" w:rsidRDefault="2E76C541" w:rsidP="000A15D2">
      <w:pPr>
        <w:pStyle w:val="ListParagraph"/>
        <w:numPr>
          <w:ilvl w:val="0"/>
          <w:numId w:val="25"/>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There should be no doubt </w:t>
      </w:r>
      <w:r w:rsidR="557A3B01" w:rsidRPr="0C6A625E">
        <w:rPr>
          <w:rFonts w:ascii="Times New Roman" w:eastAsia="Times New Roman" w:hAnsi="Times New Roman" w:cs="Times New Roman"/>
          <w:color w:val="000000" w:themeColor="text1"/>
          <w:sz w:val="24"/>
          <w:szCs w:val="24"/>
        </w:rPr>
        <w:t>whether</w:t>
      </w:r>
      <w:r w:rsidRPr="0C6A625E">
        <w:rPr>
          <w:rFonts w:ascii="Times New Roman" w:eastAsia="Times New Roman" w:hAnsi="Times New Roman" w:cs="Times New Roman"/>
          <w:color w:val="000000" w:themeColor="text1"/>
          <w:sz w:val="24"/>
          <w:szCs w:val="24"/>
        </w:rPr>
        <w:t xml:space="preserve"> a player was struck with a bullet.</w:t>
      </w:r>
    </w:p>
    <w:p w14:paraId="6896FA68" w14:textId="03C8877A" w:rsidR="70D7FE31" w:rsidRDefault="70D7FE31" w:rsidP="0C6A625E">
      <w:pPr>
        <w:spacing w:after="0" w:line="240" w:lineRule="auto"/>
        <w:rPr>
          <w:rFonts w:ascii="Times New Roman" w:eastAsia="Times New Roman" w:hAnsi="Times New Roman" w:cs="Times New Roman"/>
          <w:color w:val="000000" w:themeColor="text1"/>
          <w:sz w:val="24"/>
          <w:szCs w:val="24"/>
        </w:rPr>
      </w:pPr>
    </w:p>
    <w:p w14:paraId="48CCA962" w14:textId="77777777"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01A46B3F" w14:textId="2873FFBD" w:rsidR="70D7FE31" w:rsidRDefault="7441DCEB"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#1</w:t>
      </w:r>
      <w:r w:rsidR="376FD599" w:rsidRPr="0C6A625E">
        <w:rPr>
          <w:rFonts w:ascii="Times New Roman" w:eastAsia="Times New Roman" w:hAnsi="Times New Roman" w:cs="Times New Roman"/>
          <w:b/>
          <w:bCs/>
          <w:color w:val="000000" w:themeColor="text1"/>
          <w:sz w:val="24"/>
          <w:szCs w:val="24"/>
        </w:rPr>
        <w:t>1</w:t>
      </w:r>
    </w:p>
    <w:p w14:paraId="2B5D3B7B" w14:textId="34EB2EA9" w:rsidR="59B6D5D8" w:rsidRDefault="59B6D5D8" w:rsidP="0C6A625E">
      <w:p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 xml:space="preserve">As a player playing the </w:t>
      </w:r>
      <w:r w:rsidR="2FDE7CD7" w:rsidRPr="0C6A625E">
        <w:rPr>
          <w:rFonts w:ascii="Times New Roman" w:eastAsia="Times New Roman" w:hAnsi="Times New Roman" w:cs="Times New Roman"/>
          <w:color w:val="000000" w:themeColor="text1"/>
          <w:sz w:val="24"/>
          <w:szCs w:val="24"/>
        </w:rPr>
        <w:t>shooter</w:t>
      </w:r>
      <w:r w:rsidRPr="00C81926">
        <w:rPr>
          <w:rFonts w:ascii="Times New Roman" w:eastAsia="Times New Roman" w:hAnsi="Times New Roman" w:cs="Times New Roman"/>
          <w:color w:val="000000" w:themeColor="text1"/>
          <w:sz w:val="24"/>
          <w:szCs w:val="24"/>
        </w:rPr>
        <w:t xml:space="preserve">, I would like a </w:t>
      </w:r>
      <w:r w:rsidR="0FF4658F" w:rsidRPr="0C6A625E">
        <w:rPr>
          <w:rFonts w:ascii="Times New Roman" w:eastAsia="Times New Roman" w:hAnsi="Times New Roman" w:cs="Times New Roman"/>
          <w:color w:val="000000" w:themeColor="text1"/>
          <w:sz w:val="24"/>
          <w:szCs w:val="24"/>
        </w:rPr>
        <w:t xml:space="preserve">grassland </w:t>
      </w:r>
      <w:r w:rsidRPr="00C81926">
        <w:rPr>
          <w:rFonts w:ascii="Times New Roman" w:eastAsia="Times New Roman" w:hAnsi="Times New Roman" w:cs="Times New Roman"/>
          <w:color w:val="000000" w:themeColor="text1"/>
          <w:sz w:val="24"/>
          <w:szCs w:val="24"/>
        </w:rPr>
        <w:t>map to walk around in.</w:t>
      </w:r>
    </w:p>
    <w:tbl>
      <w:tblPr>
        <w:tblStyle w:val="TableGrid"/>
        <w:tblW w:w="0" w:type="auto"/>
        <w:tblLook w:val="06A0" w:firstRow="1" w:lastRow="0" w:firstColumn="1" w:lastColumn="0" w:noHBand="1" w:noVBand="1"/>
      </w:tblPr>
      <w:tblGrid>
        <w:gridCol w:w="434"/>
        <w:gridCol w:w="5917"/>
        <w:gridCol w:w="1904"/>
        <w:gridCol w:w="1095"/>
      </w:tblGrid>
      <w:tr w:rsidR="00C81926" w14:paraId="5E36FDE0" w14:textId="77777777" w:rsidTr="00C81926">
        <w:tc>
          <w:tcPr>
            <w:tcW w:w="435" w:type="dxa"/>
          </w:tcPr>
          <w:p w14:paraId="29CC97B6"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10B28C5F"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25268339"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0D1712C7"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55060D5C" w14:textId="77777777" w:rsidTr="00C81926">
        <w:tc>
          <w:tcPr>
            <w:tcW w:w="435" w:type="dxa"/>
          </w:tcPr>
          <w:p w14:paraId="19928EB8"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12EB4FDD" w14:textId="13A62287" w:rsidR="00C81926" w:rsidRDefault="493C4BD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The map should have various objects such as trees, plants, and houses that serve as obstacles and cover.</w:t>
            </w:r>
          </w:p>
        </w:tc>
        <w:tc>
          <w:tcPr>
            <w:tcW w:w="1905" w:type="dxa"/>
          </w:tcPr>
          <w:p w14:paraId="42925A34" w14:textId="290B4217" w:rsidR="00C81926" w:rsidRDefault="45CDE5B8"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 h</w:t>
            </w:r>
            <w:r w:rsidR="499362FF" w:rsidRPr="0C6A625E">
              <w:rPr>
                <w:rFonts w:ascii="Times New Roman" w:eastAsia="Times New Roman" w:hAnsi="Times New Roman" w:cs="Times New Roman"/>
                <w:sz w:val="24"/>
                <w:szCs w:val="24"/>
              </w:rPr>
              <w:t>ou</w:t>
            </w:r>
            <w:r w:rsidRPr="0C6A625E">
              <w:rPr>
                <w:rFonts w:ascii="Times New Roman" w:eastAsia="Times New Roman" w:hAnsi="Times New Roman" w:cs="Times New Roman"/>
                <w:sz w:val="24"/>
                <w:szCs w:val="24"/>
              </w:rPr>
              <w:t>rs</w:t>
            </w:r>
          </w:p>
        </w:tc>
        <w:tc>
          <w:tcPr>
            <w:tcW w:w="1095" w:type="dxa"/>
          </w:tcPr>
          <w:p w14:paraId="47A7330F" w14:textId="758ED29D" w:rsidR="00C81926" w:rsidRDefault="00C81926" w:rsidP="00C81926">
            <w:pPr>
              <w:rPr>
                <w:rFonts w:ascii="Times New Roman" w:eastAsia="Times New Roman" w:hAnsi="Times New Roman" w:cs="Times New Roman"/>
                <w:sz w:val="24"/>
                <w:szCs w:val="24"/>
              </w:rPr>
            </w:pPr>
          </w:p>
          <w:p w14:paraId="0DB70180" w14:textId="5C5EE80A" w:rsidR="00C81926" w:rsidRDefault="16CC876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7AFDB220" w14:textId="77777777" w:rsidTr="00C81926">
        <w:tc>
          <w:tcPr>
            <w:tcW w:w="435" w:type="dxa"/>
          </w:tcPr>
          <w:p w14:paraId="3EC7D082"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319559E8" w14:textId="40D0D1A7" w:rsidR="00C81926" w:rsidRDefault="65A9384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Objects should either be destructible or indestructible. </w:t>
            </w:r>
          </w:p>
        </w:tc>
        <w:tc>
          <w:tcPr>
            <w:tcW w:w="1905" w:type="dxa"/>
          </w:tcPr>
          <w:p w14:paraId="06781D7E" w14:textId="61FEA8A3" w:rsidR="00C81926" w:rsidRDefault="2B969035"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w:t>
            </w:r>
            <w:r w:rsidR="499362FF" w:rsidRPr="0C6A625E">
              <w:rPr>
                <w:rFonts w:ascii="Times New Roman" w:eastAsia="Times New Roman" w:hAnsi="Times New Roman" w:cs="Times New Roman"/>
                <w:sz w:val="24"/>
                <w:szCs w:val="24"/>
              </w:rPr>
              <w:t>ou</w:t>
            </w:r>
            <w:r w:rsidRPr="0C6A625E">
              <w:rPr>
                <w:rFonts w:ascii="Times New Roman" w:eastAsia="Times New Roman" w:hAnsi="Times New Roman" w:cs="Times New Roman"/>
                <w:sz w:val="24"/>
                <w:szCs w:val="24"/>
              </w:rPr>
              <w:t>rs</w:t>
            </w:r>
          </w:p>
        </w:tc>
        <w:tc>
          <w:tcPr>
            <w:tcW w:w="1095" w:type="dxa"/>
          </w:tcPr>
          <w:p w14:paraId="7B0D026C" w14:textId="3032403A" w:rsidR="00C81926" w:rsidRDefault="5AB1585F"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6168167C" w14:textId="77777777" w:rsidTr="00C81926">
        <w:tc>
          <w:tcPr>
            <w:tcW w:w="435" w:type="dxa"/>
          </w:tcPr>
          <w:p w14:paraId="59E34C76"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6AF06631" w14:textId="1C632B05" w:rsidR="00C81926" w:rsidRDefault="6A60F40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Bullets that hit objects should disappear and deal damage to the object if it is destruct</w:t>
            </w:r>
            <w:r w:rsidR="15FCAD10" w:rsidRPr="0C6A625E">
              <w:rPr>
                <w:rFonts w:ascii="Times New Roman" w:eastAsia="Times New Roman" w:hAnsi="Times New Roman" w:cs="Times New Roman"/>
                <w:sz w:val="24"/>
                <w:szCs w:val="24"/>
              </w:rPr>
              <w:t>ible.</w:t>
            </w:r>
          </w:p>
        </w:tc>
        <w:tc>
          <w:tcPr>
            <w:tcW w:w="1905" w:type="dxa"/>
          </w:tcPr>
          <w:p w14:paraId="7F4A5E9B" w14:textId="0BA6F75A" w:rsidR="00C81926" w:rsidRDefault="1E88AB67"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0F48F3D7" w:rsidRPr="0C6A625E">
              <w:rPr>
                <w:rFonts w:ascii="Times New Roman" w:eastAsia="Times New Roman" w:hAnsi="Times New Roman" w:cs="Times New Roman"/>
                <w:sz w:val="24"/>
                <w:szCs w:val="24"/>
              </w:rPr>
              <w:t xml:space="preserve"> </w:t>
            </w:r>
            <w:r w:rsidR="21020F8F" w:rsidRPr="0C6A625E">
              <w:rPr>
                <w:rFonts w:ascii="Times New Roman" w:eastAsia="Times New Roman" w:hAnsi="Times New Roman" w:cs="Times New Roman"/>
                <w:sz w:val="24"/>
                <w:szCs w:val="24"/>
              </w:rPr>
              <w:t>h</w:t>
            </w:r>
            <w:r w:rsidR="7AAB131F" w:rsidRPr="0C6A625E">
              <w:rPr>
                <w:rFonts w:ascii="Times New Roman" w:eastAsia="Times New Roman" w:hAnsi="Times New Roman" w:cs="Times New Roman"/>
                <w:sz w:val="24"/>
                <w:szCs w:val="24"/>
              </w:rPr>
              <w:t>ou</w:t>
            </w:r>
            <w:r w:rsidR="21020F8F" w:rsidRPr="0C6A625E">
              <w:rPr>
                <w:rFonts w:ascii="Times New Roman" w:eastAsia="Times New Roman" w:hAnsi="Times New Roman" w:cs="Times New Roman"/>
                <w:sz w:val="24"/>
                <w:szCs w:val="24"/>
              </w:rPr>
              <w:t>rs</w:t>
            </w:r>
          </w:p>
        </w:tc>
        <w:tc>
          <w:tcPr>
            <w:tcW w:w="1095" w:type="dxa"/>
          </w:tcPr>
          <w:p w14:paraId="4AEADDCE" w14:textId="4E3D0BC5" w:rsidR="00C81926" w:rsidRDefault="16E8842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0C81926" w14:paraId="16624912" w14:textId="77777777" w:rsidTr="00C81926">
        <w:tc>
          <w:tcPr>
            <w:tcW w:w="435" w:type="dxa"/>
          </w:tcPr>
          <w:p w14:paraId="18D285DB"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466DCF88" w14:textId="76D8C861" w:rsidR="00C81926" w:rsidRDefault="68239B4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If objects are </w:t>
            </w:r>
            <w:r w:rsidR="6388E569" w:rsidRPr="0C6A625E">
              <w:rPr>
                <w:rFonts w:ascii="Times New Roman" w:eastAsia="Times New Roman" w:hAnsi="Times New Roman" w:cs="Times New Roman"/>
                <w:sz w:val="24"/>
                <w:szCs w:val="24"/>
              </w:rPr>
              <w:t>destructible</w:t>
            </w:r>
            <w:r w:rsidRPr="0C6A625E">
              <w:rPr>
                <w:rFonts w:ascii="Times New Roman" w:eastAsia="Times New Roman" w:hAnsi="Times New Roman" w:cs="Times New Roman"/>
                <w:sz w:val="24"/>
                <w:szCs w:val="24"/>
              </w:rPr>
              <w:t xml:space="preserve"> and have their health reduced to 0 then they should be removed from the map. </w:t>
            </w:r>
          </w:p>
        </w:tc>
        <w:tc>
          <w:tcPr>
            <w:tcW w:w="1905" w:type="dxa"/>
          </w:tcPr>
          <w:p w14:paraId="4F7F554A" w14:textId="71616414" w:rsidR="00C81926" w:rsidRDefault="32D73D4C"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2D12BAB7" w:rsidRPr="0C6A625E">
              <w:rPr>
                <w:rFonts w:ascii="Times New Roman" w:eastAsia="Times New Roman" w:hAnsi="Times New Roman" w:cs="Times New Roman"/>
                <w:sz w:val="24"/>
                <w:szCs w:val="24"/>
              </w:rPr>
              <w:t>h</w:t>
            </w:r>
            <w:r w:rsidR="77AF3E31" w:rsidRPr="0C6A625E">
              <w:rPr>
                <w:rFonts w:ascii="Times New Roman" w:eastAsia="Times New Roman" w:hAnsi="Times New Roman" w:cs="Times New Roman"/>
                <w:sz w:val="24"/>
                <w:szCs w:val="24"/>
              </w:rPr>
              <w:t>ou</w:t>
            </w:r>
            <w:r w:rsidR="2D12BAB7" w:rsidRPr="0C6A625E">
              <w:rPr>
                <w:rFonts w:ascii="Times New Roman" w:eastAsia="Times New Roman" w:hAnsi="Times New Roman" w:cs="Times New Roman"/>
                <w:sz w:val="24"/>
                <w:szCs w:val="24"/>
              </w:rPr>
              <w:t>rs</w:t>
            </w:r>
          </w:p>
        </w:tc>
        <w:tc>
          <w:tcPr>
            <w:tcW w:w="1095" w:type="dxa"/>
          </w:tcPr>
          <w:p w14:paraId="467A4EE6" w14:textId="09024B83" w:rsidR="00C81926" w:rsidRDefault="628BC886"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r w:rsidR="0C6A625E" w14:paraId="2A6D2A82" w14:textId="77777777" w:rsidTr="0C6A625E">
        <w:tc>
          <w:tcPr>
            <w:tcW w:w="434" w:type="dxa"/>
          </w:tcPr>
          <w:p w14:paraId="40406D53" w14:textId="246CA911" w:rsidR="50628ADD" w:rsidRDefault="50628AD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17" w:type="dxa"/>
          </w:tcPr>
          <w:p w14:paraId="185BA07A" w14:textId="43D38A81" w:rsidR="50628ADD" w:rsidRDefault="50628AD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24E605C8" w14:textId="58E9FBA6" w:rsidR="3F115A35" w:rsidRDefault="3F115A35"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1116ED9A" w:rsidRPr="0C6A625E">
              <w:rPr>
                <w:rFonts w:ascii="Times New Roman" w:eastAsia="Times New Roman" w:hAnsi="Times New Roman" w:cs="Times New Roman"/>
                <w:sz w:val="24"/>
                <w:szCs w:val="24"/>
              </w:rPr>
              <w:t xml:space="preserve"> </w:t>
            </w:r>
            <w:r w:rsidR="390E22E3" w:rsidRPr="0C6A625E">
              <w:rPr>
                <w:rFonts w:ascii="Times New Roman" w:eastAsia="Times New Roman" w:hAnsi="Times New Roman" w:cs="Times New Roman"/>
                <w:sz w:val="24"/>
                <w:szCs w:val="24"/>
              </w:rPr>
              <w:t>h</w:t>
            </w:r>
            <w:r w:rsidR="6098AEB0" w:rsidRPr="0C6A625E">
              <w:rPr>
                <w:rFonts w:ascii="Times New Roman" w:eastAsia="Times New Roman" w:hAnsi="Times New Roman" w:cs="Times New Roman"/>
                <w:sz w:val="24"/>
                <w:szCs w:val="24"/>
              </w:rPr>
              <w:t>ou</w:t>
            </w:r>
            <w:r w:rsidR="390E22E3" w:rsidRPr="0C6A625E">
              <w:rPr>
                <w:rFonts w:ascii="Times New Roman" w:eastAsia="Times New Roman" w:hAnsi="Times New Roman" w:cs="Times New Roman"/>
                <w:sz w:val="24"/>
                <w:szCs w:val="24"/>
              </w:rPr>
              <w:t>rs</w:t>
            </w:r>
          </w:p>
        </w:tc>
        <w:tc>
          <w:tcPr>
            <w:tcW w:w="1095" w:type="dxa"/>
          </w:tcPr>
          <w:p w14:paraId="06776782" w14:textId="4C25DA37" w:rsidR="12466193" w:rsidRDefault="1246619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Parker</w:t>
            </w:r>
          </w:p>
        </w:tc>
      </w:tr>
    </w:tbl>
    <w:p w14:paraId="4658B88B"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p w14:paraId="05AE234A" w14:textId="47D898D9" w:rsidR="507C8DB5" w:rsidRDefault="11E4998B"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227355AE" w14:textId="6372A7BB" w:rsidR="507C8DB5" w:rsidRDefault="31A9E53F" w:rsidP="000A15D2">
      <w:pPr>
        <w:pStyle w:val="ListParagraph"/>
        <w:numPr>
          <w:ilvl w:val="0"/>
          <w:numId w:val="24"/>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When a player collides with a map prop, they should not be able to phase through it.</w:t>
      </w:r>
    </w:p>
    <w:p w14:paraId="19C9ACCD" w14:textId="451B75F4" w:rsidR="507C8DB5" w:rsidRDefault="40922037" w:rsidP="000A15D2">
      <w:pPr>
        <w:pStyle w:val="ListParagraph"/>
        <w:numPr>
          <w:ilvl w:val="0"/>
          <w:numId w:val="24"/>
        </w:num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Changes to the map need to be propagated across all clients.</w:t>
      </w:r>
    </w:p>
    <w:p w14:paraId="376F4C9B" w14:textId="546854E6" w:rsidR="507C8DB5" w:rsidRDefault="34DD5BA5" w:rsidP="000A15D2">
      <w:pPr>
        <w:pStyle w:val="ListParagraph"/>
        <w:numPr>
          <w:ilvl w:val="0"/>
          <w:numId w:val="24"/>
        </w:num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The map should be large enough to provide adequate gameplay opportunities before the game ends.</w:t>
      </w:r>
    </w:p>
    <w:p w14:paraId="49B96868" w14:textId="7EA65649"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671F859E" w14:textId="6DAE63D5" w:rsidR="507C8DB5" w:rsidRDefault="5B825546"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#1</w:t>
      </w:r>
      <w:r w:rsidR="5CF5605D" w:rsidRPr="0C6A625E">
        <w:rPr>
          <w:rFonts w:ascii="Times New Roman" w:eastAsia="Times New Roman" w:hAnsi="Times New Roman" w:cs="Times New Roman"/>
          <w:b/>
          <w:bCs/>
          <w:color w:val="000000" w:themeColor="text1"/>
          <w:sz w:val="24"/>
          <w:szCs w:val="24"/>
        </w:rPr>
        <w:t>2</w:t>
      </w:r>
    </w:p>
    <w:p w14:paraId="7C24D111" w14:textId="3E1DBBF5" w:rsidR="00C81926" w:rsidRDefault="0158A380" w:rsidP="0C6A625E">
      <w:pPr>
        <w:spacing w:after="0"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starting the game, I would like to choose a spot on the map to drop into.</w:t>
      </w:r>
    </w:p>
    <w:p w14:paraId="135F92A7" w14:textId="77777777" w:rsidR="00C623C6" w:rsidRDefault="00C623C6"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0A47D4D3" w14:textId="77777777" w:rsidTr="00C81926">
        <w:tc>
          <w:tcPr>
            <w:tcW w:w="435" w:type="dxa"/>
          </w:tcPr>
          <w:p w14:paraId="151ECAA7"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08A6F4F7"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5A42A354"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3BCF4E9F"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66B73CF8" w14:textId="77777777" w:rsidTr="00C81926">
        <w:tc>
          <w:tcPr>
            <w:tcW w:w="435" w:type="dxa"/>
          </w:tcPr>
          <w:p w14:paraId="5FA0F4CF"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18747536" w14:textId="066E91DA" w:rsidR="00C81926" w:rsidRDefault="4B0D72F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There should be an interactable image of the map that the player is shown at the start of the </w:t>
            </w:r>
            <w:r w:rsidR="59625CC8" w:rsidRPr="0C6A625E">
              <w:rPr>
                <w:rFonts w:ascii="Times New Roman" w:eastAsia="Times New Roman" w:hAnsi="Times New Roman" w:cs="Times New Roman"/>
                <w:sz w:val="24"/>
                <w:szCs w:val="24"/>
              </w:rPr>
              <w:t>game.</w:t>
            </w:r>
          </w:p>
        </w:tc>
        <w:tc>
          <w:tcPr>
            <w:tcW w:w="1905" w:type="dxa"/>
          </w:tcPr>
          <w:p w14:paraId="436186BC" w14:textId="35983F55" w:rsidR="00C81926" w:rsidRDefault="65980577"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25401186" w:rsidRPr="0C6A625E">
              <w:rPr>
                <w:rFonts w:ascii="Times New Roman" w:eastAsia="Times New Roman" w:hAnsi="Times New Roman" w:cs="Times New Roman"/>
                <w:sz w:val="24"/>
                <w:szCs w:val="24"/>
              </w:rPr>
              <w:t xml:space="preserve"> hour</w:t>
            </w:r>
          </w:p>
        </w:tc>
        <w:tc>
          <w:tcPr>
            <w:tcW w:w="1095" w:type="dxa"/>
          </w:tcPr>
          <w:p w14:paraId="637CF1B7" w14:textId="758ED29D" w:rsidR="00C81926" w:rsidRDefault="00C81926" w:rsidP="00C81926">
            <w:pPr>
              <w:rPr>
                <w:rFonts w:ascii="Times New Roman" w:eastAsia="Times New Roman" w:hAnsi="Times New Roman" w:cs="Times New Roman"/>
                <w:sz w:val="24"/>
                <w:szCs w:val="24"/>
              </w:rPr>
            </w:pPr>
          </w:p>
          <w:p w14:paraId="0A973A41" w14:textId="7B03EB9E" w:rsidR="00C81926" w:rsidRDefault="7E7BF0C0"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0C81926" w14:paraId="6D2D97B2" w14:textId="77777777" w:rsidTr="00C81926">
        <w:tc>
          <w:tcPr>
            <w:tcW w:w="435" w:type="dxa"/>
          </w:tcPr>
          <w:p w14:paraId="454CDD8B"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08A02C9F" w14:textId="29F19BD3" w:rsidR="00C81926" w:rsidRDefault="0400BF1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The player should be able to click the location that they want to drop onto in the map. An animation should play of them dropping into the map</w:t>
            </w:r>
            <w:r w:rsidR="59670458" w:rsidRPr="0C6A625E">
              <w:rPr>
                <w:rFonts w:ascii="Times New Roman" w:eastAsia="Times New Roman" w:hAnsi="Times New Roman" w:cs="Times New Roman"/>
                <w:sz w:val="24"/>
                <w:szCs w:val="24"/>
              </w:rPr>
              <w:t>.</w:t>
            </w:r>
          </w:p>
        </w:tc>
        <w:tc>
          <w:tcPr>
            <w:tcW w:w="1905" w:type="dxa"/>
          </w:tcPr>
          <w:p w14:paraId="60B29F63" w14:textId="1996D7CA" w:rsidR="00C81926" w:rsidRDefault="73F5979F"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r w:rsidR="22618054" w:rsidRPr="0C6A625E">
              <w:rPr>
                <w:rFonts w:ascii="Times New Roman" w:eastAsia="Times New Roman" w:hAnsi="Times New Roman" w:cs="Times New Roman"/>
                <w:sz w:val="24"/>
                <w:szCs w:val="24"/>
              </w:rPr>
              <w:t xml:space="preserve"> hours</w:t>
            </w:r>
          </w:p>
        </w:tc>
        <w:tc>
          <w:tcPr>
            <w:tcW w:w="1095" w:type="dxa"/>
          </w:tcPr>
          <w:p w14:paraId="0DDBE145" w14:textId="1B22B5F5" w:rsidR="00C81926" w:rsidRDefault="14B4066A"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0C81926" w14:paraId="602882A0" w14:textId="77777777" w:rsidTr="00C81926">
        <w:tc>
          <w:tcPr>
            <w:tcW w:w="435" w:type="dxa"/>
          </w:tcPr>
          <w:p w14:paraId="42828FA6"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134F9574" w14:textId="7EF8C196" w:rsidR="00C81926" w:rsidRDefault="3DF7886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There should be a time limit for selection. If they wait more than 5 seconds, a location will be randomly chosen for </w:t>
            </w:r>
            <w:r w:rsidR="6EE1E7FF" w:rsidRPr="0C6A625E">
              <w:rPr>
                <w:rFonts w:ascii="Times New Roman" w:eastAsia="Times New Roman" w:hAnsi="Times New Roman" w:cs="Times New Roman"/>
                <w:sz w:val="24"/>
                <w:szCs w:val="24"/>
              </w:rPr>
              <w:t>them.</w:t>
            </w:r>
          </w:p>
        </w:tc>
        <w:tc>
          <w:tcPr>
            <w:tcW w:w="1905" w:type="dxa"/>
          </w:tcPr>
          <w:p w14:paraId="166FD66E" w14:textId="76289EA5" w:rsidR="00C81926" w:rsidRDefault="0B06FB6C"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57032B9D" w:rsidRPr="0C6A625E">
              <w:rPr>
                <w:rFonts w:ascii="Times New Roman" w:eastAsia="Times New Roman" w:hAnsi="Times New Roman" w:cs="Times New Roman"/>
                <w:sz w:val="24"/>
                <w:szCs w:val="24"/>
              </w:rPr>
              <w:t xml:space="preserve"> hours</w:t>
            </w:r>
          </w:p>
        </w:tc>
        <w:tc>
          <w:tcPr>
            <w:tcW w:w="1095" w:type="dxa"/>
          </w:tcPr>
          <w:p w14:paraId="695E96A4" w14:textId="26FFA969" w:rsidR="00C81926" w:rsidRDefault="4F4CE00B"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0C81926" w14:paraId="2CFC5A10" w14:textId="77777777" w:rsidTr="00C81926">
        <w:tc>
          <w:tcPr>
            <w:tcW w:w="435" w:type="dxa"/>
          </w:tcPr>
          <w:p w14:paraId="24767FE9"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2F17EB88" w14:textId="316AAC24" w:rsidR="00C81926" w:rsidRDefault="1063DA49"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Choosing an invalid location on the map, such as outside of the ma</w:t>
            </w:r>
            <w:r w:rsidR="1B94F944" w:rsidRPr="0C6A625E">
              <w:rPr>
                <w:rFonts w:ascii="Times New Roman" w:eastAsia="Times New Roman" w:hAnsi="Times New Roman" w:cs="Times New Roman"/>
                <w:sz w:val="24"/>
                <w:szCs w:val="24"/>
              </w:rPr>
              <w:t>p,</w:t>
            </w:r>
            <w:r w:rsidRPr="0C6A625E">
              <w:rPr>
                <w:rFonts w:ascii="Times New Roman" w:eastAsia="Times New Roman" w:hAnsi="Times New Roman" w:cs="Times New Roman"/>
                <w:sz w:val="24"/>
                <w:szCs w:val="24"/>
              </w:rPr>
              <w:t xml:space="preserve"> should place the user into a nearby valid location.</w:t>
            </w:r>
          </w:p>
        </w:tc>
        <w:tc>
          <w:tcPr>
            <w:tcW w:w="1905" w:type="dxa"/>
          </w:tcPr>
          <w:p w14:paraId="1EE867A7" w14:textId="0FEE3081" w:rsidR="00C81926" w:rsidRDefault="60257DB6"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r w:rsidR="2661B21B" w:rsidRPr="0C6A625E">
              <w:rPr>
                <w:rFonts w:ascii="Times New Roman" w:eastAsia="Times New Roman" w:hAnsi="Times New Roman" w:cs="Times New Roman"/>
                <w:sz w:val="24"/>
                <w:szCs w:val="24"/>
              </w:rPr>
              <w:t xml:space="preserve"> hours</w:t>
            </w:r>
          </w:p>
        </w:tc>
        <w:tc>
          <w:tcPr>
            <w:tcW w:w="1095" w:type="dxa"/>
          </w:tcPr>
          <w:p w14:paraId="76804B1B" w14:textId="7885F0A8" w:rsidR="00C81926" w:rsidRDefault="2C955EDD"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C6A625E" w14:paraId="28C85BAD" w14:textId="77777777" w:rsidTr="0C6A625E">
        <w:tc>
          <w:tcPr>
            <w:tcW w:w="434" w:type="dxa"/>
          </w:tcPr>
          <w:p w14:paraId="0E2AE0DC" w14:textId="69C8758A" w:rsidR="1063DA49" w:rsidRDefault="1063DA49"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17" w:type="dxa"/>
          </w:tcPr>
          <w:p w14:paraId="0A34CDA2" w14:textId="74EE4412" w:rsidR="1063DA49" w:rsidRDefault="1063DA49"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It should be impossible to spawn inside of a building or a prop.</w:t>
            </w:r>
          </w:p>
        </w:tc>
        <w:tc>
          <w:tcPr>
            <w:tcW w:w="1904" w:type="dxa"/>
          </w:tcPr>
          <w:p w14:paraId="3EF53610" w14:textId="4EAD814D" w:rsidR="25104C06" w:rsidRDefault="25104C06"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3EAA2EA8" w:rsidRPr="0C6A625E">
              <w:rPr>
                <w:rFonts w:ascii="Times New Roman" w:eastAsia="Times New Roman" w:hAnsi="Times New Roman" w:cs="Times New Roman"/>
                <w:sz w:val="24"/>
                <w:szCs w:val="24"/>
              </w:rPr>
              <w:t xml:space="preserve"> hours</w:t>
            </w:r>
          </w:p>
        </w:tc>
        <w:tc>
          <w:tcPr>
            <w:tcW w:w="1095" w:type="dxa"/>
          </w:tcPr>
          <w:p w14:paraId="1A3177BE" w14:textId="2C626D29" w:rsidR="63887217" w:rsidRDefault="6388721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C6A625E" w14:paraId="03183AE5" w14:textId="77777777" w:rsidTr="0C6A625E">
        <w:tc>
          <w:tcPr>
            <w:tcW w:w="434" w:type="dxa"/>
          </w:tcPr>
          <w:p w14:paraId="67DBEDE5" w14:textId="0134A60B" w:rsidR="2370D52E" w:rsidRDefault="2370D52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6</w:t>
            </w:r>
          </w:p>
        </w:tc>
        <w:tc>
          <w:tcPr>
            <w:tcW w:w="5917" w:type="dxa"/>
          </w:tcPr>
          <w:p w14:paraId="31AB65F7" w14:textId="1FCAA29D" w:rsidR="2370D52E" w:rsidRDefault="2370D52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665781D9" w14:textId="7EBE7D36" w:rsidR="6E3CFE08" w:rsidRDefault="6E3CFE08"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2E57B635" w:rsidRPr="0C6A625E">
              <w:rPr>
                <w:rFonts w:ascii="Times New Roman" w:eastAsia="Times New Roman" w:hAnsi="Times New Roman" w:cs="Times New Roman"/>
                <w:sz w:val="24"/>
                <w:szCs w:val="24"/>
              </w:rPr>
              <w:t xml:space="preserve"> hours</w:t>
            </w:r>
          </w:p>
        </w:tc>
        <w:tc>
          <w:tcPr>
            <w:tcW w:w="1095" w:type="dxa"/>
          </w:tcPr>
          <w:p w14:paraId="7D11D21C" w14:textId="699E90BF" w:rsidR="3EA326BC" w:rsidRDefault="3EA326BC"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bl>
    <w:p w14:paraId="5B9B4CEC" w14:textId="25789FC6" w:rsidR="63AA897A" w:rsidRDefault="63AA897A" w:rsidP="0C6A625E">
      <w:pPr>
        <w:spacing w:after="0" w:line="240" w:lineRule="auto"/>
        <w:rPr>
          <w:rFonts w:ascii="Times New Roman" w:eastAsia="Times New Roman" w:hAnsi="Times New Roman" w:cs="Times New Roman"/>
          <w:b/>
          <w:bCs/>
          <w:color w:val="000000" w:themeColor="text1"/>
          <w:sz w:val="24"/>
          <w:szCs w:val="24"/>
        </w:rPr>
      </w:pPr>
    </w:p>
    <w:p w14:paraId="4BEAAF68" w14:textId="03E40462" w:rsidR="63AA897A" w:rsidRDefault="160005FF"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608C8912" w14:textId="401B19DE" w:rsidR="63AA897A" w:rsidRDefault="0AD9A148" w:rsidP="000A15D2">
      <w:pPr>
        <w:pStyle w:val="ListParagraph"/>
        <w:numPr>
          <w:ilvl w:val="0"/>
          <w:numId w:val="26"/>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If a user attempts to select an invalid drop location, the </w:t>
      </w:r>
      <w:r w:rsidR="32852B67" w:rsidRPr="0C6A625E">
        <w:rPr>
          <w:rFonts w:ascii="Times New Roman" w:eastAsia="Times New Roman" w:hAnsi="Times New Roman" w:cs="Times New Roman"/>
          <w:color w:val="000000" w:themeColor="text1"/>
          <w:sz w:val="24"/>
          <w:szCs w:val="24"/>
        </w:rPr>
        <w:t>user should still be placed on the map, just in the nearest valid location. (In other words, the invalid selection should not be prevented, just immediately corrected.)</w:t>
      </w:r>
    </w:p>
    <w:p w14:paraId="7DA7C931" w14:textId="1CF82BBE" w:rsidR="63AA897A" w:rsidRDefault="58D75504" w:rsidP="000A15D2">
      <w:pPr>
        <w:pStyle w:val="ListParagraph"/>
        <w:numPr>
          <w:ilvl w:val="0"/>
          <w:numId w:val="26"/>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If a player waits longer than 5 seconds to press the “</w:t>
      </w:r>
      <w:r w:rsidR="798BB80D" w:rsidRPr="0C6A625E">
        <w:rPr>
          <w:rFonts w:ascii="Times New Roman" w:eastAsia="Times New Roman" w:hAnsi="Times New Roman" w:cs="Times New Roman"/>
          <w:color w:val="000000" w:themeColor="text1"/>
          <w:sz w:val="24"/>
          <w:szCs w:val="24"/>
        </w:rPr>
        <w:t>drop” button, they should be shown dropping into a random map location and subsequently placed there.</w:t>
      </w:r>
    </w:p>
    <w:p w14:paraId="3207ECD9" w14:textId="7481044A" w:rsidR="63AA897A" w:rsidRDefault="798BB80D" w:rsidP="000A15D2">
      <w:pPr>
        <w:pStyle w:val="ListParagraph"/>
        <w:numPr>
          <w:ilvl w:val="0"/>
          <w:numId w:val="26"/>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If a starting location for a player would force them to spawn inside a building, they should instead be spawned at the nearest valid location.</w:t>
      </w:r>
    </w:p>
    <w:p w14:paraId="1888E6B7" w14:textId="5AF6A08F" w:rsidR="63AA897A" w:rsidRDefault="63AA897A" w:rsidP="0C6A625E">
      <w:pPr>
        <w:spacing w:after="0" w:line="240" w:lineRule="auto"/>
        <w:rPr>
          <w:rFonts w:ascii="Times New Roman" w:eastAsia="Times New Roman" w:hAnsi="Times New Roman" w:cs="Times New Roman"/>
          <w:b/>
          <w:bCs/>
          <w:color w:val="000000" w:themeColor="text1"/>
          <w:sz w:val="24"/>
          <w:szCs w:val="24"/>
        </w:rPr>
      </w:pPr>
    </w:p>
    <w:p w14:paraId="172A7063" w14:textId="0BF7D3DC" w:rsidR="63AA897A" w:rsidRDefault="23E81B1A"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#1</w:t>
      </w:r>
      <w:r w:rsidR="67AF5237" w:rsidRPr="0C6A625E">
        <w:rPr>
          <w:rFonts w:ascii="Times New Roman" w:eastAsia="Times New Roman" w:hAnsi="Times New Roman" w:cs="Times New Roman"/>
          <w:b/>
          <w:bCs/>
          <w:color w:val="000000" w:themeColor="text1"/>
          <w:sz w:val="24"/>
          <w:szCs w:val="24"/>
        </w:rPr>
        <w:t>3</w:t>
      </w:r>
    </w:p>
    <w:p w14:paraId="146F3C2E" w14:textId="6388541C" w:rsidR="4A31F9D2" w:rsidRDefault="4A31F9D2" w:rsidP="0C6A625E">
      <w:p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who has reached 0 health, I would like to be removed from the game.</w:t>
      </w:r>
    </w:p>
    <w:tbl>
      <w:tblPr>
        <w:tblStyle w:val="TableGrid"/>
        <w:tblW w:w="0" w:type="auto"/>
        <w:tblLook w:val="06A0" w:firstRow="1" w:lastRow="0" w:firstColumn="1" w:lastColumn="0" w:noHBand="1" w:noVBand="1"/>
      </w:tblPr>
      <w:tblGrid>
        <w:gridCol w:w="434"/>
        <w:gridCol w:w="5917"/>
        <w:gridCol w:w="1904"/>
        <w:gridCol w:w="1095"/>
      </w:tblGrid>
      <w:tr w:rsidR="00C81926" w14:paraId="0D648151" w14:textId="77777777" w:rsidTr="61D05C93">
        <w:tc>
          <w:tcPr>
            <w:tcW w:w="435" w:type="dxa"/>
          </w:tcPr>
          <w:p w14:paraId="291BC70E"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7F9BBF70"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4FEDDF6A"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2D57F813"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263B31A0" w14:textId="77777777" w:rsidTr="61D05C93">
        <w:tc>
          <w:tcPr>
            <w:tcW w:w="435" w:type="dxa"/>
          </w:tcPr>
          <w:p w14:paraId="58859576"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368D0545" w14:textId="2A6F53DF" w:rsidR="00C81926" w:rsidRDefault="44E8F665"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After death, the player should not be able to interact with any objects on the map or </w:t>
            </w:r>
            <w:r w:rsidR="7F611E95" w:rsidRPr="61D05C93">
              <w:rPr>
                <w:rFonts w:ascii="Times New Roman" w:eastAsia="Times New Roman" w:hAnsi="Times New Roman" w:cs="Times New Roman"/>
                <w:sz w:val="24"/>
                <w:szCs w:val="24"/>
              </w:rPr>
              <w:t xml:space="preserve">other players. </w:t>
            </w:r>
          </w:p>
        </w:tc>
        <w:tc>
          <w:tcPr>
            <w:tcW w:w="1905" w:type="dxa"/>
          </w:tcPr>
          <w:p w14:paraId="4927AB49" w14:textId="1E943BB0" w:rsidR="00C81926" w:rsidRDefault="5A3A013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w:t>
            </w:r>
          </w:p>
          <w:p w14:paraId="2D2EBF56" w14:textId="74AE8B89" w:rsidR="00C81926" w:rsidRDefault="00C81926" w:rsidP="00C81926">
            <w:pPr>
              <w:rPr>
                <w:rFonts w:ascii="Times New Roman" w:eastAsia="Times New Roman" w:hAnsi="Times New Roman" w:cs="Times New Roman"/>
                <w:sz w:val="24"/>
                <w:szCs w:val="24"/>
              </w:rPr>
            </w:pPr>
          </w:p>
        </w:tc>
        <w:tc>
          <w:tcPr>
            <w:tcW w:w="1095" w:type="dxa"/>
          </w:tcPr>
          <w:p w14:paraId="18F5BA53" w14:textId="4EE8F1FF" w:rsidR="00C81926" w:rsidRDefault="36B42F55"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p w14:paraId="500E764B" w14:textId="3D05D661" w:rsidR="00C81926" w:rsidRDefault="00C81926" w:rsidP="00C81926">
            <w:pPr>
              <w:rPr>
                <w:rFonts w:ascii="Times New Roman" w:eastAsia="Times New Roman" w:hAnsi="Times New Roman" w:cs="Times New Roman"/>
                <w:sz w:val="24"/>
                <w:szCs w:val="24"/>
              </w:rPr>
            </w:pPr>
          </w:p>
        </w:tc>
      </w:tr>
      <w:tr w:rsidR="00C81926" w14:paraId="2CFAC0EE" w14:textId="77777777" w:rsidTr="61D05C93">
        <w:tc>
          <w:tcPr>
            <w:tcW w:w="435" w:type="dxa"/>
          </w:tcPr>
          <w:p w14:paraId="2019BEEA" w14:textId="25B099FA"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6D1FEB11" w14:textId="5C8E983C" w:rsidR="00C81926" w:rsidRDefault="4E60EA5B"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The player will convert into a spectator character who will be able to move around the map in the same way as they did before.</w:t>
            </w:r>
          </w:p>
        </w:tc>
        <w:tc>
          <w:tcPr>
            <w:tcW w:w="1905" w:type="dxa"/>
          </w:tcPr>
          <w:p w14:paraId="573410D8" w14:textId="3F2CA28E" w:rsidR="00C81926" w:rsidRDefault="4B4261EF"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3 </w:t>
            </w:r>
            <w:r w:rsidR="3EF73EF1" w:rsidRPr="0C6A625E">
              <w:rPr>
                <w:rFonts w:ascii="Times New Roman" w:eastAsia="Times New Roman" w:hAnsi="Times New Roman" w:cs="Times New Roman"/>
                <w:sz w:val="24"/>
                <w:szCs w:val="24"/>
              </w:rPr>
              <w:t>Hour</w:t>
            </w:r>
          </w:p>
          <w:p w14:paraId="738EA53E" w14:textId="19CFE0C7" w:rsidR="00C81926" w:rsidRDefault="00C81926" w:rsidP="00C81926">
            <w:pPr>
              <w:rPr>
                <w:rFonts w:ascii="Times New Roman" w:eastAsia="Times New Roman" w:hAnsi="Times New Roman" w:cs="Times New Roman"/>
                <w:sz w:val="24"/>
                <w:szCs w:val="24"/>
              </w:rPr>
            </w:pPr>
          </w:p>
        </w:tc>
        <w:tc>
          <w:tcPr>
            <w:tcW w:w="1095" w:type="dxa"/>
          </w:tcPr>
          <w:p w14:paraId="7F956D90" w14:textId="6DACDAE7" w:rsidR="00C81926" w:rsidRDefault="6D98A97B"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7DBFDD9C" w14:textId="77777777" w:rsidTr="61D05C93">
        <w:tc>
          <w:tcPr>
            <w:tcW w:w="435" w:type="dxa"/>
          </w:tcPr>
          <w:p w14:paraId="4FA67128" w14:textId="065F4DBD"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7D7BE3C6" w14:textId="0C105757" w:rsidR="00C81926" w:rsidRDefault="310895C6"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Spectator players should be invisible to all other </w:t>
            </w:r>
            <w:r w:rsidR="7EB16DFA" w:rsidRPr="0C6A625E">
              <w:rPr>
                <w:rFonts w:ascii="Times New Roman" w:eastAsia="Times New Roman" w:hAnsi="Times New Roman" w:cs="Times New Roman"/>
                <w:sz w:val="24"/>
                <w:szCs w:val="24"/>
              </w:rPr>
              <w:t>non-spectator</w:t>
            </w:r>
            <w:r w:rsidR="0A8ED01B" w:rsidRPr="0C6A625E">
              <w:rPr>
                <w:rFonts w:ascii="Times New Roman" w:eastAsia="Times New Roman" w:hAnsi="Times New Roman" w:cs="Times New Roman"/>
                <w:sz w:val="24"/>
                <w:szCs w:val="24"/>
              </w:rPr>
              <w:t xml:space="preserve"> </w:t>
            </w:r>
            <w:r w:rsidRPr="61D05C93">
              <w:rPr>
                <w:rFonts w:ascii="Times New Roman" w:eastAsia="Times New Roman" w:hAnsi="Times New Roman" w:cs="Times New Roman"/>
                <w:sz w:val="24"/>
                <w:szCs w:val="24"/>
              </w:rPr>
              <w:t xml:space="preserve">players. </w:t>
            </w:r>
          </w:p>
        </w:tc>
        <w:tc>
          <w:tcPr>
            <w:tcW w:w="1905" w:type="dxa"/>
          </w:tcPr>
          <w:p w14:paraId="5067902B" w14:textId="3834C8F8" w:rsidR="00C81926" w:rsidRDefault="6C3099A6"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w:t>
            </w:r>
          </w:p>
          <w:p w14:paraId="08CE2DEC" w14:textId="3834C8F8" w:rsidR="00C81926" w:rsidRDefault="00C81926" w:rsidP="00C81926">
            <w:pPr>
              <w:rPr>
                <w:rFonts w:ascii="Times New Roman" w:eastAsia="Times New Roman" w:hAnsi="Times New Roman" w:cs="Times New Roman"/>
                <w:sz w:val="24"/>
                <w:szCs w:val="24"/>
              </w:rPr>
            </w:pPr>
          </w:p>
        </w:tc>
        <w:tc>
          <w:tcPr>
            <w:tcW w:w="1095" w:type="dxa"/>
          </w:tcPr>
          <w:p w14:paraId="654F3761" w14:textId="5E391F77" w:rsidR="00C81926" w:rsidRDefault="3B11BB08"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r w:rsidR="00C81926" w14:paraId="624C0DBB" w14:textId="77777777" w:rsidTr="61D05C93">
        <w:tc>
          <w:tcPr>
            <w:tcW w:w="435" w:type="dxa"/>
          </w:tcPr>
          <w:p w14:paraId="6774BC4C" w14:textId="1E4989F0"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4</w:t>
            </w:r>
          </w:p>
        </w:tc>
        <w:tc>
          <w:tcPr>
            <w:tcW w:w="5925" w:type="dxa"/>
          </w:tcPr>
          <w:p w14:paraId="6CA3EFB9" w14:textId="2ECF524B" w:rsidR="00C81926" w:rsidRDefault="74A40F6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5" w:type="dxa"/>
          </w:tcPr>
          <w:p w14:paraId="39091769" w14:textId="7D044041" w:rsidR="00C81926" w:rsidRDefault="6369B1B2"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0B9E1FAC" w14:textId="00F20FB5" w:rsidR="00C81926" w:rsidRDefault="1F4A8AC3"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Garner</w:t>
            </w:r>
          </w:p>
        </w:tc>
      </w:tr>
    </w:tbl>
    <w:p w14:paraId="156DC0AE" w14:textId="3032B202" w:rsidR="6945EEB4" w:rsidRDefault="6945EEB4" w:rsidP="0C6A625E">
      <w:pPr>
        <w:spacing w:after="0" w:line="240" w:lineRule="auto"/>
        <w:rPr>
          <w:rFonts w:ascii="Times New Roman" w:eastAsia="Times New Roman" w:hAnsi="Times New Roman" w:cs="Times New Roman"/>
          <w:color w:val="000000" w:themeColor="text1"/>
          <w:sz w:val="24"/>
          <w:szCs w:val="24"/>
        </w:rPr>
      </w:pPr>
    </w:p>
    <w:p w14:paraId="0A2EF334" w14:textId="4CBED223" w:rsidR="6945EEB4" w:rsidRDefault="462F5D1E"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0197762C" w14:textId="2CAE8460" w:rsidR="6945EEB4" w:rsidRDefault="614D3C9F" w:rsidP="000A15D2">
      <w:pPr>
        <w:pStyle w:val="ListParagraph"/>
        <w:numPr>
          <w:ilvl w:val="0"/>
          <w:numId w:val="23"/>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Non-spectator</w:t>
      </w:r>
      <w:r w:rsidR="5D810863" w:rsidRPr="0C6A625E">
        <w:rPr>
          <w:rFonts w:ascii="Times New Roman" w:eastAsia="Times New Roman" w:hAnsi="Times New Roman" w:cs="Times New Roman"/>
          <w:color w:val="000000" w:themeColor="text1"/>
          <w:sz w:val="24"/>
          <w:szCs w:val="24"/>
        </w:rPr>
        <w:t xml:space="preserve"> players should not be able to see the name, </w:t>
      </w:r>
      <w:proofErr w:type="gramStart"/>
      <w:r w:rsidR="5D810863" w:rsidRPr="0C6A625E">
        <w:rPr>
          <w:rFonts w:ascii="Times New Roman" w:eastAsia="Times New Roman" w:hAnsi="Times New Roman" w:cs="Times New Roman"/>
          <w:color w:val="000000" w:themeColor="text1"/>
          <w:sz w:val="24"/>
          <w:szCs w:val="24"/>
        </w:rPr>
        <w:t>avatar</w:t>
      </w:r>
      <w:proofErr w:type="gramEnd"/>
      <w:r w:rsidR="5D810863" w:rsidRPr="0C6A625E">
        <w:rPr>
          <w:rFonts w:ascii="Times New Roman" w:eastAsia="Times New Roman" w:hAnsi="Times New Roman" w:cs="Times New Roman"/>
          <w:color w:val="000000" w:themeColor="text1"/>
          <w:sz w:val="24"/>
          <w:szCs w:val="24"/>
        </w:rPr>
        <w:t xml:space="preserve"> or any other parts of spectator players.</w:t>
      </w:r>
    </w:p>
    <w:p w14:paraId="01669325" w14:textId="18081461" w:rsidR="6945EEB4" w:rsidRDefault="5D810863" w:rsidP="000A15D2">
      <w:pPr>
        <w:pStyle w:val="ListParagraph"/>
        <w:numPr>
          <w:ilvl w:val="0"/>
          <w:numId w:val="23"/>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Spectator characters should retain the same control scheme and movement </w:t>
      </w:r>
      <w:r w:rsidR="6FBC2A44" w:rsidRPr="0C6A625E">
        <w:rPr>
          <w:rFonts w:ascii="Times New Roman" w:eastAsia="Times New Roman" w:hAnsi="Times New Roman" w:cs="Times New Roman"/>
          <w:color w:val="000000" w:themeColor="text1"/>
          <w:sz w:val="24"/>
          <w:szCs w:val="24"/>
        </w:rPr>
        <w:t>as when they were alive.</w:t>
      </w:r>
    </w:p>
    <w:p w14:paraId="0D55E642" w14:textId="0ACFCAF9" w:rsidR="6945EEB4" w:rsidRDefault="6FBC2A44" w:rsidP="000A15D2">
      <w:pPr>
        <w:pStyle w:val="ListParagraph"/>
        <w:numPr>
          <w:ilvl w:val="0"/>
          <w:numId w:val="23"/>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Collision should still occur with obstacles and props, but not bullets or other players. </w:t>
      </w:r>
    </w:p>
    <w:p w14:paraId="7F0FB14D" w14:textId="3F9B7F9D" w:rsidR="6945EEB4" w:rsidRDefault="6FBC2A44" w:rsidP="000A15D2">
      <w:pPr>
        <w:pStyle w:val="ListParagraph"/>
        <w:numPr>
          <w:ilvl w:val="0"/>
          <w:numId w:val="23"/>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Spectator characters should not be able to influence the game state in any way. </w:t>
      </w:r>
    </w:p>
    <w:p w14:paraId="781781B2" w14:textId="3C530AB9" w:rsidR="6945EEB4" w:rsidRDefault="6945EEB4" w:rsidP="0C6A625E">
      <w:pPr>
        <w:spacing w:after="0" w:line="240" w:lineRule="auto"/>
        <w:rPr>
          <w:rFonts w:ascii="Times New Roman" w:eastAsia="Times New Roman" w:hAnsi="Times New Roman" w:cs="Times New Roman"/>
          <w:color w:val="000000" w:themeColor="text1"/>
          <w:sz w:val="24"/>
          <w:szCs w:val="24"/>
        </w:rPr>
      </w:pPr>
    </w:p>
    <w:p w14:paraId="01157572" w14:textId="672529F1" w:rsidR="6945EEB4" w:rsidRDefault="77F36820"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 #1</w:t>
      </w:r>
      <w:r w:rsidR="35590DAB" w:rsidRPr="0C6A625E">
        <w:rPr>
          <w:rFonts w:ascii="Times New Roman" w:eastAsia="Times New Roman" w:hAnsi="Times New Roman" w:cs="Times New Roman"/>
          <w:b/>
          <w:bCs/>
          <w:color w:val="000000" w:themeColor="text1"/>
          <w:sz w:val="24"/>
          <w:szCs w:val="24"/>
        </w:rPr>
        <w:t>4</w:t>
      </w:r>
    </w:p>
    <w:p w14:paraId="42C19A20" w14:textId="73F0918F" w:rsidR="00C81926" w:rsidRDefault="20FECBBD"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player in the game, I would like myself and my fellow players to be corralled towards the center of the map over time by a shrinking habitable zone</w:t>
      </w:r>
      <w:r w:rsidR="325AEEE6" w:rsidRPr="0C6A625E">
        <w:rPr>
          <w:rFonts w:ascii="Times New Roman" w:eastAsia="Times New Roman" w:hAnsi="Times New Roman" w:cs="Times New Roman"/>
          <w:color w:val="000000" w:themeColor="text1"/>
          <w:sz w:val="24"/>
          <w:szCs w:val="24"/>
        </w:rPr>
        <w:t>.</w:t>
      </w:r>
    </w:p>
    <w:p w14:paraId="20AD7051" w14:textId="774CB4FB" w:rsidR="0C6A625E" w:rsidRDefault="0C6A625E"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01D7CACC" w14:textId="77777777" w:rsidTr="61D05C93">
        <w:tc>
          <w:tcPr>
            <w:tcW w:w="435" w:type="dxa"/>
          </w:tcPr>
          <w:p w14:paraId="3C9A8E88"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34BE3974"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69FD1BB5"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042B0B49"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042688EC" w14:textId="77777777" w:rsidTr="61D05C93">
        <w:tc>
          <w:tcPr>
            <w:tcW w:w="435" w:type="dxa"/>
          </w:tcPr>
          <w:p w14:paraId="19827F44"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17E41E15" w14:textId="24566670" w:rsidR="00C81926" w:rsidRDefault="0DEE159D"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The habitable zone </w:t>
            </w:r>
            <w:r w:rsidR="644CC661" w:rsidRPr="61D05C93">
              <w:rPr>
                <w:rFonts w:ascii="Times New Roman" w:eastAsia="Times New Roman" w:hAnsi="Times New Roman" w:cs="Times New Roman"/>
                <w:sz w:val="24"/>
                <w:szCs w:val="24"/>
              </w:rPr>
              <w:t>and the inhabitable zone should be separated</w:t>
            </w:r>
            <w:r w:rsidRPr="61D05C93">
              <w:rPr>
                <w:rFonts w:ascii="Times New Roman" w:eastAsia="Times New Roman" w:hAnsi="Times New Roman" w:cs="Times New Roman"/>
                <w:sz w:val="24"/>
                <w:szCs w:val="24"/>
              </w:rPr>
              <w:t xml:space="preserve"> by a visible, circular shape. </w:t>
            </w:r>
          </w:p>
        </w:tc>
        <w:tc>
          <w:tcPr>
            <w:tcW w:w="1905" w:type="dxa"/>
          </w:tcPr>
          <w:p w14:paraId="2292F056" w14:textId="1D516DC8" w:rsidR="00C81926" w:rsidRDefault="66732260"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2 </w:t>
            </w:r>
            <w:r w:rsidR="4AD29BEE" w:rsidRPr="0C6A625E">
              <w:rPr>
                <w:rFonts w:ascii="Times New Roman" w:eastAsia="Times New Roman" w:hAnsi="Times New Roman" w:cs="Times New Roman"/>
                <w:sz w:val="24"/>
                <w:szCs w:val="24"/>
              </w:rPr>
              <w:t>hour</w:t>
            </w:r>
            <w:r w:rsidR="0B411A2F" w:rsidRPr="0C6A625E">
              <w:rPr>
                <w:rFonts w:ascii="Times New Roman" w:eastAsia="Times New Roman" w:hAnsi="Times New Roman" w:cs="Times New Roman"/>
                <w:sz w:val="24"/>
                <w:szCs w:val="24"/>
              </w:rPr>
              <w:t>s</w:t>
            </w:r>
          </w:p>
        </w:tc>
        <w:tc>
          <w:tcPr>
            <w:tcW w:w="1095" w:type="dxa"/>
          </w:tcPr>
          <w:p w14:paraId="197503FD" w14:textId="238877C2" w:rsidR="00C81926" w:rsidRDefault="115082C0"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r w:rsidR="00C81926" w14:paraId="73DCDCF4" w14:textId="77777777" w:rsidTr="61D05C93">
        <w:tc>
          <w:tcPr>
            <w:tcW w:w="435" w:type="dxa"/>
          </w:tcPr>
          <w:p w14:paraId="3C0C0B75" w14:textId="2F75750B" w:rsidR="00C81926" w:rsidRDefault="1BF0A049"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p>
        </w:tc>
        <w:tc>
          <w:tcPr>
            <w:tcW w:w="5925" w:type="dxa"/>
          </w:tcPr>
          <w:p w14:paraId="43084797" w14:textId="196E9F9F" w:rsidR="00C81926" w:rsidRDefault="5AB67CFA"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The habitable zone should decrease in radius over time</w:t>
            </w:r>
            <w:r w:rsidR="4192F3DA" w:rsidRPr="0C6A625E">
              <w:rPr>
                <w:rFonts w:ascii="Times New Roman" w:eastAsia="Times New Roman" w:hAnsi="Times New Roman" w:cs="Times New Roman"/>
                <w:sz w:val="24"/>
                <w:szCs w:val="24"/>
              </w:rPr>
              <w:t xml:space="preserve"> from the entire map</w:t>
            </w:r>
            <w:r w:rsidRPr="61D05C93">
              <w:rPr>
                <w:rFonts w:ascii="Times New Roman" w:eastAsia="Times New Roman" w:hAnsi="Times New Roman" w:cs="Times New Roman"/>
                <w:sz w:val="24"/>
                <w:szCs w:val="24"/>
              </w:rPr>
              <w:t xml:space="preserve"> and converge onto the center of the map. </w:t>
            </w:r>
          </w:p>
        </w:tc>
        <w:tc>
          <w:tcPr>
            <w:tcW w:w="1905" w:type="dxa"/>
          </w:tcPr>
          <w:p w14:paraId="328EE9E8" w14:textId="27C72C1D" w:rsidR="00C81926" w:rsidRDefault="42329476"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3 </w:t>
            </w:r>
            <w:r w:rsidR="651BC4C5" w:rsidRPr="0C6A625E">
              <w:rPr>
                <w:rFonts w:ascii="Times New Roman" w:eastAsia="Times New Roman" w:hAnsi="Times New Roman" w:cs="Times New Roman"/>
                <w:sz w:val="24"/>
                <w:szCs w:val="24"/>
              </w:rPr>
              <w:t>hours</w:t>
            </w:r>
          </w:p>
        </w:tc>
        <w:tc>
          <w:tcPr>
            <w:tcW w:w="1095" w:type="dxa"/>
          </w:tcPr>
          <w:p w14:paraId="73D5365A" w14:textId="20234BD2" w:rsidR="00C81926" w:rsidRDefault="45A7A30C"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r w:rsidR="00C81926" w14:paraId="7CFD8C6A" w14:textId="77777777" w:rsidTr="61D05C93">
        <w:tc>
          <w:tcPr>
            <w:tcW w:w="435" w:type="dxa"/>
          </w:tcPr>
          <w:p w14:paraId="78910212" w14:textId="07DA96FE" w:rsidR="00C81926" w:rsidRDefault="04EB36FB"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p>
        </w:tc>
        <w:tc>
          <w:tcPr>
            <w:tcW w:w="5925" w:type="dxa"/>
          </w:tcPr>
          <w:p w14:paraId="735F0DB4" w14:textId="5D321604" w:rsidR="00C81926" w:rsidRDefault="72F47AAF"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When players are outside of the habitable zone, they will repeatedly take damage.</w:t>
            </w:r>
          </w:p>
        </w:tc>
        <w:tc>
          <w:tcPr>
            <w:tcW w:w="1905" w:type="dxa"/>
          </w:tcPr>
          <w:p w14:paraId="12B22E4D" w14:textId="1F957EC5" w:rsidR="00C81926" w:rsidRDefault="60FF86C8"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59FBF32D" w:rsidRPr="0C6A625E">
              <w:rPr>
                <w:rFonts w:ascii="Times New Roman" w:eastAsia="Times New Roman" w:hAnsi="Times New Roman" w:cs="Times New Roman"/>
                <w:sz w:val="24"/>
                <w:szCs w:val="24"/>
              </w:rPr>
              <w:t xml:space="preserve"> </w:t>
            </w:r>
            <w:r w:rsidR="5F3D752B" w:rsidRPr="0C6A625E">
              <w:rPr>
                <w:rFonts w:ascii="Times New Roman" w:eastAsia="Times New Roman" w:hAnsi="Times New Roman" w:cs="Times New Roman"/>
                <w:sz w:val="24"/>
                <w:szCs w:val="24"/>
              </w:rPr>
              <w:t>hour</w:t>
            </w:r>
            <w:r w:rsidRPr="0C6A625E">
              <w:rPr>
                <w:rFonts w:ascii="Times New Roman" w:eastAsia="Times New Roman" w:hAnsi="Times New Roman" w:cs="Times New Roman"/>
                <w:sz w:val="24"/>
                <w:szCs w:val="24"/>
              </w:rPr>
              <w:t>s</w:t>
            </w:r>
          </w:p>
        </w:tc>
        <w:tc>
          <w:tcPr>
            <w:tcW w:w="1095" w:type="dxa"/>
          </w:tcPr>
          <w:p w14:paraId="65F7ECD1" w14:textId="7AE01A9D" w:rsidR="00C81926" w:rsidRDefault="41F56794"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p w14:paraId="02B5D117" w14:textId="61625DC1" w:rsidR="00C81926" w:rsidRDefault="00C81926" w:rsidP="61D05C93">
            <w:pPr>
              <w:rPr>
                <w:rFonts w:ascii="Times New Roman" w:eastAsia="Times New Roman" w:hAnsi="Times New Roman" w:cs="Times New Roman"/>
                <w:sz w:val="24"/>
                <w:szCs w:val="24"/>
              </w:rPr>
            </w:pPr>
          </w:p>
          <w:p w14:paraId="0F1B9D3D" w14:textId="4993FB24" w:rsidR="00C81926" w:rsidRDefault="00C81926" w:rsidP="61D05C93">
            <w:pPr>
              <w:rPr>
                <w:rFonts w:ascii="Times New Roman" w:eastAsia="Times New Roman" w:hAnsi="Times New Roman" w:cs="Times New Roman"/>
                <w:sz w:val="24"/>
                <w:szCs w:val="24"/>
              </w:rPr>
            </w:pPr>
          </w:p>
        </w:tc>
      </w:tr>
      <w:tr w:rsidR="61D05C93" w14:paraId="04F7E73E" w14:textId="77777777" w:rsidTr="61D05C93">
        <w:tc>
          <w:tcPr>
            <w:tcW w:w="434" w:type="dxa"/>
          </w:tcPr>
          <w:p w14:paraId="2FB2148E" w14:textId="0D84F4C1" w:rsidR="4BFB27F7" w:rsidRDefault="04EB36FB"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p>
        </w:tc>
        <w:tc>
          <w:tcPr>
            <w:tcW w:w="5917" w:type="dxa"/>
          </w:tcPr>
          <w:p w14:paraId="47FAA90D" w14:textId="77948760" w:rsidR="61D05C93" w:rsidRDefault="4BFB27F7" w:rsidP="0C6A625E">
            <w:pPr>
              <w:rPr>
                <w:rFonts w:ascii="Times New Roman" w:eastAsia="Times New Roman" w:hAnsi="Times New Roman" w:cs="Times New Roman"/>
                <w:sz w:val="24"/>
                <w:szCs w:val="24"/>
              </w:rPr>
            </w:pPr>
            <w:r w:rsidRPr="12F5500E">
              <w:rPr>
                <w:rFonts w:ascii="Times New Roman" w:eastAsia="Times New Roman" w:hAnsi="Times New Roman" w:cs="Times New Roman"/>
                <w:sz w:val="24"/>
                <w:szCs w:val="24"/>
              </w:rPr>
              <w:t>The player should see a warning sign and an arrow pointing to the closest location inside the habitable zone, when they ar</w:t>
            </w:r>
            <w:r w:rsidR="421524AD" w:rsidRPr="12F5500E">
              <w:rPr>
                <w:rFonts w:ascii="Times New Roman" w:eastAsia="Times New Roman" w:hAnsi="Times New Roman" w:cs="Times New Roman"/>
                <w:sz w:val="24"/>
                <w:szCs w:val="24"/>
              </w:rPr>
              <w:t>e outside of the habitable zone.</w:t>
            </w:r>
          </w:p>
        </w:tc>
        <w:tc>
          <w:tcPr>
            <w:tcW w:w="1904" w:type="dxa"/>
          </w:tcPr>
          <w:p w14:paraId="06DCAD4A" w14:textId="33B6BF52" w:rsidR="61D05C93" w:rsidRDefault="1C783D55"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r w:rsidR="3C6CC8FF" w:rsidRPr="0C6A625E">
              <w:rPr>
                <w:rFonts w:ascii="Times New Roman" w:eastAsia="Times New Roman" w:hAnsi="Times New Roman" w:cs="Times New Roman"/>
                <w:sz w:val="24"/>
                <w:szCs w:val="24"/>
              </w:rPr>
              <w:t xml:space="preserve"> hours</w:t>
            </w:r>
          </w:p>
        </w:tc>
        <w:tc>
          <w:tcPr>
            <w:tcW w:w="1095" w:type="dxa"/>
          </w:tcPr>
          <w:p w14:paraId="39CC222D" w14:textId="1747A28D" w:rsidR="61D05C93" w:rsidRDefault="6A31DE7A"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r w:rsidR="0C6A625E" w14:paraId="58B6D9FE" w14:textId="77777777" w:rsidTr="0C6A625E">
        <w:tc>
          <w:tcPr>
            <w:tcW w:w="434" w:type="dxa"/>
          </w:tcPr>
          <w:p w14:paraId="359D3096" w14:textId="424C5CA7" w:rsidR="54F7FF6D" w:rsidRDefault="54F7FF6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p>
        </w:tc>
        <w:tc>
          <w:tcPr>
            <w:tcW w:w="5917" w:type="dxa"/>
          </w:tcPr>
          <w:p w14:paraId="2F8B1CE7" w14:textId="462F910F" w:rsidR="3E14D5DC" w:rsidRDefault="3E14D5DC"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21158A72" w14:textId="1C4F4046" w:rsidR="38572472" w:rsidRDefault="3857247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62873829" w14:textId="5A4A3136" w:rsidR="6665F7EE" w:rsidRDefault="6665F7E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bl>
    <w:p w14:paraId="06ADD18A" w14:textId="02CC0BB6" w:rsidR="00C81926" w:rsidRDefault="00C81926" w:rsidP="0C6A625E">
      <w:pPr>
        <w:spacing w:after="0" w:line="240" w:lineRule="auto"/>
        <w:rPr>
          <w:rFonts w:ascii="Times New Roman" w:eastAsia="Times New Roman" w:hAnsi="Times New Roman" w:cs="Times New Roman"/>
          <w:color w:val="000000" w:themeColor="text1"/>
          <w:sz w:val="24"/>
          <w:szCs w:val="24"/>
        </w:rPr>
      </w:pPr>
    </w:p>
    <w:p w14:paraId="1E236957" w14:textId="0076AB22" w:rsidR="00C81926" w:rsidRDefault="4BBB0C75"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0120B3B9" w14:textId="2171AFAE" w:rsidR="00C81926" w:rsidRDefault="75FEEF27" w:rsidP="000A15D2">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 xml:space="preserve">The inhabitable zone needs to show up in the </w:t>
      </w:r>
      <w:proofErr w:type="spellStart"/>
      <w:r w:rsidRPr="0C6A625E">
        <w:rPr>
          <w:rFonts w:ascii="Times New Roman" w:eastAsia="Times New Roman" w:hAnsi="Times New Roman" w:cs="Times New Roman"/>
          <w:color w:val="000000" w:themeColor="text1"/>
          <w:sz w:val="24"/>
          <w:szCs w:val="24"/>
        </w:rPr>
        <w:t>minimap</w:t>
      </w:r>
      <w:proofErr w:type="spellEnd"/>
      <w:r w:rsidRPr="0C6A625E">
        <w:rPr>
          <w:rFonts w:ascii="Times New Roman" w:eastAsia="Times New Roman" w:hAnsi="Times New Roman" w:cs="Times New Roman"/>
          <w:color w:val="000000" w:themeColor="text1"/>
          <w:sz w:val="24"/>
          <w:szCs w:val="24"/>
        </w:rPr>
        <w:t xml:space="preserve"> as well as the game and be synchronized in position.</w:t>
      </w:r>
    </w:p>
    <w:p w14:paraId="0A74BA25" w14:textId="2E3BF39D" w:rsidR="13DEE407" w:rsidRDefault="13DEE407" w:rsidP="000A15D2">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Players should not be credited for kills by the inhabitable zone.</w:t>
      </w:r>
    </w:p>
    <w:p w14:paraId="12E45175" w14:textId="60C19857" w:rsidR="13DEE407" w:rsidRDefault="13DEE407" w:rsidP="000A15D2">
      <w:pPr>
        <w:pStyle w:val="ListParagraph"/>
        <w:numPr>
          <w:ilvl w:val="0"/>
          <w:numId w:val="22"/>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Players who successfully escape the inhabitable zone should not be dealt damage.</w:t>
      </w:r>
    </w:p>
    <w:p w14:paraId="72D702E8" w14:textId="1F3D7C5D" w:rsidR="0C6A625E" w:rsidRDefault="0C6A625E" w:rsidP="0C6A625E">
      <w:pPr>
        <w:spacing w:after="0" w:line="240" w:lineRule="auto"/>
        <w:rPr>
          <w:rFonts w:ascii="Times New Roman" w:eastAsia="Times New Roman" w:hAnsi="Times New Roman" w:cs="Times New Roman"/>
          <w:color w:val="000000" w:themeColor="text1"/>
          <w:sz w:val="24"/>
          <w:szCs w:val="24"/>
        </w:rPr>
      </w:pPr>
    </w:p>
    <w:p w14:paraId="1386378A" w14:textId="6870BEBC" w:rsidR="00C81926" w:rsidRDefault="2043DFC3" w:rsidP="0C6A625E">
      <w:pPr>
        <w:spacing w:after="0" w:line="240" w:lineRule="auto"/>
        <w:jc w:val="center"/>
        <w:rPr>
          <w:rFonts w:ascii="Times New Roman" w:eastAsia="Times New Roman" w:hAnsi="Times New Roman" w:cs="Times New Roman"/>
          <w:color w:val="000000" w:themeColor="text1"/>
          <w:sz w:val="50"/>
          <w:szCs w:val="50"/>
        </w:rPr>
      </w:pPr>
      <w:r w:rsidRPr="61D05C93">
        <w:rPr>
          <w:rFonts w:ascii="Times New Roman" w:eastAsia="Times New Roman" w:hAnsi="Times New Roman" w:cs="Times New Roman"/>
          <w:color w:val="000000" w:themeColor="text1"/>
          <w:sz w:val="50"/>
          <w:szCs w:val="50"/>
        </w:rPr>
        <w:t>RACING</w:t>
      </w:r>
    </w:p>
    <w:p w14:paraId="1F08C9FB" w14:textId="13FBD7B1" w:rsidR="237CA00C" w:rsidRDefault="237CA00C" w:rsidP="0C6A625E">
      <w:pPr>
        <w:spacing w:after="0"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b/>
          <w:bCs/>
          <w:color w:val="000000" w:themeColor="text1"/>
          <w:sz w:val="24"/>
          <w:szCs w:val="24"/>
        </w:rPr>
        <w:t>User Story</w:t>
      </w:r>
      <w:r w:rsidR="2B3067FC" w:rsidRPr="0C6A625E">
        <w:rPr>
          <w:rFonts w:ascii="Times New Roman" w:eastAsia="Times New Roman" w:hAnsi="Times New Roman" w:cs="Times New Roman"/>
          <w:b/>
          <w:bCs/>
          <w:color w:val="000000" w:themeColor="text1"/>
          <w:sz w:val="24"/>
          <w:szCs w:val="24"/>
        </w:rPr>
        <w:t xml:space="preserve"> #1</w:t>
      </w:r>
      <w:r w:rsidR="29282268" w:rsidRPr="0C6A625E">
        <w:rPr>
          <w:rFonts w:ascii="Times New Roman" w:eastAsia="Times New Roman" w:hAnsi="Times New Roman" w:cs="Times New Roman"/>
          <w:b/>
          <w:bCs/>
          <w:color w:val="000000" w:themeColor="text1"/>
          <w:sz w:val="24"/>
          <w:szCs w:val="24"/>
        </w:rPr>
        <w:t>5</w:t>
      </w:r>
    </w:p>
    <w:p w14:paraId="6D579479" w14:textId="078C3881" w:rsidR="00C81926" w:rsidRDefault="237CA00C"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user playing the racing game, I would like to control my car and move around.</w:t>
      </w:r>
    </w:p>
    <w:p w14:paraId="02A49E12" w14:textId="75172EB2" w:rsidR="0C6A625E" w:rsidRDefault="0C6A625E"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00C81926" w14:paraId="3EBD0C36" w14:textId="77777777" w:rsidTr="61D05C93">
        <w:tc>
          <w:tcPr>
            <w:tcW w:w="435" w:type="dxa"/>
          </w:tcPr>
          <w:p w14:paraId="4F5EE151" w14:textId="738CC5F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w:t>
            </w:r>
          </w:p>
        </w:tc>
        <w:tc>
          <w:tcPr>
            <w:tcW w:w="5925" w:type="dxa"/>
          </w:tcPr>
          <w:p w14:paraId="67281DEA" w14:textId="03B70C6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Description</w:t>
            </w:r>
          </w:p>
        </w:tc>
        <w:tc>
          <w:tcPr>
            <w:tcW w:w="1905" w:type="dxa"/>
          </w:tcPr>
          <w:p w14:paraId="003A2F62" w14:textId="50F5ACEA"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Estimated Time</w:t>
            </w:r>
          </w:p>
        </w:tc>
        <w:tc>
          <w:tcPr>
            <w:tcW w:w="1095" w:type="dxa"/>
          </w:tcPr>
          <w:p w14:paraId="7FBBC45D" w14:textId="54D00025" w:rsidR="00C81926" w:rsidRDefault="00C81926" w:rsidP="00C81926">
            <w:pPr>
              <w:jc w:val="cente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Owner</w:t>
            </w:r>
          </w:p>
        </w:tc>
      </w:tr>
      <w:tr w:rsidR="00C81926" w14:paraId="0077D4C9" w14:textId="77777777" w:rsidTr="61D05C93">
        <w:tc>
          <w:tcPr>
            <w:tcW w:w="435" w:type="dxa"/>
          </w:tcPr>
          <w:p w14:paraId="17E5E482" w14:textId="7C5CEDD4"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1</w:t>
            </w:r>
          </w:p>
        </w:tc>
        <w:tc>
          <w:tcPr>
            <w:tcW w:w="5925" w:type="dxa"/>
          </w:tcPr>
          <w:p w14:paraId="570E89DA" w14:textId="707AD88B" w:rsidR="00C81926" w:rsidRDefault="00C81926" w:rsidP="0C6A625E">
            <w:pPr>
              <w:spacing w:after="160"/>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Player keyboard buttons should accelerate, decelerate, turn left, turn right</w:t>
            </w:r>
            <w:r w:rsidR="44E2B1BA" w:rsidRPr="0C6A625E">
              <w:rPr>
                <w:rFonts w:ascii="Times New Roman" w:eastAsia="Times New Roman" w:hAnsi="Times New Roman" w:cs="Times New Roman"/>
                <w:color w:val="000000" w:themeColor="text1"/>
                <w:sz w:val="24"/>
                <w:szCs w:val="24"/>
              </w:rPr>
              <w:t xml:space="preserve">, the amount of which depends on the car stats. </w:t>
            </w:r>
          </w:p>
        </w:tc>
        <w:tc>
          <w:tcPr>
            <w:tcW w:w="1905" w:type="dxa"/>
          </w:tcPr>
          <w:p w14:paraId="6EC73F57" w14:textId="29EF61B9" w:rsidR="00C81926" w:rsidRDefault="0680A4FF"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14C9FE56" w14:textId="758ED29D" w:rsidR="00C81926" w:rsidRDefault="00C81926" w:rsidP="00C81926">
            <w:pPr>
              <w:rPr>
                <w:rFonts w:ascii="Times New Roman" w:eastAsia="Times New Roman" w:hAnsi="Times New Roman" w:cs="Times New Roman"/>
                <w:sz w:val="24"/>
                <w:szCs w:val="24"/>
              </w:rPr>
            </w:pPr>
          </w:p>
          <w:p w14:paraId="38472F23" w14:textId="635B93AE" w:rsidR="00C81926" w:rsidRDefault="343DA717"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0C81926" w14:paraId="5D83FE3D" w14:textId="77777777" w:rsidTr="61D05C93">
        <w:tc>
          <w:tcPr>
            <w:tcW w:w="435" w:type="dxa"/>
          </w:tcPr>
          <w:p w14:paraId="207D00EE" w14:textId="42323511"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2</w:t>
            </w:r>
          </w:p>
        </w:tc>
        <w:tc>
          <w:tcPr>
            <w:tcW w:w="5925" w:type="dxa"/>
          </w:tcPr>
          <w:p w14:paraId="306824EE" w14:textId="7CD18234" w:rsidR="00C81926" w:rsidRDefault="00C81926" w:rsidP="0C6A625E">
            <w:pPr>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 xml:space="preserve">Cars will not accelerate </w:t>
            </w:r>
            <w:r w:rsidR="5DB0A311" w:rsidRPr="0C6A625E">
              <w:rPr>
                <w:rFonts w:ascii="Times New Roman" w:eastAsia="Times New Roman" w:hAnsi="Times New Roman" w:cs="Times New Roman"/>
                <w:color w:val="000000" w:themeColor="text1"/>
                <w:sz w:val="24"/>
                <w:szCs w:val="24"/>
              </w:rPr>
              <w:t xml:space="preserve">or decelerate </w:t>
            </w:r>
            <w:r w:rsidRPr="00C81926">
              <w:rPr>
                <w:rFonts w:ascii="Times New Roman" w:eastAsia="Times New Roman" w:hAnsi="Times New Roman" w:cs="Times New Roman"/>
                <w:color w:val="000000" w:themeColor="text1"/>
                <w:sz w:val="24"/>
                <w:szCs w:val="24"/>
              </w:rPr>
              <w:t>faster than a speed limit</w:t>
            </w:r>
            <w:r w:rsidR="4BE775F8" w:rsidRPr="0C6A625E">
              <w:rPr>
                <w:rFonts w:ascii="Times New Roman" w:eastAsia="Times New Roman" w:hAnsi="Times New Roman" w:cs="Times New Roman"/>
                <w:color w:val="000000" w:themeColor="text1"/>
                <w:sz w:val="24"/>
                <w:szCs w:val="24"/>
              </w:rPr>
              <w:t>.</w:t>
            </w:r>
          </w:p>
        </w:tc>
        <w:tc>
          <w:tcPr>
            <w:tcW w:w="1905" w:type="dxa"/>
          </w:tcPr>
          <w:p w14:paraId="6B92D617" w14:textId="6FF3B398" w:rsidR="00C81926" w:rsidRDefault="045A216B"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 hours</w:t>
            </w:r>
          </w:p>
        </w:tc>
        <w:tc>
          <w:tcPr>
            <w:tcW w:w="1095" w:type="dxa"/>
          </w:tcPr>
          <w:p w14:paraId="632DF839" w14:textId="1B3809AD" w:rsidR="00C81926" w:rsidRDefault="02E3352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0C81926" w14:paraId="3B4B44A7" w14:textId="77777777" w:rsidTr="61D05C93">
        <w:tc>
          <w:tcPr>
            <w:tcW w:w="435" w:type="dxa"/>
          </w:tcPr>
          <w:p w14:paraId="6271376B" w14:textId="18FE9DD6" w:rsidR="00C81926" w:rsidRDefault="00C81926" w:rsidP="00C81926">
            <w:pPr>
              <w:rPr>
                <w:rFonts w:ascii="Times New Roman" w:eastAsia="Times New Roman" w:hAnsi="Times New Roman" w:cs="Times New Roman"/>
                <w:sz w:val="24"/>
                <w:szCs w:val="24"/>
              </w:rPr>
            </w:pPr>
            <w:r w:rsidRPr="00C81926">
              <w:rPr>
                <w:rFonts w:ascii="Times New Roman" w:eastAsia="Times New Roman" w:hAnsi="Times New Roman" w:cs="Times New Roman"/>
                <w:sz w:val="24"/>
                <w:szCs w:val="24"/>
              </w:rPr>
              <w:t>3</w:t>
            </w:r>
          </w:p>
        </w:tc>
        <w:tc>
          <w:tcPr>
            <w:tcW w:w="5925" w:type="dxa"/>
          </w:tcPr>
          <w:p w14:paraId="1D8FE2AD" w14:textId="397F94E0" w:rsidR="00C81926" w:rsidRDefault="00C81926" w:rsidP="0C6A625E">
            <w:pPr>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Turning speed should decrease as velocity increases</w:t>
            </w:r>
            <w:r w:rsidR="7936396F" w:rsidRPr="0C6A625E">
              <w:rPr>
                <w:rFonts w:ascii="Times New Roman" w:eastAsia="Times New Roman" w:hAnsi="Times New Roman" w:cs="Times New Roman"/>
                <w:color w:val="000000" w:themeColor="text1"/>
                <w:sz w:val="24"/>
                <w:szCs w:val="24"/>
              </w:rPr>
              <w:t>.</w:t>
            </w:r>
          </w:p>
        </w:tc>
        <w:tc>
          <w:tcPr>
            <w:tcW w:w="1905" w:type="dxa"/>
          </w:tcPr>
          <w:p w14:paraId="220C8CBB" w14:textId="5E2B700B" w:rsidR="00C81926" w:rsidRDefault="225EC8FE"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 hours</w:t>
            </w:r>
          </w:p>
        </w:tc>
        <w:tc>
          <w:tcPr>
            <w:tcW w:w="1095" w:type="dxa"/>
          </w:tcPr>
          <w:p w14:paraId="3CA41D6A" w14:textId="6437AF42" w:rsidR="00C81926" w:rsidRDefault="7AF025E1" w:rsidP="00C81926">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r w:rsidR="0C6A625E" w14:paraId="791A0A36" w14:textId="77777777" w:rsidTr="0C6A625E">
        <w:tc>
          <w:tcPr>
            <w:tcW w:w="434" w:type="dxa"/>
          </w:tcPr>
          <w:p w14:paraId="0E91AD6D" w14:textId="361C3CD2" w:rsidR="6B63B0FA" w:rsidRDefault="6B63B0FA"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p>
        </w:tc>
        <w:tc>
          <w:tcPr>
            <w:tcW w:w="5917" w:type="dxa"/>
          </w:tcPr>
          <w:p w14:paraId="74C07D0E" w14:textId="007362A4" w:rsidR="6B63B0FA" w:rsidRDefault="6B63B0FA" w:rsidP="0C6A625E">
            <w:pPr>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Testing</w:t>
            </w:r>
          </w:p>
        </w:tc>
        <w:tc>
          <w:tcPr>
            <w:tcW w:w="1904" w:type="dxa"/>
          </w:tcPr>
          <w:p w14:paraId="77805595" w14:textId="280354A9" w:rsidR="222CD5AE" w:rsidRDefault="222CD5AE"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 hours</w:t>
            </w:r>
          </w:p>
        </w:tc>
        <w:tc>
          <w:tcPr>
            <w:tcW w:w="1095" w:type="dxa"/>
          </w:tcPr>
          <w:p w14:paraId="0B38775F" w14:textId="41CE2830" w:rsidR="02CD1A27" w:rsidRDefault="02CD1A27"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Mitchell</w:t>
            </w:r>
          </w:p>
        </w:tc>
      </w:tr>
    </w:tbl>
    <w:p w14:paraId="4A05BFEF" w14:textId="64149FFE" w:rsidR="681867D9" w:rsidRDefault="20BB8D2D"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235D9775" w14:textId="52496A62" w:rsidR="681867D9" w:rsidRDefault="41851233" w:rsidP="000A15D2">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Car position should be synced with the Server and all other Clients with little to no latency.</w:t>
      </w:r>
    </w:p>
    <w:p w14:paraId="36AAC055" w14:textId="74A672A4" w:rsidR="681867D9" w:rsidRDefault="61FFE6E1" w:rsidP="000A15D2">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Car controls should be simple to understand and easy to control</w:t>
      </w:r>
      <w:r w:rsidR="5E12D4E0" w:rsidRPr="0C6A625E">
        <w:rPr>
          <w:rFonts w:ascii="Times New Roman" w:eastAsia="Times New Roman" w:hAnsi="Times New Roman" w:cs="Times New Roman"/>
          <w:color w:val="000000" w:themeColor="text1"/>
          <w:sz w:val="24"/>
          <w:szCs w:val="24"/>
        </w:rPr>
        <w:t>.</w:t>
      </w:r>
    </w:p>
    <w:p w14:paraId="486B803D" w14:textId="387537C9" w:rsidR="681867D9" w:rsidRPr="00C623C6" w:rsidRDefault="3834ECAD" w:rsidP="0C6A625E">
      <w:pPr>
        <w:pStyle w:val="ListParagraph"/>
        <w:numPr>
          <w:ilvl w:val="0"/>
          <w:numId w:val="21"/>
        </w:num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All clients should always agree on the positions of every car.</w:t>
      </w:r>
    </w:p>
    <w:p w14:paraId="34C333EB" w14:textId="77777777"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63B1D2F6" w14:textId="3FF9C800" w:rsidR="4B2A06FA" w:rsidRDefault="4B2A06FA"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w:t>
      </w:r>
      <w:r w:rsidR="2D041F09" w:rsidRPr="0C6A625E">
        <w:rPr>
          <w:rFonts w:ascii="Times New Roman" w:eastAsia="Times New Roman" w:hAnsi="Times New Roman" w:cs="Times New Roman"/>
          <w:b/>
          <w:bCs/>
          <w:color w:val="000000" w:themeColor="text1"/>
          <w:sz w:val="24"/>
          <w:szCs w:val="24"/>
        </w:rPr>
        <w:t xml:space="preserve"> #1</w:t>
      </w:r>
      <w:r w:rsidR="0C67DBB3" w:rsidRPr="0C6A625E">
        <w:rPr>
          <w:rFonts w:ascii="Times New Roman" w:eastAsia="Times New Roman" w:hAnsi="Times New Roman" w:cs="Times New Roman"/>
          <w:b/>
          <w:bCs/>
          <w:color w:val="000000" w:themeColor="text1"/>
          <w:sz w:val="24"/>
          <w:szCs w:val="24"/>
        </w:rPr>
        <w:t>6</w:t>
      </w:r>
    </w:p>
    <w:p w14:paraId="182B4779" w14:textId="4EE3D575" w:rsidR="0C6A625E" w:rsidRDefault="52F2E073" w:rsidP="0C6A625E">
      <w:pPr>
        <w:spacing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As a player of this game, I would like a grassland themed racetrack to possibly play on.</w:t>
      </w:r>
    </w:p>
    <w:tbl>
      <w:tblPr>
        <w:tblStyle w:val="TableGrid"/>
        <w:tblW w:w="0" w:type="auto"/>
        <w:tblLook w:val="06A0" w:firstRow="1" w:lastRow="0" w:firstColumn="1" w:lastColumn="0" w:noHBand="1" w:noVBand="1"/>
      </w:tblPr>
      <w:tblGrid>
        <w:gridCol w:w="434"/>
        <w:gridCol w:w="5917"/>
        <w:gridCol w:w="1904"/>
        <w:gridCol w:w="1095"/>
      </w:tblGrid>
      <w:tr w:rsidR="61D05C93" w14:paraId="6A649522" w14:textId="77777777" w:rsidTr="61D05C93">
        <w:tc>
          <w:tcPr>
            <w:tcW w:w="434" w:type="dxa"/>
          </w:tcPr>
          <w:p w14:paraId="6F9517CD" w14:textId="738CC5F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w:t>
            </w:r>
          </w:p>
        </w:tc>
        <w:tc>
          <w:tcPr>
            <w:tcW w:w="5917" w:type="dxa"/>
          </w:tcPr>
          <w:p w14:paraId="593804F6" w14:textId="03B70C6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Description</w:t>
            </w:r>
          </w:p>
        </w:tc>
        <w:tc>
          <w:tcPr>
            <w:tcW w:w="1904" w:type="dxa"/>
          </w:tcPr>
          <w:p w14:paraId="62ACD395" w14:textId="50F5ACE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Estimated Time</w:t>
            </w:r>
          </w:p>
        </w:tc>
        <w:tc>
          <w:tcPr>
            <w:tcW w:w="1095" w:type="dxa"/>
          </w:tcPr>
          <w:p w14:paraId="79FFA86E" w14:textId="54D00025"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Owner</w:t>
            </w:r>
          </w:p>
        </w:tc>
      </w:tr>
      <w:tr w:rsidR="61D05C93" w14:paraId="6F7046AD" w14:textId="77777777" w:rsidTr="61D05C93">
        <w:tc>
          <w:tcPr>
            <w:tcW w:w="434" w:type="dxa"/>
          </w:tcPr>
          <w:p w14:paraId="6D29661C" w14:textId="7C5CEDD4"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1</w:t>
            </w:r>
          </w:p>
        </w:tc>
        <w:tc>
          <w:tcPr>
            <w:tcW w:w="5917" w:type="dxa"/>
          </w:tcPr>
          <w:p w14:paraId="7670DC55" w14:textId="7E3A34B6" w:rsidR="61D05C93" w:rsidRDefault="61D05C93" w:rsidP="0C6A625E">
            <w:pPr>
              <w:spacing w:after="160"/>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grassland map should include objects such as trees, grass, shrubs</w:t>
            </w:r>
            <w:r w:rsidR="4CA2A018" w:rsidRPr="0C6A625E">
              <w:rPr>
                <w:rFonts w:ascii="Times New Roman" w:eastAsia="Times New Roman" w:hAnsi="Times New Roman" w:cs="Times New Roman"/>
                <w:color w:val="000000" w:themeColor="text1"/>
                <w:sz w:val="24"/>
                <w:szCs w:val="24"/>
              </w:rPr>
              <w:t>, roads.</w:t>
            </w:r>
          </w:p>
        </w:tc>
        <w:tc>
          <w:tcPr>
            <w:tcW w:w="1904" w:type="dxa"/>
          </w:tcPr>
          <w:p w14:paraId="2C378EE6" w14:textId="4813D5F3" w:rsidR="61D05C93" w:rsidRDefault="4CA2A018"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r w:rsidR="0E45B00E" w:rsidRPr="0C6A625E">
              <w:rPr>
                <w:rFonts w:ascii="Times New Roman" w:eastAsia="Times New Roman" w:hAnsi="Times New Roman" w:cs="Times New Roman"/>
                <w:sz w:val="24"/>
                <w:szCs w:val="24"/>
              </w:rPr>
              <w:t xml:space="preserve"> hours</w:t>
            </w:r>
          </w:p>
        </w:tc>
        <w:tc>
          <w:tcPr>
            <w:tcW w:w="1095" w:type="dxa"/>
          </w:tcPr>
          <w:p w14:paraId="7E038220" w14:textId="75BE2B96" w:rsidR="61D05C93" w:rsidRDefault="5D199D1A"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p w14:paraId="54A8AD4D" w14:textId="3D05D661" w:rsidR="61D05C93" w:rsidRDefault="61D05C93" w:rsidP="61D05C93">
            <w:pPr>
              <w:rPr>
                <w:rFonts w:ascii="Times New Roman" w:eastAsia="Times New Roman" w:hAnsi="Times New Roman" w:cs="Times New Roman"/>
                <w:sz w:val="24"/>
                <w:szCs w:val="24"/>
              </w:rPr>
            </w:pPr>
          </w:p>
        </w:tc>
      </w:tr>
      <w:tr w:rsidR="61D05C93" w14:paraId="0548BEE3" w14:textId="77777777" w:rsidTr="61D05C93">
        <w:tc>
          <w:tcPr>
            <w:tcW w:w="434" w:type="dxa"/>
          </w:tcPr>
          <w:p w14:paraId="5109C01A" w14:textId="42323511"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2</w:t>
            </w:r>
          </w:p>
        </w:tc>
        <w:tc>
          <w:tcPr>
            <w:tcW w:w="5917" w:type="dxa"/>
          </w:tcPr>
          <w:p w14:paraId="7CC802AF" w14:textId="3B5ECA2A" w:rsidR="61D05C93" w:rsidRDefault="61D05C93" w:rsidP="0C6A625E">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map should include many shortcuts that can be used</w:t>
            </w:r>
            <w:r w:rsidR="379F9976" w:rsidRPr="0C6A625E">
              <w:rPr>
                <w:rFonts w:ascii="Times New Roman" w:eastAsia="Times New Roman" w:hAnsi="Times New Roman" w:cs="Times New Roman"/>
                <w:color w:val="000000" w:themeColor="text1"/>
                <w:sz w:val="24"/>
                <w:szCs w:val="24"/>
              </w:rPr>
              <w:t>.</w:t>
            </w:r>
          </w:p>
        </w:tc>
        <w:tc>
          <w:tcPr>
            <w:tcW w:w="1904" w:type="dxa"/>
          </w:tcPr>
          <w:p w14:paraId="3860CBB7" w14:textId="58A9F8E4" w:rsidR="61D05C93" w:rsidRDefault="79B48478"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51E67D67" w:rsidRPr="0C6A625E">
              <w:rPr>
                <w:rFonts w:ascii="Times New Roman" w:eastAsia="Times New Roman" w:hAnsi="Times New Roman" w:cs="Times New Roman"/>
                <w:sz w:val="24"/>
                <w:szCs w:val="24"/>
              </w:rPr>
              <w:t xml:space="preserve"> hour</w:t>
            </w:r>
          </w:p>
        </w:tc>
        <w:tc>
          <w:tcPr>
            <w:tcW w:w="1095" w:type="dxa"/>
          </w:tcPr>
          <w:p w14:paraId="2946D368" w14:textId="37E60D77" w:rsidR="61D05C93" w:rsidRDefault="1934BB85"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61D05C93" w14:paraId="3D3681DD" w14:textId="77777777" w:rsidTr="61D05C93">
        <w:tc>
          <w:tcPr>
            <w:tcW w:w="434" w:type="dxa"/>
          </w:tcPr>
          <w:p w14:paraId="0C46DA52" w14:textId="18FE9DD6"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3</w:t>
            </w:r>
          </w:p>
        </w:tc>
        <w:tc>
          <w:tcPr>
            <w:tcW w:w="5917" w:type="dxa"/>
          </w:tcPr>
          <w:p w14:paraId="153057CF" w14:textId="66715248" w:rsidR="61D05C93" w:rsidRDefault="61D05C93" w:rsidP="0C6A625E">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 xml:space="preserve">Map needs to be stored on server </w:t>
            </w:r>
            <w:r w:rsidR="3B97E8B7" w:rsidRPr="0C6A625E">
              <w:rPr>
                <w:rFonts w:ascii="Times New Roman" w:eastAsia="Times New Roman" w:hAnsi="Times New Roman" w:cs="Times New Roman"/>
                <w:sz w:val="24"/>
                <w:szCs w:val="24"/>
              </w:rPr>
              <w:t xml:space="preserve">both server </w:t>
            </w:r>
            <w:r w:rsidRPr="61D05C93">
              <w:rPr>
                <w:rFonts w:ascii="Times New Roman" w:eastAsia="Times New Roman" w:hAnsi="Times New Roman" w:cs="Times New Roman"/>
                <w:sz w:val="24"/>
                <w:szCs w:val="24"/>
              </w:rPr>
              <w:t xml:space="preserve">and </w:t>
            </w:r>
            <w:r w:rsidR="3B97E8B7" w:rsidRPr="0C6A625E">
              <w:rPr>
                <w:rFonts w:ascii="Times New Roman" w:eastAsia="Times New Roman" w:hAnsi="Times New Roman" w:cs="Times New Roman"/>
                <w:sz w:val="24"/>
                <w:szCs w:val="24"/>
              </w:rPr>
              <w:t xml:space="preserve">client, with </w:t>
            </w:r>
            <w:r w:rsidR="7C4EE20F" w:rsidRPr="0C6A625E">
              <w:rPr>
                <w:rFonts w:ascii="Times New Roman" w:eastAsia="Times New Roman" w:hAnsi="Times New Roman" w:cs="Times New Roman"/>
                <w:sz w:val="24"/>
                <w:szCs w:val="24"/>
              </w:rPr>
              <w:t>persistent.</w:t>
            </w:r>
            <w:r w:rsidR="3B97E8B7" w:rsidRPr="0C6A625E">
              <w:rPr>
                <w:rFonts w:ascii="Times New Roman" w:eastAsia="Times New Roman" w:hAnsi="Times New Roman" w:cs="Times New Roman"/>
                <w:sz w:val="24"/>
                <w:szCs w:val="24"/>
              </w:rPr>
              <w:t xml:space="preserve"> </w:t>
            </w:r>
          </w:p>
        </w:tc>
        <w:tc>
          <w:tcPr>
            <w:tcW w:w="1904" w:type="dxa"/>
          </w:tcPr>
          <w:p w14:paraId="7F7CF93A" w14:textId="5829C052" w:rsidR="61D05C93" w:rsidRDefault="749CB094"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0AF2FCCD" w:rsidRPr="0C6A625E">
              <w:rPr>
                <w:rFonts w:ascii="Times New Roman" w:eastAsia="Times New Roman" w:hAnsi="Times New Roman" w:cs="Times New Roman"/>
                <w:sz w:val="24"/>
                <w:szCs w:val="24"/>
              </w:rPr>
              <w:t xml:space="preserve"> hour</w:t>
            </w:r>
          </w:p>
        </w:tc>
        <w:tc>
          <w:tcPr>
            <w:tcW w:w="1095" w:type="dxa"/>
          </w:tcPr>
          <w:p w14:paraId="33597F5C" w14:textId="72A5D4C9" w:rsidR="61D05C93" w:rsidRDefault="1934BB85"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C6A625E" w14:paraId="5B4C6ACD" w14:textId="77777777" w:rsidTr="0C6A625E">
        <w:tc>
          <w:tcPr>
            <w:tcW w:w="434" w:type="dxa"/>
          </w:tcPr>
          <w:p w14:paraId="32DC7D8C" w14:textId="07ED3152" w:rsidR="65686B82" w:rsidRDefault="65686B8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4</w:t>
            </w:r>
          </w:p>
        </w:tc>
        <w:tc>
          <w:tcPr>
            <w:tcW w:w="5917" w:type="dxa"/>
          </w:tcPr>
          <w:p w14:paraId="6A70ED47" w14:textId="7677ED4F" w:rsidR="65686B82" w:rsidRDefault="65686B8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04444987" w14:textId="5F3B206F" w:rsidR="5DA9865B" w:rsidRDefault="5DA9865B"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2F209E01" w:rsidRPr="0C6A625E">
              <w:rPr>
                <w:rFonts w:ascii="Times New Roman" w:eastAsia="Times New Roman" w:hAnsi="Times New Roman" w:cs="Times New Roman"/>
                <w:sz w:val="24"/>
                <w:szCs w:val="24"/>
              </w:rPr>
              <w:t xml:space="preserve"> hour</w:t>
            </w:r>
          </w:p>
        </w:tc>
        <w:tc>
          <w:tcPr>
            <w:tcW w:w="1095" w:type="dxa"/>
          </w:tcPr>
          <w:p w14:paraId="6B55257C" w14:textId="1CD4E031" w:rsidR="49CBFAC8" w:rsidRDefault="49CBFAC8"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bl>
    <w:p w14:paraId="5E25AEBA" w14:textId="0E1B2E8E" w:rsidR="681867D9" w:rsidRDefault="681867D9" w:rsidP="0C6A625E">
      <w:pPr>
        <w:spacing w:after="0" w:line="240" w:lineRule="auto"/>
        <w:rPr>
          <w:rFonts w:ascii="Times New Roman" w:eastAsia="Times New Roman" w:hAnsi="Times New Roman" w:cs="Times New Roman"/>
          <w:color w:val="000000" w:themeColor="text1"/>
          <w:sz w:val="24"/>
          <w:szCs w:val="24"/>
        </w:rPr>
      </w:pPr>
    </w:p>
    <w:p w14:paraId="33819A88" w14:textId="6E27E5F0" w:rsidR="681867D9" w:rsidRDefault="724886FA"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04EA2E34" w14:textId="2A73DED1" w:rsidR="681867D9" w:rsidRDefault="03A06230" w:rsidP="000A15D2">
      <w:pPr>
        <w:pStyle w:val="ListParagraph"/>
        <w:numPr>
          <w:ilvl w:val="0"/>
          <w:numId w:val="20"/>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The</w:t>
      </w:r>
      <w:r w:rsidR="477561D9" w:rsidRPr="0C6A625E">
        <w:rPr>
          <w:rFonts w:ascii="Times New Roman" w:eastAsia="Times New Roman" w:hAnsi="Times New Roman" w:cs="Times New Roman"/>
          <w:sz w:val="24"/>
          <w:szCs w:val="24"/>
        </w:rPr>
        <w:t xml:space="preserve"> map should feel </w:t>
      </w:r>
      <w:r w:rsidR="312E598F" w:rsidRPr="0C6A625E">
        <w:rPr>
          <w:rFonts w:ascii="Times New Roman" w:eastAsia="Times New Roman" w:hAnsi="Times New Roman" w:cs="Times New Roman"/>
          <w:sz w:val="24"/>
          <w:szCs w:val="24"/>
        </w:rPr>
        <w:t>comfortable to play on</w:t>
      </w:r>
    </w:p>
    <w:p w14:paraId="63AF96B3" w14:textId="64E9053A" w:rsidR="312E598F" w:rsidRDefault="312E598F" w:rsidP="000A15D2">
      <w:pPr>
        <w:pStyle w:val="ListParagraph"/>
        <w:numPr>
          <w:ilvl w:val="0"/>
          <w:numId w:val="20"/>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There should be no sharp corners that throw users off the </w:t>
      </w:r>
      <w:r w:rsidR="4077CD74" w:rsidRPr="0C6A625E">
        <w:rPr>
          <w:rFonts w:ascii="Times New Roman" w:eastAsia="Times New Roman" w:hAnsi="Times New Roman" w:cs="Times New Roman"/>
          <w:sz w:val="24"/>
          <w:szCs w:val="24"/>
        </w:rPr>
        <w:t>road.</w:t>
      </w:r>
    </w:p>
    <w:p w14:paraId="61EFEDBB" w14:textId="36278A15" w:rsidR="312E598F" w:rsidRDefault="312E598F" w:rsidP="000A15D2">
      <w:pPr>
        <w:pStyle w:val="ListParagraph"/>
        <w:numPr>
          <w:ilvl w:val="0"/>
          <w:numId w:val="20"/>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The map should be well-decorated.</w:t>
      </w:r>
    </w:p>
    <w:p w14:paraId="42CC9E9E" w14:textId="77777777" w:rsidR="00C623C6" w:rsidRDefault="00C623C6" w:rsidP="0C6A625E">
      <w:pPr>
        <w:spacing w:after="0" w:line="240" w:lineRule="auto"/>
        <w:rPr>
          <w:rFonts w:ascii="Times New Roman" w:eastAsia="Times New Roman" w:hAnsi="Times New Roman" w:cs="Times New Roman"/>
          <w:b/>
          <w:bCs/>
          <w:color w:val="000000" w:themeColor="text1"/>
          <w:sz w:val="24"/>
          <w:szCs w:val="24"/>
        </w:rPr>
      </w:pPr>
    </w:p>
    <w:p w14:paraId="5811549B" w14:textId="62D02F34" w:rsidR="681867D9" w:rsidRDefault="06FDE57C"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b/>
          <w:bCs/>
          <w:color w:val="000000" w:themeColor="text1"/>
          <w:sz w:val="24"/>
          <w:szCs w:val="24"/>
        </w:rPr>
        <w:t>User Story</w:t>
      </w:r>
      <w:r w:rsidR="23941BB3" w:rsidRPr="0C6A625E">
        <w:rPr>
          <w:rFonts w:ascii="Times New Roman" w:eastAsia="Times New Roman" w:hAnsi="Times New Roman" w:cs="Times New Roman"/>
          <w:b/>
          <w:bCs/>
          <w:color w:val="000000" w:themeColor="text1"/>
          <w:sz w:val="24"/>
          <w:szCs w:val="24"/>
        </w:rPr>
        <w:t xml:space="preserve"> #1</w:t>
      </w:r>
      <w:r w:rsidR="521F90C8" w:rsidRPr="0C6A625E">
        <w:rPr>
          <w:rFonts w:ascii="Times New Roman" w:eastAsia="Times New Roman" w:hAnsi="Times New Roman" w:cs="Times New Roman"/>
          <w:b/>
          <w:bCs/>
          <w:color w:val="000000" w:themeColor="text1"/>
          <w:sz w:val="24"/>
          <w:szCs w:val="24"/>
        </w:rPr>
        <w:t>7</w:t>
      </w:r>
    </w:p>
    <w:p w14:paraId="2B3D3D69" w14:textId="7BB32B91" w:rsidR="681867D9" w:rsidRDefault="06FDE57C"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player, I would like to see my and other player’s positions in big, fun, stylized numbers.</w:t>
      </w:r>
    </w:p>
    <w:p w14:paraId="604ED15F" w14:textId="4BACD789" w:rsidR="0C6A625E" w:rsidRDefault="0C6A625E" w:rsidP="0C6A625E">
      <w:pPr>
        <w:spacing w:after="0" w:line="240" w:lineRule="auto"/>
        <w:rPr>
          <w:rFonts w:ascii="Times New Roman" w:eastAsia="Times New Roman" w:hAnsi="Times New Roman" w:cs="Times New Roman"/>
          <w:color w:val="000000" w:themeColor="text1"/>
          <w:sz w:val="24"/>
          <w:szCs w:val="24"/>
        </w:rPr>
      </w:pPr>
    </w:p>
    <w:tbl>
      <w:tblPr>
        <w:tblStyle w:val="TableGrid"/>
        <w:tblW w:w="0" w:type="auto"/>
        <w:tblLook w:val="06A0" w:firstRow="1" w:lastRow="0" w:firstColumn="1" w:lastColumn="0" w:noHBand="1" w:noVBand="1"/>
      </w:tblPr>
      <w:tblGrid>
        <w:gridCol w:w="434"/>
        <w:gridCol w:w="5917"/>
        <w:gridCol w:w="1904"/>
        <w:gridCol w:w="1095"/>
      </w:tblGrid>
      <w:tr w:rsidR="61D05C93" w14:paraId="06B0D611" w14:textId="77777777" w:rsidTr="61D05C93">
        <w:tc>
          <w:tcPr>
            <w:tcW w:w="434" w:type="dxa"/>
          </w:tcPr>
          <w:p w14:paraId="4966FC4A" w14:textId="738CC5F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w:t>
            </w:r>
          </w:p>
        </w:tc>
        <w:tc>
          <w:tcPr>
            <w:tcW w:w="5917" w:type="dxa"/>
          </w:tcPr>
          <w:p w14:paraId="5E59CD3B" w14:textId="03B70C6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Description</w:t>
            </w:r>
          </w:p>
        </w:tc>
        <w:tc>
          <w:tcPr>
            <w:tcW w:w="1904" w:type="dxa"/>
          </w:tcPr>
          <w:p w14:paraId="316AB0F9" w14:textId="50F5ACE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Estimated Time</w:t>
            </w:r>
          </w:p>
        </w:tc>
        <w:tc>
          <w:tcPr>
            <w:tcW w:w="1095" w:type="dxa"/>
          </w:tcPr>
          <w:p w14:paraId="7D864771" w14:textId="54D00025"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Owner</w:t>
            </w:r>
          </w:p>
        </w:tc>
      </w:tr>
      <w:tr w:rsidR="61D05C93" w14:paraId="081B1F9B" w14:textId="77777777" w:rsidTr="61D05C93">
        <w:tc>
          <w:tcPr>
            <w:tcW w:w="434" w:type="dxa"/>
          </w:tcPr>
          <w:p w14:paraId="1787DE05" w14:textId="7C5CEDD4"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1</w:t>
            </w:r>
          </w:p>
        </w:tc>
        <w:tc>
          <w:tcPr>
            <w:tcW w:w="5917" w:type="dxa"/>
          </w:tcPr>
          <w:p w14:paraId="4576D020" w14:textId="588D9B0C" w:rsidR="61D05C93" w:rsidRDefault="61D05C93" w:rsidP="61D05C93">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When the people in first, second, and third change, these numbers should visibly swap</w:t>
            </w:r>
            <w:r w:rsidR="6AC3AD7E" w:rsidRPr="0C6A625E">
              <w:rPr>
                <w:rFonts w:ascii="Times New Roman" w:eastAsia="Times New Roman" w:hAnsi="Times New Roman" w:cs="Times New Roman"/>
                <w:color w:val="000000" w:themeColor="text1"/>
                <w:sz w:val="24"/>
                <w:szCs w:val="24"/>
              </w:rPr>
              <w:t>.</w:t>
            </w:r>
          </w:p>
        </w:tc>
        <w:tc>
          <w:tcPr>
            <w:tcW w:w="1904" w:type="dxa"/>
          </w:tcPr>
          <w:p w14:paraId="3F762B99" w14:textId="1DA13536" w:rsidR="61D05C93" w:rsidRDefault="3D9AF415"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0AC9E031" w:rsidRPr="0C6A625E">
              <w:rPr>
                <w:rFonts w:ascii="Times New Roman" w:eastAsia="Times New Roman" w:hAnsi="Times New Roman" w:cs="Times New Roman"/>
                <w:sz w:val="24"/>
                <w:szCs w:val="24"/>
              </w:rPr>
              <w:t xml:space="preserve"> hour</w:t>
            </w:r>
            <w:r w:rsidRPr="0C6A625E">
              <w:rPr>
                <w:rFonts w:ascii="Times New Roman" w:eastAsia="Times New Roman" w:hAnsi="Times New Roman" w:cs="Times New Roman"/>
                <w:sz w:val="24"/>
                <w:szCs w:val="24"/>
              </w:rPr>
              <w:t>s</w:t>
            </w:r>
          </w:p>
        </w:tc>
        <w:tc>
          <w:tcPr>
            <w:tcW w:w="1095" w:type="dxa"/>
          </w:tcPr>
          <w:p w14:paraId="1EAC02AC" w14:textId="08712FEA" w:rsidR="61D05C93" w:rsidRDefault="310E4BA0"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p w14:paraId="20C71F87" w14:textId="3D05D661" w:rsidR="61D05C93" w:rsidRDefault="61D05C93" w:rsidP="61D05C93">
            <w:pPr>
              <w:rPr>
                <w:rFonts w:ascii="Times New Roman" w:eastAsia="Times New Roman" w:hAnsi="Times New Roman" w:cs="Times New Roman"/>
                <w:sz w:val="24"/>
                <w:szCs w:val="24"/>
              </w:rPr>
            </w:pPr>
          </w:p>
        </w:tc>
      </w:tr>
      <w:tr w:rsidR="61D05C93" w14:paraId="0721D928" w14:textId="77777777" w:rsidTr="61D05C93">
        <w:tc>
          <w:tcPr>
            <w:tcW w:w="434" w:type="dxa"/>
          </w:tcPr>
          <w:p w14:paraId="7CE8982B" w14:textId="42323511"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2</w:t>
            </w:r>
          </w:p>
        </w:tc>
        <w:tc>
          <w:tcPr>
            <w:tcW w:w="5917" w:type="dxa"/>
          </w:tcPr>
          <w:p w14:paraId="5AF08450" w14:textId="28A025E3" w:rsidR="61D05C93" w:rsidRDefault="61D05C93" w:rsidP="0C6A625E">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position that I am should be displayed and should change when I am passed or when I pass someone else</w:t>
            </w:r>
            <w:r w:rsidR="29466B24" w:rsidRPr="0C6A625E">
              <w:rPr>
                <w:rFonts w:ascii="Times New Roman" w:eastAsia="Times New Roman" w:hAnsi="Times New Roman" w:cs="Times New Roman"/>
                <w:color w:val="000000" w:themeColor="text1"/>
                <w:sz w:val="24"/>
                <w:szCs w:val="24"/>
              </w:rPr>
              <w:t>.</w:t>
            </w:r>
          </w:p>
        </w:tc>
        <w:tc>
          <w:tcPr>
            <w:tcW w:w="1904" w:type="dxa"/>
          </w:tcPr>
          <w:p w14:paraId="62F68F98" w14:textId="5AA92FDE" w:rsidR="61D05C93" w:rsidRDefault="0B9FBF0B"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6E385F5D" w14:textId="3E806BE8" w:rsidR="61D05C93" w:rsidRDefault="5CBDBD70"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r w:rsidR="61D05C93" w14:paraId="1F69307B" w14:textId="77777777" w:rsidTr="61D05C93">
        <w:tc>
          <w:tcPr>
            <w:tcW w:w="434" w:type="dxa"/>
          </w:tcPr>
          <w:p w14:paraId="4CCE163A" w14:textId="18FE9DD6"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3</w:t>
            </w:r>
          </w:p>
        </w:tc>
        <w:tc>
          <w:tcPr>
            <w:tcW w:w="5917" w:type="dxa"/>
          </w:tcPr>
          <w:p w14:paraId="618A526F" w14:textId="233F8E10" w:rsidR="61D05C93" w:rsidRDefault="077081D3"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755193DB" w14:textId="11449125" w:rsidR="61D05C93" w:rsidRDefault="309DE7F8"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5D186636" w14:textId="441F9192" w:rsidR="61D05C93" w:rsidRDefault="50342F41"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bl>
    <w:p w14:paraId="486C64EC" w14:textId="1841AFC0" w:rsidR="681867D9" w:rsidRDefault="7B0A75E5" w:rsidP="0C6A625E">
      <w:pPr>
        <w:spacing w:after="0" w:line="240" w:lineRule="auto"/>
        <w:rPr>
          <w:rFonts w:ascii="Times New Roman" w:eastAsia="Times New Roman" w:hAnsi="Times New Roman" w:cs="Times New Roman"/>
          <w:b/>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012CE316" w14:textId="268617A8" w:rsidR="681867D9" w:rsidRDefault="6629EDE4" w:rsidP="000A15D2">
      <w:pPr>
        <w:pStyle w:val="ListParagraph"/>
        <w:numPr>
          <w:ilvl w:val="0"/>
          <w:numId w:val="19"/>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Players should always know who is in the lead in the </w:t>
      </w:r>
      <w:r w:rsidR="20681AD9" w:rsidRPr="0C6A625E">
        <w:rPr>
          <w:rFonts w:ascii="Times New Roman" w:eastAsia="Times New Roman" w:hAnsi="Times New Roman" w:cs="Times New Roman"/>
          <w:sz w:val="24"/>
          <w:szCs w:val="24"/>
        </w:rPr>
        <w:t>race.</w:t>
      </w:r>
    </w:p>
    <w:p w14:paraId="5DDE3E12" w14:textId="479702BF" w:rsidR="6629EDE4" w:rsidRDefault="6629EDE4" w:rsidP="000A15D2">
      <w:pPr>
        <w:pStyle w:val="ListParagraph"/>
        <w:numPr>
          <w:ilvl w:val="0"/>
          <w:numId w:val="19"/>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 xml:space="preserve">Players should always know what position they are in in the </w:t>
      </w:r>
      <w:r w:rsidR="3372AEAA" w:rsidRPr="0C6A625E">
        <w:rPr>
          <w:rFonts w:ascii="Times New Roman" w:eastAsia="Times New Roman" w:hAnsi="Times New Roman" w:cs="Times New Roman"/>
          <w:sz w:val="24"/>
          <w:szCs w:val="24"/>
        </w:rPr>
        <w:t>race.</w:t>
      </w:r>
    </w:p>
    <w:p w14:paraId="1F069425" w14:textId="01F1EBC9" w:rsidR="00C623C6" w:rsidRPr="00C623C6" w:rsidRDefault="6629EDE4" w:rsidP="00C623C6">
      <w:pPr>
        <w:pStyle w:val="ListParagraph"/>
        <w:numPr>
          <w:ilvl w:val="0"/>
          <w:numId w:val="19"/>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When someone in the top three positions, or when the player is passed, or passes someone else, the user should be immediately notified.</w:t>
      </w:r>
    </w:p>
    <w:p w14:paraId="02194519" w14:textId="55773AFD" w:rsidR="681867D9" w:rsidRDefault="06FDE57C" w:rsidP="0C6A625E">
      <w:pPr>
        <w:spacing w:after="0"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b/>
          <w:bCs/>
          <w:color w:val="000000" w:themeColor="text1"/>
          <w:sz w:val="24"/>
          <w:szCs w:val="24"/>
        </w:rPr>
        <w:t>User Story</w:t>
      </w:r>
      <w:r w:rsidR="2C916F5B" w:rsidRPr="0C6A625E">
        <w:rPr>
          <w:rFonts w:ascii="Times New Roman" w:eastAsia="Times New Roman" w:hAnsi="Times New Roman" w:cs="Times New Roman"/>
          <w:b/>
          <w:bCs/>
          <w:color w:val="000000" w:themeColor="text1"/>
          <w:sz w:val="24"/>
          <w:szCs w:val="24"/>
        </w:rPr>
        <w:t xml:space="preserve"> #1</w:t>
      </w:r>
      <w:r w:rsidR="24240595" w:rsidRPr="0C6A625E">
        <w:rPr>
          <w:rFonts w:ascii="Times New Roman" w:eastAsia="Times New Roman" w:hAnsi="Times New Roman" w:cs="Times New Roman"/>
          <w:b/>
          <w:bCs/>
          <w:color w:val="000000" w:themeColor="text1"/>
          <w:sz w:val="24"/>
          <w:szCs w:val="24"/>
        </w:rPr>
        <w:t>8</w:t>
      </w:r>
    </w:p>
    <w:p w14:paraId="6B931C23" w14:textId="3E09AD26" w:rsidR="0C6A625E" w:rsidRDefault="06FDE57C" w:rsidP="0C6A625E">
      <w:pPr>
        <w:spacing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player of this game, I would like there to be checkpoints that I am to drive through.</w:t>
      </w:r>
    </w:p>
    <w:tbl>
      <w:tblPr>
        <w:tblStyle w:val="TableGrid"/>
        <w:tblW w:w="0" w:type="auto"/>
        <w:tblLook w:val="06A0" w:firstRow="1" w:lastRow="0" w:firstColumn="1" w:lastColumn="0" w:noHBand="1" w:noVBand="1"/>
      </w:tblPr>
      <w:tblGrid>
        <w:gridCol w:w="434"/>
        <w:gridCol w:w="5917"/>
        <w:gridCol w:w="1904"/>
        <w:gridCol w:w="1095"/>
      </w:tblGrid>
      <w:tr w:rsidR="61D05C93" w14:paraId="2D1BD130" w14:textId="77777777" w:rsidTr="61D05C93">
        <w:tc>
          <w:tcPr>
            <w:tcW w:w="434" w:type="dxa"/>
          </w:tcPr>
          <w:p w14:paraId="6CD7840C" w14:textId="738CC5F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w:t>
            </w:r>
          </w:p>
        </w:tc>
        <w:tc>
          <w:tcPr>
            <w:tcW w:w="5917" w:type="dxa"/>
          </w:tcPr>
          <w:p w14:paraId="30377FE8" w14:textId="03B70C6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Description</w:t>
            </w:r>
          </w:p>
        </w:tc>
        <w:tc>
          <w:tcPr>
            <w:tcW w:w="1904" w:type="dxa"/>
          </w:tcPr>
          <w:p w14:paraId="42258E0A" w14:textId="50F5ACE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Estimated Time</w:t>
            </w:r>
          </w:p>
        </w:tc>
        <w:tc>
          <w:tcPr>
            <w:tcW w:w="1095" w:type="dxa"/>
          </w:tcPr>
          <w:p w14:paraId="6D770017" w14:textId="54D00025"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Owner</w:t>
            </w:r>
          </w:p>
        </w:tc>
      </w:tr>
      <w:tr w:rsidR="61D05C93" w14:paraId="1C08AAAA" w14:textId="77777777" w:rsidTr="61D05C93">
        <w:tc>
          <w:tcPr>
            <w:tcW w:w="434" w:type="dxa"/>
          </w:tcPr>
          <w:p w14:paraId="4963D92D" w14:textId="7C5CEDD4"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1</w:t>
            </w:r>
          </w:p>
        </w:tc>
        <w:tc>
          <w:tcPr>
            <w:tcW w:w="5917" w:type="dxa"/>
          </w:tcPr>
          <w:p w14:paraId="1862EE49" w14:textId="6352AA2A" w:rsidR="61D05C93" w:rsidRDefault="4EDA67C1" w:rsidP="61D05C93">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number of checkpoints that the player should be able to drive through will be displayed on the player’s screen and on the scoreboard.</w:t>
            </w:r>
          </w:p>
        </w:tc>
        <w:tc>
          <w:tcPr>
            <w:tcW w:w="1904" w:type="dxa"/>
          </w:tcPr>
          <w:p w14:paraId="74EF4B21" w14:textId="1032601D" w:rsidR="61D05C93" w:rsidRDefault="06E5B819"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 hours</w:t>
            </w:r>
          </w:p>
        </w:tc>
        <w:tc>
          <w:tcPr>
            <w:tcW w:w="1095" w:type="dxa"/>
          </w:tcPr>
          <w:p w14:paraId="2028027E" w14:textId="14CB3328" w:rsidR="61D05C93" w:rsidRDefault="539FF094"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p w14:paraId="4E775A50" w14:textId="3D05D661" w:rsidR="61D05C93" w:rsidRDefault="61D05C93" w:rsidP="61D05C93">
            <w:pPr>
              <w:rPr>
                <w:rFonts w:ascii="Times New Roman" w:eastAsia="Times New Roman" w:hAnsi="Times New Roman" w:cs="Times New Roman"/>
                <w:sz w:val="24"/>
                <w:szCs w:val="24"/>
              </w:rPr>
            </w:pPr>
          </w:p>
        </w:tc>
      </w:tr>
      <w:tr w:rsidR="61D05C93" w14:paraId="2985466B" w14:textId="77777777" w:rsidTr="61D05C93">
        <w:tc>
          <w:tcPr>
            <w:tcW w:w="434" w:type="dxa"/>
          </w:tcPr>
          <w:p w14:paraId="25105354" w14:textId="42323511"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2</w:t>
            </w:r>
          </w:p>
        </w:tc>
        <w:tc>
          <w:tcPr>
            <w:tcW w:w="5917" w:type="dxa"/>
          </w:tcPr>
          <w:p w14:paraId="125C426E" w14:textId="0DBD1103" w:rsidR="61D05C93" w:rsidRDefault="5C9F3D9A" w:rsidP="0C6A625E">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When driving through the last scoreboard, the player should be removed from play and placed into a victory screen.</w:t>
            </w:r>
          </w:p>
        </w:tc>
        <w:tc>
          <w:tcPr>
            <w:tcW w:w="1904" w:type="dxa"/>
          </w:tcPr>
          <w:p w14:paraId="71C3B426" w14:textId="26A9BAB8" w:rsidR="61D05C93" w:rsidRDefault="52E0DB67"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 hour</w:t>
            </w:r>
          </w:p>
        </w:tc>
        <w:tc>
          <w:tcPr>
            <w:tcW w:w="1095" w:type="dxa"/>
          </w:tcPr>
          <w:p w14:paraId="1C91CE42" w14:textId="59A1B4B1" w:rsidR="61D05C93" w:rsidRDefault="3D1E0443"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r w:rsidR="61D05C93" w14:paraId="29931DCC" w14:textId="77777777" w:rsidTr="61D05C93">
        <w:tc>
          <w:tcPr>
            <w:tcW w:w="434" w:type="dxa"/>
          </w:tcPr>
          <w:p w14:paraId="7ADDD045" w14:textId="18FE9DD6"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3</w:t>
            </w:r>
          </w:p>
        </w:tc>
        <w:tc>
          <w:tcPr>
            <w:tcW w:w="5917" w:type="dxa"/>
          </w:tcPr>
          <w:p w14:paraId="38F0388A" w14:textId="29277834" w:rsidR="61D05C93" w:rsidRDefault="7624D4B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Testing</w:t>
            </w:r>
          </w:p>
        </w:tc>
        <w:tc>
          <w:tcPr>
            <w:tcW w:w="1904" w:type="dxa"/>
          </w:tcPr>
          <w:p w14:paraId="451C9AC3" w14:textId="7FD26115" w:rsidR="61D05C93" w:rsidRDefault="0B9ACE82"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 hours</w:t>
            </w:r>
          </w:p>
        </w:tc>
        <w:tc>
          <w:tcPr>
            <w:tcW w:w="1095" w:type="dxa"/>
          </w:tcPr>
          <w:p w14:paraId="31671705" w14:textId="6C30A89E" w:rsidR="61D05C93" w:rsidRDefault="45D65C9C"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Evan</w:t>
            </w:r>
          </w:p>
        </w:tc>
      </w:tr>
    </w:tbl>
    <w:p w14:paraId="63F611D7" w14:textId="0EDACB11" w:rsidR="681867D9" w:rsidRDefault="564857C1" w:rsidP="0C6A625E">
      <w:pPr>
        <w:spacing w:after="0" w:line="240" w:lineRule="auto"/>
        <w:rPr>
          <w:rFonts w:ascii="Times New Roman" w:eastAsia="Times New Roman" w:hAnsi="Times New Roman" w:cs="Times New Roman"/>
          <w:b/>
          <w:bCs/>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5353FB6E" w14:textId="122F5FFA" w:rsidR="681867D9" w:rsidRDefault="0E30C350" w:rsidP="000A15D2">
      <w:pPr>
        <w:pStyle w:val="ListParagraph"/>
        <w:numPr>
          <w:ilvl w:val="0"/>
          <w:numId w:val="18"/>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Players should always know where they are going.</w:t>
      </w:r>
    </w:p>
    <w:p w14:paraId="5F0B9B31" w14:textId="60F5E816" w:rsidR="0E30C350" w:rsidRDefault="0E30C350" w:rsidP="000A15D2">
      <w:pPr>
        <w:pStyle w:val="ListParagraph"/>
        <w:numPr>
          <w:ilvl w:val="0"/>
          <w:numId w:val="18"/>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The game should be able to calculate exactly what position the players are in.</w:t>
      </w:r>
    </w:p>
    <w:p w14:paraId="66505E3A" w14:textId="4FAC80A1" w:rsidR="009F7AA1" w:rsidRPr="00C623C6" w:rsidRDefault="1EDF4F14" w:rsidP="00C623C6">
      <w:pPr>
        <w:pStyle w:val="ListParagraph"/>
        <w:numPr>
          <w:ilvl w:val="0"/>
          <w:numId w:val="18"/>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Failing to pass through a checkpoint should penalize the player by negatively affecting their score.</w:t>
      </w:r>
    </w:p>
    <w:p w14:paraId="658AB973" w14:textId="2AE0110F" w:rsidR="1C557309" w:rsidRDefault="1C557309" w:rsidP="0C6A625E">
      <w:pPr>
        <w:spacing w:after="0" w:line="240" w:lineRule="auto"/>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b/>
          <w:bCs/>
          <w:color w:val="000000" w:themeColor="text1"/>
          <w:sz w:val="24"/>
          <w:szCs w:val="24"/>
        </w:rPr>
        <w:t>User Story</w:t>
      </w:r>
      <w:r w:rsidR="288E712A" w:rsidRPr="0C6A625E">
        <w:rPr>
          <w:rFonts w:ascii="Times New Roman" w:eastAsia="Times New Roman" w:hAnsi="Times New Roman" w:cs="Times New Roman"/>
          <w:b/>
          <w:bCs/>
          <w:color w:val="000000" w:themeColor="text1"/>
          <w:sz w:val="24"/>
          <w:szCs w:val="24"/>
        </w:rPr>
        <w:t xml:space="preserve"> #1</w:t>
      </w:r>
      <w:r w:rsidR="6B6E1F24" w:rsidRPr="0C6A625E">
        <w:rPr>
          <w:rFonts w:ascii="Times New Roman" w:eastAsia="Times New Roman" w:hAnsi="Times New Roman" w:cs="Times New Roman"/>
          <w:b/>
          <w:bCs/>
          <w:color w:val="000000" w:themeColor="text1"/>
          <w:sz w:val="24"/>
          <w:szCs w:val="24"/>
        </w:rPr>
        <w:t>9</w:t>
      </w:r>
    </w:p>
    <w:p w14:paraId="7E2ADA2E" w14:textId="206ECC90" w:rsidR="0C6A625E" w:rsidRDefault="1C557309" w:rsidP="0C6A625E">
      <w:pPr>
        <w:spacing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player of this game, I would like to be able to collide with the other drivers and spin them out.</w:t>
      </w:r>
    </w:p>
    <w:tbl>
      <w:tblPr>
        <w:tblStyle w:val="TableGrid"/>
        <w:tblW w:w="0" w:type="auto"/>
        <w:tblLook w:val="06A0" w:firstRow="1" w:lastRow="0" w:firstColumn="1" w:lastColumn="0" w:noHBand="1" w:noVBand="1"/>
      </w:tblPr>
      <w:tblGrid>
        <w:gridCol w:w="434"/>
        <w:gridCol w:w="5917"/>
        <w:gridCol w:w="1904"/>
        <w:gridCol w:w="1095"/>
      </w:tblGrid>
      <w:tr w:rsidR="61D05C93" w14:paraId="1474D770" w14:textId="77777777" w:rsidTr="61D05C93">
        <w:tc>
          <w:tcPr>
            <w:tcW w:w="434" w:type="dxa"/>
          </w:tcPr>
          <w:p w14:paraId="2B1AFCF1" w14:textId="738CC5F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w:t>
            </w:r>
          </w:p>
        </w:tc>
        <w:tc>
          <w:tcPr>
            <w:tcW w:w="5917" w:type="dxa"/>
          </w:tcPr>
          <w:p w14:paraId="345B33D8" w14:textId="03B70C6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Description</w:t>
            </w:r>
          </w:p>
        </w:tc>
        <w:tc>
          <w:tcPr>
            <w:tcW w:w="1904" w:type="dxa"/>
          </w:tcPr>
          <w:p w14:paraId="59D71914" w14:textId="50F5ACEA"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Estimated Time</w:t>
            </w:r>
          </w:p>
        </w:tc>
        <w:tc>
          <w:tcPr>
            <w:tcW w:w="1095" w:type="dxa"/>
          </w:tcPr>
          <w:p w14:paraId="0E0C162B" w14:textId="54D00025" w:rsidR="61D05C93" w:rsidRDefault="61D05C93" w:rsidP="61D05C93">
            <w:pPr>
              <w:jc w:val="cente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Owner</w:t>
            </w:r>
          </w:p>
        </w:tc>
      </w:tr>
      <w:tr w:rsidR="61D05C93" w14:paraId="0845AF52" w14:textId="77777777" w:rsidTr="61D05C93">
        <w:tc>
          <w:tcPr>
            <w:tcW w:w="434" w:type="dxa"/>
          </w:tcPr>
          <w:p w14:paraId="65446646" w14:textId="7C5CEDD4"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1</w:t>
            </w:r>
          </w:p>
        </w:tc>
        <w:tc>
          <w:tcPr>
            <w:tcW w:w="5917" w:type="dxa"/>
          </w:tcPr>
          <w:p w14:paraId="5900FE75" w14:textId="268D6E0D" w:rsidR="61D05C93" w:rsidRDefault="1284ECE2" w:rsidP="61D05C93">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Other cars should only be spun out if the collision is considered powerful enough, speed and direction wise.</w:t>
            </w:r>
          </w:p>
        </w:tc>
        <w:tc>
          <w:tcPr>
            <w:tcW w:w="1904" w:type="dxa"/>
          </w:tcPr>
          <w:p w14:paraId="6E0F9562" w14:textId="203509F0" w:rsidR="61D05C93" w:rsidRDefault="37321E3B"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5</w:t>
            </w:r>
            <w:r w:rsidR="0BFE63ED" w:rsidRPr="0C6A625E">
              <w:rPr>
                <w:rFonts w:ascii="Times New Roman" w:eastAsia="Times New Roman" w:hAnsi="Times New Roman" w:cs="Times New Roman"/>
                <w:sz w:val="24"/>
                <w:szCs w:val="24"/>
              </w:rPr>
              <w:t xml:space="preserve"> hour</w:t>
            </w:r>
            <w:r w:rsidR="1F093B7A" w:rsidRPr="0C6A625E">
              <w:rPr>
                <w:rFonts w:ascii="Times New Roman" w:eastAsia="Times New Roman" w:hAnsi="Times New Roman" w:cs="Times New Roman"/>
                <w:sz w:val="24"/>
                <w:szCs w:val="24"/>
              </w:rPr>
              <w:t>s</w:t>
            </w:r>
          </w:p>
        </w:tc>
        <w:tc>
          <w:tcPr>
            <w:tcW w:w="1095" w:type="dxa"/>
          </w:tcPr>
          <w:p w14:paraId="61C3FD00" w14:textId="758ED29D" w:rsidR="61D05C93" w:rsidRDefault="61D05C93" w:rsidP="61D05C93">
            <w:pPr>
              <w:rPr>
                <w:rFonts w:ascii="Times New Roman" w:eastAsia="Times New Roman" w:hAnsi="Times New Roman" w:cs="Times New Roman"/>
                <w:sz w:val="24"/>
                <w:szCs w:val="24"/>
              </w:rPr>
            </w:pPr>
          </w:p>
          <w:p w14:paraId="27ADDCB5" w14:textId="1160DE1E" w:rsidR="61D05C93" w:rsidRDefault="4BC11416"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61D05C93" w14:paraId="688E99AE" w14:textId="77777777" w:rsidTr="61D05C93">
        <w:tc>
          <w:tcPr>
            <w:tcW w:w="434" w:type="dxa"/>
          </w:tcPr>
          <w:p w14:paraId="38CFB78F" w14:textId="42323511"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2</w:t>
            </w:r>
          </w:p>
        </w:tc>
        <w:tc>
          <w:tcPr>
            <w:tcW w:w="5917" w:type="dxa"/>
          </w:tcPr>
          <w:p w14:paraId="0DBE34A5" w14:textId="78380945" w:rsidR="61D05C93" w:rsidRDefault="7E4A7A89" w:rsidP="0C6A625E">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Collision will also result in a speed loss for the driver initiating the collision/</w:t>
            </w:r>
          </w:p>
        </w:tc>
        <w:tc>
          <w:tcPr>
            <w:tcW w:w="1904" w:type="dxa"/>
          </w:tcPr>
          <w:p w14:paraId="65E77A62" w14:textId="4B22E255" w:rsidR="61D05C93" w:rsidRDefault="4A310DDB"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50307C1C" w:rsidRPr="0C6A625E">
              <w:rPr>
                <w:rFonts w:ascii="Times New Roman" w:eastAsia="Times New Roman" w:hAnsi="Times New Roman" w:cs="Times New Roman"/>
                <w:sz w:val="24"/>
                <w:szCs w:val="24"/>
              </w:rPr>
              <w:t xml:space="preserve"> hour</w:t>
            </w:r>
          </w:p>
        </w:tc>
        <w:tc>
          <w:tcPr>
            <w:tcW w:w="1095" w:type="dxa"/>
          </w:tcPr>
          <w:p w14:paraId="79092899" w14:textId="0A8BC746" w:rsidR="61D05C93" w:rsidRDefault="2D68E8C2"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61D05C93" w14:paraId="09064A51" w14:textId="77777777" w:rsidTr="61D05C93">
        <w:tc>
          <w:tcPr>
            <w:tcW w:w="434" w:type="dxa"/>
          </w:tcPr>
          <w:p w14:paraId="4FF00CB2" w14:textId="18FE9DD6" w:rsidR="61D05C93" w:rsidRDefault="61D05C93"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3</w:t>
            </w:r>
          </w:p>
        </w:tc>
        <w:tc>
          <w:tcPr>
            <w:tcW w:w="5917" w:type="dxa"/>
          </w:tcPr>
          <w:p w14:paraId="229A9D52" w14:textId="52A9A4C3" w:rsidR="61D05C93" w:rsidRDefault="6DF703C1" w:rsidP="0C6A625E">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player who has been spun out, I would like a mechanism that gets me turned the right way around again.</w:t>
            </w:r>
          </w:p>
        </w:tc>
        <w:tc>
          <w:tcPr>
            <w:tcW w:w="1904" w:type="dxa"/>
          </w:tcPr>
          <w:p w14:paraId="3259F955" w14:textId="67F33ADC" w:rsidR="61D05C93" w:rsidRDefault="72EB48CD"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13544E74" w:rsidRPr="0C6A625E">
              <w:rPr>
                <w:rFonts w:ascii="Times New Roman" w:eastAsia="Times New Roman" w:hAnsi="Times New Roman" w:cs="Times New Roman"/>
                <w:sz w:val="24"/>
                <w:szCs w:val="24"/>
              </w:rPr>
              <w:t xml:space="preserve"> </w:t>
            </w:r>
            <w:r w:rsidR="32C282C6" w:rsidRPr="0C6A625E">
              <w:rPr>
                <w:rFonts w:ascii="Times New Roman" w:eastAsia="Times New Roman" w:hAnsi="Times New Roman" w:cs="Times New Roman"/>
                <w:sz w:val="24"/>
                <w:szCs w:val="24"/>
              </w:rPr>
              <w:t>hours</w:t>
            </w:r>
          </w:p>
        </w:tc>
        <w:tc>
          <w:tcPr>
            <w:tcW w:w="1095" w:type="dxa"/>
          </w:tcPr>
          <w:p w14:paraId="75A29476" w14:textId="32D10510" w:rsidR="61D05C93" w:rsidRDefault="2D68E8C2"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61D05C93" w14:paraId="2C76DCC1" w14:textId="77777777" w:rsidTr="61D05C93">
        <w:tc>
          <w:tcPr>
            <w:tcW w:w="434" w:type="dxa"/>
          </w:tcPr>
          <w:p w14:paraId="288E3BC4" w14:textId="17C7182B" w:rsidR="3173DA12" w:rsidRDefault="3173DA12"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4</w:t>
            </w:r>
          </w:p>
        </w:tc>
        <w:tc>
          <w:tcPr>
            <w:tcW w:w="5917" w:type="dxa"/>
          </w:tcPr>
          <w:p w14:paraId="2C00F3C0" w14:textId="7FE0684F" w:rsidR="61D05C93" w:rsidRDefault="3173DA12" w:rsidP="61D05C93">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The player’s acceleration and velocity should be set to 0 afterwards.</w:t>
            </w:r>
          </w:p>
        </w:tc>
        <w:tc>
          <w:tcPr>
            <w:tcW w:w="1904" w:type="dxa"/>
          </w:tcPr>
          <w:p w14:paraId="1C0E72D3" w14:textId="5E932D2D" w:rsidR="61D05C93" w:rsidRDefault="39D14AA7"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57200372" w:rsidRPr="0C6A625E">
              <w:rPr>
                <w:rFonts w:ascii="Times New Roman" w:eastAsia="Times New Roman" w:hAnsi="Times New Roman" w:cs="Times New Roman"/>
                <w:sz w:val="24"/>
                <w:szCs w:val="24"/>
              </w:rPr>
              <w:t xml:space="preserve"> hour</w:t>
            </w:r>
          </w:p>
        </w:tc>
        <w:tc>
          <w:tcPr>
            <w:tcW w:w="1095" w:type="dxa"/>
          </w:tcPr>
          <w:p w14:paraId="170FC8B6" w14:textId="727F38A6" w:rsidR="61D05C93" w:rsidRDefault="704B6A2D"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61D05C93" w14:paraId="271EF7F8" w14:textId="77777777" w:rsidTr="61D05C93">
        <w:tc>
          <w:tcPr>
            <w:tcW w:w="434" w:type="dxa"/>
          </w:tcPr>
          <w:p w14:paraId="683053E7" w14:textId="46F27612" w:rsidR="3173DA12" w:rsidRDefault="3173DA12"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5</w:t>
            </w:r>
          </w:p>
        </w:tc>
        <w:tc>
          <w:tcPr>
            <w:tcW w:w="5917" w:type="dxa"/>
          </w:tcPr>
          <w:p w14:paraId="5C905061" w14:textId="16FC1782" w:rsidR="61D05C93" w:rsidRDefault="3173DA12" w:rsidP="61D05C93">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player who is driving into the walls of the track, I would like to have a collision with said wall, forcing me back into the road, and possibly spinning me out.</w:t>
            </w:r>
          </w:p>
        </w:tc>
        <w:tc>
          <w:tcPr>
            <w:tcW w:w="1904" w:type="dxa"/>
          </w:tcPr>
          <w:p w14:paraId="5249F526" w14:textId="7994438D" w:rsidR="61D05C93" w:rsidRDefault="1521B61E"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2</w:t>
            </w:r>
            <w:r w:rsidR="4ADE6FC9" w:rsidRPr="0C6A625E">
              <w:rPr>
                <w:rFonts w:ascii="Times New Roman" w:eastAsia="Times New Roman" w:hAnsi="Times New Roman" w:cs="Times New Roman"/>
                <w:sz w:val="24"/>
                <w:szCs w:val="24"/>
              </w:rPr>
              <w:t xml:space="preserve"> hours</w:t>
            </w:r>
          </w:p>
        </w:tc>
        <w:tc>
          <w:tcPr>
            <w:tcW w:w="1095" w:type="dxa"/>
          </w:tcPr>
          <w:p w14:paraId="49290ABB" w14:textId="2924BEBA" w:rsidR="61D05C93" w:rsidRDefault="551C317B"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61D05C93" w14:paraId="37FD1894" w14:textId="77777777" w:rsidTr="61D05C93">
        <w:tc>
          <w:tcPr>
            <w:tcW w:w="434" w:type="dxa"/>
          </w:tcPr>
          <w:p w14:paraId="10B7BA5D" w14:textId="0F5F0ECA" w:rsidR="3173DA12" w:rsidRDefault="3173DA12" w:rsidP="61D05C93">
            <w:pPr>
              <w:rPr>
                <w:rFonts w:ascii="Times New Roman" w:eastAsia="Times New Roman" w:hAnsi="Times New Roman" w:cs="Times New Roman"/>
                <w:sz w:val="24"/>
                <w:szCs w:val="24"/>
              </w:rPr>
            </w:pPr>
            <w:r w:rsidRPr="61D05C93">
              <w:rPr>
                <w:rFonts w:ascii="Times New Roman" w:eastAsia="Times New Roman" w:hAnsi="Times New Roman" w:cs="Times New Roman"/>
                <w:sz w:val="24"/>
                <w:szCs w:val="24"/>
              </w:rPr>
              <w:t>6</w:t>
            </w:r>
          </w:p>
        </w:tc>
        <w:tc>
          <w:tcPr>
            <w:tcW w:w="5917" w:type="dxa"/>
          </w:tcPr>
          <w:p w14:paraId="157B48BE" w14:textId="6E2D9ABB" w:rsidR="61D05C93" w:rsidRDefault="3173DA12" w:rsidP="61D05C93">
            <w:pPr>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Collisions should result in a percentage-based speed loss for the player car.</w:t>
            </w:r>
          </w:p>
        </w:tc>
        <w:tc>
          <w:tcPr>
            <w:tcW w:w="1904" w:type="dxa"/>
          </w:tcPr>
          <w:p w14:paraId="7804F051" w14:textId="7EAC0662" w:rsidR="61D05C93" w:rsidRDefault="63CB1F6F"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1</w:t>
            </w:r>
            <w:r w:rsidR="6237DE11" w:rsidRPr="0C6A625E">
              <w:rPr>
                <w:rFonts w:ascii="Times New Roman" w:eastAsia="Times New Roman" w:hAnsi="Times New Roman" w:cs="Times New Roman"/>
                <w:sz w:val="24"/>
                <w:szCs w:val="24"/>
              </w:rPr>
              <w:t xml:space="preserve"> hour</w:t>
            </w:r>
          </w:p>
        </w:tc>
        <w:tc>
          <w:tcPr>
            <w:tcW w:w="1095" w:type="dxa"/>
          </w:tcPr>
          <w:p w14:paraId="216726AE" w14:textId="45B30EE9" w:rsidR="61D05C93" w:rsidRDefault="37EF032A" w:rsidP="61D05C93">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r w:rsidR="0C6A625E" w14:paraId="17C9F61C" w14:textId="77777777" w:rsidTr="0C6A625E">
        <w:tc>
          <w:tcPr>
            <w:tcW w:w="434" w:type="dxa"/>
          </w:tcPr>
          <w:p w14:paraId="73B3EBD8" w14:textId="0CEE9B4C" w:rsidR="7036B57D" w:rsidRDefault="7036B57D"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7</w:t>
            </w:r>
          </w:p>
        </w:tc>
        <w:tc>
          <w:tcPr>
            <w:tcW w:w="5917" w:type="dxa"/>
          </w:tcPr>
          <w:p w14:paraId="6B5A8E7D" w14:textId="14E10AEE" w:rsidR="7036B57D" w:rsidRDefault="7036B57D" w:rsidP="0C6A625E">
            <w:pPr>
              <w:rPr>
                <w:rFonts w:ascii="Times New Roman" w:eastAsia="Times New Roman" w:hAnsi="Times New Roman" w:cs="Times New Roman"/>
                <w:color w:val="000000" w:themeColor="text1"/>
                <w:sz w:val="24"/>
                <w:szCs w:val="24"/>
              </w:rPr>
            </w:pPr>
            <w:r w:rsidRPr="0C6A625E">
              <w:rPr>
                <w:rFonts w:ascii="Times New Roman" w:eastAsia="Times New Roman" w:hAnsi="Times New Roman" w:cs="Times New Roman"/>
                <w:color w:val="000000" w:themeColor="text1"/>
                <w:sz w:val="24"/>
                <w:szCs w:val="24"/>
              </w:rPr>
              <w:t>Testing</w:t>
            </w:r>
          </w:p>
        </w:tc>
        <w:tc>
          <w:tcPr>
            <w:tcW w:w="1904" w:type="dxa"/>
          </w:tcPr>
          <w:p w14:paraId="53060EC2" w14:textId="01692A52" w:rsidR="0249E47A" w:rsidRDefault="0249E47A"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3</w:t>
            </w:r>
            <w:r w:rsidR="2F806D80" w:rsidRPr="0C6A625E">
              <w:rPr>
                <w:rFonts w:ascii="Times New Roman" w:eastAsia="Times New Roman" w:hAnsi="Times New Roman" w:cs="Times New Roman"/>
                <w:sz w:val="24"/>
                <w:szCs w:val="24"/>
              </w:rPr>
              <w:t xml:space="preserve"> hours</w:t>
            </w:r>
          </w:p>
        </w:tc>
        <w:tc>
          <w:tcPr>
            <w:tcW w:w="1095" w:type="dxa"/>
          </w:tcPr>
          <w:p w14:paraId="1C24915E" w14:textId="5BA0B220" w:rsidR="196A4312" w:rsidRDefault="196A4312" w:rsidP="0C6A625E">
            <w:pPr>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Kai</w:t>
            </w:r>
          </w:p>
        </w:tc>
      </w:tr>
    </w:tbl>
    <w:p w14:paraId="6F7BCFA7" w14:textId="428EF62C" w:rsidR="681867D9" w:rsidRDefault="681867D9" w:rsidP="0C6A625E">
      <w:pPr>
        <w:spacing w:after="0" w:line="240" w:lineRule="auto"/>
        <w:rPr>
          <w:rFonts w:ascii="Times New Roman" w:eastAsia="Times New Roman" w:hAnsi="Times New Roman" w:cs="Times New Roman"/>
          <w:color w:val="000000" w:themeColor="text1"/>
          <w:sz w:val="24"/>
          <w:szCs w:val="24"/>
        </w:rPr>
      </w:pPr>
    </w:p>
    <w:p w14:paraId="64A5186C" w14:textId="05745787" w:rsidR="681867D9" w:rsidRDefault="5B28067C" w:rsidP="0C6A625E">
      <w:pPr>
        <w:spacing w:after="0" w:line="240" w:lineRule="auto"/>
        <w:rPr>
          <w:rFonts w:ascii="Times New Roman" w:eastAsia="Times New Roman" w:hAnsi="Times New Roman" w:cs="Times New Roman"/>
          <w:b/>
          <w:color w:val="000000" w:themeColor="text1"/>
          <w:sz w:val="24"/>
          <w:szCs w:val="24"/>
        </w:rPr>
      </w:pPr>
      <w:r w:rsidRPr="0C6A625E">
        <w:rPr>
          <w:rFonts w:ascii="Times New Roman" w:eastAsia="Times New Roman" w:hAnsi="Times New Roman" w:cs="Times New Roman"/>
          <w:color w:val="000000" w:themeColor="text1"/>
          <w:sz w:val="24"/>
          <w:szCs w:val="24"/>
        </w:rPr>
        <w:t>Acceptance Criteria:</w:t>
      </w:r>
    </w:p>
    <w:p w14:paraId="675680F2" w14:textId="37046DC9" w:rsidR="7A4DFA95" w:rsidRDefault="7A4DFA95" w:rsidP="000A15D2">
      <w:pPr>
        <w:pStyle w:val="ListParagraph"/>
        <w:numPr>
          <w:ilvl w:val="0"/>
          <w:numId w:val="17"/>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It should be impossible to glitch through props</w:t>
      </w:r>
      <w:r w:rsidR="536922B7" w:rsidRPr="0C6A625E">
        <w:rPr>
          <w:rFonts w:ascii="Times New Roman" w:eastAsia="Times New Roman" w:hAnsi="Times New Roman" w:cs="Times New Roman"/>
          <w:sz w:val="24"/>
          <w:szCs w:val="24"/>
        </w:rPr>
        <w:t>.</w:t>
      </w:r>
    </w:p>
    <w:p w14:paraId="6E974ED9" w14:textId="34C010CD" w:rsidR="7A4DFA95" w:rsidRDefault="7A4DFA95" w:rsidP="000A15D2">
      <w:pPr>
        <w:pStyle w:val="ListParagraph"/>
        <w:numPr>
          <w:ilvl w:val="0"/>
          <w:numId w:val="17"/>
        </w:numPr>
        <w:spacing w:line="240" w:lineRule="auto"/>
        <w:rPr>
          <w:sz w:val="24"/>
          <w:szCs w:val="24"/>
        </w:rPr>
      </w:pPr>
      <w:r w:rsidRPr="0C6A625E">
        <w:rPr>
          <w:rFonts w:ascii="Times New Roman" w:eastAsia="Times New Roman" w:hAnsi="Times New Roman" w:cs="Times New Roman"/>
          <w:sz w:val="24"/>
          <w:szCs w:val="24"/>
        </w:rPr>
        <w:t>It should feel like the user is truly in control of the car.</w:t>
      </w:r>
    </w:p>
    <w:p w14:paraId="79E88982" w14:textId="2765E607" w:rsidR="00C623C6" w:rsidRPr="00C623C6" w:rsidRDefault="7A4DFA95" w:rsidP="00C623C6">
      <w:pPr>
        <w:pStyle w:val="ListParagraph"/>
        <w:numPr>
          <w:ilvl w:val="0"/>
          <w:numId w:val="17"/>
        </w:numPr>
        <w:spacing w:line="240" w:lineRule="auto"/>
        <w:rPr>
          <w:rFonts w:ascii="Times New Roman" w:eastAsia="Times New Roman" w:hAnsi="Times New Roman" w:cs="Times New Roman"/>
          <w:sz w:val="24"/>
          <w:szCs w:val="24"/>
        </w:rPr>
      </w:pPr>
      <w:r w:rsidRPr="0C6A625E">
        <w:rPr>
          <w:rFonts w:ascii="Times New Roman" w:eastAsia="Times New Roman" w:hAnsi="Times New Roman" w:cs="Times New Roman"/>
          <w:sz w:val="24"/>
          <w:szCs w:val="24"/>
        </w:rPr>
        <w:t>Players should be motivated to drive correctly, and not hit walls.</w:t>
      </w:r>
    </w:p>
    <w:p w14:paraId="5D4D6163" w14:textId="43366FED" w:rsidR="5E4D5CC4" w:rsidRDefault="5E4D5CC4" w:rsidP="0C6A625E">
      <w:pPr>
        <w:spacing w:line="240" w:lineRule="auto"/>
        <w:jc w:val="center"/>
        <w:rPr>
          <w:rFonts w:ascii="Times New Roman" w:eastAsia="Times New Roman" w:hAnsi="Times New Roman" w:cs="Times New Roman"/>
          <w:sz w:val="32"/>
          <w:szCs w:val="32"/>
          <w:u w:val="single"/>
        </w:rPr>
      </w:pPr>
      <w:r w:rsidRPr="0C6A625E">
        <w:rPr>
          <w:rFonts w:ascii="Times New Roman" w:eastAsia="Times New Roman" w:hAnsi="Times New Roman" w:cs="Times New Roman"/>
          <w:sz w:val="32"/>
          <w:szCs w:val="32"/>
          <w:u w:val="single"/>
        </w:rPr>
        <w:t>Backlog</w:t>
      </w:r>
    </w:p>
    <w:p w14:paraId="7B7BCC83" w14:textId="5C69CABF" w:rsidR="52AB76A9" w:rsidRDefault="52AB76A9" w:rsidP="0C6A625E">
      <w:pPr>
        <w:spacing w:line="240" w:lineRule="auto"/>
        <w:jc w:val="center"/>
        <w:rPr>
          <w:rFonts w:ascii="Times New Roman" w:eastAsia="Times New Roman" w:hAnsi="Times New Roman" w:cs="Times New Roman"/>
          <w:color w:val="000000" w:themeColor="text1"/>
          <w:sz w:val="28"/>
          <w:szCs w:val="28"/>
        </w:rPr>
      </w:pPr>
      <w:r w:rsidRPr="681867D9">
        <w:rPr>
          <w:rFonts w:ascii="Times New Roman" w:eastAsia="Times New Roman" w:hAnsi="Times New Roman" w:cs="Times New Roman"/>
          <w:color w:val="000000" w:themeColor="text1"/>
          <w:sz w:val="28"/>
          <w:szCs w:val="28"/>
          <w:u w:val="single"/>
        </w:rPr>
        <w:t>Non-Functional Requirements</w:t>
      </w:r>
    </w:p>
    <w:p w14:paraId="2C17DAC1" w14:textId="0A1572F6"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The backend should be written to be scalable. The Godot engine documentation provides plenty of information on how to write scalable backends, so this should not be a major concern.</w:t>
      </w:r>
    </w:p>
    <w:p w14:paraId="4E9440F6" w14:textId="2E43BEF1"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The backend should be written in such a way that all players agree on events and is secure. No individual client should be able to falsely report that other players are colliding their bullets, or ‘teleport’ around the map.</w:t>
      </w:r>
    </w:p>
    <w:p w14:paraId="48B3532F" w14:textId="083CC859"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Each game lobby should be able to handle up to 100 players at once, and there should be enough minigames for every player in the lobby to be assigned to one with minimal repetition within the lobby.</w:t>
      </w:r>
    </w:p>
    <w:p w14:paraId="235460C1" w14:textId="36A4E222"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Every game that involves movable characters should properly handle physics in a way that is robust and resists collision errors such as objects clipping through walls, or objects obtaining impossible velocities. Collisions that introduce chaos into the physics system should also have agreement between separate clients, even with subtle differences in the starting positions.</w:t>
      </w:r>
    </w:p>
    <w:p w14:paraId="362A3D5C" w14:textId="7E3FF681"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Our backend should be able to handle 40 lobbies (since Godot limits each server to 4000 concurrent players) initially. If needed, we can revise the server architecture to handle multiple instances of the server software, allowing for more concurrent players. This should be easy since most game data will only exist for the duration of a session and due to the availability of scalable VPS providers such as </w:t>
      </w:r>
      <w:proofErr w:type="spellStart"/>
      <w:r w:rsidRPr="681867D9">
        <w:rPr>
          <w:rFonts w:ascii="Times New Roman" w:eastAsia="Times New Roman" w:hAnsi="Times New Roman" w:cs="Times New Roman"/>
          <w:color w:val="000000" w:themeColor="text1"/>
          <w:sz w:val="24"/>
          <w:szCs w:val="24"/>
        </w:rPr>
        <w:t>DigitalOcean</w:t>
      </w:r>
      <w:proofErr w:type="spellEnd"/>
      <w:r w:rsidRPr="681867D9">
        <w:rPr>
          <w:rFonts w:ascii="Times New Roman" w:eastAsia="Times New Roman" w:hAnsi="Times New Roman" w:cs="Times New Roman"/>
          <w:color w:val="000000" w:themeColor="text1"/>
          <w:sz w:val="24"/>
          <w:szCs w:val="24"/>
        </w:rPr>
        <w:t>.</w:t>
      </w:r>
    </w:p>
    <w:p w14:paraId="004FB4F4" w14:textId="02861695"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Our backend should be performant even when lobbies are full. Players should not notice a slowdown, or any latency, or ‘lag’.</w:t>
      </w:r>
    </w:p>
    <w:p w14:paraId="456FC25F" w14:textId="79AFAB0A"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Our frontend should be performant even when there are many actors on the screen at once. The game should be able to be played on a variety of platforms and systems, without gameplay degradation.</w:t>
      </w:r>
    </w:p>
    <w:p w14:paraId="45625098" w14:textId="449C437F"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Our frontend should be accessible to players of all ages, with simple but expressive controls.</w:t>
      </w:r>
    </w:p>
    <w:p w14:paraId="647EB589" w14:textId="530837DC"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Backend should be robust. It should be impossible for players to crash the server, either by leaving, sending corrupted data, or even by sending malicious data.</w:t>
      </w:r>
    </w:p>
    <w:p w14:paraId="5DCF0480" w14:textId="4D8804B4"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Accounts should be secure. A third party should not be able to gain access to an account, or any of the information stored on the account without the user’s password.</w:t>
      </w:r>
    </w:p>
    <w:p w14:paraId="27BFC989" w14:textId="5A2DC889" w:rsidR="52AB76A9" w:rsidRDefault="52AB76A9" w:rsidP="007E2557">
      <w:pPr>
        <w:pStyle w:val="ListParagraph"/>
        <w:numPr>
          <w:ilvl w:val="0"/>
          <w:numId w:val="12"/>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The minigames should be easy to learn and understand. A new player should be able to learn the ins and outs of the minigame right as they join, or after one or two games.</w:t>
      </w:r>
    </w:p>
    <w:p w14:paraId="14839B0C" w14:textId="7F1F4FD1" w:rsidR="681867D9" w:rsidRDefault="681867D9" w:rsidP="0C6A625E">
      <w:pPr>
        <w:spacing w:line="240" w:lineRule="auto"/>
        <w:rPr>
          <w:rFonts w:ascii="Times New Roman" w:eastAsia="Times New Roman" w:hAnsi="Times New Roman" w:cs="Times New Roman"/>
          <w:color w:val="000000" w:themeColor="text1"/>
        </w:rPr>
      </w:pPr>
    </w:p>
    <w:p w14:paraId="4E71AE1D" w14:textId="2E079717" w:rsidR="52AB76A9" w:rsidRDefault="52AB76A9" w:rsidP="0C6A625E">
      <w:pPr>
        <w:spacing w:line="240" w:lineRule="auto"/>
        <w:jc w:val="center"/>
        <w:rPr>
          <w:rFonts w:ascii="Times New Roman" w:eastAsia="Times New Roman" w:hAnsi="Times New Roman" w:cs="Times New Roman"/>
          <w:color w:val="000000" w:themeColor="text1"/>
          <w:sz w:val="28"/>
          <w:szCs w:val="28"/>
        </w:rPr>
      </w:pPr>
      <w:r w:rsidRPr="681867D9">
        <w:rPr>
          <w:rFonts w:ascii="Times New Roman" w:eastAsia="Times New Roman" w:hAnsi="Times New Roman" w:cs="Times New Roman"/>
          <w:color w:val="000000" w:themeColor="text1"/>
          <w:sz w:val="28"/>
          <w:szCs w:val="28"/>
          <w:u w:val="single"/>
        </w:rPr>
        <w:t>Functional Requirements</w:t>
      </w:r>
    </w:p>
    <w:p w14:paraId="04617E4A" w14:textId="7C0CBCA9"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Build the general platform components that coordinate players.</w:t>
      </w:r>
    </w:p>
    <w:p w14:paraId="52E7904E" w14:textId="247F2992"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12F5500E">
        <w:rPr>
          <w:rFonts w:ascii="Times New Roman" w:eastAsia="Times New Roman" w:hAnsi="Times New Roman" w:cs="Times New Roman"/>
          <w:color w:val="000000" w:themeColor="text1"/>
          <w:sz w:val="24"/>
          <w:szCs w:val="24"/>
        </w:rPr>
        <w:t>As a user, I would like to wait for automatic team matching in the lobby.</w:t>
      </w:r>
    </w:p>
    <w:p w14:paraId="43411C26" w14:textId="1E5E2B9B" w:rsidR="52AB76A9" w:rsidRDefault="52AB76A9"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 xml:space="preserve">As a user, I would like to have a scoreboard in the lobby reporting </w:t>
      </w:r>
      <w:r w:rsidR="42CE5480" w:rsidRPr="0C6A625E">
        <w:rPr>
          <w:rFonts w:ascii="Times New Roman" w:eastAsia="Times New Roman" w:hAnsi="Times New Roman" w:cs="Times New Roman"/>
          <w:strike/>
          <w:color w:val="000000" w:themeColor="text1"/>
          <w:sz w:val="24"/>
          <w:szCs w:val="24"/>
        </w:rPr>
        <w:t>the scores</w:t>
      </w:r>
      <w:r w:rsidRPr="0C6A625E">
        <w:rPr>
          <w:rFonts w:ascii="Times New Roman" w:eastAsia="Times New Roman" w:hAnsi="Times New Roman" w:cs="Times New Roman"/>
          <w:strike/>
          <w:color w:val="000000" w:themeColor="text1"/>
          <w:sz w:val="24"/>
          <w:szCs w:val="24"/>
        </w:rPr>
        <w:t xml:space="preserve"> of </w:t>
      </w:r>
      <w:r w:rsidR="42CE5480" w:rsidRPr="0C6A625E">
        <w:rPr>
          <w:rFonts w:ascii="Times New Roman" w:eastAsia="Times New Roman" w:hAnsi="Times New Roman" w:cs="Times New Roman"/>
          <w:strike/>
          <w:color w:val="000000" w:themeColor="text1"/>
          <w:sz w:val="24"/>
          <w:szCs w:val="24"/>
        </w:rPr>
        <w:t>each player</w:t>
      </w:r>
      <w:r w:rsidRPr="0C6A625E">
        <w:rPr>
          <w:rFonts w:ascii="Times New Roman" w:eastAsia="Times New Roman" w:hAnsi="Times New Roman" w:cs="Times New Roman"/>
          <w:strike/>
          <w:color w:val="000000" w:themeColor="text1"/>
          <w:sz w:val="24"/>
          <w:szCs w:val="24"/>
        </w:rPr>
        <w:t>.</w:t>
      </w:r>
    </w:p>
    <w:p w14:paraId="52810C64" w14:textId="7E1AFC94"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61D05C93">
        <w:rPr>
          <w:rFonts w:ascii="Times New Roman" w:eastAsia="Times New Roman" w:hAnsi="Times New Roman" w:cs="Times New Roman"/>
          <w:color w:val="000000" w:themeColor="text1"/>
          <w:sz w:val="24"/>
          <w:szCs w:val="24"/>
        </w:rPr>
        <w:t>As a user, I would like to select a unique avatar provided by the system.</w:t>
      </w:r>
    </w:p>
    <w:p w14:paraId="49F171A7" w14:textId="7E1AFC94" w:rsidR="52AB76A9" w:rsidRDefault="52AB76A9"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user, I would like the game to place me (and my party, if applicable) into a game lobby when I press “PLAY”.</w:t>
      </w:r>
    </w:p>
    <w:p w14:paraId="5497F766" w14:textId="17B3247F"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request to add other accounts.</w:t>
      </w:r>
    </w:p>
    <w:p w14:paraId="38849664" w14:textId="325A466D" w:rsidR="716CA1EC" w:rsidRDefault="716CA1EC"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user, I would like for other players to join my party.</w:t>
      </w:r>
    </w:p>
    <w:p w14:paraId="2CF70F2F" w14:textId="3707D3AE" w:rsidR="716CA1EC" w:rsidRDefault="716CA1EC"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I would like to choose a player name to play as.</w:t>
      </w:r>
    </w:p>
    <w:p w14:paraId="41C60180" w14:textId="715697EE"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decline or accept friend requests I receive.</w:t>
      </w:r>
    </w:p>
    <w:p w14:paraId="361F21D0" w14:textId="2994C008"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decline or accept party requests I receive.</w:t>
      </w:r>
    </w:p>
    <w:p w14:paraId="7EF49C36" w14:textId="0BE9F668" w:rsidR="52AB76A9" w:rsidRDefault="52AB76A9"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 xml:space="preserve">As a user, I would like the </w:t>
      </w:r>
      <w:r w:rsidR="62B99886" w:rsidRPr="0C6A625E">
        <w:rPr>
          <w:rFonts w:ascii="Times New Roman" w:eastAsia="Times New Roman" w:hAnsi="Times New Roman" w:cs="Times New Roman"/>
          <w:strike/>
          <w:color w:val="000000" w:themeColor="text1"/>
          <w:sz w:val="24"/>
          <w:szCs w:val="24"/>
        </w:rPr>
        <w:t>system</w:t>
      </w:r>
      <w:r w:rsidRPr="0C6A625E">
        <w:rPr>
          <w:rFonts w:ascii="Times New Roman" w:eastAsia="Times New Roman" w:hAnsi="Times New Roman" w:cs="Times New Roman"/>
          <w:strike/>
          <w:color w:val="000000" w:themeColor="text1"/>
          <w:sz w:val="24"/>
          <w:szCs w:val="24"/>
        </w:rPr>
        <w:t xml:space="preserve"> to </w:t>
      </w:r>
      <w:r w:rsidR="21D375B7" w:rsidRPr="0C6A625E">
        <w:rPr>
          <w:rFonts w:ascii="Times New Roman" w:eastAsia="Times New Roman" w:hAnsi="Times New Roman" w:cs="Times New Roman"/>
          <w:strike/>
          <w:color w:val="000000" w:themeColor="text1"/>
          <w:sz w:val="24"/>
          <w:szCs w:val="24"/>
        </w:rPr>
        <w:t>pick a minigame for me randomly</w:t>
      </w:r>
      <w:r w:rsidRPr="0C6A625E">
        <w:rPr>
          <w:rFonts w:ascii="Times New Roman" w:eastAsia="Times New Roman" w:hAnsi="Times New Roman" w:cs="Times New Roman"/>
          <w:strike/>
          <w:color w:val="000000" w:themeColor="text1"/>
          <w:sz w:val="24"/>
          <w:szCs w:val="24"/>
        </w:rPr>
        <w:t>.</w:t>
      </w:r>
    </w:p>
    <w:p w14:paraId="1FB67E1B" w14:textId="388488E7"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to choose a character avatar to play as.</w:t>
      </w:r>
    </w:p>
    <w:p w14:paraId="140907F7" w14:textId="1DFB700E"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to choose a hat to wear on my character’s head.</w:t>
      </w:r>
    </w:p>
    <w:p w14:paraId="6425ADF8" w14:textId="5455CEE2"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to create an account.</w:t>
      </w:r>
    </w:p>
    <w:p w14:paraId="056D6208" w14:textId="5EF1A92F"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my account to store all my game progress.</w:t>
      </w:r>
    </w:p>
    <w:p w14:paraId="3AE72E99" w14:textId="2971C248"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my account to store the cosmetics that I own.</w:t>
      </w:r>
    </w:p>
    <w:p w14:paraId="08771BE9" w14:textId="088633FE"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to be able to reset my password.</w:t>
      </w:r>
    </w:p>
    <w:p w14:paraId="0ECF2B18" w14:textId="7929D4B1"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player, I would like to party up with others.</w:t>
      </w:r>
    </w:p>
    <w:p w14:paraId="7D8D70F2" w14:textId="6D4E7239"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 xml:space="preserve">As a player, I would like for players to be able to join the game without registering an account. </w:t>
      </w:r>
    </w:p>
    <w:p w14:paraId="2A00D3E0" w14:textId="5FD73297" w:rsidR="52AB76A9" w:rsidRDefault="52AB76A9"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I would like my game to continue working if individual players leave the match.</w:t>
      </w:r>
      <w:r w:rsidRPr="00C81926">
        <w:rPr>
          <w:rFonts w:ascii="Times New Roman" w:eastAsia="Times New Roman" w:hAnsi="Times New Roman" w:cs="Times New Roman"/>
          <w:color w:val="000000" w:themeColor="text1"/>
          <w:sz w:val="24"/>
          <w:szCs w:val="24"/>
        </w:rPr>
        <w:t xml:space="preserve"> </w:t>
      </w:r>
    </w:p>
    <w:p w14:paraId="471F11B8" w14:textId="1A5E1152"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want to see transitional, introductory scenes for each minigame.</w:t>
      </w:r>
    </w:p>
    <w:p w14:paraId="71B2DCC0" w14:textId="4FC42D4F" w:rsidR="52AB76A9" w:rsidRDefault="52AB76A9"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user, I want to see a finalist's scene at the end of the game showing who won first, second, and third.</w:t>
      </w:r>
    </w:p>
    <w:p w14:paraId="6F05C8F9" w14:textId="56A5F392"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customize my character.</w:t>
      </w:r>
    </w:p>
    <w:p w14:paraId="4090788A" w14:textId="7D5CA85F"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purchase cosmetics. (If time permits)</w:t>
      </w:r>
    </w:p>
    <w:p w14:paraId="24AE6E4E" w14:textId="35C8CF3C"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apply those cosmetics onto my character. (If time permits)</w:t>
      </w:r>
    </w:p>
    <w:p w14:paraId="5ED8243A" w14:textId="3C9914E8"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purchase power ups. (If time permits)</w:t>
      </w:r>
    </w:p>
    <w:p w14:paraId="624D9CC2" w14:textId="66AAD7E0"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As a user, I would like to be able to apply those power ups. (If time permits)</w:t>
      </w:r>
    </w:p>
    <w:p w14:paraId="07C8AE2A" w14:textId="7A768640" w:rsidR="52AB76A9" w:rsidRDefault="52AB76A9" w:rsidP="007E2557">
      <w:pPr>
        <w:pStyle w:val="ListParagraph"/>
        <w:numPr>
          <w:ilvl w:val="1"/>
          <w:numId w:val="11"/>
        </w:numPr>
        <w:spacing w:line="240" w:lineRule="auto"/>
        <w:rPr>
          <w:rFonts w:ascii="Times New Roman" w:eastAsia="Times New Roman" w:hAnsi="Times New Roman" w:cs="Times New Roman"/>
          <w:color w:val="000000" w:themeColor="text1"/>
          <w:sz w:val="24"/>
          <w:szCs w:val="24"/>
        </w:rPr>
      </w:pPr>
      <w:r w:rsidRPr="00C81926">
        <w:rPr>
          <w:rFonts w:ascii="Times New Roman" w:eastAsia="Times New Roman" w:hAnsi="Times New Roman" w:cs="Times New Roman"/>
          <w:color w:val="000000" w:themeColor="text1"/>
          <w:sz w:val="24"/>
          <w:szCs w:val="24"/>
        </w:rPr>
        <w:t xml:space="preserve">As a user, I would like to be able to message accounts which </w:t>
      </w:r>
      <w:proofErr w:type="gramStart"/>
      <w:r w:rsidRPr="00C81926">
        <w:rPr>
          <w:rFonts w:ascii="Times New Roman" w:eastAsia="Times New Roman" w:hAnsi="Times New Roman" w:cs="Times New Roman"/>
          <w:color w:val="000000" w:themeColor="text1"/>
          <w:sz w:val="24"/>
          <w:szCs w:val="24"/>
        </w:rPr>
        <w:t>I’ve</w:t>
      </w:r>
      <w:proofErr w:type="gramEnd"/>
      <w:r w:rsidRPr="00C81926">
        <w:rPr>
          <w:rFonts w:ascii="Times New Roman" w:eastAsia="Times New Roman" w:hAnsi="Times New Roman" w:cs="Times New Roman"/>
          <w:color w:val="000000" w:themeColor="text1"/>
          <w:sz w:val="24"/>
          <w:szCs w:val="24"/>
        </w:rPr>
        <w:t xml:space="preserve"> added. (If time permits)</w:t>
      </w:r>
    </w:p>
    <w:p w14:paraId="2E0DE245" w14:textId="1B5F940F"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bomb elimination game:</w:t>
      </w:r>
    </w:p>
    <w:p w14:paraId="38F26C87" w14:textId="3DBC44B9"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I would like the ability to throw down bombs.</w:t>
      </w:r>
    </w:p>
    <w:p w14:paraId="32CE6F3F" w14:textId="5F4174F3"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eliminate an opponent, I should see my points increase on the scoreboard.</w:t>
      </w:r>
    </w:p>
    <w:p w14:paraId="7AE52FDF" w14:textId="7438D62D"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eliminate an opponent, I should see a death animation for that player.</w:t>
      </w:r>
    </w:p>
    <w:p w14:paraId="3C09DF54" w14:textId="0FECF24A"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to be able to get powerups from the barriers I destroy.</w:t>
      </w:r>
    </w:p>
    <w:p w14:paraId="30077625" w14:textId="2F7496A9"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player, I would like my bombs to be able to remove barriers when they explode. </w:t>
      </w:r>
    </w:p>
    <w:p w14:paraId="0A8CE938" w14:textId="61454583"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were to grab a speed powerup, I would like to my character to move faster.</w:t>
      </w:r>
    </w:p>
    <w:p w14:paraId="313C4382" w14:textId="4935E80E"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were to grab a power powerup, I would like my bombs to have a larger area of effect.</w:t>
      </w:r>
    </w:p>
    <w:p w14:paraId="06793EA7" w14:textId="0F08E04F"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were to grab an invincibility powerup, I would like to be immune to explosions.</w:t>
      </w:r>
    </w:p>
    <w:p w14:paraId="29DB5E8F" w14:textId="3F63A5F3"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were to grab a boots powerup, I would like to jump over barriers.</w:t>
      </w:r>
    </w:p>
    <w:p w14:paraId="5CEB0442" w14:textId="480D7FF1"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if I were to receive a grenade, I would like to have the option to throw that grenade and have it act like a regular explosive.</w:t>
      </w:r>
    </w:p>
    <w:p w14:paraId="0474CBCB" w14:textId="574B0B40" w:rsidR="52AB76A9" w:rsidRDefault="52AB76A9" w:rsidP="007E2557">
      <w:pPr>
        <w:pStyle w:val="ListParagraph"/>
        <w:numPr>
          <w:ilvl w:val="1"/>
          <w:numId w:val="10"/>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multiple maps with different obstacles and barriers.</w:t>
      </w:r>
    </w:p>
    <w:p w14:paraId="60E78E07" w14:textId="2DB3D366"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confusing captcha game:</w:t>
      </w:r>
    </w:p>
    <w:p w14:paraId="2A3590FE" w14:textId="70476915" w:rsidR="52AB76A9" w:rsidRDefault="52AB76A9" w:rsidP="007E2557">
      <w:pPr>
        <w:pStyle w:val="ListParagraph"/>
        <w:numPr>
          <w:ilvl w:val="1"/>
          <w:numId w:val="9"/>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to be presented with a set of images on ground tiles that represent the captcha images I am supposed to choose from.</w:t>
      </w:r>
    </w:p>
    <w:p w14:paraId="727A77E5" w14:textId="4C1E9824" w:rsidR="52AB76A9" w:rsidRDefault="52AB76A9" w:rsidP="007E2557">
      <w:pPr>
        <w:pStyle w:val="ListParagraph"/>
        <w:numPr>
          <w:ilvl w:val="1"/>
          <w:numId w:val="9"/>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to be able to jump to a platform in the world and have that movement represent my image selection.</w:t>
      </w:r>
    </w:p>
    <w:p w14:paraId="7D5DE8C0" w14:textId="68C05EA9" w:rsidR="52AB76A9" w:rsidRDefault="52AB76A9" w:rsidP="007E2557">
      <w:pPr>
        <w:pStyle w:val="ListParagraph"/>
        <w:numPr>
          <w:ilvl w:val="1"/>
          <w:numId w:val="9"/>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to decode a string of randomly generated numbers and letters in a warped fashion faster than other players.</w:t>
      </w:r>
    </w:p>
    <w:p w14:paraId="5FA774D7" w14:textId="4C88FDD1" w:rsidR="52AB76A9" w:rsidRDefault="52AB76A9" w:rsidP="007E2557">
      <w:pPr>
        <w:pStyle w:val="ListParagraph"/>
        <w:numPr>
          <w:ilvl w:val="1"/>
          <w:numId w:val="9"/>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one (or more) of the captchas to involve complex math.</w:t>
      </w:r>
    </w:p>
    <w:p w14:paraId="3509248D" w14:textId="453905C3" w:rsidR="52AB76A9" w:rsidRDefault="52AB76A9" w:rsidP="007E2557">
      <w:pPr>
        <w:pStyle w:val="ListParagraph"/>
        <w:numPr>
          <w:ilvl w:val="1"/>
          <w:numId w:val="9"/>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player, I would like to rotate images to the correct orientation, but it is not clear what angle is the correct orientation because all the shadows are wrong or missing. </w:t>
      </w:r>
    </w:p>
    <w:p w14:paraId="7BF85405" w14:textId="16097740"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battle </w:t>
      </w:r>
      <w:proofErr w:type="spellStart"/>
      <w:r w:rsidRPr="681867D9">
        <w:rPr>
          <w:rFonts w:ascii="Times New Roman" w:eastAsia="Times New Roman" w:hAnsi="Times New Roman" w:cs="Times New Roman"/>
          <w:color w:val="000000" w:themeColor="text1"/>
          <w:sz w:val="24"/>
          <w:szCs w:val="24"/>
        </w:rPr>
        <w:t>royale</w:t>
      </w:r>
      <w:proofErr w:type="spellEnd"/>
      <w:r w:rsidRPr="681867D9">
        <w:rPr>
          <w:rFonts w:ascii="Times New Roman" w:eastAsia="Times New Roman" w:hAnsi="Times New Roman" w:cs="Times New Roman"/>
          <w:color w:val="000000" w:themeColor="text1"/>
          <w:sz w:val="24"/>
          <w:szCs w:val="24"/>
        </w:rPr>
        <w:t xml:space="preserve"> game:</w:t>
      </w:r>
    </w:p>
    <w:p w14:paraId="62D294EF" w14:textId="232F92E0" w:rsidR="52AB76A9" w:rsidRDefault="52AB76A9" w:rsidP="007E2557">
      <w:pPr>
        <w:pStyle w:val="ListParagraph"/>
        <w:numPr>
          <w:ilvl w:val="1"/>
          <w:numId w:val="8"/>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in this minigame, I would like to be able to shoot a gun.</w:t>
      </w:r>
    </w:p>
    <w:p w14:paraId="281A15B6" w14:textId="14463E43" w:rsidR="52AB76A9" w:rsidRDefault="52AB76A9" w:rsidP="007E2557">
      <w:pPr>
        <w:pStyle w:val="ListParagraph"/>
        <w:numPr>
          <w:ilvl w:val="1"/>
          <w:numId w:val="8"/>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shooting a gun, I would like my bullets to strike and injure opponents.</w:t>
      </w:r>
    </w:p>
    <w:p w14:paraId="10B96EB2" w14:textId="7F41FC90"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near a gun, I would like to be able to pick up a gun.</w:t>
      </w:r>
    </w:p>
    <w:p w14:paraId="5877EBFC" w14:textId="10A9D1F8"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the game, I would like to be able to find a rocket launcher.</w:t>
      </w:r>
    </w:p>
    <w:p w14:paraId="56C36A2F" w14:textId="4335885A"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the game, I would like to be able to find a precision rifle.</w:t>
      </w:r>
    </w:p>
    <w:p w14:paraId="2A78715D" w14:textId="57F3A909"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the game, I would like to pick up an SMG.</w:t>
      </w:r>
    </w:p>
    <w:p w14:paraId="32722F5F" w14:textId="3D1E5C54"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shot an explosive, I would like my explosive to be able to damage other players.</w:t>
      </w:r>
    </w:p>
    <w:p w14:paraId="2FFFC4FE" w14:textId="4D6767CF" w:rsidR="52AB76A9" w:rsidRDefault="52AB76A9" w:rsidP="007E2557">
      <w:pPr>
        <w:pStyle w:val="ListParagraph"/>
        <w:numPr>
          <w:ilvl w:val="1"/>
          <w:numId w:val="8"/>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 xml:space="preserve">As a player playing the game, I would like a </w:t>
      </w:r>
      <w:r w:rsidR="2D65238D" w:rsidRPr="0C6A625E">
        <w:rPr>
          <w:rFonts w:ascii="Times New Roman" w:eastAsia="Times New Roman" w:hAnsi="Times New Roman" w:cs="Times New Roman"/>
          <w:strike/>
          <w:color w:val="000000" w:themeColor="text1"/>
          <w:sz w:val="24"/>
          <w:szCs w:val="24"/>
        </w:rPr>
        <w:t xml:space="preserve">grassland </w:t>
      </w:r>
      <w:r w:rsidRPr="0C6A625E">
        <w:rPr>
          <w:rFonts w:ascii="Times New Roman" w:eastAsia="Times New Roman" w:hAnsi="Times New Roman" w:cs="Times New Roman"/>
          <w:strike/>
          <w:color w:val="000000" w:themeColor="text1"/>
          <w:sz w:val="24"/>
          <w:szCs w:val="24"/>
        </w:rPr>
        <w:t>map to walk around in.</w:t>
      </w:r>
    </w:p>
    <w:p w14:paraId="448707D2" w14:textId="462DC6BC" w:rsidR="52AB76A9" w:rsidRDefault="52AB76A9" w:rsidP="007E2557">
      <w:pPr>
        <w:pStyle w:val="ListParagraph"/>
        <w:numPr>
          <w:ilvl w:val="1"/>
          <w:numId w:val="8"/>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starting the game, I would like to choose a spot on the map to drop into.</w:t>
      </w:r>
    </w:p>
    <w:p w14:paraId="5B2C4291" w14:textId="1122F21C"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walking behind a prop, I would like to visually appear to go behind it.</w:t>
      </w:r>
    </w:p>
    <w:p w14:paraId="1A4BB46B" w14:textId="1D616D87" w:rsidR="52AB76A9" w:rsidRDefault="52AB76A9" w:rsidP="007E2557">
      <w:pPr>
        <w:pStyle w:val="ListParagraph"/>
        <w:numPr>
          <w:ilvl w:val="1"/>
          <w:numId w:val="8"/>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who has reached 0 health, I would like to have a death animation and be removed from the game.</w:t>
      </w:r>
    </w:p>
    <w:p w14:paraId="5B7ED522" w14:textId="40E8569F" w:rsidR="52AB76A9" w:rsidRDefault="52AB76A9" w:rsidP="007E2557">
      <w:pPr>
        <w:pStyle w:val="ListParagraph"/>
        <w:numPr>
          <w:ilvl w:val="1"/>
          <w:numId w:val="8"/>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in the game, I would like myself and my fellow players to be corralled towards the center of the map over time by a shrinking habitable zone.</w:t>
      </w:r>
    </w:p>
    <w:p w14:paraId="6CDD7C99" w14:textId="3FB553C4" w:rsidR="52AB76A9" w:rsidRDefault="52AB76A9" w:rsidP="007E2557">
      <w:pPr>
        <w:pStyle w:val="ListParagraph"/>
        <w:numPr>
          <w:ilvl w:val="1"/>
          <w:numId w:val="8"/>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outside the habitable zone, I would like to take damage and/or be removed from the game.</w:t>
      </w:r>
    </w:p>
    <w:p w14:paraId="3D65015C" w14:textId="3DC4981F"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racing game:</w:t>
      </w:r>
    </w:p>
    <w:p w14:paraId="093D24D5" w14:textId="25E77C01" w:rsidR="52AB76A9" w:rsidRDefault="08BC21CC"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of this game, I would like to control my car and move around.</w:t>
      </w:r>
    </w:p>
    <w:p w14:paraId="16482872" w14:textId="2C84F91C" w:rsidR="52AB76A9" w:rsidRDefault="52AB76A9" w:rsidP="007E2557">
      <w:pPr>
        <w:pStyle w:val="ListParagraph"/>
        <w:numPr>
          <w:ilvl w:val="1"/>
          <w:numId w:val="11"/>
        </w:numPr>
        <w:spacing w:line="240" w:lineRule="auto"/>
        <w:rPr>
          <w:rFonts w:ascii="Times New Roman" w:eastAsia="Times New Roman" w:hAnsi="Times New Roman" w:cs="Times New Roman"/>
          <w:strike/>
          <w:color w:val="000000" w:themeColor="text1"/>
          <w:sz w:val="24"/>
          <w:szCs w:val="24"/>
        </w:rPr>
      </w:pPr>
      <w:r w:rsidRPr="681867D9">
        <w:rPr>
          <w:rFonts w:ascii="Times New Roman" w:eastAsia="Times New Roman" w:hAnsi="Times New Roman" w:cs="Times New Roman"/>
          <w:color w:val="000000" w:themeColor="text1"/>
          <w:sz w:val="24"/>
          <w:szCs w:val="24"/>
        </w:rPr>
        <w:t>As a player of this game, I would like to have shortcuts that would possibly put me in front of other players.</w:t>
      </w:r>
    </w:p>
    <w:p w14:paraId="7FC5C0AB" w14:textId="16742D74" w:rsidR="52AB76A9" w:rsidRDefault="52AB76A9" w:rsidP="007E2557">
      <w:pPr>
        <w:pStyle w:val="ListParagraph"/>
        <w:numPr>
          <w:ilvl w:val="1"/>
          <w:numId w:val="7"/>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of this game, I would like a grassland themed racetrack to possibly play on.</w:t>
      </w:r>
    </w:p>
    <w:p w14:paraId="53B2875A" w14:textId="0322B25D"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of this game, I would like a volcano themed racetrack to possibly play on.</w:t>
      </w:r>
    </w:p>
    <w:p w14:paraId="3E39FE22" w14:textId="413FD4DD"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of this game, I would like an oceanic themed racetrack to possibly play on.</w:t>
      </w:r>
    </w:p>
    <w:p w14:paraId="2D68E455" w14:textId="0BD80294"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of this game, I would like a dessert themed racetrack to possibly play on. (If time allows)</w:t>
      </w:r>
    </w:p>
    <w:p w14:paraId="0E689A7B" w14:textId="0869D986"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of this game, I would like a desert themed racetrack to possibly play on. (If time allows)</w:t>
      </w:r>
    </w:p>
    <w:p w14:paraId="231D1A8E" w14:textId="2ADE7D53"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of this game, I would like to be able to see who is in the first three positions.</w:t>
      </w:r>
    </w:p>
    <w:p w14:paraId="1AD4E8EC" w14:textId="7CFFF66C" w:rsidR="759F8756" w:rsidRDefault="759F8756" w:rsidP="007E2557">
      <w:pPr>
        <w:pStyle w:val="ListParagraph"/>
        <w:numPr>
          <w:ilvl w:val="1"/>
          <w:numId w:val="7"/>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I would like to see my and other player’s positions in big, fun, stylized numbers.</w:t>
      </w:r>
    </w:p>
    <w:p w14:paraId="304E3BA9" w14:textId="689C7F63" w:rsidR="52AB76A9" w:rsidRDefault="52AB76A9" w:rsidP="007E2557">
      <w:pPr>
        <w:pStyle w:val="ListParagraph"/>
        <w:numPr>
          <w:ilvl w:val="1"/>
          <w:numId w:val="7"/>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of this game, I would like there to be checkpoints that I am to drive through.</w:t>
      </w:r>
    </w:p>
    <w:p w14:paraId="297D2CC0" w14:textId="3605935B" w:rsidR="52AB76A9" w:rsidRDefault="52AB76A9" w:rsidP="007E2557">
      <w:pPr>
        <w:pStyle w:val="ListParagraph"/>
        <w:numPr>
          <w:ilvl w:val="1"/>
          <w:numId w:val="7"/>
        </w:numPr>
        <w:spacing w:line="240" w:lineRule="auto"/>
        <w:rPr>
          <w:rFonts w:ascii="Times New Roman" w:eastAsia="Times New Roman" w:hAnsi="Times New Roman" w:cs="Times New Roman"/>
          <w:strike/>
          <w:color w:val="000000" w:themeColor="text1"/>
          <w:sz w:val="24"/>
          <w:szCs w:val="24"/>
        </w:rPr>
      </w:pPr>
      <w:r w:rsidRPr="0C6A625E">
        <w:rPr>
          <w:rFonts w:ascii="Times New Roman" w:eastAsia="Times New Roman" w:hAnsi="Times New Roman" w:cs="Times New Roman"/>
          <w:strike/>
          <w:color w:val="000000" w:themeColor="text1"/>
          <w:sz w:val="24"/>
          <w:szCs w:val="24"/>
        </w:rPr>
        <w:t>As a player of this game, I would like to be able to collide with the other drivers and spin them out.</w:t>
      </w:r>
    </w:p>
    <w:p w14:paraId="2076526F" w14:textId="5A904008"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been spun out, I would like a mechanism that gets me turned the right way around again.</w:t>
      </w:r>
    </w:p>
    <w:p w14:paraId="260C6408" w14:textId="1A64DAEE"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is driving into the walls of the track, I would like to have a collision with said wall, forcing me back into the road, and possibly spinning me out.</w:t>
      </w:r>
    </w:p>
    <w:p w14:paraId="57F4EDED" w14:textId="4D0C9B1C"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is driving off the track where there is no wall, I would like to fall off the map into water or the bottomless void and respawn on the track.</w:t>
      </w:r>
    </w:p>
    <w:p w14:paraId="2B0A7BE8" w14:textId="52FF530B"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the race, I would like to be able to pick up powerup boxes.</w:t>
      </w:r>
    </w:p>
    <w:p w14:paraId="66353F6C" w14:textId="0D84CA25"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picked up a powerup box, I would like to be randomly selected a powerup from a list, with an animation to match.</w:t>
      </w:r>
    </w:p>
    <w:p w14:paraId="0B22EE24" w14:textId="5B591F08"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been selected a heat-seeking projectile, I would like to be able to fire said projectile into the next player.</w:t>
      </w:r>
    </w:p>
    <w:p w14:paraId="4F663B7C" w14:textId="3C75ACD5"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been selected a missile, I would like to be able to fire said missile forward onto the track.</w:t>
      </w:r>
    </w:p>
    <w:p w14:paraId="658D6AAD" w14:textId="0D3CDFD5"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been selected a trap, I would like to be able to place the trap behind me.</w:t>
      </w:r>
    </w:p>
    <w:p w14:paraId="217FB1AC" w14:textId="46CC94EF" w:rsidR="52AB76A9" w:rsidRDefault="52AB76A9" w:rsidP="007E2557">
      <w:pPr>
        <w:pStyle w:val="ListParagraph"/>
        <w:numPr>
          <w:ilvl w:val="1"/>
          <w:numId w:val="7"/>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been hit by a missile or gotten caught in a trap, I would like to be spun out.</w:t>
      </w:r>
    </w:p>
    <w:p w14:paraId="5F042EAF" w14:textId="5542683D"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demolition derby game:</w:t>
      </w:r>
    </w:p>
    <w:p w14:paraId="3C340B3E" w14:textId="4BE261B1" w:rsidR="52AB76A9" w:rsidRDefault="52AB76A9" w:rsidP="007E2557">
      <w:pPr>
        <w:pStyle w:val="ListParagraph"/>
        <w:numPr>
          <w:ilvl w:val="1"/>
          <w:numId w:val="6"/>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type, I would like a health bar that depletes when struck by another car, a missile, or trap.</w:t>
      </w:r>
    </w:p>
    <w:p w14:paraId="2E37637F" w14:textId="257E6B78" w:rsidR="52AB76A9" w:rsidRDefault="52AB76A9" w:rsidP="007E2557">
      <w:pPr>
        <w:pStyle w:val="ListParagraph"/>
        <w:numPr>
          <w:ilvl w:val="1"/>
          <w:numId w:val="6"/>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who has reached 0 health, I would like to see an animation of my car being destroyed and be removed from the game.</w:t>
      </w:r>
    </w:p>
    <w:p w14:paraId="2EDAEEC3" w14:textId="1953C9F0" w:rsidR="52AB76A9" w:rsidRDefault="52AB76A9" w:rsidP="007E2557">
      <w:pPr>
        <w:pStyle w:val="ListParagraph"/>
        <w:numPr>
          <w:ilvl w:val="1"/>
          <w:numId w:val="6"/>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type, I would like to have an arena-style map to play on.</w:t>
      </w:r>
    </w:p>
    <w:p w14:paraId="48F6F2DC" w14:textId="18109E49" w:rsidR="52AB76A9" w:rsidRDefault="52AB76A9" w:rsidP="007E2557">
      <w:pPr>
        <w:pStyle w:val="ListParagraph"/>
        <w:numPr>
          <w:ilvl w:val="1"/>
          <w:numId w:val="6"/>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type, I would like an alternative style map to play on in the shape of a giant figure 8.</w:t>
      </w:r>
    </w:p>
    <w:p w14:paraId="6B22623F" w14:textId="3B14F275"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side scrolling speed game:</w:t>
      </w:r>
    </w:p>
    <w:p w14:paraId="09A839AF" w14:textId="039FC842" w:rsidR="52AB76A9" w:rsidRDefault="52AB76A9" w:rsidP="007E2557">
      <w:pPr>
        <w:pStyle w:val="ListParagraph"/>
        <w:numPr>
          <w:ilvl w:val="1"/>
          <w:numId w:val="5"/>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there to be multiple maps.</w:t>
      </w:r>
    </w:p>
    <w:p w14:paraId="3DBFB72D" w14:textId="5B8D33C6" w:rsidR="52AB76A9" w:rsidRDefault="52AB76A9" w:rsidP="007E2557">
      <w:pPr>
        <w:pStyle w:val="ListParagraph"/>
        <w:numPr>
          <w:ilvl w:val="1"/>
          <w:numId w:val="5"/>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there to be traps in each map that prevent players from reaching the goal.</w:t>
      </w:r>
    </w:p>
    <w:p w14:paraId="36838AA8" w14:textId="1DAF578C" w:rsidR="52AB76A9" w:rsidRDefault="52AB76A9" w:rsidP="007E2557">
      <w:pPr>
        <w:pStyle w:val="ListParagraph"/>
        <w:numPr>
          <w:ilvl w:val="1"/>
          <w:numId w:val="5"/>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 would like there to be various types of platforms (static, moving, large, small, destructible) to use to move forwards.</w:t>
      </w:r>
    </w:p>
    <w:p w14:paraId="70B65623" w14:textId="26742EC1" w:rsidR="52AB76A9" w:rsidRDefault="52AB76A9" w:rsidP="007E2557">
      <w:pPr>
        <w:pStyle w:val="ListParagraph"/>
        <w:numPr>
          <w:ilvl w:val="1"/>
          <w:numId w:val="5"/>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player, I would like there to be a scoring system based on how fast a player got to the goal and whether they died to a trap. </w:t>
      </w:r>
    </w:p>
    <w:p w14:paraId="28FA5E8D" w14:textId="3B11A302" w:rsidR="52AB76A9" w:rsidRDefault="52AB76A9" w:rsidP="007E2557">
      <w:pPr>
        <w:pStyle w:val="ListParagraph"/>
        <w:numPr>
          <w:ilvl w:val="0"/>
          <w:numId w:val="11"/>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 xml:space="preserve">As a </w:t>
      </w:r>
      <w:proofErr w:type="gramStart"/>
      <w:r w:rsidRPr="681867D9">
        <w:rPr>
          <w:rFonts w:ascii="Times New Roman" w:eastAsia="Times New Roman" w:hAnsi="Times New Roman" w:cs="Times New Roman"/>
          <w:color w:val="000000" w:themeColor="text1"/>
          <w:sz w:val="24"/>
          <w:szCs w:val="24"/>
        </w:rPr>
        <w:t>user, if</w:t>
      </w:r>
      <w:proofErr w:type="gramEnd"/>
      <w:r w:rsidRPr="681867D9">
        <w:rPr>
          <w:rFonts w:ascii="Times New Roman" w:eastAsia="Times New Roman" w:hAnsi="Times New Roman" w:cs="Times New Roman"/>
          <w:color w:val="000000" w:themeColor="text1"/>
          <w:sz w:val="24"/>
          <w:szCs w:val="24"/>
        </w:rPr>
        <w:t xml:space="preserve"> I am placed in a platform elimination game: (If time allows)</w:t>
      </w:r>
    </w:p>
    <w:p w14:paraId="46CD8DCE" w14:textId="2E8C8668" w:rsidR="52AB76A9" w:rsidRDefault="52AB76A9" w:rsidP="007E2557">
      <w:pPr>
        <w:pStyle w:val="ListParagraph"/>
        <w:numPr>
          <w:ilvl w:val="1"/>
          <w:numId w:val="4"/>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if I fall off the platform, I would like to be removed from the game. (If time allows)</w:t>
      </w:r>
    </w:p>
    <w:p w14:paraId="29988C79" w14:textId="1676D508" w:rsidR="52AB76A9" w:rsidRDefault="52AB76A9" w:rsidP="007E2557">
      <w:pPr>
        <w:pStyle w:val="ListParagraph"/>
        <w:numPr>
          <w:ilvl w:val="1"/>
          <w:numId w:val="4"/>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if everyone else is removed from the game, I would like the game to end. (If time allows)</w:t>
      </w:r>
    </w:p>
    <w:p w14:paraId="393DA325" w14:textId="2C050C2A" w:rsidR="52AB76A9" w:rsidRDefault="52AB76A9" w:rsidP="007E2557">
      <w:pPr>
        <w:pStyle w:val="ListParagraph"/>
        <w:numPr>
          <w:ilvl w:val="1"/>
          <w:numId w:val="4"/>
        </w:numPr>
        <w:spacing w:line="240" w:lineRule="auto"/>
        <w:rPr>
          <w:rFonts w:ascii="Times New Roman" w:eastAsia="Times New Roman" w:hAnsi="Times New Roman" w:cs="Times New Roman"/>
          <w:color w:val="000000" w:themeColor="text1"/>
          <w:sz w:val="24"/>
          <w:szCs w:val="24"/>
        </w:rPr>
      </w:pPr>
      <w:r w:rsidRPr="681867D9">
        <w:rPr>
          <w:rFonts w:ascii="Times New Roman" w:eastAsia="Times New Roman" w:hAnsi="Times New Roman" w:cs="Times New Roman"/>
          <w:color w:val="000000" w:themeColor="text1"/>
          <w:sz w:val="24"/>
          <w:szCs w:val="24"/>
        </w:rPr>
        <w:t>As a player in this game, I would like all tiles to turn a certain color that means that they are about to fall. (If time allows)</w:t>
      </w:r>
    </w:p>
    <w:p w14:paraId="2D688B42" w14:textId="253C1B3F" w:rsidR="681867D9" w:rsidRDefault="681867D9" w:rsidP="0C6A625E">
      <w:pPr>
        <w:spacing w:line="240" w:lineRule="auto"/>
        <w:rPr>
          <w:rFonts w:ascii="Times New Roman" w:eastAsia="Times New Roman" w:hAnsi="Times New Roman" w:cs="Times New Roman"/>
          <w:color w:val="000000" w:themeColor="text1"/>
          <w:sz w:val="24"/>
          <w:szCs w:val="24"/>
        </w:rPr>
      </w:pPr>
    </w:p>
    <w:sectPr w:rsidR="681867D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66DDF3" w14:textId="77777777" w:rsidR="007E2557" w:rsidRDefault="007E2557" w:rsidP="007E2557">
      <w:pPr>
        <w:spacing w:after="0" w:line="240" w:lineRule="auto"/>
      </w:pPr>
      <w:r>
        <w:separator/>
      </w:r>
    </w:p>
  </w:endnote>
  <w:endnote w:type="continuationSeparator" w:id="0">
    <w:p w14:paraId="1F058544" w14:textId="77777777" w:rsidR="007E2557" w:rsidRDefault="007E2557" w:rsidP="007E2557">
      <w:pPr>
        <w:spacing w:after="0" w:line="240" w:lineRule="auto"/>
      </w:pPr>
      <w:r>
        <w:continuationSeparator/>
      </w:r>
    </w:p>
  </w:endnote>
  <w:endnote w:type="continuationNotice" w:id="1">
    <w:p w14:paraId="02A04D6E" w14:textId="77777777" w:rsidR="007E2557" w:rsidRDefault="007E25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C6A625E" w14:paraId="2ED638B4" w14:textId="77777777" w:rsidTr="0C6A625E">
      <w:tc>
        <w:tcPr>
          <w:tcW w:w="3120" w:type="dxa"/>
        </w:tcPr>
        <w:p w14:paraId="3B7E914A" w14:textId="01A32F29" w:rsidR="0C6A625E" w:rsidRDefault="0C6A625E" w:rsidP="0C6A625E">
          <w:pPr>
            <w:pStyle w:val="Header"/>
            <w:ind w:left="-115"/>
          </w:pPr>
        </w:p>
      </w:tc>
      <w:tc>
        <w:tcPr>
          <w:tcW w:w="3120" w:type="dxa"/>
        </w:tcPr>
        <w:p w14:paraId="6CF99674" w14:textId="60F847B6" w:rsidR="0C6A625E" w:rsidRDefault="0C6A625E" w:rsidP="0C6A625E">
          <w:pPr>
            <w:pStyle w:val="Header"/>
            <w:jc w:val="center"/>
          </w:pPr>
        </w:p>
      </w:tc>
      <w:tc>
        <w:tcPr>
          <w:tcW w:w="3120" w:type="dxa"/>
        </w:tcPr>
        <w:p w14:paraId="4F2F7ECF" w14:textId="76F638E2" w:rsidR="0C6A625E" w:rsidRDefault="0C6A625E" w:rsidP="0C6A625E">
          <w:pPr>
            <w:pStyle w:val="Header"/>
            <w:ind w:right="-115"/>
            <w:jc w:val="right"/>
          </w:pPr>
        </w:p>
      </w:tc>
    </w:tr>
  </w:tbl>
  <w:p w14:paraId="3E29E4DE" w14:textId="6B75D9E5" w:rsidR="007E2557" w:rsidRDefault="007E25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334AC" w14:textId="77777777" w:rsidR="007E2557" w:rsidRDefault="007E2557" w:rsidP="007E2557">
      <w:pPr>
        <w:spacing w:after="0" w:line="240" w:lineRule="auto"/>
      </w:pPr>
      <w:r>
        <w:separator/>
      </w:r>
    </w:p>
  </w:footnote>
  <w:footnote w:type="continuationSeparator" w:id="0">
    <w:p w14:paraId="41A92545" w14:textId="77777777" w:rsidR="007E2557" w:rsidRDefault="007E2557" w:rsidP="007E2557">
      <w:pPr>
        <w:spacing w:after="0" w:line="240" w:lineRule="auto"/>
      </w:pPr>
      <w:r>
        <w:continuationSeparator/>
      </w:r>
    </w:p>
  </w:footnote>
  <w:footnote w:type="continuationNotice" w:id="1">
    <w:p w14:paraId="6E39C32C" w14:textId="77777777" w:rsidR="007E2557" w:rsidRDefault="007E25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C6A625E" w14:paraId="48B2B2B2" w14:textId="77777777" w:rsidTr="0C6A625E">
      <w:tc>
        <w:tcPr>
          <w:tcW w:w="3120" w:type="dxa"/>
        </w:tcPr>
        <w:p w14:paraId="53C624AD" w14:textId="752EC3DC" w:rsidR="0C6A625E" w:rsidRDefault="0C6A625E" w:rsidP="0C6A625E">
          <w:pPr>
            <w:pStyle w:val="Header"/>
            <w:ind w:left="-115"/>
          </w:pPr>
        </w:p>
      </w:tc>
      <w:tc>
        <w:tcPr>
          <w:tcW w:w="3120" w:type="dxa"/>
        </w:tcPr>
        <w:p w14:paraId="11E21165" w14:textId="32D83FEC" w:rsidR="0C6A625E" w:rsidRDefault="0C6A625E" w:rsidP="0C6A625E">
          <w:pPr>
            <w:pStyle w:val="Header"/>
            <w:jc w:val="center"/>
          </w:pPr>
        </w:p>
      </w:tc>
      <w:tc>
        <w:tcPr>
          <w:tcW w:w="3120" w:type="dxa"/>
        </w:tcPr>
        <w:p w14:paraId="2EF4F64D" w14:textId="048A0E21" w:rsidR="0C6A625E" w:rsidRDefault="0C6A625E" w:rsidP="0C6A625E">
          <w:pPr>
            <w:pStyle w:val="Header"/>
            <w:ind w:right="-115"/>
            <w:jc w:val="right"/>
          </w:pPr>
        </w:p>
      </w:tc>
    </w:tr>
  </w:tbl>
  <w:p w14:paraId="1910799E" w14:textId="461B5319" w:rsidR="007E2557" w:rsidRDefault="007E2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30926"/>
    <w:multiLevelType w:val="hybridMultilevel"/>
    <w:tmpl w:val="FFFFFFFF"/>
    <w:lvl w:ilvl="0" w:tplc="7010A94A">
      <w:start w:val="1"/>
      <w:numFmt w:val="decimal"/>
      <w:lvlText w:val="%1."/>
      <w:lvlJc w:val="left"/>
      <w:pPr>
        <w:ind w:left="720" w:hanging="360"/>
      </w:pPr>
    </w:lvl>
    <w:lvl w:ilvl="1" w:tplc="23EA0DC0">
      <w:start w:val="1"/>
      <w:numFmt w:val="decimal"/>
      <w:lvlText w:val="%2."/>
      <w:lvlJc w:val="left"/>
      <w:pPr>
        <w:ind w:left="1440" w:hanging="360"/>
      </w:pPr>
    </w:lvl>
    <w:lvl w:ilvl="2" w:tplc="FD705DB8">
      <w:start w:val="1"/>
      <w:numFmt w:val="lowerRoman"/>
      <w:lvlText w:val="%3."/>
      <w:lvlJc w:val="right"/>
      <w:pPr>
        <w:ind w:left="2160" w:hanging="180"/>
      </w:pPr>
    </w:lvl>
    <w:lvl w:ilvl="3" w:tplc="FA760C54">
      <w:start w:val="1"/>
      <w:numFmt w:val="decimal"/>
      <w:lvlText w:val="%4."/>
      <w:lvlJc w:val="left"/>
      <w:pPr>
        <w:ind w:left="2880" w:hanging="360"/>
      </w:pPr>
    </w:lvl>
    <w:lvl w:ilvl="4" w:tplc="54E692D6">
      <w:start w:val="1"/>
      <w:numFmt w:val="lowerLetter"/>
      <w:lvlText w:val="%5."/>
      <w:lvlJc w:val="left"/>
      <w:pPr>
        <w:ind w:left="3600" w:hanging="360"/>
      </w:pPr>
    </w:lvl>
    <w:lvl w:ilvl="5" w:tplc="C3C853EE">
      <w:start w:val="1"/>
      <w:numFmt w:val="lowerRoman"/>
      <w:lvlText w:val="%6."/>
      <w:lvlJc w:val="right"/>
      <w:pPr>
        <w:ind w:left="4320" w:hanging="180"/>
      </w:pPr>
    </w:lvl>
    <w:lvl w:ilvl="6" w:tplc="3C64240A">
      <w:start w:val="1"/>
      <w:numFmt w:val="decimal"/>
      <w:lvlText w:val="%7."/>
      <w:lvlJc w:val="left"/>
      <w:pPr>
        <w:ind w:left="5040" w:hanging="360"/>
      </w:pPr>
    </w:lvl>
    <w:lvl w:ilvl="7" w:tplc="1D140510">
      <w:start w:val="1"/>
      <w:numFmt w:val="lowerLetter"/>
      <w:lvlText w:val="%8."/>
      <w:lvlJc w:val="left"/>
      <w:pPr>
        <w:ind w:left="5760" w:hanging="360"/>
      </w:pPr>
    </w:lvl>
    <w:lvl w:ilvl="8" w:tplc="881AEAB0">
      <w:start w:val="1"/>
      <w:numFmt w:val="lowerRoman"/>
      <w:lvlText w:val="%9."/>
      <w:lvlJc w:val="right"/>
      <w:pPr>
        <w:ind w:left="6480" w:hanging="180"/>
      </w:pPr>
    </w:lvl>
  </w:abstractNum>
  <w:abstractNum w:abstractNumId="1" w15:restartNumberingAfterBreak="0">
    <w:nsid w:val="076A1176"/>
    <w:multiLevelType w:val="hybridMultilevel"/>
    <w:tmpl w:val="FFFFFFFF"/>
    <w:lvl w:ilvl="0" w:tplc="24869592">
      <w:start w:val="1"/>
      <w:numFmt w:val="upperLetter"/>
      <w:lvlText w:val="%1."/>
      <w:lvlJc w:val="left"/>
      <w:pPr>
        <w:ind w:left="720" w:hanging="360"/>
      </w:pPr>
    </w:lvl>
    <w:lvl w:ilvl="1" w:tplc="A48AE32E">
      <w:start w:val="1"/>
      <w:numFmt w:val="lowerLetter"/>
      <w:lvlText w:val="%2."/>
      <w:lvlJc w:val="left"/>
      <w:pPr>
        <w:ind w:left="1440" w:hanging="360"/>
      </w:pPr>
    </w:lvl>
    <w:lvl w:ilvl="2" w:tplc="19C04CB0">
      <w:start w:val="1"/>
      <w:numFmt w:val="lowerRoman"/>
      <w:lvlText w:val="%3."/>
      <w:lvlJc w:val="right"/>
      <w:pPr>
        <w:ind w:left="2160" w:hanging="180"/>
      </w:pPr>
    </w:lvl>
    <w:lvl w:ilvl="3" w:tplc="54743E0A">
      <w:start w:val="1"/>
      <w:numFmt w:val="decimal"/>
      <w:lvlText w:val="%4."/>
      <w:lvlJc w:val="left"/>
      <w:pPr>
        <w:ind w:left="2880" w:hanging="360"/>
      </w:pPr>
    </w:lvl>
    <w:lvl w:ilvl="4" w:tplc="5FA6DE62">
      <w:start w:val="1"/>
      <w:numFmt w:val="lowerLetter"/>
      <w:lvlText w:val="%5."/>
      <w:lvlJc w:val="left"/>
      <w:pPr>
        <w:ind w:left="3600" w:hanging="360"/>
      </w:pPr>
    </w:lvl>
    <w:lvl w:ilvl="5" w:tplc="DB26EAF8">
      <w:start w:val="1"/>
      <w:numFmt w:val="lowerRoman"/>
      <w:lvlText w:val="%6."/>
      <w:lvlJc w:val="right"/>
      <w:pPr>
        <w:ind w:left="4320" w:hanging="180"/>
      </w:pPr>
    </w:lvl>
    <w:lvl w:ilvl="6" w:tplc="D3D088D6">
      <w:start w:val="1"/>
      <w:numFmt w:val="decimal"/>
      <w:lvlText w:val="%7."/>
      <w:lvlJc w:val="left"/>
      <w:pPr>
        <w:ind w:left="5040" w:hanging="360"/>
      </w:pPr>
    </w:lvl>
    <w:lvl w:ilvl="7" w:tplc="02B2A220">
      <w:start w:val="1"/>
      <w:numFmt w:val="lowerLetter"/>
      <w:lvlText w:val="%8."/>
      <w:lvlJc w:val="left"/>
      <w:pPr>
        <w:ind w:left="5760" w:hanging="360"/>
      </w:pPr>
    </w:lvl>
    <w:lvl w:ilvl="8" w:tplc="239A37C2">
      <w:start w:val="1"/>
      <w:numFmt w:val="lowerRoman"/>
      <w:lvlText w:val="%9."/>
      <w:lvlJc w:val="right"/>
      <w:pPr>
        <w:ind w:left="6480" w:hanging="180"/>
      </w:pPr>
    </w:lvl>
  </w:abstractNum>
  <w:abstractNum w:abstractNumId="2" w15:restartNumberingAfterBreak="0">
    <w:nsid w:val="081C3A43"/>
    <w:multiLevelType w:val="hybridMultilevel"/>
    <w:tmpl w:val="FFFFFFFF"/>
    <w:lvl w:ilvl="0" w:tplc="CAF6DF58">
      <w:start w:val="1"/>
      <w:numFmt w:val="bullet"/>
      <w:lvlText w:val=""/>
      <w:lvlJc w:val="left"/>
      <w:pPr>
        <w:ind w:left="720" w:hanging="360"/>
      </w:pPr>
      <w:rPr>
        <w:rFonts w:ascii="Symbol" w:hAnsi="Symbol" w:hint="default"/>
      </w:rPr>
    </w:lvl>
    <w:lvl w:ilvl="1" w:tplc="EC6EC202">
      <w:start w:val="1"/>
      <w:numFmt w:val="bullet"/>
      <w:lvlText w:val="o"/>
      <w:lvlJc w:val="left"/>
      <w:pPr>
        <w:ind w:left="1440" w:hanging="360"/>
      </w:pPr>
      <w:rPr>
        <w:rFonts w:ascii="Courier New" w:hAnsi="Courier New" w:hint="default"/>
      </w:rPr>
    </w:lvl>
    <w:lvl w:ilvl="2" w:tplc="50680EC4">
      <w:start w:val="1"/>
      <w:numFmt w:val="bullet"/>
      <w:lvlText w:val=""/>
      <w:lvlJc w:val="left"/>
      <w:pPr>
        <w:ind w:left="2160" w:hanging="360"/>
      </w:pPr>
      <w:rPr>
        <w:rFonts w:ascii="Wingdings" w:hAnsi="Wingdings" w:hint="default"/>
      </w:rPr>
    </w:lvl>
    <w:lvl w:ilvl="3" w:tplc="F992F160">
      <w:start w:val="1"/>
      <w:numFmt w:val="bullet"/>
      <w:lvlText w:val=""/>
      <w:lvlJc w:val="left"/>
      <w:pPr>
        <w:ind w:left="2880" w:hanging="360"/>
      </w:pPr>
      <w:rPr>
        <w:rFonts w:ascii="Symbol" w:hAnsi="Symbol" w:hint="default"/>
      </w:rPr>
    </w:lvl>
    <w:lvl w:ilvl="4" w:tplc="8ACEABC4">
      <w:start w:val="1"/>
      <w:numFmt w:val="bullet"/>
      <w:lvlText w:val="o"/>
      <w:lvlJc w:val="left"/>
      <w:pPr>
        <w:ind w:left="3600" w:hanging="360"/>
      </w:pPr>
      <w:rPr>
        <w:rFonts w:ascii="Courier New" w:hAnsi="Courier New" w:hint="default"/>
      </w:rPr>
    </w:lvl>
    <w:lvl w:ilvl="5" w:tplc="F0DCE1B6">
      <w:start w:val="1"/>
      <w:numFmt w:val="bullet"/>
      <w:lvlText w:val=""/>
      <w:lvlJc w:val="left"/>
      <w:pPr>
        <w:ind w:left="4320" w:hanging="360"/>
      </w:pPr>
      <w:rPr>
        <w:rFonts w:ascii="Wingdings" w:hAnsi="Wingdings" w:hint="default"/>
      </w:rPr>
    </w:lvl>
    <w:lvl w:ilvl="6" w:tplc="8C82E2AA">
      <w:start w:val="1"/>
      <w:numFmt w:val="bullet"/>
      <w:lvlText w:val=""/>
      <w:lvlJc w:val="left"/>
      <w:pPr>
        <w:ind w:left="5040" w:hanging="360"/>
      </w:pPr>
      <w:rPr>
        <w:rFonts w:ascii="Symbol" w:hAnsi="Symbol" w:hint="default"/>
      </w:rPr>
    </w:lvl>
    <w:lvl w:ilvl="7" w:tplc="1ED066BA">
      <w:start w:val="1"/>
      <w:numFmt w:val="bullet"/>
      <w:lvlText w:val="o"/>
      <w:lvlJc w:val="left"/>
      <w:pPr>
        <w:ind w:left="5760" w:hanging="360"/>
      </w:pPr>
      <w:rPr>
        <w:rFonts w:ascii="Courier New" w:hAnsi="Courier New" w:hint="default"/>
      </w:rPr>
    </w:lvl>
    <w:lvl w:ilvl="8" w:tplc="624458D2">
      <w:start w:val="1"/>
      <w:numFmt w:val="bullet"/>
      <w:lvlText w:val=""/>
      <w:lvlJc w:val="left"/>
      <w:pPr>
        <w:ind w:left="6480" w:hanging="360"/>
      </w:pPr>
      <w:rPr>
        <w:rFonts w:ascii="Wingdings" w:hAnsi="Wingdings" w:hint="default"/>
      </w:rPr>
    </w:lvl>
  </w:abstractNum>
  <w:abstractNum w:abstractNumId="3" w15:restartNumberingAfterBreak="0">
    <w:nsid w:val="0AB03284"/>
    <w:multiLevelType w:val="hybridMultilevel"/>
    <w:tmpl w:val="FFFFFFFF"/>
    <w:lvl w:ilvl="0" w:tplc="7C74FF60">
      <w:start w:val="1"/>
      <w:numFmt w:val="bullet"/>
      <w:lvlText w:val=""/>
      <w:lvlJc w:val="left"/>
      <w:pPr>
        <w:ind w:left="720" w:hanging="360"/>
      </w:pPr>
      <w:rPr>
        <w:rFonts w:ascii="Symbol" w:hAnsi="Symbol" w:hint="default"/>
      </w:rPr>
    </w:lvl>
    <w:lvl w:ilvl="1" w:tplc="BC2459D0">
      <w:start w:val="1"/>
      <w:numFmt w:val="bullet"/>
      <w:lvlText w:val="o"/>
      <w:lvlJc w:val="left"/>
      <w:pPr>
        <w:ind w:left="1440" w:hanging="360"/>
      </w:pPr>
      <w:rPr>
        <w:rFonts w:ascii="Courier New" w:hAnsi="Courier New" w:hint="default"/>
      </w:rPr>
    </w:lvl>
    <w:lvl w:ilvl="2" w:tplc="1338CE44">
      <w:start w:val="1"/>
      <w:numFmt w:val="bullet"/>
      <w:lvlText w:val=""/>
      <w:lvlJc w:val="left"/>
      <w:pPr>
        <w:ind w:left="2160" w:hanging="360"/>
      </w:pPr>
      <w:rPr>
        <w:rFonts w:ascii="Wingdings" w:hAnsi="Wingdings" w:hint="default"/>
      </w:rPr>
    </w:lvl>
    <w:lvl w:ilvl="3" w:tplc="BADCFE8E">
      <w:start w:val="1"/>
      <w:numFmt w:val="bullet"/>
      <w:lvlText w:val=""/>
      <w:lvlJc w:val="left"/>
      <w:pPr>
        <w:ind w:left="2880" w:hanging="360"/>
      </w:pPr>
      <w:rPr>
        <w:rFonts w:ascii="Symbol" w:hAnsi="Symbol" w:hint="default"/>
      </w:rPr>
    </w:lvl>
    <w:lvl w:ilvl="4" w:tplc="4204E894">
      <w:start w:val="1"/>
      <w:numFmt w:val="bullet"/>
      <w:lvlText w:val="o"/>
      <w:lvlJc w:val="left"/>
      <w:pPr>
        <w:ind w:left="3600" w:hanging="360"/>
      </w:pPr>
      <w:rPr>
        <w:rFonts w:ascii="Courier New" w:hAnsi="Courier New" w:hint="default"/>
      </w:rPr>
    </w:lvl>
    <w:lvl w:ilvl="5" w:tplc="2DFED988">
      <w:start w:val="1"/>
      <w:numFmt w:val="bullet"/>
      <w:lvlText w:val=""/>
      <w:lvlJc w:val="left"/>
      <w:pPr>
        <w:ind w:left="4320" w:hanging="360"/>
      </w:pPr>
      <w:rPr>
        <w:rFonts w:ascii="Wingdings" w:hAnsi="Wingdings" w:hint="default"/>
      </w:rPr>
    </w:lvl>
    <w:lvl w:ilvl="6" w:tplc="F2EAB9AA">
      <w:start w:val="1"/>
      <w:numFmt w:val="bullet"/>
      <w:lvlText w:val=""/>
      <w:lvlJc w:val="left"/>
      <w:pPr>
        <w:ind w:left="5040" w:hanging="360"/>
      </w:pPr>
      <w:rPr>
        <w:rFonts w:ascii="Symbol" w:hAnsi="Symbol" w:hint="default"/>
      </w:rPr>
    </w:lvl>
    <w:lvl w:ilvl="7" w:tplc="62E8E930">
      <w:start w:val="1"/>
      <w:numFmt w:val="bullet"/>
      <w:lvlText w:val="o"/>
      <w:lvlJc w:val="left"/>
      <w:pPr>
        <w:ind w:left="5760" w:hanging="360"/>
      </w:pPr>
      <w:rPr>
        <w:rFonts w:ascii="Courier New" w:hAnsi="Courier New" w:hint="default"/>
      </w:rPr>
    </w:lvl>
    <w:lvl w:ilvl="8" w:tplc="58FEA514">
      <w:start w:val="1"/>
      <w:numFmt w:val="bullet"/>
      <w:lvlText w:val=""/>
      <w:lvlJc w:val="left"/>
      <w:pPr>
        <w:ind w:left="6480" w:hanging="360"/>
      </w:pPr>
      <w:rPr>
        <w:rFonts w:ascii="Wingdings" w:hAnsi="Wingdings" w:hint="default"/>
      </w:rPr>
    </w:lvl>
  </w:abstractNum>
  <w:abstractNum w:abstractNumId="4" w15:restartNumberingAfterBreak="0">
    <w:nsid w:val="0CEA1470"/>
    <w:multiLevelType w:val="hybridMultilevel"/>
    <w:tmpl w:val="FFFFFFFF"/>
    <w:lvl w:ilvl="0" w:tplc="83DE4216">
      <w:start w:val="1"/>
      <w:numFmt w:val="bullet"/>
      <w:lvlText w:val=""/>
      <w:lvlJc w:val="left"/>
      <w:pPr>
        <w:ind w:left="720" w:hanging="360"/>
      </w:pPr>
      <w:rPr>
        <w:rFonts w:ascii="Symbol" w:hAnsi="Symbol" w:hint="default"/>
      </w:rPr>
    </w:lvl>
    <w:lvl w:ilvl="1" w:tplc="C8DEAB20">
      <w:start w:val="1"/>
      <w:numFmt w:val="bullet"/>
      <w:lvlText w:val="o"/>
      <w:lvlJc w:val="left"/>
      <w:pPr>
        <w:ind w:left="1440" w:hanging="360"/>
      </w:pPr>
      <w:rPr>
        <w:rFonts w:ascii="Courier New" w:hAnsi="Courier New" w:hint="default"/>
      </w:rPr>
    </w:lvl>
    <w:lvl w:ilvl="2" w:tplc="68C27B74">
      <w:start w:val="1"/>
      <w:numFmt w:val="bullet"/>
      <w:lvlText w:val=""/>
      <w:lvlJc w:val="left"/>
      <w:pPr>
        <w:ind w:left="2160" w:hanging="360"/>
      </w:pPr>
      <w:rPr>
        <w:rFonts w:ascii="Wingdings" w:hAnsi="Wingdings" w:hint="default"/>
      </w:rPr>
    </w:lvl>
    <w:lvl w:ilvl="3" w:tplc="96641756">
      <w:start w:val="1"/>
      <w:numFmt w:val="bullet"/>
      <w:lvlText w:val=""/>
      <w:lvlJc w:val="left"/>
      <w:pPr>
        <w:ind w:left="2880" w:hanging="360"/>
      </w:pPr>
      <w:rPr>
        <w:rFonts w:ascii="Symbol" w:hAnsi="Symbol" w:hint="default"/>
      </w:rPr>
    </w:lvl>
    <w:lvl w:ilvl="4" w:tplc="99E2E91A">
      <w:start w:val="1"/>
      <w:numFmt w:val="bullet"/>
      <w:lvlText w:val="o"/>
      <w:lvlJc w:val="left"/>
      <w:pPr>
        <w:ind w:left="3600" w:hanging="360"/>
      </w:pPr>
      <w:rPr>
        <w:rFonts w:ascii="Courier New" w:hAnsi="Courier New" w:hint="default"/>
      </w:rPr>
    </w:lvl>
    <w:lvl w:ilvl="5" w:tplc="482A0AE4">
      <w:start w:val="1"/>
      <w:numFmt w:val="bullet"/>
      <w:lvlText w:val=""/>
      <w:lvlJc w:val="left"/>
      <w:pPr>
        <w:ind w:left="4320" w:hanging="360"/>
      </w:pPr>
      <w:rPr>
        <w:rFonts w:ascii="Wingdings" w:hAnsi="Wingdings" w:hint="default"/>
      </w:rPr>
    </w:lvl>
    <w:lvl w:ilvl="6" w:tplc="3238E8C4">
      <w:start w:val="1"/>
      <w:numFmt w:val="bullet"/>
      <w:lvlText w:val=""/>
      <w:lvlJc w:val="left"/>
      <w:pPr>
        <w:ind w:left="5040" w:hanging="360"/>
      </w:pPr>
      <w:rPr>
        <w:rFonts w:ascii="Symbol" w:hAnsi="Symbol" w:hint="default"/>
      </w:rPr>
    </w:lvl>
    <w:lvl w:ilvl="7" w:tplc="3AFC26C0">
      <w:start w:val="1"/>
      <w:numFmt w:val="bullet"/>
      <w:lvlText w:val="o"/>
      <w:lvlJc w:val="left"/>
      <w:pPr>
        <w:ind w:left="5760" w:hanging="360"/>
      </w:pPr>
      <w:rPr>
        <w:rFonts w:ascii="Courier New" w:hAnsi="Courier New" w:hint="default"/>
      </w:rPr>
    </w:lvl>
    <w:lvl w:ilvl="8" w:tplc="DAA45C24">
      <w:start w:val="1"/>
      <w:numFmt w:val="bullet"/>
      <w:lvlText w:val=""/>
      <w:lvlJc w:val="left"/>
      <w:pPr>
        <w:ind w:left="6480" w:hanging="360"/>
      </w:pPr>
      <w:rPr>
        <w:rFonts w:ascii="Wingdings" w:hAnsi="Wingdings" w:hint="default"/>
      </w:rPr>
    </w:lvl>
  </w:abstractNum>
  <w:abstractNum w:abstractNumId="5" w15:restartNumberingAfterBreak="0">
    <w:nsid w:val="122C5355"/>
    <w:multiLevelType w:val="hybridMultilevel"/>
    <w:tmpl w:val="FFFFFFFF"/>
    <w:lvl w:ilvl="0" w:tplc="3DE60BAA">
      <w:start w:val="1"/>
      <w:numFmt w:val="decimal"/>
      <w:lvlText w:val="%1."/>
      <w:lvlJc w:val="left"/>
      <w:pPr>
        <w:ind w:left="720" w:hanging="360"/>
      </w:pPr>
    </w:lvl>
    <w:lvl w:ilvl="1" w:tplc="D9F4E99E">
      <w:start w:val="1"/>
      <w:numFmt w:val="decimal"/>
      <w:lvlText w:val="%2."/>
      <w:lvlJc w:val="left"/>
      <w:pPr>
        <w:ind w:left="1440" w:hanging="360"/>
      </w:pPr>
    </w:lvl>
    <w:lvl w:ilvl="2" w:tplc="E0662550">
      <w:start w:val="1"/>
      <w:numFmt w:val="lowerRoman"/>
      <w:lvlText w:val="%3."/>
      <w:lvlJc w:val="right"/>
      <w:pPr>
        <w:ind w:left="2160" w:hanging="180"/>
      </w:pPr>
    </w:lvl>
    <w:lvl w:ilvl="3" w:tplc="BFE687A8">
      <w:start w:val="1"/>
      <w:numFmt w:val="decimal"/>
      <w:lvlText w:val="%4."/>
      <w:lvlJc w:val="left"/>
      <w:pPr>
        <w:ind w:left="2880" w:hanging="360"/>
      </w:pPr>
    </w:lvl>
    <w:lvl w:ilvl="4" w:tplc="C68A3CBE">
      <w:start w:val="1"/>
      <w:numFmt w:val="lowerLetter"/>
      <w:lvlText w:val="%5."/>
      <w:lvlJc w:val="left"/>
      <w:pPr>
        <w:ind w:left="3600" w:hanging="360"/>
      </w:pPr>
    </w:lvl>
    <w:lvl w:ilvl="5" w:tplc="CFCE9B76">
      <w:start w:val="1"/>
      <w:numFmt w:val="lowerRoman"/>
      <w:lvlText w:val="%6."/>
      <w:lvlJc w:val="right"/>
      <w:pPr>
        <w:ind w:left="4320" w:hanging="180"/>
      </w:pPr>
    </w:lvl>
    <w:lvl w:ilvl="6" w:tplc="676CF3F6">
      <w:start w:val="1"/>
      <w:numFmt w:val="decimal"/>
      <w:lvlText w:val="%7."/>
      <w:lvlJc w:val="left"/>
      <w:pPr>
        <w:ind w:left="5040" w:hanging="360"/>
      </w:pPr>
    </w:lvl>
    <w:lvl w:ilvl="7" w:tplc="B32AF7E4">
      <w:start w:val="1"/>
      <w:numFmt w:val="lowerLetter"/>
      <w:lvlText w:val="%8."/>
      <w:lvlJc w:val="left"/>
      <w:pPr>
        <w:ind w:left="5760" w:hanging="360"/>
      </w:pPr>
    </w:lvl>
    <w:lvl w:ilvl="8" w:tplc="85BE46F6">
      <w:start w:val="1"/>
      <w:numFmt w:val="lowerRoman"/>
      <w:lvlText w:val="%9."/>
      <w:lvlJc w:val="right"/>
      <w:pPr>
        <w:ind w:left="6480" w:hanging="180"/>
      </w:pPr>
    </w:lvl>
  </w:abstractNum>
  <w:abstractNum w:abstractNumId="6" w15:restartNumberingAfterBreak="0">
    <w:nsid w:val="127968BA"/>
    <w:multiLevelType w:val="hybridMultilevel"/>
    <w:tmpl w:val="FFFFFFFF"/>
    <w:lvl w:ilvl="0" w:tplc="E90AD3A6">
      <w:start w:val="1"/>
      <w:numFmt w:val="bullet"/>
      <w:lvlText w:val=""/>
      <w:lvlJc w:val="left"/>
      <w:pPr>
        <w:ind w:left="720" w:hanging="360"/>
      </w:pPr>
      <w:rPr>
        <w:rFonts w:ascii="Symbol" w:hAnsi="Symbol" w:hint="default"/>
      </w:rPr>
    </w:lvl>
    <w:lvl w:ilvl="1" w:tplc="3C444846">
      <w:start w:val="1"/>
      <w:numFmt w:val="bullet"/>
      <w:lvlText w:val="o"/>
      <w:lvlJc w:val="left"/>
      <w:pPr>
        <w:ind w:left="1440" w:hanging="360"/>
      </w:pPr>
      <w:rPr>
        <w:rFonts w:ascii="Courier New" w:hAnsi="Courier New" w:hint="default"/>
      </w:rPr>
    </w:lvl>
    <w:lvl w:ilvl="2" w:tplc="0EC60F0C">
      <w:start w:val="1"/>
      <w:numFmt w:val="bullet"/>
      <w:lvlText w:val=""/>
      <w:lvlJc w:val="left"/>
      <w:pPr>
        <w:ind w:left="2160" w:hanging="360"/>
      </w:pPr>
      <w:rPr>
        <w:rFonts w:ascii="Wingdings" w:hAnsi="Wingdings" w:hint="default"/>
      </w:rPr>
    </w:lvl>
    <w:lvl w:ilvl="3" w:tplc="8BD85C9C">
      <w:start w:val="1"/>
      <w:numFmt w:val="bullet"/>
      <w:lvlText w:val=""/>
      <w:lvlJc w:val="left"/>
      <w:pPr>
        <w:ind w:left="2880" w:hanging="360"/>
      </w:pPr>
      <w:rPr>
        <w:rFonts w:ascii="Symbol" w:hAnsi="Symbol" w:hint="default"/>
      </w:rPr>
    </w:lvl>
    <w:lvl w:ilvl="4" w:tplc="3BCA0742">
      <w:start w:val="1"/>
      <w:numFmt w:val="bullet"/>
      <w:lvlText w:val="o"/>
      <w:lvlJc w:val="left"/>
      <w:pPr>
        <w:ind w:left="3600" w:hanging="360"/>
      </w:pPr>
      <w:rPr>
        <w:rFonts w:ascii="Courier New" w:hAnsi="Courier New" w:hint="default"/>
      </w:rPr>
    </w:lvl>
    <w:lvl w:ilvl="5" w:tplc="B0B6E9AC">
      <w:start w:val="1"/>
      <w:numFmt w:val="bullet"/>
      <w:lvlText w:val=""/>
      <w:lvlJc w:val="left"/>
      <w:pPr>
        <w:ind w:left="4320" w:hanging="360"/>
      </w:pPr>
      <w:rPr>
        <w:rFonts w:ascii="Wingdings" w:hAnsi="Wingdings" w:hint="default"/>
      </w:rPr>
    </w:lvl>
    <w:lvl w:ilvl="6" w:tplc="F0E077B2">
      <w:start w:val="1"/>
      <w:numFmt w:val="bullet"/>
      <w:lvlText w:val=""/>
      <w:lvlJc w:val="left"/>
      <w:pPr>
        <w:ind w:left="5040" w:hanging="360"/>
      </w:pPr>
      <w:rPr>
        <w:rFonts w:ascii="Symbol" w:hAnsi="Symbol" w:hint="default"/>
      </w:rPr>
    </w:lvl>
    <w:lvl w:ilvl="7" w:tplc="4BF8EEDE">
      <w:start w:val="1"/>
      <w:numFmt w:val="bullet"/>
      <w:lvlText w:val="o"/>
      <w:lvlJc w:val="left"/>
      <w:pPr>
        <w:ind w:left="5760" w:hanging="360"/>
      </w:pPr>
      <w:rPr>
        <w:rFonts w:ascii="Courier New" w:hAnsi="Courier New" w:hint="default"/>
      </w:rPr>
    </w:lvl>
    <w:lvl w:ilvl="8" w:tplc="5344F32C">
      <w:start w:val="1"/>
      <w:numFmt w:val="bullet"/>
      <w:lvlText w:val=""/>
      <w:lvlJc w:val="left"/>
      <w:pPr>
        <w:ind w:left="6480" w:hanging="360"/>
      </w:pPr>
      <w:rPr>
        <w:rFonts w:ascii="Wingdings" w:hAnsi="Wingdings" w:hint="default"/>
      </w:rPr>
    </w:lvl>
  </w:abstractNum>
  <w:abstractNum w:abstractNumId="7" w15:restartNumberingAfterBreak="0">
    <w:nsid w:val="1316599E"/>
    <w:multiLevelType w:val="hybridMultilevel"/>
    <w:tmpl w:val="FFFFFFFF"/>
    <w:lvl w:ilvl="0" w:tplc="79B24714">
      <w:start w:val="1"/>
      <w:numFmt w:val="bullet"/>
      <w:lvlText w:val=""/>
      <w:lvlJc w:val="left"/>
      <w:pPr>
        <w:ind w:left="720" w:hanging="360"/>
      </w:pPr>
      <w:rPr>
        <w:rFonts w:ascii="Symbol" w:hAnsi="Symbol" w:hint="default"/>
      </w:rPr>
    </w:lvl>
    <w:lvl w:ilvl="1" w:tplc="51907EC2">
      <w:start w:val="1"/>
      <w:numFmt w:val="bullet"/>
      <w:lvlText w:val="o"/>
      <w:lvlJc w:val="left"/>
      <w:pPr>
        <w:ind w:left="1440" w:hanging="360"/>
      </w:pPr>
      <w:rPr>
        <w:rFonts w:ascii="Courier New" w:hAnsi="Courier New" w:hint="default"/>
      </w:rPr>
    </w:lvl>
    <w:lvl w:ilvl="2" w:tplc="5A6A16C2">
      <w:start w:val="1"/>
      <w:numFmt w:val="bullet"/>
      <w:lvlText w:val=""/>
      <w:lvlJc w:val="left"/>
      <w:pPr>
        <w:ind w:left="2160" w:hanging="360"/>
      </w:pPr>
      <w:rPr>
        <w:rFonts w:ascii="Wingdings" w:hAnsi="Wingdings" w:hint="default"/>
      </w:rPr>
    </w:lvl>
    <w:lvl w:ilvl="3" w:tplc="797618A2">
      <w:start w:val="1"/>
      <w:numFmt w:val="bullet"/>
      <w:lvlText w:val=""/>
      <w:lvlJc w:val="left"/>
      <w:pPr>
        <w:ind w:left="2880" w:hanging="360"/>
      </w:pPr>
      <w:rPr>
        <w:rFonts w:ascii="Symbol" w:hAnsi="Symbol" w:hint="default"/>
      </w:rPr>
    </w:lvl>
    <w:lvl w:ilvl="4" w:tplc="5ED0C7EE">
      <w:start w:val="1"/>
      <w:numFmt w:val="bullet"/>
      <w:lvlText w:val="o"/>
      <w:lvlJc w:val="left"/>
      <w:pPr>
        <w:ind w:left="3600" w:hanging="360"/>
      </w:pPr>
      <w:rPr>
        <w:rFonts w:ascii="Courier New" w:hAnsi="Courier New" w:hint="default"/>
      </w:rPr>
    </w:lvl>
    <w:lvl w:ilvl="5" w:tplc="67B89B48">
      <w:start w:val="1"/>
      <w:numFmt w:val="bullet"/>
      <w:lvlText w:val=""/>
      <w:lvlJc w:val="left"/>
      <w:pPr>
        <w:ind w:left="4320" w:hanging="360"/>
      </w:pPr>
      <w:rPr>
        <w:rFonts w:ascii="Wingdings" w:hAnsi="Wingdings" w:hint="default"/>
      </w:rPr>
    </w:lvl>
    <w:lvl w:ilvl="6" w:tplc="B8AE8AE4">
      <w:start w:val="1"/>
      <w:numFmt w:val="bullet"/>
      <w:lvlText w:val=""/>
      <w:lvlJc w:val="left"/>
      <w:pPr>
        <w:ind w:left="5040" w:hanging="360"/>
      </w:pPr>
      <w:rPr>
        <w:rFonts w:ascii="Symbol" w:hAnsi="Symbol" w:hint="default"/>
      </w:rPr>
    </w:lvl>
    <w:lvl w:ilvl="7" w:tplc="B554DA96">
      <w:start w:val="1"/>
      <w:numFmt w:val="bullet"/>
      <w:lvlText w:val="o"/>
      <w:lvlJc w:val="left"/>
      <w:pPr>
        <w:ind w:left="5760" w:hanging="360"/>
      </w:pPr>
      <w:rPr>
        <w:rFonts w:ascii="Courier New" w:hAnsi="Courier New" w:hint="default"/>
      </w:rPr>
    </w:lvl>
    <w:lvl w:ilvl="8" w:tplc="41629D86">
      <w:start w:val="1"/>
      <w:numFmt w:val="bullet"/>
      <w:lvlText w:val=""/>
      <w:lvlJc w:val="left"/>
      <w:pPr>
        <w:ind w:left="6480" w:hanging="360"/>
      </w:pPr>
      <w:rPr>
        <w:rFonts w:ascii="Wingdings" w:hAnsi="Wingdings" w:hint="default"/>
      </w:rPr>
    </w:lvl>
  </w:abstractNum>
  <w:abstractNum w:abstractNumId="8" w15:restartNumberingAfterBreak="0">
    <w:nsid w:val="152D1BAF"/>
    <w:multiLevelType w:val="hybridMultilevel"/>
    <w:tmpl w:val="FFFFFFFF"/>
    <w:lvl w:ilvl="0" w:tplc="7A50C8E6">
      <w:start w:val="1"/>
      <w:numFmt w:val="bullet"/>
      <w:lvlText w:val=""/>
      <w:lvlJc w:val="left"/>
      <w:pPr>
        <w:ind w:left="720" w:hanging="360"/>
      </w:pPr>
      <w:rPr>
        <w:rFonts w:ascii="Symbol" w:hAnsi="Symbol" w:hint="default"/>
      </w:rPr>
    </w:lvl>
    <w:lvl w:ilvl="1" w:tplc="DAA6C46C">
      <w:start w:val="1"/>
      <w:numFmt w:val="bullet"/>
      <w:lvlText w:val="o"/>
      <w:lvlJc w:val="left"/>
      <w:pPr>
        <w:ind w:left="1440" w:hanging="360"/>
      </w:pPr>
      <w:rPr>
        <w:rFonts w:ascii="Courier New" w:hAnsi="Courier New" w:hint="default"/>
      </w:rPr>
    </w:lvl>
    <w:lvl w:ilvl="2" w:tplc="1C1EFB98">
      <w:start w:val="1"/>
      <w:numFmt w:val="bullet"/>
      <w:lvlText w:val=""/>
      <w:lvlJc w:val="left"/>
      <w:pPr>
        <w:ind w:left="2160" w:hanging="360"/>
      </w:pPr>
      <w:rPr>
        <w:rFonts w:ascii="Wingdings" w:hAnsi="Wingdings" w:hint="default"/>
      </w:rPr>
    </w:lvl>
    <w:lvl w:ilvl="3" w:tplc="BA78FD62">
      <w:start w:val="1"/>
      <w:numFmt w:val="bullet"/>
      <w:lvlText w:val=""/>
      <w:lvlJc w:val="left"/>
      <w:pPr>
        <w:ind w:left="2880" w:hanging="360"/>
      </w:pPr>
      <w:rPr>
        <w:rFonts w:ascii="Symbol" w:hAnsi="Symbol" w:hint="default"/>
      </w:rPr>
    </w:lvl>
    <w:lvl w:ilvl="4" w:tplc="47F6FC0C">
      <w:start w:val="1"/>
      <w:numFmt w:val="bullet"/>
      <w:lvlText w:val="o"/>
      <w:lvlJc w:val="left"/>
      <w:pPr>
        <w:ind w:left="3600" w:hanging="360"/>
      </w:pPr>
      <w:rPr>
        <w:rFonts w:ascii="Courier New" w:hAnsi="Courier New" w:hint="default"/>
      </w:rPr>
    </w:lvl>
    <w:lvl w:ilvl="5" w:tplc="0CFA1452">
      <w:start w:val="1"/>
      <w:numFmt w:val="bullet"/>
      <w:lvlText w:val=""/>
      <w:lvlJc w:val="left"/>
      <w:pPr>
        <w:ind w:left="4320" w:hanging="360"/>
      </w:pPr>
      <w:rPr>
        <w:rFonts w:ascii="Wingdings" w:hAnsi="Wingdings" w:hint="default"/>
      </w:rPr>
    </w:lvl>
    <w:lvl w:ilvl="6" w:tplc="D44AC556">
      <w:start w:val="1"/>
      <w:numFmt w:val="bullet"/>
      <w:lvlText w:val=""/>
      <w:lvlJc w:val="left"/>
      <w:pPr>
        <w:ind w:left="5040" w:hanging="360"/>
      </w:pPr>
      <w:rPr>
        <w:rFonts w:ascii="Symbol" w:hAnsi="Symbol" w:hint="default"/>
      </w:rPr>
    </w:lvl>
    <w:lvl w:ilvl="7" w:tplc="0AB88D34">
      <w:start w:val="1"/>
      <w:numFmt w:val="bullet"/>
      <w:lvlText w:val="o"/>
      <w:lvlJc w:val="left"/>
      <w:pPr>
        <w:ind w:left="5760" w:hanging="360"/>
      </w:pPr>
      <w:rPr>
        <w:rFonts w:ascii="Courier New" w:hAnsi="Courier New" w:hint="default"/>
      </w:rPr>
    </w:lvl>
    <w:lvl w:ilvl="8" w:tplc="7A5A38A0">
      <w:start w:val="1"/>
      <w:numFmt w:val="bullet"/>
      <w:lvlText w:val=""/>
      <w:lvlJc w:val="left"/>
      <w:pPr>
        <w:ind w:left="6480" w:hanging="360"/>
      </w:pPr>
      <w:rPr>
        <w:rFonts w:ascii="Wingdings" w:hAnsi="Wingdings" w:hint="default"/>
      </w:rPr>
    </w:lvl>
  </w:abstractNum>
  <w:abstractNum w:abstractNumId="9" w15:restartNumberingAfterBreak="0">
    <w:nsid w:val="15F87733"/>
    <w:multiLevelType w:val="hybridMultilevel"/>
    <w:tmpl w:val="FFFFFFFF"/>
    <w:lvl w:ilvl="0" w:tplc="514E8108">
      <w:start w:val="1"/>
      <w:numFmt w:val="decimal"/>
      <w:lvlText w:val="%1."/>
      <w:lvlJc w:val="left"/>
      <w:pPr>
        <w:ind w:left="720" w:hanging="360"/>
      </w:pPr>
    </w:lvl>
    <w:lvl w:ilvl="1" w:tplc="87041376">
      <w:start w:val="1"/>
      <w:numFmt w:val="decimal"/>
      <w:lvlText w:val="%2."/>
      <w:lvlJc w:val="left"/>
      <w:pPr>
        <w:ind w:left="1440" w:hanging="360"/>
      </w:pPr>
    </w:lvl>
    <w:lvl w:ilvl="2" w:tplc="EE8AA1FA">
      <w:start w:val="1"/>
      <w:numFmt w:val="lowerRoman"/>
      <w:lvlText w:val="%3."/>
      <w:lvlJc w:val="right"/>
      <w:pPr>
        <w:ind w:left="2160" w:hanging="180"/>
      </w:pPr>
    </w:lvl>
    <w:lvl w:ilvl="3" w:tplc="91120702">
      <w:start w:val="1"/>
      <w:numFmt w:val="decimal"/>
      <w:lvlText w:val="%4."/>
      <w:lvlJc w:val="left"/>
      <w:pPr>
        <w:ind w:left="2880" w:hanging="360"/>
      </w:pPr>
    </w:lvl>
    <w:lvl w:ilvl="4" w:tplc="20BC20AA">
      <w:start w:val="1"/>
      <w:numFmt w:val="lowerLetter"/>
      <w:lvlText w:val="%5."/>
      <w:lvlJc w:val="left"/>
      <w:pPr>
        <w:ind w:left="3600" w:hanging="360"/>
      </w:pPr>
    </w:lvl>
    <w:lvl w:ilvl="5" w:tplc="64D47642">
      <w:start w:val="1"/>
      <w:numFmt w:val="lowerRoman"/>
      <w:lvlText w:val="%6."/>
      <w:lvlJc w:val="right"/>
      <w:pPr>
        <w:ind w:left="4320" w:hanging="180"/>
      </w:pPr>
    </w:lvl>
    <w:lvl w:ilvl="6" w:tplc="51220802">
      <w:start w:val="1"/>
      <w:numFmt w:val="decimal"/>
      <w:lvlText w:val="%7."/>
      <w:lvlJc w:val="left"/>
      <w:pPr>
        <w:ind w:left="5040" w:hanging="360"/>
      </w:pPr>
    </w:lvl>
    <w:lvl w:ilvl="7" w:tplc="B914C660">
      <w:start w:val="1"/>
      <w:numFmt w:val="lowerLetter"/>
      <w:lvlText w:val="%8."/>
      <w:lvlJc w:val="left"/>
      <w:pPr>
        <w:ind w:left="5760" w:hanging="360"/>
      </w:pPr>
    </w:lvl>
    <w:lvl w:ilvl="8" w:tplc="F80C727C">
      <w:start w:val="1"/>
      <w:numFmt w:val="lowerRoman"/>
      <w:lvlText w:val="%9."/>
      <w:lvlJc w:val="right"/>
      <w:pPr>
        <w:ind w:left="6480" w:hanging="180"/>
      </w:pPr>
    </w:lvl>
  </w:abstractNum>
  <w:abstractNum w:abstractNumId="10" w15:restartNumberingAfterBreak="0">
    <w:nsid w:val="1ACB18AD"/>
    <w:multiLevelType w:val="hybridMultilevel"/>
    <w:tmpl w:val="FFFFFFFF"/>
    <w:lvl w:ilvl="0" w:tplc="D520E6B6">
      <w:start w:val="1"/>
      <w:numFmt w:val="bullet"/>
      <w:lvlText w:val=""/>
      <w:lvlJc w:val="left"/>
      <w:pPr>
        <w:ind w:left="720" w:hanging="360"/>
      </w:pPr>
      <w:rPr>
        <w:rFonts w:ascii="Symbol" w:hAnsi="Symbol" w:hint="default"/>
      </w:rPr>
    </w:lvl>
    <w:lvl w:ilvl="1" w:tplc="6FB4CE70">
      <w:start w:val="1"/>
      <w:numFmt w:val="bullet"/>
      <w:lvlText w:val="o"/>
      <w:lvlJc w:val="left"/>
      <w:pPr>
        <w:ind w:left="1440" w:hanging="360"/>
      </w:pPr>
      <w:rPr>
        <w:rFonts w:ascii="Courier New" w:hAnsi="Courier New" w:hint="default"/>
      </w:rPr>
    </w:lvl>
    <w:lvl w:ilvl="2" w:tplc="1FA0AEFA">
      <w:start w:val="1"/>
      <w:numFmt w:val="bullet"/>
      <w:lvlText w:val=""/>
      <w:lvlJc w:val="left"/>
      <w:pPr>
        <w:ind w:left="2160" w:hanging="360"/>
      </w:pPr>
      <w:rPr>
        <w:rFonts w:ascii="Wingdings" w:hAnsi="Wingdings" w:hint="default"/>
      </w:rPr>
    </w:lvl>
    <w:lvl w:ilvl="3" w:tplc="22F20E5A">
      <w:start w:val="1"/>
      <w:numFmt w:val="bullet"/>
      <w:lvlText w:val=""/>
      <w:lvlJc w:val="left"/>
      <w:pPr>
        <w:ind w:left="2880" w:hanging="360"/>
      </w:pPr>
      <w:rPr>
        <w:rFonts w:ascii="Symbol" w:hAnsi="Symbol" w:hint="default"/>
      </w:rPr>
    </w:lvl>
    <w:lvl w:ilvl="4" w:tplc="E702EE68">
      <w:start w:val="1"/>
      <w:numFmt w:val="bullet"/>
      <w:lvlText w:val="o"/>
      <w:lvlJc w:val="left"/>
      <w:pPr>
        <w:ind w:left="3600" w:hanging="360"/>
      </w:pPr>
      <w:rPr>
        <w:rFonts w:ascii="Courier New" w:hAnsi="Courier New" w:hint="default"/>
      </w:rPr>
    </w:lvl>
    <w:lvl w:ilvl="5" w:tplc="C21C1F78">
      <w:start w:val="1"/>
      <w:numFmt w:val="bullet"/>
      <w:lvlText w:val=""/>
      <w:lvlJc w:val="left"/>
      <w:pPr>
        <w:ind w:left="4320" w:hanging="360"/>
      </w:pPr>
      <w:rPr>
        <w:rFonts w:ascii="Wingdings" w:hAnsi="Wingdings" w:hint="default"/>
      </w:rPr>
    </w:lvl>
    <w:lvl w:ilvl="6" w:tplc="9928422C">
      <w:start w:val="1"/>
      <w:numFmt w:val="bullet"/>
      <w:lvlText w:val=""/>
      <w:lvlJc w:val="left"/>
      <w:pPr>
        <w:ind w:left="5040" w:hanging="360"/>
      </w:pPr>
      <w:rPr>
        <w:rFonts w:ascii="Symbol" w:hAnsi="Symbol" w:hint="default"/>
      </w:rPr>
    </w:lvl>
    <w:lvl w:ilvl="7" w:tplc="05EEB874">
      <w:start w:val="1"/>
      <w:numFmt w:val="bullet"/>
      <w:lvlText w:val="o"/>
      <w:lvlJc w:val="left"/>
      <w:pPr>
        <w:ind w:left="5760" w:hanging="360"/>
      </w:pPr>
      <w:rPr>
        <w:rFonts w:ascii="Courier New" w:hAnsi="Courier New" w:hint="default"/>
      </w:rPr>
    </w:lvl>
    <w:lvl w:ilvl="8" w:tplc="D81ADC50">
      <w:start w:val="1"/>
      <w:numFmt w:val="bullet"/>
      <w:lvlText w:val=""/>
      <w:lvlJc w:val="left"/>
      <w:pPr>
        <w:ind w:left="6480" w:hanging="360"/>
      </w:pPr>
      <w:rPr>
        <w:rFonts w:ascii="Wingdings" w:hAnsi="Wingdings" w:hint="default"/>
      </w:rPr>
    </w:lvl>
  </w:abstractNum>
  <w:abstractNum w:abstractNumId="11" w15:restartNumberingAfterBreak="0">
    <w:nsid w:val="2D8875BA"/>
    <w:multiLevelType w:val="hybridMultilevel"/>
    <w:tmpl w:val="FFFFFFFF"/>
    <w:lvl w:ilvl="0" w:tplc="80D0170C">
      <w:start w:val="1"/>
      <w:numFmt w:val="bullet"/>
      <w:lvlText w:val=""/>
      <w:lvlJc w:val="left"/>
      <w:pPr>
        <w:ind w:left="720" w:hanging="360"/>
      </w:pPr>
      <w:rPr>
        <w:rFonts w:ascii="Symbol" w:hAnsi="Symbol" w:hint="default"/>
      </w:rPr>
    </w:lvl>
    <w:lvl w:ilvl="1" w:tplc="65F4C04A">
      <w:start w:val="1"/>
      <w:numFmt w:val="bullet"/>
      <w:lvlText w:val="o"/>
      <w:lvlJc w:val="left"/>
      <w:pPr>
        <w:ind w:left="1440" w:hanging="360"/>
      </w:pPr>
      <w:rPr>
        <w:rFonts w:ascii="Courier New" w:hAnsi="Courier New" w:hint="default"/>
      </w:rPr>
    </w:lvl>
    <w:lvl w:ilvl="2" w:tplc="8F5079AA">
      <w:start w:val="1"/>
      <w:numFmt w:val="bullet"/>
      <w:lvlText w:val=""/>
      <w:lvlJc w:val="left"/>
      <w:pPr>
        <w:ind w:left="2160" w:hanging="360"/>
      </w:pPr>
      <w:rPr>
        <w:rFonts w:ascii="Wingdings" w:hAnsi="Wingdings" w:hint="default"/>
      </w:rPr>
    </w:lvl>
    <w:lvl w:ilvl="3" w:tplc="09044818">
      <w:start w:val="1"/>
      <w:numFmt w:val="bullet"/>
      <w:lvlText w:val=""/>
      <w:lvlJc w:val="left"/>
      <w:pPr>
        <w:ind w:left="2880" w:hanging="360"/>
      </w:pPr>
      <w:rPr>
        <w:rFonts w:ascii="Symbol" w:hAnsi="Symbol" w:hint="default"/>
      </w:rPr>
    </w:lvl>
    <w:lvl w:ilvl="4" w:tplc="226E44E2">
      <w:start w:val="1"/>
      <w:numFmt w:val="bullet"/>
      <w:lvlText w:val="o"/>
      <w:lvlJc w:val="left"/>
      <w:pPr>
        <w:ind w:left="3600" w:hanging="360"/>
      </w:pPr>
      <w:rPr>
        <w:rFonts w:ascii="Courier New" w:hAnsi="Courier New" w:hint="default"/>
      </w:rPr>
    </w:lvl>
    <w:lvl w:ilvl="5" w:tplc="115ECA06">
      <w:start w:val="1"/>
      <w:numFmt w:val="bullet"/>
      <w:lvlText w:val=""/>
      <w:lvlJc w:val="left"/>
      <w:pPr>
        <w:ind w:left="4320" w:hanging="360"/>
      </w:pPr>
      <w:rPr>
        <w:rFonts w:ascii="Wingdings" w:hAnsi="Wingdings" w:hint="default"/>
      </w:rPr>
    </w:lvl>
    <w:lvl w:ilvl="6" w:tplc="02969664">
      <w:start w:val="1"/>
      <w:numFmt w:val="bullet"/>
      <w:lvlText w:val=""/>
      <w:lvlJc w:val="left"/>
      <w:pPr>
        <w:ind w:left="5040" w:hanging="360"/>
      </w:pPr>
      <w:rPr>
        <w:rFonts w:ascii="Symbol" w:hAnsi="Symbol" w:hint="default"/>
      </w:rPr>
    </w:lvl>
    <w:lvl w:ilvl="7" w:tplc="252EC9B2">
      <w:start w:val="1"/>
      <w:numFmt w:val="bullet"/>
      <w:lvlText w:val="o"/>
      <w:lvlJc w:val="left"/>
      <w:pPr>
        <w:ind w:left="5760" w:hanging="360"/>
      </w:pPr>
      <w:rPr>
        <w:rFonts w:ascii="Courier New" w:hAnsi="Courier New" w:hint="default"/>
      </w:rPr>
    </w:lvl>
    <w:lvl w:ilvl="8" w:tplc="50985BA0">
      <w:start w:val="1"/>
      <w:numFmt w:val="bullet"/>
      <w:lvlText w:val=""/>
      <w:lvlJc w:val="left"/>
      <w:pPr>
        <w:ind w:left="6480" w:hanging="360"/>
      </w:pPr>
      <w:rPr>
        <w:rFonts w:ascii="Wingdings" w:hAnsi="Wingdings" w:hint="default"/>
      </w:rPr>
    </w:lvl>
  </w:abstractNum>
  <w:abstractNum w:abstractNumId="12" w15:restartNumberingAfterBreak="0">
    <w:nsid w:val="2FC429D6"/>
    <w:multiLevelType w:val="hybridMultilevel"/>
    <w:tmpl w:val="FFFFFFFF"/>
    <w:lvl w:ilvl="0" w:tplc="6122C4A4">
      <w:start w:val="1"/>
      <w:numFmt w:val="upperLetter"/>
      <w:lvlText w:val="%1."/>
      <w:lvlJc w:val="left"/>
      <w:pPr>
        <w:ind w:left="720" w:hanging="360"/>
      </w:pPr>
    </w:lvl>
    <w:lvl w:ilvl="1" w:tplc="7EF6165E">
      <w:start w:val="1"/>
      <w:numFmt w:val="decimal"/>
      <w:lvlText w:val="%2."/>
      <w:lvlJc w:val="left"/>
      <w:pPr>
        <w:ind w:left="1440" w:hanging="360"/>
      </w:pPr>
    </w:lvl>
    <w:lvl w:ilvl="2" w:tplc="94D89FA0">
      <w:start w:val="1"/>
      <w:numFmt w:val="lowerRoman"/>
      <w:lvlText w:val="%3."/>
      <w:lvlJc w:val="right"/>
      <w:pPr>
        <w:ind w:left="2160" w:hanging="180"/>
      </w:pPr>
    </w:lvl>
    <w:lvl w:ilvl="3" w:tplc="635079DE">
      <w:start w:val="1"/>
      <w:numFmt w:val="decimal"/>
      <w:lvlText w:val="%4."/>
      <w:lvlJc w:val="left"/>
      <w:pPr>
        <w:ind w:left="2880" w:hanging="360"/>
      </w:pPr>
    </w:lvl>
    <w:lvl w:ilvl="4" w:tplc="B9C8AE08">
      <w:start w:val="1"/>
      <w:numFmt w:val="lowerLetter"/>
      <w:lvlText w:val="%5."/>
      <w:lvlJc w:val="left"/>
      <w:pPr>
        <w:ind w:left="3600" w:hanging="360"/>
      </w:pPr>
    </w:lvl>
    <w:lvl w:ilvl="5" w:tplc="F8047CFE">
      <w:start w:val="1"/>
      <w:numFmt w:val="lowerRoman"/>
      <w:lvlText w:val="%6."/>
      <w:lvlJc w:val="right"/>
      <w:pPr>
        <w:ind w:left="4320" w:hanging="180"/>
      </w:pPr>
    </w:lvl>
    <w:lvl w:ilvl="6" w:tplc="C4686648">
      <w:start w:val="1"/>
      <w:numFmt w:val="decimal"/>
      <w:lvlText w:val="%7."/>
      <w:lvlJc w:val="left"/>
      <w:pPr>
        <w:ind w:left="5040" w:hanging="360"/>
      </w:pPr>
    </w:lvl>
    <w:lvl w:ilvl="7" w:tplc="428E9980">
      <w:start w:val="1"/>
      <w:numFmt w:val="lowerLetter"/>
      <w:lvlText w:val="%8."/>
      <w:lvlJc w:val="left"/>
      <w:pPr>
        <w:ind w:left="5760" w:hanging="360"/>
      </w:pPr>
    </w:lvl>
    <w:lvl w:ilvl="8" w:tplc="362C93CA">
      <w:start w:val="1"/>
      <w:numFmt w:val="lowerRoman"/>
      <w:lvlText w:val="%9."/>
      <w:lvlJc w:val="right"/>
      <w:pPr>
        <w:ind w:left="6480" w:hanging="180"/>
      </w:pPr>
    </w:lvl>
  </w:abstractNum>
  <w:abstractNum w:abstractNumId="13" w15:restartNumberingAfterBreak="0">
    <w:nsid w:val="34CC30E5"/>
    <w:multiLevelType w:val="hybridMultilevel"/>
    <w:tmpl w:val="FFFFFFFF"/>
    <w:lvl w:ilvl="0" w:tplc="DB969300">
      <w:start w:val="1"/>
      <w:numFmt w:val="bullet"/>
      <w:lvlText w:val=""/>
      <w:lvlJc w:val="left"/>
      <w:pPr>
        <w:ind w:left="720" w:hanging="360"/>
      </w:pPr>
      <w:rPr>
        <w:rFonts w:ascii="Symbol" w:hAnsi="Symbol" w:hint="default"/>
      </w:rPr>
    </w:lvl>
    <w:lvl w:ilvl="1" w:tplc="D3EA6D00">
      <w:start w:val="1"/>
      <w:numFmt w:val="bullet"/>
      <w:lvlText w:val="o"/>
      <w:lvlJc w:val="left"/>
      <w:pPr>
        <w:ind w:left="1440" w:hanging="360"/>
      </w:pPr>
      <w:rPr>
        <w:rFonts w:ascii="Courier New" w:hAnsi="Courier New" w:hint="default"/>
      </w:rPr>
    </w:lvl>
    <w:lvl w:ilvl="2" w:tplc="02E6B10C">
      <w:start w:val="1"/>
      <w:numFmt w:val="bullet"/>
      <w:lvlText w:val=""/>
      <w:lvlJc w:val="left"/>
      <w:pPr>
        <w:ind w:left="2160" w:hanging="360"/>
      </w:pPr>
      <w:rPr>
        <w:rFonts w:ascii="Wingdings" w:hAnsi="Wingdings" w:hint="default"/>
      </w:rPr>
    </w:lvl>
    <w:lvl w:ilvl="3" w:tplc="91A85CC0">
      <w:start w:val="1"/>
      <w:numFmt w:val="bullet"/>
      <w:lvlText w:val=""/>
      <w:lvlJc w:val="left"/>
      <w:pPr>
        <w:ind w:left="2880" w:hanging="360"/>
      </w:pPr>
      <w:rPr>
        <w:rFonts w:ascii="Symbol" w:hAnsi="Symbol" w:hint="default"/>
      </w:rPr>
    </w:lvl>
    <w:lvl w:ilvl="4" w:tplc="9404F5FE">
      <w:start w:val="1"/>
      <w:numFmt w:val="bullet"/>
      <w:lvlText w:val="o"/>
      <w:lvlJc w:val="left"/>
      <w:pPr>
        <w:ind w:left="3600" w:hanging="360"/>
      </w:pPr>
      <w:rPr>
        <w:rFonts w:ascii="Courier New" w:hAnsi="Courier New" w:hint="default"/>
      </w:rPr>
    </w:lvl>
    <w:lvl w:ilvl="5" w:tplc="B84A60F4">
      <w:start w:val="1"/>
      <w:numFmt w:val="bullet"/>
      <w:lvlText w:val=""/>
      <w:lvlJc w:val="left"/>
      <w:pPr>
        <w:ind w:left="4320" w:hanging="360"/>
      </w:pPr>
      <w:rPr>
        <w:rFonts w:ascii="Wingdings" w:hAnsi="Wingdings" w:hint="default"/>
      </w:rPr>
    </w:lvl>
    <w:lvl w:ilvl="6" w:tplc="0CA8EBA2">
      <w:start w:val="1"/>
      <w:numFmt w:val="bullet"/>
      <w:lvlText w:val=""/>
      <w:lvlJc w:val="left"/>
      <w:pPr>
        <w:ind w:left="5040" w:hanging="360"/>
      </w:pPr>
      <w:rPr>
        <w:rFonts w:ascii="Symbol" w:hAnsi="Symbol" w:hint="default"/>
      </w:rPr>
    </w:lvl>
    <w:lvl w:ilvl="7" w:tplc="58D455A6">
      <w:start w:val="1"/>
      <w:numFmt w:val="bullet"/>
      <w:lvlText w:val="o"/>
      <w:lvlJc w:val="left"/>
      <w:pPr>
        <w:ind w:left="5760" w:hanging="360"/>
      </w:pPr>
      <w:rPr>
        <w:rFonts w:ascii="Courier New" w:hAnsi="Courier New" w:hint="default"/>
      </w:rPr>
    </w:lvl>
    <w:lvl w:ilvl="8" w:tplc="1ADCF184">
      <w:start w:val="1"/>
      <w:numFmt w:val="bullet"/>
      <w:lvlText w:val=""/>
      <w:lvlJc w:val="left"/>
      <w:pPr>
        <w:ind w:left="6480" w:hanging="360"/>
      </w:pPr>
      <w:rPr>
        <w:rFonts w:ascii="Wingdings" w:hAnsi="Wingdings" w:hint="default"/>
      </w:rPr>
    </w:lvl>
  </w:abstractNum>
  <w:abstractNum w:abstractNumId="14" w15:restartNumberingAfterBreak="0">
    <w:nsid w:val="34EB4E22"/>
    <w:multiLevelType w:val="hybridMultilevel"/>
    <w:tmpl w:val="FFFFFFFF"/>
    <w:lvl w:ilvl="0" w:tplc="7ACECF04">
      <w:start w:val="1"/>
      <w:numFmt w:val="decimal"/>
      <w:lvlText w:val="%1."/>
      <w:lvlJc w:val="left"/>
      <w:pPr>
        <w:ind w:left="720" w:hanging="360"/>
      </w:pPr>
    </w:lvl>
    <w:lvl w:ilvl="1" w:tplc="419A3C32">
      <w:start w:val="1"/>
      <w:numFmt w:val="decimal"/>
      <w:lvlText w:val="%2."/>
      <w:lvlJc w:val="left"/>
      <w:pPr>
        <w:ind w:left="1440" w:hanging="360"/>
      </w:pPr>
    </w:lvl>
    <w:lvl w:ilvl="2" w:tplc="B34AB158">
      <w:start w:val="1"/>
      <w:numFmt w:val="lowerRoman"/>
      <w:lvlText w:val="%3."/>
      <w:lvlJc w:val="right"/>
      <w:pPr>
        <w:ind w:left="2160" w:hanging="180"/>
      </w:pPr>
    </w:lvl>
    <w:lvl w:ilvl="3" w:tplc="29003CEC">
      <w:start w:val="1"/>
      <w:numFmt w:val="decimal"/>
      <w:lvlText w:val="%4."/>
      <w:lvlJc w:val="left"/>
      <w:pPr>
        <w:ind w:left="2880" w:hanging="360"/>
      </w:pPr>
    </w:lvl>
    <w:lvl w:ilvl="4" w:tplc="BC1893EE">
      <w:start w:val="1"/>
      <w:numFmt w:val="lowerLetter"/>
      <w:lvlText w:val="%5."/>
      <w:lvlJc w:val="left"/>
      <w:pPr>
        <w:ind w:left="3600" w:hanging="360"/>
      </w:pPr>
    </w:lvl>
    <w:lvl w:ilvl="5" w:tplc="76563532">
      <w:start w:val="1"/>
      <w:numFmt w:val="lowerRoman"/>
      <w:lvlText w:val="%6."/>
      <w:lvlJc w:val="right"/>
      <w:pPr>
        <w:ind w:left="4320" w:hanging="180"/>
      </w:pPr>
    </w:lvl>
    <w:lvl w:ilvl="6" w:tplc="16D4219E">
      <w:start w:val="1"/>
      <w:numFmt w:val="decimal"/>
      <w:lvlText w:val="%7."/>
      <w:lvlJc w:val="left"/>
      <w:pPr>
        <w:ind w:left="5040" w:hanging="360"/>
      </w:pPr>
    </w:lvl>
    <w:lvl w:ilvl="7" w:tplc="F97E08D6">
      <w:start w:val="1"/>
      <w:numFmt w:val="lowerLetter"/>
      <w:lvlText w:val="%8."/>
      <w:lvlJc w:val="left"/>
      <w:pPr>
        <w:ind w:left="5760" w:hanging="360"/>
      </w:pPr>
    </w:lvl>
    <w:lvl w:ilvl="8" w:tplc="5F0A89EE">
      <w:start w:val="1"/>
      <w:numFmt w:val="lowerRoman"/>
      <w:lvlText w:val="%9."/>
      <w:lvlJc w:val="right"/>
      <w:pPr>
        <w:ind w:left="6480" w:hanging="180"/>
      </w:pPr>
    </w:lvl>
  </w:abstractNum>
  <w:abstractNum w:abstractNumId="15" w15:restartNumberingAfterBreak="0">
    <w:nsid w:val="381B1C4A"/>
    <w:multiLevelType w:val="hybridMultilevel"/>
    <w:tmpl w:val="FFFFFFFF"/>
    <w:lvl w:ilvl="0" w:tplc="E684FF7A">
      <w:start w:val="1"/>
      <w:numFmt w:val="bullet"/>
      <w:lvlText w:val=""/>
      <w:lvlJc w:val="left"/>
      <w:pPr>
        <w:ind w:left="720" w:hanging="360"/>
      </w:pPr>
      <w:rPr>
        <w:rFonts w:ascii="Symbol" w:hAnsi="Symbol" w:hint="default"/>
      </w:rPr>
    </w:lvl>
    <w:lvl w:ilvl="1" w:tplc="B5B22418">
      <w:start w:val="1"/>
      <w:numFmt w:val="bullet"/>
      <w:lvlText w:val="o"/>
      <w:lvlJc w:val="left"/>
      <w:pPr>
        <w:ind w:left="1440" w:hanging="360"/>
      </w:pPr>
      <w:rPr>
        <w:rFonts w:ascii="Courier New" w:hAnsi="Courier New" w:hint="default"/>
      </w:rPr>
    </w:lvl>
    <w:lvl w:ilvl="2" w:tplc="210E606C">
      <w:start w:val="1"/>
      <w:numFmt w:val="bullet"/>
      <w:lvlText w:val=""/>
      <w:lvlJc w:val="left"/>
      <w:pPr>
        <w:ind w:left="2160" w:hanging="360"/>
      </w:pPr>
      <w:rPr>
        <w:rFonts w:ascii="Wingdings" w:hAnsi="Wingdings" w:hint="default"/>
      </w:rPr>
    </w:lvl>
    <w:lvl w:ilvl="3" w:tplc="7F2C3C90">
      <w:start w:val="1"/>
      <w:numFmt w:val="bullet"/>
      <w:lvlText w:val=""/>
      <w:lvlJc w:val="left"/>
      <w:pPr>
        <w:ind w:left="2880" w:hanging="360"/>
      </w:pPr>
      <w:rPr>
        <w:rFonts w:ascii="Symbol" w:hAnsi="Symbol" w:hint="default"/>
      </w:rPr>
    </w:lvl>
    <w:lvl w:ilvl="4" w:tplc="E2DCD24A">
      <w:start w:val="1"/>
      <w:numFmt w:val="bullet"/>
      <w:lvlText w:val="o"/>
      <w:lvlJc w:val="left"/>
      <w:pPr>
        <w:ind w:left="3600" w:hanging="360"/>
      </w:pPr>
      <w:rPr>
        <w:rFonts w:ascii="Courier New" w:hAnsi="Courier New" w:hint="default"/>
      </w:rPr>
    </w:lvl>
    <w:lvl w:ilvl="5" w:tplc="E4B6D296">
      <w:start w:val="1"/>
      <w:numFmt w:val="bullet"/>
      <w:lvlText w:val=""/>
      <w:lvlJc w:val="left"/>
      <w:pPr>
        <w:ind w:left="4320" w:hanging="360"/>
      </w:pPr>
      <w:rPr>
        <w:rFonts w:ascii="Wingdings" w:hAnsi="Wingdings" w:hint="default"/>
      </w:rPr>
    </w:lvl>
    <w:lvl w:ilvl="6" w:tplc="810E54D4">
      <w:start w:val="1"/>
      <w:numFmt w:val="bullet"/>
      <w:lvlText w:val=""/>
      <w:lvlJc w:val="left"/>
      <w:pPr>
        <w:ind w:left="5040" w:hanging="360"/>
      </w:pPr>
      <w:rPr>
        <w:rFonts w:ascii="Symbol" w:hAnsi="Symbol" w:hint="default"/>
      </w:rPr>
    </w:lvl>
    <w:lvl w:ilvl="7" w:tplc="D2FA54CC">
      <w:start w:val="1"/>
      <w:numFmt w:val="bullet"/>
      <w:lvlText w:val="o"/>
      <w:lvlJc w:val="left"/>
      <w:pPr>
        <w:ind w:left="5760" w:hanging="360"/>
      </w:pPr>
      <w:rPr>
        <w:rFonts w:ascii="Courier New" w:hAnsi="Courier New" w:hint="default"/>
      </w:rPr>
    </w:lvl>
    <w:lvl w:ilvl="8" w:tplc="9294D50E">
      <w:start w:val="1"/>
      <w:numFmt w:val="bullet"/>
      <w:lvlText w:val=""/>
      <w:lvlJc w:val="left"/>
      <w:pPr>
        <w:ind w:left="6480" w:hanging="360"/>
      </w:pPr>
      <w:rPr>
        <w:rFonts w:ascii="Wingdings" w:hAnsi="Wingdings" w:hint="default"/>
      </w:rPr>
    </w:lvl>
  </w:abstractNum>
  <w:abstractNum w:abstractNumId="16" w15:restartNumberingAfterBreak="0">
    <w:nsid w:val="41CB42CE"/>
    <w:multiLevelType w:val="hybridMultilevel"/>
    <w:tmpl w:val="FFFFFFFF"/>
    <w:lvl w:ilvl="0" w:tplc="232C9E14">
      <w:start w:val="1"/>
      <w:numFmt w:val="decimal"/>
      <w:lvlText w:val="%1."/>
      <w:lvlJc w:val="left"/>
      <w:pPr>
        <w:ind w:left="720" w:hanging="360"/>
      </w:pPr>
    </w:lvl>
    <w:lvl w:ilvl="1" w:tplc="E2F443F8">
      <w:start w:val="1"/>
      <w:numFmt w:val="decimal"/>
      <w:lvlText w:val="%2."/>
      <w:lvlJc w:val="left"/>
      <w:pPr>
        <w:ind w:left="1440" w:hanging="360"/>
      </w:pPr>
    </w:lvl>
    <w:lvl w:ilvl="2" w:tplc="DA86EC28">
      <w:start w:val="1"/>
      <w:numFmt w:val="lowerRoman"/>
      <w:lvlText w:val="%3."/>
      <w:lvlJc w:val="right"/>
      <w:pPr>
        <w:ind w:left="2160" w:hanging="180"/>
      </w:pPr>
    </w:lvl>
    <w:lvl w:ilvl="3" w:tplc="495CA74A">
      <w:start w:val="1"/>
      <w:numFmt w:val="decimal"/>
      <w:lvlText w:val="%4."/>
      <w:lvlJc w:val="left"/>
      <w:pPr>
        <w:ind w:left="2880" w:hanging="360"/>
      </w:pPr>
    </w:lvl>
    <w:lvl w:ilvl="4" w:tplc="5436139E">
      <w:start w:val="1"/>
      <w:numFmt w:val="lowerLetter"/>
      <w:lvlText w:val="%5."/>
      <w:lvlJc w:val="left"/>
      <w:pPr>
        <w:ind w:left="3600" w:hanging="360"/>
      </w:pPr>
    </w:lvl>
    <w:lvl w:ilvl="5" w:tplc="E7B46240">
      <w:start w:val="1"/>
      <w:numFmt w:val="lowerRoman"/>
      <w:lvlText w:val="%6."/>
      <w:lvlJc w:val="right"/>
      <w:pPr>
        <w:ind w:left="4320" w:hanging="180"/>
      </w:pPr>
    </w:lvl>
    <w:lvl w:ilvl="6" w:tplc="959E4248">
      <w:start w:val="1"/>
      <w:numFmt w:val="decimal"/>
      <w:lvlText w:val="%7."/>
      <w:lvlJc w:val="left"/>
      <w:pPr>
        <w:ind w:left="5040" w:hanging="360"/>
      </w:pPr>
    </w:lvl>
    <w:lvl w:ilvl="7" w:tplc="3DAC4FCE">
      <w:start w:val="1"/>
      <w:numFmt w:val="lowerLetter"/>
      <w:lvlText w:val="%8."/>
      <w:lvlJc w:val="left"/>
      <w:pPr>
        <w:ind w:left="5760" w:hanging="360"/>
      </w:pPr>
    </w:lvl>
    <w:lvl w:ilvl="8" w:tplc="05469DCC">
      <w:start w:val="1"/>
      <w:numFmt w:val="lowerRoman"/>
      <w:lvlText w:val="%9."/>
      <w:lvlJc w:val="right"/>
      <w:pPr>
        <w:ind w:left="6480" w:hanging="180"/>
      </w:pPr>
    </w:lvl>
  </w:abstractNum>
  <w:abstractNum w:abstractNumId="17" w15:restartNumberingAfterBreak="0">
    <w:nsid w:val="47CE6532"/>
    <w:multiLevelType w:val="hybridMultilevel"/>
    <w:tmpl w:val="FFFFFFFF"/>
    <w:lvl w:ilvl="0" w:tplc="E556B0CC">
      <w:start w:val="1"/>
      <w:numFmt w:val="bullet"/>
      <w:lvlText w:val=""/>
      <w:lvlJc w:val="left"/>
      <w:pPr>
        <w:ind w:left="720" w:hanging="360"/>
      </w:pPr>
      <w:rPr>
        <w:rFonts w:ascii="Symbol" w:hAnsi="Symbol" w:hint="default"/>
      </w:rPr>
    </w:lvl>
    <w:lvl w:ilvl="1" w:tplc="F3B4EF1A">
      <w:start w:val="1"/>
      <w:numFmt w:val="bullet"/>
      <w:lvlText w:val="o"/>
      <w:lvlJc w:val="left"/>
      <w:pPr>
        <w:ind w:left="1440" w:hanging="360"/>
      </w:pPr>
      <w:rPr>
        <w:rFonts w:ascii="Courier New" w:hAnsi="Courier New" w:hint="default"/>
      </w:rPr>
    </w:lvl>
    <w:lvl w:ilvl="2" w:tplc="3710F24E">
      <w:start w:val="1"/>
      <w:numFmt w:val="bullet"/>
      <w:lvlText w:val=""/>
      <w:lvlJc w:val="left"/>
      <w:pPr>
        <w:ind w:left="2160" w:hanging="360"/>
      </w:pPr>
      <w:rPr>
        <w:rFonts w:ascii="Wingdings" w:hAnsi="Wingdings" w:hint="default"/>
      </w:rPr>
    </w:lvl>
    <w:lvl w:ilvl="3" w:tplc="5FCA5A26">
      <w:start w:val="1"/>
      <w:numFmt w:val="bullet"/>
      <w:lvlText w:val=""/>
      <w:lvlJc w:val="left"/>
      <w:pPr>
        <w:ind w:left="2880" w:hanging="360"/>
      </w:pPr>
      <w:rPr>
        <w:rFonts w:ascii="Symbol" w:hAnsi="Symbol" w:hint="default"/>
      </w:rPr>
    </w:lvl>
    <w:lvl w:ilvl="4" w:tplc="B7B29E2C">
      <w:start w:val="1"/>
      <w:numFmt w:val="bullet"/>
      <w:lvlText w:val="o"/>
      <w:lvlJc w:val="left"/>
      <w:pPr>
        <w:ind w:left="3600" w:hanging="360"/>
      </w:pPr>
      <w:rPr>
        <w:rFonts w:ascii="Courier New" w:hAnsi="Courier New" w:hint="default"/>
      </w:rPr>
    </w:lvl>
    <w:lvl w:ilvl="5" w:tplc="AC6EA4FC">
      <w:start w:val="1"/>
      <w:numFmt w:val="bullet"/>
      <w:lvlText w:val=""/>
      <w:lvlJc w:val="left"/>
      <w:pPr>
        <w:ind w:left="4320" w:hanging="360"/>
      </w:pPr>
      <w:rPr>
        <w:rFonts w:ascii="Wingdings" w:hAnsi="Wingdings" w:hint="default"/>
      </w:rPr>
    </w:lvl>
    <w:lvl w:ilvl="6" w:tplc="E08E35B0">
      <w:start w:val="1"/>
      <w:numFmt w:val="bullet"/>
      <w:lvlText w:val=""/>
      <w:lvlJc w:val="left"/>
      <w:pPr>
        <w:ind w:left="5040" w:hanging="360"/>
      </w:pPr>
      <w:rPr>
        <w:rFonts w:ascii="Symbol" w:hAnsi="Symbol" w:hint="default"/>
      </w:rPr>
    </w:lvl>
    <w:lvl w:ilvl="7" w:tplc="FD148978">
      <w:start w:val="1"/>
      <w:numFmt w:val="bullet"/>
      <w:lvlText w:val="o"/>
      <w:lvlJc w:val="left"/>
      <w:pPr>
        <w:ind w:left="5760" w:hanging="360"/>
      </w:pPr>
      <w:rPr>
        <w:rFonts w:ascii="Courier New" w:hAnsi="Courier New" w:hint="default"/>
      </w:rPr>
    </w:lvl>
    <w:lvl w:ilvl="8" w:tplc="49BABD34">
      <w:start w:val="1"/>
      <w:numFmt w:val="bullet"/>
      <w:lvlText w:val=""/>
      <w:lvlJc w:val="left"/>
      <w:pPr>
        <w:ind w:left="6480" w:hanging="360"/>
      </w:pPr>
      <w:rPr>
        <w:rFonts w:ascii="Wingdings" w:hAnsi="Wingdings" w:hint="default"/>
      </w:rPr>
    </w:lvl>
  </w:abstractNum>
  <w:abstractNum w:abstractNumId="18" w15:restartNumberingAfterBreak="0">
    <w:nsid w:val="4DF73749"/>
    <w:multiLevelType w:val="hybridMultilevel"/>
    <w:tmpl w:val="FFFFFFFF"/>
    <w:lvl w:ilvl="0" w:tplc="5EE60354">
      <w:start w:val="1"/>
      <w:numFmt w:val="bullet"/>
      <w:lvlText w:val=""/>
      <w:lvlJc w:val="left"/>
      <w:pPr>
        <w:ind w:left="720" w:hanging="360"/>
      </w:pPr>
      <w:rPr>
        <w:rFonts w:ascii="Symbol" w:hAnsi="Symbol" w:hint="default"/>
      </w:rPr>
    </w:lvl>
    <w:lvl w:ilvl="1" w:tplc="138645DC">
      <w:start w:val="1"/>
      <w:numFmt w:val="bullet"/>
      <w:lvlText w:val="o"/>
      <w:lvlJc w:val="left"/>
      <w:pPr>
        <w:ind w:left="1440" w:hanging="360"/>
      </w:pPr>
      <w:rPr>
        <w:rFonts w:ascii="Courier New" w:hAnsi="Courier New" w:hint="default"/>
      </w:rPr>
    </w:lvl>
    <w:lvl w:ilvl="2" w:tplc="773E1250">
      <w:start w:val="1"/>
      <w:numFmt w:val="bullet"/>
      <w:lvlText w:val=""/>
      <w:lvlJc w:val="left"/>
      <w:pPr>
        <w:ind w:left="2160" w:hanging="360"/>
      </w:pPr>
      <w:rPr>
        <w:rFonts w:ascii="Wingdings" w:hAnsi="Wingdings" w:hint="default"/>
      </w:rPr>
    </w:lvl>
    <w:lvl w:ilvl="3" w:tplc="F9D89C96">
      <w:start w:val="1"/>
      <w:numFmt w:val="bullet"/>
      <w:lvlText w:val=""/>
      <w:lvlJc w:val="left"/>
      <w:pPr>
        <w:ind w:left="2880" w:hanging="360"/>
      </w:pPr>
      <w:rPr>
        <w:rFonts w:ascii="Symbol" w:hAnsi="Symbol" w:hint="default"/>
      </w:rPr>
    </w:lvl>
    <w:lvl w:ilvl="4" w:tplc="8C8A0D50">
      <w:start w:val="1"/>
      <w:numFmt w:val="bullet"/>
      <w:lvlText w:val="o"/>
      <w:lvlJc w:val="left"/>
      <w:pPr>
        <w:ind w:left="3600" w:hanging="360"/>
      </w:pPr>
      <w:rPr>
        <w:rFonts w:ascii="Courier New" w:hAnsi="Courier New" w:hint="default"/>
      </w:rPr>
    </w:lvl>
    <w:lvl w:ilvl="5" w:tplc="FB2A484C">
      <w:start w:val="1"/>
      <w:numFmt w:val="bullet"/>
      <w:lvlText w:val=""/>
      <w:lvlJc w:val="left"/>
      <w:pPr>
        <w:ind w:left="4320" w:hanging="360"/>
      </w:pPr>
      <w:rPr>
        <w:rFonts w:ascii="Wingdings" w:hAnsi="Wingdings" w:hint="default"/>
      </w:rPr>
    </w:lvl>
    <w:lvl w:ilvl="6" w:tplc="FDD8DBD4">
      <w:start w:val="1"/>
      <w:numFmt w:val="bullet"/>
      <w:lvlText w:val=""/>
      <w:lvlJc w:val="left"/>
      <w:pPr>
        <w:ind w:left="5040" w:hanging="360"/>
      </w:pPr>
      <w:rPr>
        <w:rFonts w:ascii="Symbol" w:hAnsi="Symbol" w:hint="default"/>
      </w:rPr>
    </w:lvl>
    <w:lvl w:ilvl="7" w:tplc="FDAEA5C8">
      <w:start w:val="1"/>
      <w:numFmt w:val="bullet"/>
      <w:lvlText w:val="o"/>
      <w:lvlJc w:val="left"/>
      <w:pPr>
        <w:ind w:left="5760" w:hanging="360"/>
      </w:pPr>
      <w:rPr>
        <w:rFonts w:ascii="Courier New" w:hAnsi="Courier New" w:hint="default"/>
      </w:rPr>
    </w:lvl>
    <w:lvl w:ilvl="8" w:tplc="99F48DE0">
      <w:start w:val="1"/>
      <w:numFmt w:val="bullet"/>
      <w:lvlText w:val=""/>
      <w:lvlJc w:val="left"/>
      <w:pPr>
        <w:ind w:left="6480" w:hanging="360"/>
      </w:pPr>
      <w:rPr>
        <w:rFonts w:ascii="Wingdings" w:hAnsi="Wingdings" w:hint="default"/>
      </w:rPr>
    </w:lvl>
  </w:abstractNum>
  <w:abstractNum w:abstractNumId="19" w15:restartNumberingAfterBreak="0">
    <w:nsid w:val="507B5552"/>
    <w:multiLevelType w:val="hybridMultilevel"/>
    <w:tmpl w:val="FFFFFFFF"/>
    <w:lvl w:ilvl="0" w:tplc="C97E877C">
      <w:start w:val="1"/>
      <w:numFmt w:val="bullet"/>
      <w:lvlText w:val=""/>
      <w:lvlJc w:val="left"/>
      <w:pPr>
        <w:ind w:left="720" w:hanging="360"/>
      </w:pPr>
      <w:rPr>
        <w:rFonts w:ascii="Symbol" w:hAnsi="Symbol" w:hint="default"/>
      </w:rPr>
    </w:lvl>
    <w:lvl w:ilvl="1" w:tplc="372AB5C4">
      <w:start w:val="1"/>
      <w:numFmt w:val="bullet"/>
      <w:lvlText w:val="o"/>
      <w:lvlJc w:val="left"/>
      <w:pPr>
        <w:ind w:left="1440" w:hanging="360"/>
      </w:pPr>
      <w:rPr>
        <w:rFonts w:ascii="Courier New" w:hAnsi="Courier New" w:hint="default"/>
      </w:rPr>
    </w:lvl>
    <w:lvl w:ilvl="2" w:tplc="92A651A4">
      <w:start w:val="1"/>
      <w:numFmt w:val="bullet"/>
      <w:lvlText w:val=""/>
      <w:lvlJc w:val="left"/>
      <w:pPr>
        <w:ind w:left="2160" w:hanging="360"/>
      </w:pPr>
      <w:rPr>
        <w:rFonts w:ascii="Wingdings" w:hAnsi="Wingdings" w:hint="default"/>
      </w:rPr>
    </w:lvl>
    <w:lvl w:ilvl="3" w:tplc="604A895E">
      <w:start w:val="1"/>
      <w:numFmt w:val="bullet"/>
      <w:lvlText w:val=""/>
      <w:lvlJc w:val="left"/>
      <w:pPr>
        <w:ind w:left="2880" w:hanging="360"/>
      </w:pPr>
      <w:rPr>
        <w:rFonts w:ascii="Symbol" w:hAnsi="Symbol" w:hint="default"/>
      </w:rPr>
    </w:lvl>
    <w:lvl w:ilvl="4" w:tplc="71CC257A">
      <w:start w:val="1"/>
      <w:numFmt w:val="bullet"/>
      <w:lvlText w:val="o"/>
      <w:lvlJc w:val="left"/>
      <w:pPr>
        <w:ind w:left="3600" w:hanging="360"/>
      </w:pPr>
      <w:rPr>
        <w:rFonts w:ascii="Courier New" w:hAnsi="Courier New" w:hint="default"/>
      </w:rPr>
    </w:lvl>
    <w:lvl w:ilvl="5" w:tplc="426E01F4">
      <w:start w:val="1"/>
      <w:numFmt w:val="bullet"/>
      <w:lvlText w:val=""/>
      <w:lvlJc w:val="left"/>
      <w:pPr>
        <w:ind w:left="4320" w:hanging="360"/>
      </w:pPr>
      <w:rPr>
        <w:rFonts w:ascii="Wingdings" w:hAnsi="Wingdings" w:hint="default"/>
      </w:rPr>
    </w:lvl>
    <w:lvl w:ilvl="6" w:tplc="655E26FC">
      <w:start w:val="1"/>
      <w:numFmt w:val="bullet"/>
      <w:lvlText w:val=""/>
      <w:lvlJc w:val="left"/>
      <w:pPr>
        <w:ind w:left="5040" w:hanging="360"/>
      </w:pPr>
      <w:rPr>
        <w:rFonts w:ascii="Symbol" w:hAnsi="Symbol" w:hint="default"/>
      </w:rPr>
    </w:lvl>
    <w:lvl w:ilvl="7" w:tplc="0FA217F4">
      <w:start w:val="1"/>
      <w:numFmt w:val="bullet"/>
      <w:lvlText w:val="o"/>
      <w:lvlJc w:val="left"/>
      <w:pPr>
        <w:ind w:left="5760" w:hanging="360"/>
      </w:pPr>
      <w:rPr>
        <w:rFonts w:ascii="Courier New" w:hAnsi="Courier New" w:hint="default"/>
      </w:rPr>
    </w:lvl>
    <w:lvl w:ilvl="8" w:tplc="74904BB6">
      <w:start w:val="1"/>
      <w:numFmt w:val="bullet"/>
      <w:lvlText w:val=""/>
      <w:lvlJc w:val="left"/>
      <w:pPr>
        <w:ind w:left="6480" w:hanging="360"/>
      </w:pPr>
      <w:rPr>
        <w:rFonts w:ascii="Wingdings" w:hAnsi="Wingdings" w:hint="default"/>
      </w:rPr>
    </w:lvl>
  </w:abstractNum>
  <w:abstractNum w:abstractNumId="20" w15:restartNumberingAfterBreak="0">
    <w:nsid w:val="50936D28"/>
    <w:multiLevelType w:val="hybridMultilevel"/>
    <w:tmpl w:val="FFFFFFFF"/>
    <w:lvl w:ilvl="0" w:tplc="B6DEF9F6">
      <w:start w:val="1"/>
      <w:numFmt w:val="bullet"/>
      <w:lvlText w:val=""/>
      <w:lvlJc w:val="left"/>
      <w:pPr>
        <w:ind w:left="720" w:hanging="360"/>
      </w:pPr>
      <w:rPr>
        <w:rFonts w:ascii="Symbol" w:hAnsi="Symbol" w:hint="default"/>
      </w:rPr>
    </w:lvl>
    <w:lvl w:ilvl="1" w:tplc="EF6A4A86">
      <w:start w:val="1"/>
      <w:numFmt w:val="bullet"/>
      <w:lvlText w:val="o"/>
      <w:lvlJc w:val="left"/>
      <w:pPr>
        <w:ind w:left="1440" w:hanging="360"/>
      </w:pPr>
      <w:rPr>
        <w:rFonts w:ascii="Courier New" w:hAnsi="Courier New" w:hint="default"/>
      </w:rPr>
    </w:lvl>
    <w:lvl w:ilvl="2" w:tplc="85FE099E">
      <w:start w:val="1"/>
      <w:numFmt w:val="bullet"/>
      <w:lvlText w:val=""/>
      <w:lvlJc w:val="left"/>
      <w:pPr>
        <w:ind w:left="2160" w:hanging="360"/>
      </w:pPr>
      <w:rPr>
        <w:rFonts w:ascii="Wingdings" w:hAnsi="Wingdings" w:hint="default"/>
      </w:rPr>
    </w:lvl>
    <w:lvl w:ilvl="3" w:tplc="475E55B0">
      <w:start w:val="1"/>
      <w:numFmt w:val="bullet"/>
      <w:lvlText w:val=""/>
      <w:lvlJc w:val="left"/>
      <w:pPr>
        <w:ind w:left="2880" w:hanging="360"/>
      </w:pPr>
      <w:rPr>
        <w:rFonts w:ascii="Symbol" w:hAnsi="Symbol" w:hint="default"/>
      </w:rPr>
    </w:lvl>
    <w:lvl w:ilvl="4" w:tplc="C7A4894A">
      <w:start w:val="1"/>
      <w:numFmt w:val="bullet"/>
      <w:lvlText w:val="o"/>
      <w:lvlJc w:val="left"/>
      <w:pPr>
        <w:ind w:left="3600" w:hanging="360"/>
      </w:pPr>
      <w:rPr>
        <w:rFonts w:ascii="Courier New" w:hAnsi="Courier New" w:hint="default"/>
      </w:rPr>
    </w:lvl>
    <w:lvl w:ilvl="5" w:tplc="56B82C32">
      <w:start w:val="1"/>
      <w:numFmt w:val="bullet"/>
      <w:lvlText w:val=""/>
      <w:lvlJc w:val="left"/>
      <w:pPr>
        <w:ind w:left="4320" w:hanging="360"/>
      </w:pPr>
      <w:rPr>
        <w:rFonts w:ascii="Wingdings" w:hAnsi="Wingdings" w:hint="default"/>
      </w:rPr>
    </w:lvl>
    <w:lvl w:ilvl="6" w:tplc="C0FE5824">
      <w:start w:val="1"/>
      <w:numFmt w:val="bullet"/>
      <w:lvlText w:val=""/>
      <w:lvlJc w:val="left"/>
      <w:pPr>
        <w:ind w:left="5040" w:hanging="360"/>
      </w:pPr>
      <w:rPr>
        <w:rFonts w:ascii="Symbol" w:hAnsi="Symbol" w:hint="default"/>
      </w:rPr>
    </w:lvl>
    <w:lvl w:ilvl="7" w:tplc="D990E37E">
      <w:start w:val="1"/>
      <w:numFmt w:val="bullet"/>
      <w:lvlText w:val="o"/>
      <w:lvlJc w:val="left"/>
      <w:pPr>
        <w:ind w:left="5760" w:hanging="360"/>
      </w:pPr>
      <w:rPr>
        <w:rFonts w:ascii="Courier New" w:hAnsi="Courier New" w:hint="default"/>
      </w:rPr>
    </w:lvl>
    <w:lvl w:ilvl="8" w:tplc="1BFE6154">
      <w:start w:val="1"/>
      <w:numFmt w:val="bullet"/>
      <w:lvlText w:val=""/>
      <w:lvlJc w:val="left"/>
      <w:pPr>
        <w:ind w:left="6480" w:hanging="360"/>
      </w:pPr>
      <w:rPr>
        <w:rFonts w:ascii="Wingdings" w:hAnsi="Wingdings" w:hint="default"/>
      </w:rPr>
    </w:lvl>
  </w:abstractNum>
  <w:abstractNum w:abstractNumId="21" w15:restartNumberingAfterBreak="0">
    <w:nsid w:val="510919D0"/>
    <w:multiLevelType w:val="hybridMultilevel"/>
    <w:tmpl w:val="FFFFFFFF"/>
    <w:lvl w:ilvl="0" w:tplc="CC78C3E2">
      <w:start w:val="1"/>
      <w:numFmt w:val="bullet"/>
      <w:lvlText w:val=""/>
      <w:lvlJc w:val="left"/>
      <w:pPr>
        <w:ind w:left="720" w:hanging="360"/>
      </w:pPr>
      <w:rPr>
        <w:rFonts w:ascii="Symbol" w:hAnsi="Symbol" w:hint="default"/>
      </w:rPr>
    </w:lvl>
    <w:lvl w:ilvl="1" w:tplc="529A5B5E">
      <w:start w:val="1"/>
      <w:numFmt w:val="bullet"/>
      <w:lvlText w:val="o"/>
      <w:lvlJc w:val="left"/>
      <w:pPr>
        <w:ind w:left="1440" w:hanging="360"/>
      </w:pPr>
      <w:rPr>
        <w:rFonts w:ascii="Courier New" w:hAnsi="Courier New" w:hint="default"/>
      </w:rPr>
    </w:lvl>
    <w:lvl w:ilvl="2" w:tplc="8828FBDC">
      <w:start w:val="1"/>
      <w:numFmt w:val="bullet"/>
      <w:lvlText w:val=""/>
      <w:lvlJc w:val="left"/>
      <w:pPr>
        <w:ind w:left="2160" w:hanging="360"/>
      </w:pPr>
      <w:rPr>
        <w:rFonts w:ascii="Wingdings" w:hAnsi="Wingdings" w:hint="default"/>
      </w:rPr>
    </w:lvl>
    <w:lvl w:ilvl="3" w:tplc="C2A250B8">
      <w:start w:val="1"/>
      <w:numFmt w:val="bullet"/>
      <w:lvlText w:val=""/>
      <w:lvlJc w:val="left"/>
      <w:pPr>
        <w:ind w:left="2880" w:hanging="360"/>
      </w:pPr>
      <w:rPr>
        <w:rFonts w:ascii="Symbol" w:hAnsi="Symbol" w:hint="default"/>
      </w:rPr>
    </w:lvl>
    <w:lvl w:ilvl="4" w:tplc="1FD47DF2">
      <w:start w:val="1"/>
      <w:numFmt w:val="bullet"/>
      <w:lvlText w:val="o"/>
      <w:lvlJc w:val="left"/>
      <w:pPr>
        <w:ind w:left="3600" w:hanging="360"/>
      </w:pPr>
      <w:rPr>
        <w:rFonts w:ascii="Courier New" w:hAnsi="Courier New" w:hint="default"/>
      </w:rPr>
    </w:lvl>
    <w:lvl w:ilvl="5" w:tplc="4A4E213C">
      <w:start w:val="1"/>
      <w:numFmt w:val="bullet"/>
      <w:lvlText w:val=""/>
      <w:lvlJc w:val="left"/>
      <w:pPr>
        <w:ind w:left="4320" w:hanging="360"/>
      </w:pPr>
      <w:rPr>
        <w:rFonts w:ascii="Wingdings" w:hAnsi="Wingdings" w:hint="default"/>
      </w:rPr>
    </w:lvl>
    <w:lvl w:ilvl="6" w:tplc="85C2E970">
      <w:start w:val="1"/>
      <w:numFmt w:val="bullet"/>
      <w:lvlText w:val=""/>
      <w:lvlJc w:val="left"/>
      <w:pPr>
        <w:ind w:left="5040" w:hanging="360"/>
      </w:pPr>
      <w:rPr>
        <w:rFonts w:ascii="Symbol" w:hAnsi="Symbol" w:hint="default"/>
      </w:rPr>
    </w:lvl>
    <w:lvl w:ilvl="7" w:tplc="24B0C40C">
      <w:start w:val="1"/>
      <w:numFmt w:val="bullet"/>
      <w:lvlText w:val="o"/>
      <w:lvlJc w:val="left"/>
      <w:pPr>
        <w:ind w:left="5760" w:hanging="360"/>
      </w:pPr>
      <w:rPr>
        <w:rFonts w:ascii="Courier New" w:hAnsi="Courier New" w:hint="default"/>
      </w:rPr>
    </w:lvl>
    <w:lvl w:ilvl="8" w:tplc="92FA1276">
      <w:start w:val="1"/>
      <w:numFmt w:val="bullet"/>
      <w:lvlText w:val=""/>
      <w:lvlJc w:val="left"/>
      <w:pPr>
        <w:ind w:left="6480" w:hanging="360"/>
      </w:pPr>
      <w:rPr>
        <w:rFonts w:ascii="Wingdings" w:hAnsi="Wingdings" w:hint="default"/>
      </w:rPr>
    </w:lvl>
  </w:abstractNum>
  <w:abstractNum w:abstractNumId="22" w15:restartNumberingAfterBreak="0">
    <w:nsid w:val="566E79FC"/>
    <w:multiLevelType w:val="hybridMultilevel"/>
    <w:tmpl w:val="FFFFFFFF"/>
    <w:lvl w:ilvl="0" w:tplc="25EC4562">
      <w:start w:val="1"/>
      <w:numFmt w:val="bullet"/>
      <w:lvlText w:val=""/>
      <w:lvlJc w:val="left"/>
      <w:pPr>
        <w:ind w:left="720" w:hanging="360"/>
      </w:pPr>
      <w:rPr>
        <w:rFonts w:ascii="Symbol" w:hAnsi="Symbol" w:hint="default"/>
      </w:rPr>
    </w:lvl>
    <w:lvl w:ilvl="1" w:tplc="203627B2">
      <w:start w:val="1"/>
      <w:numFmt w:val="bullet"/>
      <w:lvlText w:val="o"/>
      <w:lvlJc w:val="left"/>
      <w:pPr>
        <w:ind w:left="1440" w:hanging="360"/>
      </w:pPr>
      <w:rPr>
        <w:rFonts w:ascii="Courier New" w:hAnsi="Courier New" w:hint="default"/>
      </w:rPr>
    </w:lvl>
    <w:lvl w:ilvl="2" w:tplc="5836AB82">
      <w:start w:val="1"/>
      <w:numFmt w:val="bullet"/>
      <w:lvlText w:val=""/>
      <w:lvlJc w:val="left"/>
      <w:pPr>
        <w:ind w:left="2160" w:hanging="360"/>
      </w:pPr>
      <w:rPr>
        <w:rFonts w:ascii="Wingdings" w:hAnsi="Wingdings" w:hint="default"/>
      </w:rPr>
    </w:lvl>
    <w:lvl w:ilvl="3" w:tplc="18560AE2">
      <w:start w:val="1"/>
      <w:numFmt w:val="bullet"/>
      <w:lvlText w:val=""/>
      <w:lvlJc w:val="left"/>
      <w:pPr>
        <w:ind w:left="2880" w:hanging="360"/>
      </w:pPr>
      <w:rPr>
        <w:rFonts w:ascii="Symbol" w:hAnsi="Symbol" w:hint="default"/>
      </w:rPr>
    </w:lvl>
    <w:lvl w:ilvl="4" w:tplc="C5221E78">
      <w:start w:val="1"/>
      <w:numFmt w:val="bullet"/>
      <w:lvlText w:val="o"/>
      <w:lvlJc w:val="left"/>
      <w:pPr>
        <w:ind w:left="3600" w:hanging="360"/>
      </w:pPr>
      <w:rPr>
        <w:rFonts w:ascii="Courier New" w:hAnsi="Courier New" w:hint="default"/>
      </w:rPr>
    </w:lvl>
    <w:lvl w:ilvl="5" w:tplc="600C4A90">
      <w:start w:val="1"/>
      <w:numFmt w:val="bullet"/>
      <w:lvlText w:val=""/>
      <w:lvlJc w:val="left"/>
      <w:pPr>
        <w:ind w:left="4320" w:hanging="360"/>
      </w:pPr>
      <w:rPr>
        <w:rFonts w:ascii="Wingdings" w:hAnsi="Wingdings" w:hint="default"/>
      </w:rPr>
    </w:lvl>
    <w:lvl w:ilvl="6" w:tplc="E25EDA34">
      <w:start w:val="1"/>
      <w:numFmt w:val="bullet"/>
      <w:lvlText w:val=""/>
      <w:lvlJc w:val="left"/>
      <w:pPr>
        <w:ind w:left="5040" w:hanging="360"/>
      </w:pPr>
      <w:rPr>
        <w:rFonts w:ascii="Symbol" w:hAnsi="Symbol" w:hint="default"/>
      </w:rPr>
    </w:lvl>
    <w:lvl w:ilvl="7" w:tplc="787A42BA">
      <w:start w:val="1"/>
      <w:numFmt w:val="bullet"/>
      <w:lvlText w:val="o"/>
      <w:lvlJc w:val="left"/>
      <w:pPr>
        <w:ind w:left="5760" w:hanging="360"/>
      </w:pPr>
      <w:rPr>
        <w:rFonts w:ascii="Courier New" w:hAnsi="Courier New" w:hint="default"/>
      </w:rPr>
    </w:lvl>
    <w:lvl w:ilvl="8" w:tplc="51F6BA2A">
      <w:start w:val="1"/>
      <w:numFmt w:val="bullet"/>
      <w:lvlText w:val=""/>
      <w:lvlJc w:val="left"/>
      <w:pPr>
        <w:ind w:left="6480" w:hanging="360"/>
      </w:pPr>
      <w:rPr>
        <w:rFonts w:ascii="Wingdings" w:hAnsi="Wingdings" w:hint="default"/>
      </w:rPr>
    </w:lvl>
  </w:abstractNum>
  <w:abstractNum w:abstractNumId="23" w15:restartNumberingAfterBreak="0">
    <w:nsid w:val="5E0D6195"/>
    <w:multiLevelType w:val="hybridMultilevel"/>
    <w:tmpl w:val="FFFFFFFF"/>
    <w:lvl w:ilvl="0" w:tplc="AB5C7E4E">
      <w:start w:val="1"/>
      <w:numFmt w:val="decimal"/>
      <w:lvlText w:val="%1."/>
      <w:lvlJc w:val="left"/>
      <w:pPr>
        <w:ind w:left="720" w:hanging="360"/>
      </w:pPr>
    </w:lvl>
    <w:lvl w:ilvl="1" w:tplc="14B00564">
      <w:start w:val="1"/>
      <w:numFmt w:val="decimal"/>
      <w:lvlText w:val="%2."/>
      <w:lvlJc w:val="left"/>
      <w:pPr>
        <w:ind w:left="1440" w:hanging="360"/>
      </w:pPr>
    </w:lvl>
    <w:lvl w:ilvl="2" w:tplc="3002311E">
      <w:start w:val="1"/>
      <w:numFmt w:val="lowerRoman"/>
      <w:lvlText w:val="%3."/>
      <w:lvlJc w:val="right"/>
      <w:pPr>
        <w:ind w:left="2160" w:hanging="180"/>
      </w:pPr>
    </w:lvl>
    <w:lvl w:ilvl="3" w:tplc="D31C5D52">
      <w:start w:val="1"/>
      <w:numFmt w:val="decimal"/>
      <w:lvlText w:val="%4."/>
      <w:lvlJc w:val="left"/>
      <w:pPr>
        <w:ind w:left="2880" w:hanging="360"/>
      </w:pPr>
    </w:lvl>
    <w:lvl w:ilvl="4" w:tplc="AE70824A">
      <w:start w:val="1"/>
      <w:numFmt w:val="lowerLetter"/>
      <w:lvlText w:val="%5."/>
      <w:lvlJc w:val="left"/>
      <w:pPr>
        <w:ind w:left="3600" w:hanging="360"/>
      </w:pPr>
    </w:lvl>
    <w:lvl w:ilvl="5" w:tplc="CAAA78CA">
      <w:start w:val="1"/>
      <w:numFmt w:val="lowerRoman"/>
      <w:lvlText w:val="%6."/>
      <w:lvlJc w:val="right"/>
      <w:pPr>
        <w:ind w:left="4320" w:hanging="180"/>
      </w:pPr>
    </w:lvl>
    <w:lvl w:ilvl="6" w:tplc="735E7A3E">
      <w:start w:val="1"/>
      <w:numFmt w:val="decimal"/>
      <w:lvlText w:val="%7."/>
      <w:lvlJc w:val="left"/>
      <w:pPr>
        <w:ind w:left="5040" w:hanging="360"/>
      </w:pPr>
    </w:lvl>
    <w:lvl w:ilvl="7" w:tplc="2B442824">
      <w:start w:val="1"/>
      <w:numFmt w:val="lowerLetter"/>
      <w:lvlText w:val="%8."/>
      <w:lvlJc w:val="left"/>
      <w:pPr>
        <w:ind w:left="5760" w:hanging="360"/>
      </w:pPr>
    </w:lvl>
    <w:lvl w:ilvl="8" w:tplc="458432CE">
      <w:start w:val="1"/>
      <w:numFmt w:val="lowerRoman"/>
      <w:lvlText w:val="%9."/>
      <w:lvlJc w:val="right"/>
      <w:pPr>
        <w:ind w:left="6480" w:hanging="180"/>
      </w:pPr>
    </w:lvl>
  </w:abstractNum>
  <w:abstractNum w:abstractNumId="24" w15:restartNumberingAfterBreak="0">
    <w:nsid w:val="60612E2A"/>
    <w:multiLevelType w:val="hybridMultilevel"/>
    <w:tmpl w:val="FFFFFFFF"/>
    <w:lvl w:ilvl="0" w:tplc="814EEE3A">
      <w:start w:val="1"/>
      <w:numFmt w:val="bullet"/>
      <w:lvlText w:val="·"/>
      <w:lvlJc w:val="left"/>
      <w:pPr>
        <w:ind w:left="720" w:hanging="360"/>
      </w:pPr>
      <w:rPr>
        <w:rFonts w:ascii="Symbol" w:hAnsi="Symbol" w:hint="default"/>
      </w:rPr>
    </w:lvl>
    <w:lvl w:ilvl="1" w:tplc="EC3AF8F6">
      <w:start w:val="1"/>
      <w:numFmt w:val="bullet"/>
      <w:lvlText w:val="o"/>
      <w:lvlJc w:val="left"/>
      <w:pPr>
        <w:ind w:left="1440" w:hanging="360"/>
      </w:pPr>
      <w:rPr>
        <w:rFonts w:ascii="Courier New" w:hAnsi="Courier New" w:hint="default"/>
      </w:rPr>
    </w:lvl>
    <w:lvl w:ilvl="2" w:tplc="A6D83D56">
      <w:start w:val="1"/>
      <w:numFmt w:val="bullet"/>
      <w:lvlText w:val=""/>
      <w:lvlJc w:val="left"/>
      <w:pPr>
        <w:ind w:left="2160" w:hanging="360"/>
      </w:pPr>
      <w:rPr>
        <w:rFonts w:ascii="Wingdings" w:hAnsi="Wingdings" w:hint="default"/>
      </w:rPr>
    </w:lvl>
    <w:lvl w:ilvl="3" w:tplc="7474257E">
      <w:start w:val="1"/>
      <w:numFmt w:val="bullet"/>
      <w:lvlText w:val=""/>
      <w:lvlJc w:val="left"/>
      <w:pPr>
        <w:ind w:left="2880" w:hanging="360"/>
      </w:pPr>
      <w:rPr>
        <w:rFonts w:ascii="Symbol" w:hAnsi="Symbol" w:hint="default"/>
      </w:rPr>
    </w:lvl>
    <w:lvl w:ilvl="4" w:tplc="C9065F7C">
      <w:start w:val="1"/>
      <w:numFmt w:val="bullet"/>
      <w:lvlText w:val="o"/>
      <w:lvlJc w:val="left"/>
      <w:pPr>
        <w:ind w:left="3600" w:hanging="360"/>
      </w:pPr>
      <w:rPr>
        <w:rFonts w:ascii="Courier New" w:hAnsi="Courier New" w:hint="default"/>
      </w:rPr>
    </w:lvl>
    <w:lvl w:ilvl="5" w:tplc="9656C676">
      <w:start w:val="1"/>
      <w:numFmt w:val="bullet"/>
      <w:lvlText w:val=""/>
      <w:lvlJc w:val="left"/>
      <w:pPr>
        <w:ind w:left="4320" w:hanging="360"/>
      </w:pPr>
      <w:rPr>
        <w:rFonts w:ascii="Wingdings" w:hAnsi="Wingdings" w:hint="default"/>
      </w:rPr>
    </w:lvl>
    <w:lvl w:ilvl="6" w:tplc="1E3E7556">
      <w:start w:val="1"/>
      <w:numFmt w:val="bullet"/>
      <w:lvlText w:val=""/>
      <w:lvlJc w:val="left"/>
      <w:pPr>
        <w:ind w:left="5040" w:hanging="360"/>
      </w:pPr>
      <w:rPr>
        <w:rFonts w:ascii="Symbol" w:hAnsi="Symbol" w:hint="default"/>
      </w:rPr>
    </w:lvl>
    <w:lvl w:ilvl="7" w:tplc="CF6E27C2">
      <w:start w:val="1"/>
      <w:numFmt w:val="bullet"/>
      <w:lvlText w:val="o"/>
      <w:lvlJc w:val="left"/>
      <w:pPr>
        <w:ind w:left="5760" w:hanging="360"/>
      </w:pPr>
      <w:rPr>
        <w:rFonts w:ascii="Courier New" w:hAnsi="Courier New" w:hint="default"/>
      </w:rPr>
    </w:lvl>
    <w:lvl w:ilvl="8" w:tplc="C7E89D20">
      <w:start w:val="1"/>
      <w:numFmt w:val="bullet"/>
      <w:lvlText w:val=""/>
      <w:lvlJc w:val="left"/>
      <w:pPr>
        <w:ind w:left="6480" w:hanging="360"/>
      </w:pPr>
      <w:rPr>
        <w:rFonts w:ascii="Wingdings" w:hAnsi="Wingdings" w:hint="default"/>
      </w:rPr>
    </w:lvl>
  </w:abstractNum>
  <w:abstractNum w:abstractNumId="25" w15:restartNumberingAfterBreak="0">
    <w:nsid w:val="64C948B0"/>
    <w:multiLevelType w:val="hybridMultilevel"/>
    <w:tmpl w:val="FFFFFFFF"/>
    <w:lvl w:ilvl="0" w:tplc="BA7E0FFC">
      <w:start w:val="1"/>
      <w:numFmt w:val="bullet"/>
      <w:lvlText w:val=""/>
      <w:lvlJc w:val="left"/>
      <w:pPr>
        <w:ind w:left="720" w:hanging="360"/>
      </w:pPr>
      <w:rPr>
        <w:rFonts w:ascii="Symbol" w:hAnsi="Symbol" w:hint="default"/>
      </w:rPr>
    </w:lvl>
    <w:lvl w:ilvl="1" w:tplc="9880FBEA">
      <w:start w:val="1"/>
      <w:numFmt w:val="bullet"/>
      <w:lvlText w:val="o"/>
      <w:lvlJc w:val="left"/>
      <w:pPr>
        <w:ind w:left="1440" w:hanging="360"/>
      </w:pPr>
      <w:rPr>
        <w:rFonts w:ascii="Courier New" w:hAnsi="Courier New" w:hint="default"/>
      </w:rPr>
    </w:lvl>
    <w:lvl w:ilvl="2" w:tplc="0C3EED52">
      <w:start w:val="1"/>
      <w:numFmt w:val="bullet"/>
      <w:lvlText w:val=""/>
      <w:lvlJc w:val="left"/>
      <w:pPr>
        <w:ind w:left="2160" w:hanging="360"/>
      </w:pPr>
      <w:rPr>
        <w:rFonts w:ascii="Wingdings" w:hAnsi="Wingdings" w:hint="default"/>
      </w:rPr>
    </w:lvl>
    <w:lvl w:ilvl="3" w:tplc="E8546AD4">
      <w:start w:val="1"/>
      <w:numFmt w:val="bullet"/>
      <w:lvlText w:val=""/>
      <w:lvlJc w:val="left"/>
      <w:pPr>
        <w:ind w:left="2880" w:hanging="360"/>
      </w:pPr>
      <w:rPr>
        <w:rFonts w:ascii="Symbol" w:hAnsi="Symbol" w:hint="default"/>
      </w:rPr>
    </w:lvl>
    <w:lvl w:ilvl="4" w:tplc="D3A64820">
      <w:start w:val="1"/>
      <w:numFmt w:val="bullet"/>
      <w:lvlText w:val="o"/>
      <w:lvlJc w:val="left"/>
      <w:pPr>
        <w:ind w:left="3600" w:hanging="360"/>
      </w:pPr>
      <w:rPr>
        <w:rFonts w:ascii="Courier New" w:hAnsi="Courier New" w:hint="default"/>
      </w:rPr>
    </w:lvl>
    <w:lvl w:ilvl="5" w:tplc="45F8B0D6">
      <w:start w:val="1"/>
      <w:numFmt w:val="bullet"/>
      <w:lvlText w:val=""/>
      <w:lvlJc w:val="left"/>
      <w:pPr>
        <w:ind w:left="4320" w:hanging="360"/>
      </w:pPr>
      <w:rPr>
        <w:rFonts w:ascii="Wingdings" w:hAnsi="Wingdings" w:hint="default"/>
      </w:rPr>
    </w:lvl>
    <w:lvl w:ilvl="6" w:tplc="A7B201E6">
      <w:start w:val="1"/>
      <w:numFmt w:val="bullet"/>
      <w:lvlText w:val=""/>
      <w:lvlJc w:val="left"/>
      <w:pPr>
        <w:ind w:left="5040" w:hanging="360"/>
      </w:pPr>
      <w:rPr>
        <w:rFonts w:ascii="Symbol" w:hAnsi="Symbol" w:hint="default"/>
      </w:rPr>
    </w:lvl>
    <w:lvl w:ilvl="7" w:tplc="2B4A3F18">
      <w:start w:val="1"/>
      <w:numFmt w:val="bullet"/>
      <w:lvlText w:val="o"/>
      <w:lvlJc w:val="left"/>
      <w:pPr>
        <w:ind w:left="5760" w:hanging="360"/>
      </w:pPr>
      <w:rPr>
        <w:rFonts w:ascii="Courier New" w:hAnsi="Courier New" w:hint="default"/>
      </w:rPr>
    </w:lvl>
    <w:lvl w:ilvl="8" w:tplc="D9007F2E">
      <w:start w:val="1"/>
      <w:numFmt w:val="bullet"/>
      <w:lvlText w:val=""/>
      <w:lvlJc w:val="left"/>
      <w:pPr>
        <w:ind w:left="6480" w:hanging="360"/>
      </w:pPr>
      <w:rPr>
        <w:rFonts w:ascii="Wingdings" w:hAnsi="Wingdings" w:hint="default"/>
      </w:rPr>
    </w:lvl>
  </w:abstractNum>
  <w:abstractNum w:abstractNumId="26" w15:restartNumberingAfterBreak="0">
    <w:nsid w:val="71E81958"/>
    <w:multiLevelType w:val="hybridMultilevel"/>
    <w:tmpl w:val="FFFFFFFF"/>
    <w:lvl w:ilvl="0" w:tplc="E3CCBEEA">
      <w:start w:val="1"/>
      <w:numFmt w:val="bullet"/>
      <w:lvlText w:val=""/>
      <w:lvlJc w:val="left"/>
      <w:pPr>
        <w:ind w:left="720" w:hanging="360"/>
      </w:pPr>
      <w:rPr>
        <w:rFonts w:ascii="Symbol" w:hAnsi="Symbol" w:hint="default"/>
      </w:rPr>
    </w:lvl>
    <w:lvl w:ilvl="1" w:tplc="8F0C263A">
      <w:start w:val="1"/>
      <w:numFmt w:val="bullet"/>
      <w:lvlText w:val="o"/>
      <w:lvlJc w:val="left"/>
      <w:pPr>
        <w:ind w:left="1440" w:hanging="360"/>
      </w:pPr>
      <w:rPr>
        <w:rFonts w:ascii="Courier New" w:hAnsi="Courier New" w:hint="default"/>
      </w:rPr>
    </w:lvl>
    <w:lvl w:ilvl="2" w:tplc="E460BAB2">
      <w:start w:val="1"/>
      <w:numFmt w:val="bullet"/>
      <w:lvlText w:val=""/>
      <w:lvlJc w:val="left"/>
      <w:pPr>
        <w:ind w:left="2160" w:hanging="360"/>
      </w:pPr>
      <w:rPr>
        <w:rFonts w:ascii="Wingdings" w:hAnsi="Wingdings" w:hint="default"/>
      </w:rPr>
    </w:lvl>
    <w:lvl w:ilvl="3" w:tplc="F3663474">
      <w:start w:val="1"/>
      <w:numFmt w:val="bullet"/>
      <w:lvlText w:val=""/>
      <w:lvlJc w:val="left"/>
      <w:pPr>
        <w:ind w:left="2880" w:hanging="360"/>
      </w:pPr>
      <w:rPr>
        <w:rFonts w:ascii="Symbol" w:hAnsi="Symbol" w:hint="default"/>
      </w:rPr>
    </w:lvl>
    <w:lvl w:ilvl="4" w:tplc="A09275FE">
      <w:start w:val="1"/>
      <w:numFmt w:val="bullet"/>
      <w:lvlText w:val="o"/>
      <w:lvlJc w:val="left"/>
      <w:pPr>
        <w:ind w:left="3600" w:hanging="360"/>
      </w:pPr>
      <w:rPr>
        <w:rFonts w:ascii="Courier New" w:hAnsi="Courier New" w:hint="default"/>
      </w:rPr>
    </w:lvl>
    <w:lvl w:ilvl="5" w:tplc="06567C36">
      <w:start w:val="1"/>
      <w:numFmt w:val="bullet"/>
      <w:lvlText w:val=""/>
      <w:lvlJc w:val="left"/>
      <w:pPr>
        <w:ind w:left="4320" w:hanging="360"/>
      </w:pPr>
      <w:rPr>
        <w:rFonts w:ascii="Wingdings" w:hAnsi="Wingdings" w:hint="default"/>
      </w:rPr>
    </w:lvl>
    <w:lvl w:ilvl="6" w:tplc="9D0431D2">
      <w:start w:val="1"/>
      <w:numFmt w:val="bullet"/>
      <w:lvlText w:val=""/>
      <w:lvlJc w:val="left"/>
      <w:pPr>
        <w:ind w:left="5040" w:hanging="360"/>
      </w:pPr>
      <w:rPr>
        <w:rFonts w:ascii="Symbol" w:hAnsi="Symbol" w:hint="default"/>
      </w:rPr>
    </w:lvl>
    <w:lvl w:ilvl="7" w:tplc="C5E0A27C">
      <w:start w:val="1"/>
      <w:numFmt w:val="bullet"/>
      <w:lvlText w:val="o"/>
      <w:lvlJc w:val="left"/>
      <w:pPr>
        <w:ind w:left="5760" w:hanging="360"/>
      </w:pPr>
      <w:rPr>
        <w:rFonts w:ascii="Courier New" w:hAnsi="Courier New" w:hint="default"/>
      </w:rPr>
    </w:lvl>
    <w:lvl w:ilvl="8" w:tplc="FFF27A5A">
      <w:start w:val="1"/>
      <w:numFmt w:val="bullet"/>
      <w:lvlText w:val=""/>
      <w:lvlJc w:val="left"/>
      <w:pPr>
        <w:ind w:left="6480" w:hanging="360"/>
      </w:pPr>
      <w:rPr>
        <w:rFonts w:ascii="Wingdings" w:hAnsi="Wingdings" w:hint="default"/>
      </w:rPr>
    </w:lvl>
  </w:abstractNum>
  <w:abstractNum w:abstractNumId="27" w15:restartNumberingAfterBreak="0">
    <w:nsid w:val="78D72C40"/>
    <w:multiLevelType w:val="hybridMultilevel"/>
    <w:tmpl w:val="FFFFFFFF"/>
    <w:lvl w:ilvl="0" w:tplc="A078A61C">
      <w:start w:val="1"/>
      <w:numFmt w:val="bullet"/>
      <w:lvlText w:val=""/>
      <w:lvlJc w:val="left"/>
      <w:pPr>
        <w:ind w:left="720" w:hanging="360"/>
      </w:pPr>
      <w:rPr>
        <w:rFonts w:ascii="Symbol" w:hAnsi="Symbol" w:hint="default"/>
      </w:rPr>
    </w:lvl>
    <w:lvl w:ilvl="1" w:tplc="28C6A612">
      <w:start w:val="1"/>
      <w:numFmt w:val="bullet"/>
      <w:lvlText w:val="o"/>
      <w:lvlJc w:val="left"/>
      <w:pPr>
        <w:ind w:left="1440" w:hanging="360"/>
      </w:pPr>
      <w:rPr>
        <w:rFonts w:ascii="Courier New" w:hAnsi="Courier New" w:hint="default"/>
      </w:rPr>
    </w:lvl>
    <w:lvl w:ilvl="2" w:tplc="9C46A6AE">
      <w:start w:val="1"/>
      <w:numFmt w:val="bullet"/>
      <w:lvlText w:val=""/>
      <w:lvlJc w:val="left"/>
      <w:pPr>
        <w:ind w:left="2160" w:hanging="360"/>
      </w:pPr>
      <w:rPr>
        <w:rFonts w:ascii="Wingdings" w:hAnsi="Wingdings" w:hint="default"/>
      </w:rPr>
    </w:lvl>
    <w:lvl w:ilvl="3" w:tplc="0D6433B6">
      <w:start w:val="1"/>
      <w:numFmt w:val="bullet"/>
      <w:lvlText w:val=""/>
      <w:lvlJc w:val="left"/>
      <w:pPr>
        <w:ind w:left="2880" w:hanging="360"/>
      </w:pPr>
      <w:rPr>
        <w:rFonts w:ascii="Symbol" w:hAnsi="Symbol" w:hint="default"/>
      </w:rPr>
    </w:lvl>
    <w:lvl w:ilvl="4" w:tplc="53463C98">
      <w:start w:val="1"/>
      <w:numFmt w:val="bullet"/>
      <w:lvlText w:val="o"/>
      <w:lvlJc w:val="left"/>
      <w:pPr>
        <w:ind w:left="3600" w:hanging="360"/>
      </w:pPr>
      <w:rPr>
        <w:rFonts w:ascii="Courier New" w:hAnsi="Courier New" w:hint="default"/>
      </w:rPr>
    </w:lvl>
    <w:lvl w:ilvl="5" w:tplc="F9DC38D2">
      <w:start w:val="1"/>
      <w:numFmt w:val="bullet"/>
      <w:lvlText w:val=""/>
      <w:lvlJc w:val="left"/>
      <w:pPr>
        <w:ind w:left="4320" w:hanging="360"/>
      </w:pPr>
      <w:rPr>
        <w:rFonts w:ascii="Wingdings" w:hAnsi="Wingdings" w:hint="default"/>
      </w:rPr>
    </w:lvl>
    <w:lvl w:ilvl="6" w:tplc="4A38B446">
      <w:start w:val="1"/>
      <w:numFmt w:val="bullet"/>
      <w:lvlText w:val=""/>
      <w:lvlJc w:val="left"/>
      <w:pPr>
        <w:ind w:left="5040" w:hanging="360"/>
      </w:pPr>
      <w:rPr>
        <w:rFonts w:ascii="Symbol" w:hAnsi="Symbol" w:hint="default"/>
      </w:rPr>
    </w:lvl>
    <w:lvl w:ilvl="7" w:tplc="789ECF36">
      <w:start w:val="1"/>
      <w:numFmt w:val="bullet"/>
      <w:lvlText w:val="o"/>
      <w:lvlJc w:val="left"/>
      <w:pPr>
        <w:ind w:left="5760" w:hanging="360"/>
      </w:pPr>
      <w:rPr>
        <w:rFonts w:ascii="Courier New" w:hAnsi="Courier New" w:hint="default"/>
      </w:rPr>
    </w:lvl>
    <w:lvl w:ilvl="8" w:tplc="F68AA5C6">
      <w:start w:val="1"/>
      <w:numFmt w:val="bullet"/>
      <w:lvlText w:val=""/>
      <w:lvlJc w:val="left"/>
      <w:pPr>
        <w:ind w:left="6480" w:hanging="360"/>
      </w:pPr>
      <w:rPr>
        <w:rFonts w:ascii="Wingdings" w:hAnsi="Wingdings" w:hint="default"/>
      </w:rPr>
    </w:lvl>
  </w:abstractNum>
  <w:abstractNum w:abstractNumId="28" w15:restartNumberingAfterBreak="0">
    <w:nsid w:val="7B007681"/>
    <w:multiLevelType w:val="hybridMultilevel"/>
    <w:tmpl w:val="FFFFFFFF"/>
    <w:lvl w:ilvl="0" w:tplc="100E491E">
      <w:start w:val="1"/>
      <w:numFmt w:val="decimal"/>
      <w:lvlText w:val="%1."/>
      <w:lvlJc w:val="left"/>
      <w:pPr>
        <w:ind w:left="720" w:hanging="360"/>
      </w:pPr>
    </w:lvl>
    <w:lvl w:ilvl="1" w:tplc="633C8C32">
      <w:start w:val="1"/>
      <w:numFmt w:val="decimal"/>
      <w:lvlText w:val="%2."/>
      <w:lvlJc w:val="left"/>
      <w:pPr>
        <w:ind w:left="1440" w:hanging="360"/>
      </w:pPr>
    </w:lvl>
    <w:lvl w:ilvl="2" w:tplc="EFD44E08">
      <w:start w:val="1"/>
      <w:numFmt w:val="lowerRoman"/>
      <w:lvlText w:val="%3."/>
      <w:lvlJc w:val="right"/>
      <w:pPr>
        <w:ind w:left="2160" w:hanging="180"/>
      </w:pPr>
    </w:lvl>
    <w:lvl w:ilvl="3" w:tplc="F7700FE4">
      <w:start w:val="1"/>
      <w:numFmt w:val="decimal"/>
      <w:lvlText w:val="%4."/>
      <w:lvlJc w:val="left"/>
      <w:pPr>
        <w:ind w:left="2880" w:hanging="360"/>
      </w:pPr>
    </w:lvl>
    <w:lvl w:ilvl="4" w:tplc="1234BC54">
      <w:start w:val="1"/>
      <w:numFmt w:val="lowerLetter"/>
      <w:lvlText w:val="%5."/>
      <w:lvlJc w:val="left"/>
      <w:pPr>
        <w:ind w:left="3600" w:hanging="360"/>
      </w:pPr>
    </w:lvl>
    <w:lvl w:ilvl="5" w:tplc="6C9061A0">
      <w:start w:val="1"/>
      <w:numFmt w:val="lowerRoman"/>
      <w:lvlText w:val="%6."/>
      <w:lvlJc w:val="right"/>
      <w:pPr>
        <w:ind w:left="4320" w:hanging="180"/>
      </w:pPr>
    </w:lvl>
    <w:lvl w:ilvl="6" w:tplc="B9462482">
      <w:start w:val="1"/>
      <w:numFmt w:val="decimal"/>
      <w:lvlText w:val="%7."/>
      <w:lvlJc w:val="left"/>
      <w:pPr>
        <w:ind w:left="5040" w:hanging="360"/>
      </w:pPr>
    </w:lvl>
    <w:lvl w:ilvl="7" w:tplc="E5F2FAA4">
      <w:start w:val="1"/>
      <w:numFmt w:val="lowerLetter"/>
      <w:lvlText w:val="%8."/>
      <w:lvlJc w:val="left"/>
      <w:pPr>
        <w:ind w:left="5760" w:hanging="360"/>
      </w:pPr>
    </w:lvl>
    <w:lvl w:ilvl="8" w:tplc="11E872DE">
      <w:start w:val="1"/>
      <w:numFmt w:val="lowerRoman"/>
      <w:lvlText w:val="%9."/>
      <w:lvlJc w:val="right"/>
      <w:pPr>
        <w:ind w:left="6480" w:hanging="180"/>
      </w:pPr>
    </w:lvl>
  </w:abstractNum>
  <w:abstractNum w:abstractNumId="29" w15:restartNumberingAfterBreak="0">
    <w:nsid w:val="7CBF1079"/>
    <w:multiLevelType w:val="hybridMultilevel"/>
    <w:tmpl w:val="FFFFFFFF"/>
    <w:lvl w:ilvl="0" w:tplc="5326383A">
      <w:start w:val="1"/>
      <w:numFmt w:val="bullet"/>
      <w:lvlText w:val=""/>
      <w:lvlJc w:val="left"/>
      <w:pPr>
        <w:ind w:left="720" w:hanging="360"/>
      </w:pPr>
      <w:rPr>
        <w:rFonts w:ascii="Symbol" w:hAnsi="Symbol" w:hint="default"/>
      </w:rPr>
    </w:lvl>
    <w:lvl w:ilvl="1" w:tplc="8A50B5B0">
      <w:start w:val="1"/>
      <w:numFmt w:val="bullet"/>
      <w:lvlText w:val="o"/>
      <w:lvlJc w:val="left"/>
      <w:pPr>
        <w:ind w:left="1440" w:hanging="360"/>
      </w:pPr>
      <w:rPr>
        <w:rFonts w:ascii="Courier New" w:hAnsi="Courier New" w:hint="default"/>
      </w:rPr>
    </w:lvl>
    <w:lvl w:ilvl="2" w:tplc="A9023260">
      <w:start w:val="1"/>
      <w:numFmt w:val="bullet"/>
      <w:lvlText w:val=""/>
      <w:lvlJc w:val="left"/>
      <w:pPr>
        <w:ind w:left="2160" w:hanging="360"/>
      </w:pPr>
      <w:rPr>
        <w:rFonts w:ascii="Wingdings" w:hAnsi="Wingdings" w:hint="default"/>
      </w:rPr>
    </w:lvl>
    <w:lvl w:ilvl="3" w:tplc="FFCE250A">
      <w:start w:val="1"/>
      <w:numFmt w:val="bullet"/>
      <w:lvlText w:val=""/>
      <w:lvlJc w:val="left"/>
      <w:pPr>
        <w:ind w:left="2880" w:hanging="360"/>
      </w:pPr>
      <w:rPr>
        <w:rFonts w:ascii="Symbol" w:hAnsi="Symbol" w:hint="default"/>
      </w:rPr>
    </w:lvl>
    <w:lvl w:ilvl="4" w:tplc="3E70CC22">
      <w:start w:val="1"/>
      <w:numFmt w:val="bullet"/>
      <w:lvlText w:val="o"/>
      <w:lvlJc w:val="left"/>
      <w:pPr>
        <w:ind w:left="3600" w:hanging="360"/>
      </w:pPr>
      <w:rPr>
        <w:rFonts w:ascii="Courier New" w:hAnsi="Courier New" w:hint="default"/>
      </w:rPr>
    </w:lvl>
    <w:lvl w:ilvl="5" w:tplc="AABEE460">
      <w:start w:val="1"/>
      <w:numFmt w:val="bullet"/>
      <w:lvlText w:val=""/>
      <w:lvlJc w:val="left"/>
      <w:pPr>
        <w:ind w:left="4320" w:hanging="360"/>
      </w:pPr>
      <w:rPr>
        <w:rFonts w:ascii="Wingdings" w:hAnsi="Wingdings" w:hint="default"/>
      </w:rPr>
    </w:lvl>
    <w:lvl w:ilvl="6" w:tplc="BDE44620">
      <w:start w:val="1"/>
      <w:numFmt w:val="bullet"/>
      <w:lvlText w:val=""/>
      <w:lvlJc w:val="left"/>
      <w:pPr>
        <w:ind w:left="5040" w:hanging="360"/>
      </w:pPr>
      <w:rPr>
        <w:rFonts w:ascii="Symbol" w:hAnsi="Symbol" w:hint="default"/>
      </w:rPr>
    </w:lvl>
    <w:lvl w:ilvl="7" w:tplc="C610F386">
      <w:start w:val="1"/>
      <w:numFmt w:val="bullet"/>
      <w:lvlText w:val="o"/>
      <w:lvlJc w:val="left"/>
      <w:pPr>
        <w:ind w:left="5760" w:hanging="360"/>
      </w:pPr>
      <w:rPr>
        <w:rFonts w:ascii="Courier New" w:hAnsi="Courier New" w:hint="default"/>
      </w:rPr>
    </w:lvl>
    <w:lvl w:ilvl="8" w:tplc="FC3E7CE0">
      <w:start w:val="1"/>
      <w:numFmt w:val="bullet"/>
      <w:lvlText w:val=""/>
      <w:lvlJc w:val="left"/>
      <w:pPr>
        <w:ind w:left="6480" w:hanging="360"/>
      </w:pPr>
      <w:rPr>
        <w:rFonts w:ascii="Wingdings" w:hAnsi="Wingdings" w:hint="default"/>
      </w:rPr>
    </w:lvl>
  </w:abstractNum>
  <w:num w:numId="1">
    <w:abstractNumId w:val="21"/>
  </w:num>
  <w:num w:numId="2">
    <w:abstractNumId w:val="18"/>
  </w:num>
  <w:num w:numId="3">
    <w:abstractNumId w:val="10"/>
  </w:num>
  <w:num w:numId="4">
    <w:abstractNumId w:val="16"/>
  </w:num>
  <w:num w:numId="5">
    <w:abstractNumId w:val="0"/>
  </w:num>
  <w:num w:numId="6">
    <w:abstractNumId w:val="5"/>
  </w:num>
  <w:num w:numId="7">
    <w:abstractNumId w:val="23"/>
  </w:num>
  <w:num w:numId="8">
    <w:abstractNumId w:val="14"/>
  </w:num>
  <w:num w:numId="9">
    <w:abstractNumId w:val="28"/>
  </w:num>
  <w:num w:numId="10">
    <w:abstractNumId w:val="9"/>
  </w:num>
  <w:num w:numId="11">
    <w:abstractNumId w:val="12"/>
  </w:num>
  <w:num w:numId="12">
    <w:abstractNumId w:val="1"/>
  </w:num>
  <w:num w:numId="13">
    <w:abstractNumId w:val="24"/>
  </w:num>
  <w:num w:numId="14">
    <w:abstractNumId w:val="6"/>
  </w:num>
  <w:num w:numId="15">
    <w:abstractNumId w:val="26"/>
  </w:num>
  <w:num w:numId="16">
    <w:abstractNumId w:val="11"/>
  </w:num>
  <w:num w:numId="17">
    <w:abstractNumId w:val="25"/>
  </w:num>
  <w:num w:numId="18">
    <w:abstractNumId w:val="22"/>
  </w:num>
  <w:num w:numId="19">
    <w:abstractNumId w:val="17"/>
  </w:num>
  <w:num w:numId="20">
    <w:abstractNumId w:val="4"/>
  </w:num>
  <w:num w:numId="21">
    <w:abstractNumId w:val="7"/>
  </w:num>
  <w:num w:numId="22">
    <w:abstractNumId w:val="20"/>
  </w:num>
  <w:num w:numId="23">
    <w:abstractNumId w:val="13"/>
  </w:num>
  <w:num w:numId="24">
    <w:abstractNumId w:val="27"/>
  </w:num>
  <w:num w:numId="25">
    <w:abstractNumId w:val="8"/>
  </w:num>
  <w:num w:numId="26">
    <w:abstractNumId w:val="19"/>
  </w:num>
  <w:num w:numId="27">
    <w:abstractNumId w:val="3"/>
  </w:num>
  <w:num w:numId="28">
    <w:abstractNumId w:val="15"/>
  </w:num>
  <w:num w:numId="29">
    <w:abstractNumId w:val="2"/>
  </w:num>
  <w:num w:numId="30">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018E9C4"/>
    <w:rsid w:val="000A15D2"/>
    <w:rsid w:val="000E3911"/>
    <w:rsid w:val="001D3CBA"/>
    <w:rsid w:val="00200BB8"/>
    <w:rsid w:val="002206C0"/>
    <w:rsid w:val="00221A59"/>
    <w:rsid w:val="002B7193"/>
    <w:rsid w:val="0038165F"/>
    <w:rsid w:val="0051F522"/>
    <w:rsid w:val="0058625C"/>
    <w:rsid w:val="00634826"/>
    <w:rsid w:val="00745409"/>
    <w:rsid w:val="00745579"/>
    <w:rsid w:val="007E2557"/>
    <w:rsid w:val="00951CEA"/>
    <w:rsid w:val="009F7AA1"/>
    <w:rsid w:val="00A27E71"/>
    <w:rsid w:val="00B0449F"/>
    <w:rsid w:val="00C623C6"/>
    <w:rsid w:val="00C81926"/>
    <w:rsid w:val="00CD2C57"/>
    <w:rsid w:val="00E649B8"/>
    <w:rsid w:val="00ED1812"/>
    <w:rsid w:val="012605A1"/>
    <w:rsid w:val="01327943"/>
    <w:rsid w:val="014675E9"/>
    <w:rsid w:val="014A181D"/>
    <w:rsid w:val="0158A380"/>
    <w:rsid w:val="01AD29DE"/>
    <w:rsid w:val="01ADF6F2"/>
    <w:rsid w:val="01BB981E"/>
    <w:rsid w:val="01E349F5"/>
    <w:rsid w:val="01F1CF27"/>
    <w:rsid w:val="01F59164"/>
    <w:rsid w:val="02203480"/>
    <w:rsid w:val="0249E47A"/>
    <w:rsid w:val="02569C20"/>
    <w:rsid w:val="0270C30F"/>
    <w:rsid w:val="02719657"/>
    <w:rsid w:val="02833807"/>
    <w:rsid w:val="0299CC5F"/>
    <w:rsid w:val="02CD1A27"/>
    <w:rsid w:val="02CDE5C2"/>
    <w:rsid w:val="02DE362B"/>
    <w:rsid w:val="02DE38EA"/>
    <w:rsid w:val="02E33521"/>
    <w:rsid w:val="032FAC0C"/>
    <w:rsid w:val="0335ED4A"/>
    <w:rsid w:val="03A06230"/>
    <w:rsid w:val="03CA0358"/>
    <w:rsid w:val="03E04996"/>
    <w:rsid w:val="03E9038C"/>
    <w:rsid w:val="03F36D92"/>
    <w:rsid w:val="0400BF13"/>
    <w:rsid w:val="0428E816"/>
    <w:rsid w:val="042DCDD1"/>
    <w:rsid w:val="045A216B"/>
    <w:rsid w:val="045F63F5"/>
    <w:rsid w:val="046E989A"/>
    <w:rsid w:val="04779FB4"/>
    <w:rsid w:val="0480DF40"/>
    <w:rsid w:val="0494828F"/>
    <w:rsid w:val="04A37FD6"/>
    <w:rsid w:val="04B5561E"/>
    <w:rsid w:val="04C32206"/>
    <w:rsid w:val="04CC7944"/>
    <w:rsid w:val="04EB36FB"/>
    <w:rsid w:val="04ED55BD"/>
    <w:rsid w:val="04F8523F"/>
    <w:rsid w:val="0502377A"/>
    <w:rsid w:val="050C3DE8"/>
    <w:rsid w:val="051278D8"/>
    <w:rsid w:val="0513A654"/>
    <w:rsid w:val="0522A4A0"/>
    <w:rsid w:val="05380809"/>
    <w:rsid w:val="05475A6D"/>
    <w:rsid w:val="05557BBE"/>
    <w:rsid w:val="057DE235"/>
    <w:rsid w:val="059C2322"/>
    <w:rsid w:val="05CB7B99"/>
    <w:rsid w:val="05CD7FF9"/>
    <w:rsid w:val="062620E3"/>
    <w:rsid w:val="06337A1E"/>
    <w:rsid w:val="0669D79E"/>
    <w:rsid w:val="06781D1D"/>
    <w:rsid w:val="0680A4FF"/>
    <w:rsid w:val="068DB7E0"/>
    <w:rsid w:val="068DC585"/>
    <w:rsid w:val="0690495B"/>
    <w:rsid w:val="06B6BB18"/>
    <w:rsid w:val="06BA0A3C"/>
    <w:rsid w:val="06D74303"/>
    <w:rsid w:val="06E5A439"/>
    <w:rsid w:val="06E5B819"/>
    <w:rsid w:val="06F4A541"/>
    <w:rsid w:val="06FDE57C"/>
    <w:rsid w:val="0713C77B"/>
    <w:rsid w:val="071EA727"/>
    <w:rsid w:val="0741E7DE"/>
    <w:rsid w:val="077081D3"/>
    <w:rsid w:val="07794E55"/>
    <w:rsid w:val="07CA2DDE"/>
    <w:rsid w:val="07E83249"/>
    <w:rsid w:val="07ED7BC1"/>
    <w:rsid w:val="08173187"/>
    <w:rsid w:val="085699EF"/>
    <w:rsid w:val="0864D2E8"/>
    <w:rsid w:val="0865DC0E"/>
    <w:rsid w:val="0866F816"/>
    <w:rsid w:val="086E9CFC"/>
    <w:rsid w:val="087F6E45"/>
    <w:rsid w:val="08B2DF71"/>
    <w:rsid w:val="08BC21CC"/>
    <w:rsid w:val="08BC52B8"/>
    <w:rsid w:val="08CFB093"/>
    <w:rsid w:val="08D82CBB"/>
    <w:rsid w:val="08F3A154"/>
    <w:rsid w:val="0932BA9B"/>
    <w:rsid w:val="09AADADE"/>
    <w:rsid w:val="09B3DACF"/>
    <w:rsid w:val="09CEB8BA"/>
    <w:rsid w:val="09D81BAD"/>
    <w:rsid w:val="0A16D056"/>
    <w:rsid w:val="0A3FCF87"/>
    <w:rsid w:val="0A51D3AC"/>
    <w:rsid w:val="0A859900"/>
    <w:rsid w:val="0A8E0897"/>
    <w:rsid w:val="0A8ED01B"/>
    <w:rsid w:val="0ABE7B49"/>
    <w:rsid w:val="0AC9E031"/>
    <w:rsid w:val="0AD211EB"/>
    <w:rsid w:val="0AD9A148"/>
    <w:rsid w:val="0AE4E541"/>
    <w:rsid w:val="0AF2FCCD"/>
    <w:rsid w:val="0AF65F03"/>
    <w:rsid w:val="0B06FB6C"/>
    <w:rsid w:val="0B0C119E"/>
    <w:rsid w:val="0B40B682"/>
    <w:rsid w:val="0B411A2F"/>
    <w:rsid w:val="0B6EADE4"/>
    <w:rsid w:val="0B6FBBDF"/>
    <w:rsid w:val="0B8E2130"/>
    <w:rsid w:val="0B9ACE82"/>
    <w:rsid w:val="0B9FBF0B"/>
    <w:rsid w:val="0BAEDD58"/>
    <w:rsid w:val="0BFE63ED"/>
    <w:rsid w:val="0C1AF261"/>
    <w:rsid w:val="0C20FED2"/>
    <w:rsid w:val="0C489C2B"/>
    <w:rsid w:val="0C67DBB3"/>
    <w:rsid w:val="0C6A625E"/>
    <w:rsid w:val="0C908777"/>
    <w:rsid w:val="0CE66282"/>
    <w:rsid w:val="0CE6A4B7"/>
    <w:rsid w:val="0D05AAE3"/>
    <w:rsid w:val="0D16D60A"/>
    <w:rsid w:val="0D306B44"/>
    <w:rsid w:val="0D3876F7"/>
    <w:rsid w:val="0D5E2712"/>
    <w:rsid w:val="0D730B11"/>
    <w:rsid w:val="0D777D93"/>
    <w:rsid w:val="0DAA20AF"/>
    <w:rsid w:val="0DB3A772"/>
    <w:rsid w:val="0DEE159D"/>
    <w:rsid w:val="0E05BD9B"/>
    <w:rsid w:val="0E1D1A28"/>
    <w:rsid w:val="0E30C350"/>
    <w:rsid w:val="0E380084"/>
    <w:rsid w:val="0E45B00E"/>
    <w:rsid w:val="0E5CBD45"/>
    <w:rsid w:val="0E64132B"/>
    <w:rsid w:val="0E701377"/>
    <w:rsid w:val="0E8232E3"/>
    <w:rsid w:val="0EBAB7D8"/>
    <w:rsid w:val="0EC63F56"/>
    <w:rsid w:val="0F09314A"/>
    <w:rsid w:val="0F48F3D7"/>
    <w:rsid w:val="0F49F632"/>
    <w:rsid w:val="0F67CCBB"/>
    <w:rsid w:val="0FB0A7C9"/>
    <w:rsid w:val="0FEC60FA"/>
    <w:rsid w:val="0FEE2272"/>
    <w:rsid w:val="0FF4658F"/>
    <w:rsid w:val="0FF4E0F8"/>
    <w:rsid w:val="0FF9F126"/>
    <w:rsid w:val="101AFD35"/>
    <w:rsid w:val="10286753"/>
    <w:rsid w:val="102A4343"/>
    <w:rsid w:val="1063DA49"/>
    <w:rsid w:val="10730BFB"/>
    <w:rsid w:val="1082716B"/>
    <w:rsid w:val="10A9DA68"/>
    <w:rsid w:val="10AC79F7"/>
    <w:rsid w:val="10DAFF30"/>
    <w:rsid w:val="1116ED9A"/>
    <w:rsid w:val="1119B5B1"/>
    <w:rsid w:val="111C7974"/>
    <w:rsid w:val="11344B43"/>
    <w:rsid w:val="113AE4AC"/>
    <w:rsid w:val="115082C0"/>
    <w:rsid w:val="1157E7C7"/>
    <w:rsid w:val="117045DB"/>
    <w:rsid w:val="11730597"/>
    <w:rsid w:val="117723B0"/>
    <w:rsid w:val="11AA254B"/>
    <w:rsid w:val="11B647D0"/>
    <w:rsid w:val="11DF4943"/>
    <w:rsid w:val="11E4998B"/>
    <w:rsid w:val="11EDC774"/>
    <w:rsid w:val="12140742"/>
    <w:rsid w:val="12466193"/>
    <w:rsid w:val="1251A25B"/>
    <w:rsid w:val="1266B947"/>
    <w:rsid w:val="1284ECE2"/>
    <w:rsid w:val="12A287C5"/>
    <w:rsid w:val="12B6B213"/>
    <w:rsid w:val="12ED30B2"/>
    <w:rsid w:val="12F5500E"/>
    <w:rsid w:val="132E99DD"/>
    <w:rsid w:val="13544E74"/>
    <w:rsid w:val="13674160"/>
    <w:rsid w:val="139E8339"/>
    <w:rsid w:val="13D92226"/>
    <w:rsid w:val="13D9E58C"/>
    <w:rsid w:val="13DEE407"/>
    <w:rsid w:val="142D05C0"/>
    <w:rsid w:val="1469EA31"/>
    <w:rsid w:val="14B2A142"/>
    <w:rsid w:val="14B4066A"/>
    <w:rsid w:val="14B64D6D"/>
    <w:rsid w:val="14D02E56"/>
    <w:rsid w:val="1521B61E"/>
    <w:rsid w:val="15256836"/>
    <w:rsid w:val="154BA804"/>
    <w:rsid w:val="15C908EE"/>
    <w:rsid w:val="15CE5024"/>
    <w:rsid w:val="15E43B3B"/>
    <w:rsid w:val="15EEEBA2"/>
    <w:rsid w:val="15FCAD10"/>
    <w:rsid w:val="160005FF"/>
    <w:rsid w:val="1653D85E"/>
    <w:rsid w:val="165A9A7E"/>
    <w:rsid w:val="1677DC0C"/>
    <w:rsid w:val="168016C9"/>
    <w:rsid w:val="169D51AA"/>
    <w:rsid w:val="16A0A75A"/>
    <w:rsid w:val="16CC8761"/>
    <w:rsid w:val="16E88422"/>
    <w:rsid w:val="170D1E22"/>
    <w:rsid w:val="175CD08B"/>
    <w:rsid w:val="17AA2630"/>
    <w:rsid w:val="17D50E72"/>
    <w:rsid w:val="17DC7D4D"/>
    <w:rsid w:val="17F5273B"/>
    <w:rsid w:val="180EE770"/>
    <w:rsid w:val="181A4DAB"/>
    <w:rsid w:val="182BB39D"/>
    <w:rsid w:val="184A9C50"/>
    <w:rsid w:val="185BCF67"/>
    <w:rsid w:val="187D6180"/>
    <w:rsid w:val="189963E9"/>
    <w:rsid w:val="18DE04F7"/>
    <w:rsid w:val="18E13F80"/>
    <w:rsid w:val="18F6AFC7"/>
    <w:rsid w:val="18F7627E"/>
    <w:rsid w:val="18F9ECA2"/>
    <w:rsid w:val="191B3F28"/>
    <w:rsid w:val="1920D99A"/>
    <w:rsid w:val="1924C4A7"/>
    <w:rsid w:val="1934BB85"/>
    <w:rsid w:val="194B6935"/>
    <w:rsid w:val="196A4312"/>
    <w:rsid w:val="19A8CC6A"/>
    <w:rsid w:val="19C145B0"/>
    <w:rsid w:val="19D4DBA2"/>
    <w:rsid w:val="1A6CC122"/>
    <w:rsid w:val="1A7BAF1B"/>
    <w:rsid w:val="1A7E2B85"/>
    <w:rsid w:val="1AB4407C"/>
    <w:rsid w:val="1ACB5954"/>
    <w:rsid w:val="1AD71B36"/>
    <w:rsid w:val="1AE2024F"/>
    <w:rsid w:val="1AF733F1"/>
    <w:rsid w:val="1B2FA6F8"/>
    <w:rsid w:val="1B38D1B6"/>
    <w:rsid w:val="1B517352"/>
    <w:rsid w:val="1B6FFE4C"/>
    <w:rsid w:val="1B926812"/>
    <w:rsid w:val="1B94F944"/>
    <w:rsid w:val="1B97348A"/>
    <w:rsid w:val="1BC97DCF"/>
    <w:rsid w:val="1BDD58BB"/>
    <w:rsid w:val="1BF0A049"/>
    <w:rsid w:val="1BF15AF7"/>
    <w:rsid w:val="1C03C1EE"/>
    <w:rsid w:val="1C148272"/>
    <w:rsid w:val="1C557309"/>
    <w:rsid w:val="1C6C6B12"/>
    <w:rsid w:val="1C783D55"/>
    <w:rsid w:val="1C7B5FBB"/>
    <w:rsid w:val="1C90BC81"/>
    <w:rsid w:val="1C99E6E1"/>
    <w:rsid w:val="1CA65BB5"/>
    <w:rsid w:val="1CB1C7C4"/>
    <w:rsid w:val="1CC8681D"/>
    <w:rsid w:val="1CCEF06F"/>
    <w:rsid w:val="1CE52A38"/>
    <w:rsid w:val="1D2C73AE"/>
    <w:rsid w:val="1D3F522C"/>
    <w:rsid w:val="1D728D26"/>
    <w:rsid w:val="1D783E29"/>
    <w:rsid w:val="1D995681"/>
    <w:rsid w:val="1DA4FA59"/>
    <w:rsid w:val="1DC3F1F8"/>
    <w:rsid w:val="1DDF403E"/>
    <w:rsid w:val="1DE20E72"/>
    <w:rsid w:val="1DF0493F"/>
    <w:rsid w:val="1DF78D61"/>
    <w:rsid w:val="1E153867"/>
    <w:rsid w:val="1E403E85"/>
    <w:rsid w:val="1E6435EE"/>
    <w:rsid w:val="1E81A608"/>
    <w:rsid w:val="1E88AB67"/>
    <w:rsid w:val="1E9A7D36"/>
    <w:rsid w:val="1EAE02B3"/>
    <w:rsid w:val="1EB58B20"/>
    <w:rsid w:val="1ED3E939"/>
    <w:rsid w:val="1EDF4F14"/>
    <w:rsid w:val="1EF31E93"/>
    <w:rsid w:val="1F01944A"/>
    <w:rsid w:val="1F093B7A"/>
    <w:rsid w:val="1F18744D"/>
    <w:rsid w:val="1F4A8AC3"/>
    <w:rsid w:val="1F4D467B"/>
    <w:rsid w:val="1F50E541"/>
    <w:rsid w:val="1F5D462B"/>
    <w:rsid w:val="1F78DBA7"/>
    <w:rsid w:val="1FA7277D"/>
    <w:rsid w:val="1FB233BB"/>
    <w:rsid w:val="1FB68052"/>
    <w:rsid w:val="1FF29005"/>
    <w:rsid w:val="2004D68E"/>
    <w:rsid w:val="200595F5"/>
    <w:rsid w:val="202E6143"/>
    <w:rsid w:val="203AF5AB"/>
    <w:rsid w:val="2043DFC3"/>
    <w:rsid w:val="2049D314"/>
    <w:rsid w:val="204E5B91"/>
    <w:rsid w:val="20515E92"/>
    <w:rsid w:val="2056E7D7"/>
    <w:rsid w:val="20681AD9"/>
    <w:rsid w:val="20BB8D2D"/>
    <w:rsid w:val="20FE5685"/>
    <w:rsid w:val="20FECBBD"/>
    <w:rsid w:val="20FEED74"/>
    <w:rsid w:val="21020F8F"/>
    <w:rsid w:val="21269942"/>
    <w:rsid w:val="214CD929"/>
    <w:rsid w:val="21518D84"/>
    <w:rsid w:val="2158BD81"/>
    <w:rsid w:val="215BDDD0"/>
    <w:rsid w:val="21AA46D8"/>
    <w:rsid w:val="21AFDB52"/>
    <w:rsid w:val="21D375B7"/>
    <w:rsid w:val="21D6C60C"/>
    <w:rsid w:val="21E3DFB4"/>
    <w:rsid w:val="21EEE148"/>
    <w:rsid w:val="21F6D4C0"/>
    <w:rsid w:val="222CD5AE"/>
    <w:rsid w:val="22302A1C"/>
    <w:rsid w:val="223452ED"/>
    <w:rsid w:val="225EAAAA"/>
    <w:rsid w:val="225EC8FE"/>
    <w:rsid w:val="22618054"/>
    <w:rsid w:val="22D178E2"/>
    <w:rsid w:val="230FA1BD"/>
    <w:rsid w:val="2360743D"/>
    <w:rsid w:val="2370D52E"/>
    <w:rsid w:val="23782D2D"/>
    <w:rsid w:val="237CA00C"/>
    <w:rsid w:val="2386D90E"/>
    <w:rsid w:val="23889D72"/>
    <w:rsid w:val="23891E12"/>
    <w:rsid w:val="23941BB3"/>
    <w:rsid w:val="23CE79A8"/>
    <w:rsid w:val="23E81B1A"/>
    <w:rsid w:val="24143AE0"/>
    <w:rsid w:val="241864D6"/>
    <w:rsid w:val="24240595"/>
    <w:rsid w:val="2455EF2B"/>
    <w:rsid w:val="2457FD6C"/>
    <w:rsid w:val="245CBA50"/>
    <w:rsid w:val="2465AAC7"/>
    <w:rsid w:val="247CE178"/>
    <w:rsid w:val="2491BFA4"/>
    <w:rsid w:val="2494717C"/>
    <w:rsid w:val="24986594"/>
    <w:rsid w:val="24AD99D9"/>
    <w:rsid w:val="24D6893E"/>
    <w:rsid w:val="24D9BA0B"/>
    <w:rsid w:val="24DFB3FC"/>
    <w:rsid w:val="25104C06"/>
    <w:rsid w:val="25195D91"/>
    <w:rsid w:val="25252D1B"/>
    <w:rsid w:val="25387A0F"/>
    <w:rsid w:val="25401186"/>
    <w:rsid w:val="25563180"/>
    <w:rsid w:val="256343CE"/>
    <w:rsid w:val="256414ED"/>
    <w:rsid w:val="25B9284B"/>
    <w:rsid w:val="25D8A9BC"/>
    <w:rsid w:val="25DF8A13"/>
    <w:rsid w:val="25FA5F05"/>
    <w:rsid w:val="260A3326"/>
    <w:rsid w:val="261B1105"/>
    <w:rsid w:val="261C7AA4"/>
    <w:rsid w:val="264EED41"/>
    <w:rsid w:val="2661B21B"/>
    <w:rsid w:val="266E0216"/>
    <w:rsid w:val="26CAE6E7"/>
    <w:rsid w:val="26D59F97"/>
    <w:rsid w:val="26EC9C4B"/>
    <w:rsid w:val="26ECF870"/>
    <w:rsid w:val="27285701"/>
    <w:rsid w:val="2769968B"/>
    <w:rsid w:val="278204A6"/>
    <w:rsid w:val="279367EF"/>
    <w:rsid w:val="27972B85"/>
    <w:rsid w:val="27AB21C9"/>
    <w:rsid w:val="27B6279F"/>
    <w:rsid w:val="27B8255A"/>
    <w:rsid w:val="27BCA123"/>
    <w:rsid w:val="27CA5931"/>
    <w:rsid w:val="281DF4B7"/>
    <w:rsid w:val="2825E57C"/>
    <w:rsid w:val="2866B748"/>
    <w:rsid w:val="287DEF1C"/>
    <w:rsid w:val="288E712A"/>
    <w:rsid w:val="28EC0EF3"/>
    <w:rsid w:val="290B1D40"/>
    <w:rsid w:val="29282268"/>
    <w:rsid w:val="292EEBDA"/>
    <w:rsid w:val="29391BEA"/>
    <w:rsid w:val="2940C4FE"/>
    <w:rsid w:val="29466B24"/>
    <w:rsid w:val="2957EB0E"/>
    <w:rsid w:val="2973053F"/>
    <w:rsid w:val="29810AFC"/>
    <w:rsid w:val="299679C6"/>
    <w:rsid w:val="2997D00C"/>
    <w:rsid w:val="2999FA9D"/>
    <w:rsid w:val="29AF2B43"/>
    <w:rsid w:val="29CACA9C"/>
    <w:rsid w:val="29DAD77E"/>
    <w:rsid w:val="29E7D483"/>
    <w:rsid w:val="29EB1ABF"/>
    <w:rsid w:val="29F567E5"/>
    <w:rsid w:val="29F6DA26"/>
    <w:rsid w:val="29FEB384"/>
    <w:rsid w:val="2A0287A9"/>
    <w:rsid w:val="2A55AD7F"/>
    <w:rsid w:val="2A6D7EDD"/>
    <w:rsid w:val="2A8CA75D"/>
    <w:rsid w:val="2AC26CD0"/>
    <w:rsid w:val="2AC6ACEB"/>
    <w:rsid w:val="2AEE7EBB"/>
    <w:rsid w:val="2B0AACA1"/>
    <w:rsid w:val="2B3067FC"/>
    <w:rsid w:val="2B3EBC34"/>
    <w:rsid w:val="2B6F18E1"/>
    <w:rsid w:val="2B72CBB3"/>
    <w:rsid w:val="2B9393D0"/>
    <w:rsid w:val="2B969035"/>
    <w:rsid w:val="2B9E5893"/>
    <w:rsid w:val="2BA19227"/>
    <w:rsid w:val="2BC1931B"/>
    <w:rsid w:val="2BC3D786"/>
    <w:rsid w:val="2C12A126"/>
    <w:rsid w:val="2C1FE6BE"/>
    <w:rsid w:val="2C29F449"/>
    <w:rsid w:val="2C45BCD4"/>
    <w:rsid w:val="2C916F5B"/>
    <w:rsid w:val="2C955EDD"/>
    <w:rsid w:val="2CB1E8C7"/>
    <w:rsid w:val="2CD86833"/>
    <w:rsid w:val="2CDB59E8"/>
    <w:rsid w:val="2D041F09"/>
    <w:rsid w:val="2D043D68"/>
    <w:rsid w:val="2D0570BD"/>
    <w:rsid w:val="2D12BAB7"/>
    <w:rsid w:val="2D35C809"/>
    <w:rsid w:val="2D5BA2DC"/>
    <w:rsid w:val="2D65238D"/>
    <w:rsid w:val="2D68E8C2"/>
    <w:rsid w:val="2D854678"/>
    <w:rsid w:val="2D9BE4E6"/>
    <w:rsid w:val="2DCFBC94"/>
    <w:rsid w:val="2DE9DAAA"/>
    <w:rsid w:val="2DEA3E9D"/>
    <w:rsid w:val="2DF3B356"/>
    <w:rsid w:val="2DF73834"/>
    <w:rsid w:val="2E05DB37"/>
    <w:rsid w:val="2E0D441C"/>
    <w:rsid w:val="2E2DA335"/>
    <w:rsid w:val="2E47AB6D"/>
    <w:rsid w:val="2E53B1D6"/>
    <w:rsid w:val="2E547C1F"/>
    <w:rsid w:val="2E57B635"/>
    <w:rsid w:val="2E627C00"/>
    <w:rsid w:val="2E63A6CC"/>
    <w:rsid w:val="2E6A6FCB"/>
    <w:rsid w:val="2E76C541"/>
    <w:rsid w:val="2E99B3CB"/>
    <w:rsid w:val="2EAE48A1"/>
    <w:rsid w:val="2ED22659"/>
    <w:rsid w:val="2ED265F2"/>
    <w:rsid w:val="2ED61A71"/>
    <w:rsid w:val="2EF3050C"/>
    <w:rsid w:val="2EF7733D"/>
    <w:rsid w:val="2F1AECAF"/>
    <w:rsid w:val="2F209E01"/>
    <w:rsid w:val="2F291EA2"/>
    <w:rsid w:val="2F5CE853"/>
    <w:rsid w:val="2F5F8DE5"/>
    <w:rsid w:val="2F6CB4C6"/>
    <w:rsid w:val="2F806D80"/>
    <w:rsid w:val="2F8C4B50"/>
    <w:rsid w:val="2FB7E970"/>
    <w:rsid w:val="2FDE7CD7"/>
    <w:rsid w:val="2FF04C80"/>
    <w:rsid w:val="304BF231"/>
    <w:rsid w:val="305906FB"/>
    <w:rsid w:val="30699291"/>
    <w:rsid w:val="3080D97E"/>
    <w:rsid w:val="309C2061"/>
    <w:rsid w:val="309DE7F8"/>
    <w:rsid w:val="30AB6919"/>
    <w:rsid w:val="30AE1473"/>
    <w:rsid w:val="30DF8B99"/>
    <w:rsid w:val="30FD0139"/>
    <w:rsid w:val="310895C6"/>
    <w:rsid w:val="310E4BA0"/>
    <w:rsid w:val="311CC612"/>
    <w:rsid w:val="312E598F"/>
    <w:rsid w:val="3153B9D1"/>
    <w:rsid w:val="31699F8F"/>
    <w:rsid w:val="3173DA12"/>
    <w:rsid w:val="31A0ED29"/>
    <w:rsid w:val="31A9E53F"/>
    <w:rsid w:val="31EBE212"/>
    <w:rsid w:val="325AEEE6"/>
    <w:rsid w:val="327F009E"/>
    <w:rsid w:val="32852B67"/>
    <w:rsid w:val="32863DDB"/>
    <w:rsid w:val="32BDBE2A"/>
    <w:rsid w:val="32C282C6"/>
    <w:rsid w:val="32D21D58"/>
    <w:rsid w:val="32D73D4C"/>
    <w:rsid w:val="32EC16BF"/>
    <w:rsid w:val="32F7346E"/>
    <w:rsid w:val="32FC87E6"/>
    <w:rsid w:val="33066B9C"/>
    <w:rsid w:val="33452AE9"/>
    <w:rsid w:val="33548257"/>
    <w:rsid w:val="336ABBB5"/>
    <w:rsid w:val="3372AEAA"/>
    <w:rsid w:val="33D30B8D"/>
    <w:rsid w:val="33D61798"/>
    <w:rsid w:val="341E3FEB"/>
    <w:rsid w:val="343DA717"/>
    <w:rsid w:val="345466D4"/>
    <w:rsid w:val="348B5A93"/>
    <w:rsid w:val="34AED361"/>
    <w:rsid w:val="34CD9159"/>
    <w:rsid w:val="34D83E0D"/>
    <w:rsid w:val="34DCAF69"/>
    <w:rsid w:val="34DD5BA5"/>
    <w:rsid w:val="34E2EDA8"/>
    <w:rsid w:val="35055DE7"/>
    <w:rsid w:val="35081697"/>
    <w:rsid w:val="354F4D04"/>
    <w:rsid w:val="35590DAB"/>
    <w:rsid w:val="355D937E"/>
    <w:rsid w:val="3561D67D"/>
    <w:rsid w:val="35998B4A"/>
    <w:rsid w:val="35BAFE43"/>
    <w:rsid w:val="35E47653"/>
    <w:rsid w:val="35EFD581"/>
    <w:rsid w:val="35F22EC0"/>
    <w:rsid w:val="361153D8"/>
    <w:rsid w:val="364F5EE7"/>
    <w:rsid w:val="36A29F06"/>
    <w:rsid w:val="36B42F55"/>
    <w:rsid w:val="36BAEC6F"/>
    <w:rsid w:val="36BD83E2"/>
    <w:rsid w:val="36BF00E1"/>
    <w:rsid w:val="36F34DDA"/>
    <w:rsid w:val="37130061"/>
    <w:rsid w:val="372AB77F"/>
    <w:rsid w:val="37321E3B"/>
    <w:rsid w:val="3758D3FE"/>
    <w:rsid w:val="376FD599"/>
    <w:rsid w:val="3781452D"/>
    <w:rsid w:val="3786785F"/>
    <w:rsid w:val="379C1478"/>
    <w:rsid w:val="379F9976"/>
    <w:rsid w:val="37B310CB"/>
    <w:rsid w:val="37B4EAA7"/>
    <w:rsid w:val="37E23608"/>
    <w:rsid w:val="37E9567A"/>
    <w:rsid w:val="37EF032A"/>
    <w:rsid w:val="3805321B"/>
    <w:rsid w:val="380F8FFC"/>
    <w:rsid w:val="3825121E"/>
    <w:rsid w:val="3826F148"/>
    <w:rsid w:val="382795ED"/>
    <w:rsid w:val="382C3B50"/>
    <w:rsid w:val="382FE100"/>
    <w:rsid w:val="3834ECAD"/>
    <w:rsid w:val="38572472"/>
    <w:rsid w:val="38737D48"/>
    <w:rsid w:val="389B4FDD"/>
    <w:rsid w:val="38A11242"/>
    <w:rsid w:val="38E27D5A"/>
    <w:rsid w:val="3908131E"/>
    <w:rsid w:val="390E22E3"/>
    <w:rsid w:val="39189B3F"/>
    <w:rsid w:val="3925FB1B"/>
    <w:rsid w:val="3941E3BE"/>
    <w:rsid w:val="3961B453"/>
    <w:rsid w:val="39635F23"/>
    <w:rsid w:val="39A8CB79"/>
    <w:rsid w:val="39D14AA7"/>
    <w:rsid w:val="39E5E675"/>
    <w:rsid w:val="3A47C2D8"/>
    <w:rsid w:val="3A519E18"/>
    <w:rsid w:val="3A679BE6"/>
    <w:rsid w:val="3A71C95C"/>
    <w:rsid w:val="3A8F9811"/>
    <w:rsid w:val="3A94CA93"/>
    <w:rsid w:val="3AC11E98"/>
    <w:rsid w:val="3ADAA60C"/>
    <w:rsid w:val="3ADE2287"/>
    <w:rsid w:val="3AE9498E"/>
    <w:rsid w:val="3AF355E8"/>
    <w:rsid w:val="3AF9DB7F"/>
    <w:rsid w:val="3B113C97"/>
    <w:rsid w:val="3B11BB08"/>
    <w:rsid w:val="3B3200F9"/>
    <w:rsid w:val="3B4F8BDF"/>
    <w:rsid w:val="3B69FC40"/>
    <w:rsid w:val="3B97E8B7"/>
    <w:rsid w:val="3BBB5A91"/>
    <w:rsid w:val="3BE50045"/>
    <w:rsid w:val="3BFB77D2"/>
    <w:rsid w:val="3C0972AA"/>
    <w:rsid w:val="3C117E69"/>
    <w:rsid w:val="3C14ABA3"/>
    <w:rsid w:val="3C14FE83"/>
    <w:rsid w:val="3C53B31F"/>
    <w:rsid w:val="3C6CC8FF"/>
    <w:rsid w:val="3C6D853D"/>
    <w:rsid w:val="3CB9D6F3"/>
    <w:rsid w:val="3CC8B751"/>
    <w:rsid w:val="3CE1DEB3"/>
    <w:rsid w:val="3CF4424A"/>
    <w:rsid w:val="3D1E0443"/>
    <w:rsid w:val="3D207CAE"/>
    <w:rsid w:val="3D25A6B2"/>
    <w:rsid w:val="3D34E94B"/>
    <w:rsid w:val="3D50974D"/>
    <w:rsid w:val="3D7C7DD6"/>
    <w:rsid w:val="3D81BF1C"/>
    <w:rsid w:val="3D82392B"/>
    <w:rsid w:val="3D9AF415"/>
    <w:rsid w:val="3DB9C380"/>
    <w:rsid w:val="3DC1C832"/>
    <w:rsid w:val="3DF329BE"/>
    <w:rsid w:val="3DF78862"/>
    <w:rsid w:val="3E024604"/>
    <w:rsid w:val="3E0F577A"/>
    <w:rsid w:val="3E14D5DC"/>
    <w:rsid w:val="3E46E3E8"/>
    <w:rsid w:val="3E6A4F01"/>
    <w:rsid w:val="3E6A76A3"/>
    <w:rsid w:val="3E96AF38"/>
    <w:rsid w:val="3EA326BC"/>
    <w:rsid w:val="3EAA2EA8"/>
    <w:rsid w:val="3EAFE79C"/>
    <w:rsid w:val="3EB80C47"/>
    <w:rsid w:val="3ECAD767"/>
    <w:rsid w:val="3EDD47AF"/>
    <w:rsid w:val="3EF73EF1"/>
    <w:rsid w:val="3F115A35"/>
    <w:rsid w:val="3F2261F4"/>
    <w:rsid w:val="3F4312C4"/>
    <w:rsid w:val="3F4B9623"/>
    <w:rsid w:val="3F80D0BA"/>
    <w:rsid w:val="3F9D7F51"/>
    <w:rsid w:val="3FD3FDF0"/>
    <w:rsid w:val="3FE2564D"/>
    <w:rsid w:val="40153992"/>
    <w:rsid w:val="401E24D8"/>
    <w:rsid w:val="402669F6"/>
    <w:rsid w:val="402DBA3C"/>
    <w:rsid w:val="403C5520"/>
    <w:rsid w:val="4077CD74"/>
    <w:rsid w:val="407D930E"/>
    <w:rsid w:val="4090234F"/>
    <w:rsid w:val="40922037"/>
    <w:rsid w:val="4098267C"/>
    <w:rsid w:val="40B697AE"/>
    <w:rsid w:val="40C7166A"/>
    <w:rsid w:val="40E68DE7"/>
    <w:rsid w:val="411DBD8F"/>
    <w:rsid w:val="4131F021"/>
    <w:rsid w:val="41402FDF"/>
    <w:rsid w:val="414D3D1B"/>
    <w:rsid w:val="4161491F"/>
    <w:rsid w:val="41670A9B"/>
    <w:rsid w:val="41686C5C"/>
    <w:rsid w:val="41759932"/>
    <w:rsid w:val="41851233"/>
    <w:rsid w:val="41853622"/>
    <w:rsid w:val="418EDE19"/>
    <w:rsid w:val="4192F3DA"/>
    <w:rsid w:val="4196B4D5"/>
    <w:rsid w:val="41A6B5B7"/>
    <w:rsid w:val="41E90B95"/>
    <w:rsid w:val="41F56794"/>
    <w:rsid w:val="421524AD"/>
    <w:rsid w:val="422D876C"/>
    <w:rsid w:val="42329476"/>
    <w:rsid w:val="42511639"/>
    <w:rsid w:val="425BCAF5"/>
    <w:rsid w:val="428AC068"/>
    <w:rsid w:val="42AE042F"/>
    <w:rsid w:val="42B895E0"/>
    <w:rsid w:val="42CE5480"/>
    <w:rsid w:val="42CF18C5"/>
    <w:rsid w:val="430B0545"/>
    <w:rsid w:val="430F5F5C"/>
    <w:rsid w:val="432CD635"/>
    <w:rsid w:val="434A606B"/>
    <w:rsid w:val="43661E2D"/>
    <w:rsid w:val="43A981D4"/>
    <w:rsid w:val="43CA3561"/>
    <w:rsid w:val="43D6E1DD"/>
    <w:rsid w:val="43ED7129"/>
    <w:rsid w:val="43FC9621"/>
    <w:rsid w:val="441021E9"/>
    <w:rsid w:val="4433FB48"/>
    <w:rsid w:val="4436ABF9"/>
    <w:rsid w:val="443E3BAF"/>
    <w:rsid w:val="44408416"/>
    <w:rsid w:val="444CDAE5"/>
    <w:rsid w:val="44616F23"/>
    <w:rsid w:val="44A1FE58"/>
    <w:rsid w:val="44CC67BB"/>
    <w:rsid w:val="44E2B1BA"/>
    <w:rsid w:val="44E8F665"/>
    <w:rsid w:val="456D2FF7"/>
    <w:rsid w:val="4575B54E"/>
    <w:rsid w:val="45773ECC"/>
    <w:rsid w:val="45807B3B"/>
    <w:rsid w:val="458BE28B"/>
    <w:rsid w:val="45A7A30C"/>
    <w:rsid w:val="45BE6C5F"/>
    <w:rsid w:val="45CDE5B8"/>
    <w:rsid w:val="45D65C9C"/>
    <w:rsid w:val="460493A7"/>
    <w:rsid w:val="46168C36"/>
    <w:rsid w:val="462F5D1E"/>
    <w:rsid w:val="4642494A"/>
    <w:rsid w:val="465E315E"/>
    <w:rsid w:val="4670575D"/>
    <w:rsid w:val="46749F98"/>
    <w:rsid w:val="4685E71C"/>
    <w:rsid w:val="46A3BAAB"/>
    <w:rsid w:val="46BA0583"/>
    <w:rsid w:val="46C5B54E"/>
    <w:rsid w:val="46CDFA37"/>
    <w:rsid w:val="46F6E6A6"/>
    <w:rsid w:val="46FB498E"/>
    <w:rsid w:val="470B26F3"/>
    <w:rsid w:val="477561D9"/>
    <w:rsid w:val="478742A4"/>
    <w:rsid w:val="4796F922"/>
    <w:rsid w:val="4797AC48"/>
    <w:rsid w:val="47B796D2"/>
    <w:rsid w:val="47F60041"/>
    <w:rsid w:val="47F796D3"/>
    <w:rsid w:val="47FB1987"/>
    <w:rsid w:val="47FCBCE1"/>
    <w:rsid w:val="4812DA07"/>
    <w:rsid w:val="48338DD7"/>
    <w:rsid w:val="4845F587"/>
    <w:rsid w:val="48490AD9"/>
    <w:rsid w:val="4875EF8A"/>
    <w:rsid w:val="4889AAAA"/>
    <w:rsid w:val="48AD5610"/>
    <w:rsid w:val="48F60D21"/>
    <w:rsid w:val="4918B1DA"/>
    <w:rsid w:val="493C4BDD"/>
    <w:rsid w:val="493DD0F9"/>
    <w:rsid w:val="499362FF"/>
    <w:rsid w:val="499A4E80"/>
    <w:rsid w:val="49A60815"/>
    <w:rsid w:val="49BAEF17"/>
    <w:rsid w:val="49CBFAC8"/>
    <w:rsid w:val="49D334C8"/>
    <w:rsid w:val="49D40D6C"/>
    <w:rsid w:val="49DF2CFA"/>
    <w:rsid w:val="4A143A5D"/>
    <w:rsid w:val="4A19C1F3"/>
    <w:rsid w:val="4A310DDB"/>
    <w:rsid w:val="4A31F9D2"/>
    <w:rsid w:val="4A492671"/>
    <w:rsid w:val="4A686F5E"/>
    <w:rsid w:val="4AB44411"/>
    <w:rsid w:val="4ABFDA77"/>
    <w:rsid w:val="4AD29BEE"/>
    <w:rsid w:val="4ADE6FC9"/>
    <w:rsid w:val="4AE7EF15"/>
    <w:rsid w:val="4AFF850A"/>
    <w:rsid w:val="4B0D72FF"/>
    <w:rsid w:val="4B28F392"/>
    <w:rsid w:val="4B2A06FA"/>
    <w:rsid w:val="4B346FA0"/>
    <w:rsid w:val="4B3B5F83"/>
    <w:rsid w:val="4B4261EF"/>
    <w:rsid w:val="4B79885E"/>
    <w:rsid w:val="4B7A1EEF"/>
    <w:rsid w:val="4BA8452E"/>
    <w:rsid w:val="4BBB0C75"/>
    <w:rsid w:val="4BC11416"/>
    <w:rsid w:val="4BE3BBFB"/>
    <w:rsid w:val="4BE775F8"/>
    <w:rsid w:val="4BFB27F7"/>
    <w:rsid w:val="4C45E8DF"/>
    <w:rsid w:val="4C5C1C31"/>
    <w:rsid w:val="4CA2A018"/>
    <w:rsid w:val="4CCBF159"/>
    <w:rsid w:val="4CDD2574"/>
    <w:rsid w:val="4CE2B758"/>
    <w:rsid w:val="4CF16D40"/>
    <w:rsid w:val="4CFC1E13"/>
    <w:rsid w:val="4D0E1457"/>
    <w:rsid w:val="4D325A2C"/>
    <w:rsid w:val="4D877C69"/>
    <w:rsid w:val="4DB43884"/>
    <w:rsid w:val="4DD88FFB"/>
    <w:rsid w:val="4DE35570"/>
    <w:rsid w:val="4E42F057"/>
    <w:rsid w:val="4E495CA9"/>
    <w:rsid w:val="4E60EA5B"/>
    <w:rsid w:val="4EB5464E"/>
    <w:rsid w:val="4EDA67C1"/>
    <w:rsid w:val="4F058E5F"/>
    <w:rsid w:val="4F108626"/>
    <w:rsid w:val="4F147E31"/>
    <w:rsid w:val="4F22B0FF"/>
    <w:rsid w:val="4F22FB39"/>
    <w:rsid w:val="4F2532D1"/>
    <w:rsid w:val="4F4CE00B"/>
    <w:rsid w:val="4F7FEBF1"/>
    <w:rsid w:val="4FA5EEE9"/>
    <w:rsid w:val="4FA9B35D"/>
    <w:rsid w:val="4FB3C90A"/>
    <w:rsid w:val="4FD2810D"/>
    <w:rsid w:val="500A3491"/>
    <w:rsid w:val="50105CD5"/>
    <w:rsid w:val="50307C1C"/>
    <w:rsid w:val="50342F41"/>
    <w:rsid w:val="50628ADD"/>
    <w:rsid w:val="50677F50"/>
    <w:rsid w:val="507C8DB5"/>
    <w:rsid w:val="508B148E"/>
    <w:rsid w:val="508CF78F"/>
    <w:rsid w:val="50F8BBD1"/>
    <w:rsid w:val="51165EAF"/>
    <w:rsid w:val="517247ED"/>
    <w:rsid w:val="51DD8C39"/>
    <w:rsid w:val="51E67D67"/>
    <w:rsid w:val="521F90C8"/>
    <w:rsid w:val="5232F2E6"/>
    <w:rsid w:val="526119BF"/>
    <w:rsid w:val="52AB76A9"/>
    <w:rsid w:val="52D836B7"/>
    <w:rsid w:val="52E0DB67"/>
    <w:rsid w:val="52E1E290"/>
    <w:rsid w:val="52F2E073"/>
    <w:rsid w:val="532724D1"/>
    <w:rsid w:val="534C7148"/>
    <w:rsid w:val="536922B7"/>
    <w:rsid w:val="5379BE28"/>
    <w:rsid w:val="539FF094"/>
    <w:rsid w:val="53A049A3"/>
    <w:rsid w:val="53A688F2"/>
    <w:rsid w:val="53CE8960"/>
    <w:rsid w:val="53D42A6B"/>
    <w:rsid w:val="53D485F3"/>
    <w:rsid w:val="53D5A583"/>
    <w:rsid w:val="54063163"/>
    <w:rsid w:val="54083F34"/>
    <w:rsid w:val="54088F85"/>
    <w:rsid w:val="54146A7D"/>
    <w:rsid w:val="54246686"/>
    <w:rsid w:val="543F05F4"/>
    <w:rsid w:val="5440568B"/>
    <w:rsid w:val="54443AC9"/>
    <w:rsid w:val="545A0AD5"/>
    <w:rsid w:val="5465DA90"/>
    <w:rsid w:val="546F6653"/>
    <w:rsid w:val="54F7FF6D"/>
    <w:rsid w:val="5500A31E"/>
    <w:rsid w:val="551C317B"/>
    <w:rsid w:val="55524465"/>
    <w:rsid w:val="557A3B01"/>
    <w:rsid w:val="55A2D09E"/>
    <w:rsid w:val="55AD9287"/>
    <w:rsid w:val="55BC0EE4"/>
    <w:rsid w:val="55D06337"/>
    <w:rsid w:val="55DF2037"/>
    <w:rsid w:val="55E5C6E0"/>
    <w:rsid w:val="560F7F0E"/>
    <w:rsid w:val="562E9659"/>
    <w:rsid w:val="56327982"/>
    <w:rsid w:val="5633D831"/>
    <w:rsid w:val="564857C1"/>
    <w:rsid w:val="567CA0EB"/>
    <w:rsid w:val="5684120A"/>
    <w:rsid w:val="56C05833"/>
    <w:rsid w:val="56CCEABA"/>
    <w:rsid w:val="56D643F2"/>
    <w:rsid w:val="56DE29B4"/>
    <w:rsid w:val="56F2B9A4"/>
    <w:rsid w:val="57029574"/>
    <w:rsid w:val="57032B9D"/>
    <w:rsid w:val="57200372"/>
    <w:rsid w:val="579AF2C9"/>
    <w:rsid w:val="57B55B3C"/>
    <w:rsid w:val="57CF7F04"/>
    <w:rsid w:val="57FEF4DF"/>
    <w:rsid w:val="580404AF"/>
    <w:rsid w:val="58468C2E"/>
    <w:rsid w:val="585C392B"/>
    <w:rsid w:val="58678F7A"/>
    <w:rsid w:val="58A7DDE1"/>
    <w:rsid w:val="58B02712"/>
    <w:rsid w:val="58D75504"/>
    <w:rsid w:val="58DBAFCE"/>
    <w:rsid w:val="58E1949D"/>
    <w:rsid w:val="58EE197C"/>
    <w:rsid w:val="58EEDDFD"/>
    <w:rsid w:val="595204B2"/>
    <w:rsid w:val="59625CC8"/>
    <w:rsid w:val="59670458"/>
    <w:rsid w:val="59796CA8"/>
    <w:rsid w:val="599CA57A"/>
    <w:rsid w:val="59B6D5D8"/>
    <w:rsid w:val="59BBB2CC"/>
    <w:rsid w:val="59FBF32D"/>
    <w:rsid w:val="5A01A53F"/>
    <w:rsid w:val="5A1B9B63"/>
    <w:rsid w:val="5A37A3C6"/>
    <w:rsid w:val="5A3A013E"/>
    <w:rsid w:val="5A495746"/>
    <w:rsid w:val="5A5D1860"/>
    <w:rsid w:val="5A64394D"/>
    <w:rsid w:val="5A780D90"/>
    <w:rsid w:val="5A90358F"/>
    <w:rsid w:val="5AB1585F"/>
    <w:rsid w:val="5AB67CFA"/>
    <w:rsid w:val="5AEFBE16"/>
    <w:rsid w:val="5B28067C"/>
    <w:rsid w:val="5B825546"/>
    <w:rsid w:val="5B8E5207"/>
    <w:rsid w:val="5BC0B1A0"/>
    <w:rsid w:val="5BD281F3"/>
    <w:rsid w:val="5BD3A3A4"/>
    <w:rsid w:val="5BEBA065"/>
    <w:rsid w:val="5BF2DE21"/>
    <w:rsid w:val="5C366236"/>
    <w:rsid w:val="5C846C87"/>
    <w:rsid w:val="5C9F3D9A"/>
    <w:rsid w:val="5CBDBD70"/>
    <w:rsid w:val="5CC28BEA"/>
    <w:rsid w:val="5CDE506F"/>
    <w:rsid w:val="5CF5605D"/>
    <w:rsid w:val="5D181236"/>
    <w:rsid w:val="5D199D1A"/>
    <w:rsid w:val="5D22FD64"/>
    <w:rsid w:val="5D2CD9FB"/>
    <w:rsid w:val="5D41C52D"/>
    <w:rsid w:val="5D810863"/>
    <w:rsid w:val="5DA9865B"/>
    <w:rsid w:val="5DB0A311"/>
    <w:rsid w:val="5DE6B871"/>
    <w:rsid w:val="5DE7C4BE"/>
    <w:rsid w:val="5E12D4E0"/>
    <w:rsid w:val="5E26ADC9"/>
    <w:rsid w:val="5E4D5CC4"/>
    <w:rsid w:val="5E5718EC"/>
    <w:rsid w:val="5E5A3C75"/>
    <w:rsid w:val="5E5B085C"/>
    <w:rsid w:val="5E6F6217"/>
    <w:rsid w:val="5E724A14"/>
    <w:rsid w:val="5E97DA4A"/>
    <w:rsid w:val="5EADB9C7"/>
    <w:rsid w:val="5EB241BB"/>
    <w:rsid w:val="5EBAF979"/>
    <w:rsid w:val="5EC8AA5C"/>
    <w:rsid w:val="5F3C9ED8"/>
    <w:rsid w:val="5F3D752B"/>
    <w:rsid w:val="5F4A4A5C"/>
    <w:rsid w:val="5F4B12F7"/>
    <w:rsid w:val="5F6074E2"/>
    <w:rsid w:val="5F760E2F"/>
    <w:rsid w:val="5FA1D151"/>
    <w:rsid w:val="5FBA13BE"/>
    <w:rsid w:val="5FBB0FDD"/>
    <w:rsid w:val="5FD92F6D"/>
    <w:rsid w:val="5FF59804"/>
    <w:rsid w:val="6018E9C4"/>
    <w:rsid w:val="60257DB6"/>
    <w:rsid w:val="603F0032"/>
    <w:rsid w:val="60618B73"/>
    <w:rsid w:val="60659A2F"/>
    <w:rsid w:val="607F776E"/>
    <w:rsid w:val="6081C2FC"/>
    <w:rsid w:val="60862452"/>
    <w:rsid w:val="60898DC0"/>
    <w:rsid w:val="608E51EA"/>
    <w:rsid w:val="6098AEB0"/>
    <w:rsid w:val="60CB5EC9"/>
    <w:rsid w:val="60E286EC"/>
    <w:rsid w:val="60E2EF40"/>
    <w:rsid w:val="60FF86C8"/>
    <w:rsid w:val="6129DAB8"/>
    <w:rsid w:val="6129DBD3"/>
    <w:rsid w:val="6130F4A0"/>
    <w:rsid w:val="614D3C9F"/>
    <w:rsid w:val="61533974"/>
    <w:rsid w:val="619F0EBB"/>
    <w:rsid w:val="61D05C93"/>
    <w:rsid w:val="61D28250"/>
    <w:rsid w:val="61E767CE"/>
    <w:rsid w:val="61EEAEF4"/>
    <w:rsid w:val="61FA2881"/>
    <w:rsid w:val="61FFE6E1"/>
    <w:rsid w:val="62209FF4"/>
    <w:rsid w:val="62359802"/>
    <w:rsid w:val="6237DE11"/>
    <w:rsid w:val="624B3B6B"/>
    <w:rsid w:val="62706AAB"/>
    <w:rsid w:val="628AE428"/>
    <w:rsid w:val="628BC886"/>
    <w:rsid w:val="62A03BD1"/>
    <w:rsid w:val="62B24941"/>
    <w:rsid w:val="62B99886"/>
    <w:rsid w:val="62CC3EE2"/>
    <w:rsid w:val="62E49C20"/>
    <w:rsid w:val="63071D3C"/>
    <w:rsid w:val="632C92DA"/>
    <w:rsid w:val="63469CFB"/>
    <w:rsid w:val="6362979A"/>
    <w:rsid w:val="6367E19B"/>
    <w:rsid w:val="6369B1B2"/>
    <w:rsid w:val="636B30D5"/>
    <w:rsid w:val="63852233"/>
    <w:rsid w:val="63887217"/>
    <w:rsid w:val="6388E569"/>
    <w:rsid w:val="63AA897A"/>
    <w:rsid w:val="63CB1F6F"/>
    <w:rsid w:val="63CC8371"/>
    <w:rsid w:val="63EC77E6"/>
    <w:rsid w:val="6428E5A6"/>
    <w:rsid w:val="642E70F0"/>
    <w:rsid w:val="644CC661"/>
    <w:rsid w:val="644FE305"/>
    <w:rsid w:val="645B269D"/>
    <w:rsid w:val="64604D74"/>
    <w:rsid w:val="648FA468"/>
    <w:rsid w:val="64B16299"/>
    <w:rsid w:val="64D5E067"/>
    <w:rsid w:val="64E7F16E"/>
    <w:rsid w:val="64F218FC"/>
    <w:rsid w:val="651BC4C5"/>
    <w:rsid w:val="651F8DCC"/>
    <w:rsid w:val="653F0757"/>
    <w:rsid w:val="6557E62E"/>
    <w:rsid w:val="65686B82"/>
    <w:rsid w:val="657A74D7"/>
    <w:rsid w:val="65874913"/>
    <w:rsid w:val="6588ADF1"/>
    <w:rsid w:val="65980577"/>
    <w:rsid w:val="659ECFEC"/>
    <w:rsid w:val="65A12C1E"/>
    <w:rsid w:val="65A1C540"/>
    <w:rsid w:val="65A9384F"/>
    <w:rsid w:val="65CC34EF"/>
    <w:rsid w:val="65CE9656"/>
    <w:rsid w:val="65DB3A9C"/>
    <w:rsid w:val="65DFCC1C"/>
    <w:rsid w:val="65E2761C"/>
    <w:rsid w:val="65F22866"/>
    <w:rsid w:val="6602A882"/>
    <w:rsid w:val="660FEF9E"/>
    <w:rsid w:val="6629EDE4"/>
    <w:rsid w:val="664D32FA"/>
    <w:rsid w:val="664FC6FF"/>
    <w:rsid w:val="66583C60"/>
    <w:rsid w:val="665B1821"/>
    <w:rsid w:val="6665F7EE"/>
    <w:rsid w:val="66665B57"/>
    <w:rsid w:val="666BF202"/>
    <w:rsid w:val="66732260"/>
    <w:rsid w:val="66EB155F"/>
    <w:rsid w:val="66F6E329"/>
    <w:rsid w:val="670095D9"/>
    <w:rsid w:val="670FE940"/>
    <w:rsid w:val="673AA4E1"/>
    <w:rsid w:val="673C33E4"/>
    <w:rsid w:val="67430454"/>
    <w:rsid w:val="6762EBA9"/>
    <w:rsid w:val="676D7EF8"/>
    <w:rsid w:val="67860272"/>
    <w:rsid w:val="678AD305"/>
    <w:rsid w:val="67954426"/>
    <w:rsid w:val="679901E8"/>
    <w:rsid w:val="67992440"/>
    <w:rsid w:val="67AF5237"/>
    <w:rsid w:val="67B09DE9"/>
    <w:rsid w:val="67B1B0D6"/>
    <w:rsid w:val="67BD0647"/>
    <w:rsid w:val="67C77F34"/>
    <w:rsid w:val="67DFB60A"/>
    <w:rsid w:val="681867D9"/>
    <w:rsid w:val="68239B4F"/>
    <w:rsid w:val="6823A7E8"/>
    <w:rsid w:val="68280951"/>
    <w:rsid w:val="689C663A"/>
    <w:rsid w:val="68A8DBB4"/>
    <w:rsid w:val="68B0FB10"/>
    <w:rsid w:val="68C2B271"/>
    <w:rsid w:val="68F0F2E9"/>
    <w:rsid w:val="68FBAD9F"/>
    <w:rsid w:val="6934D249"/>
    <w:rsid w:val="693F81E4"/>
    <w:rsid w:val="6945EEB4"/>
    <w:rsid w:val="6969A802"/>
    <w:rsid w:val="697C86B9"/>
    <w:rsid w:val="697EC166"/>
    <w:rsid w:val="6995A50C"/>
    <w:rsid w:val="699A43B7"/>
    <w:rsid w:val="69ACDD5F"/>
    <w:rsid w:val="69DF92FA"/>
    <w:rsid w:val="69E262EA"/>
    <w:rsid w:val="69E5968B"/>
    <w:rsid w:val="69E67604"/>
    <w:rsid w:val="6A297FC6"/>
    <w:rsid w:val="6A2EE4FB"/>
    <w:rsid w:val="6A31DE7A"/>
    <w:rsid w:val="6A3DFC55"/>
    <w:rsid w:val="6A44AC15"/>
    <w:rsid w:val="6A4B0AD1"/>
    <w:rsid w:val="6A504B1C"/>
    <w:rsid w:val="6A60F407"/>
    <w:rsid w:val="6A8EEC2F"/>
    <w:rsid w:val="6AC3AD7E"/>
    <w:rsid w:val="6AC776B6"/>
    <w:rsid w:val="6AE47D4B"/>
    <w:rsid w:val="6B48ADC0"/>
    <w:rsid w:val="6B4DAF2B"/>
    <w:rsid w:val="6B58A3D8"/>
    <w:rsid w:val="6B63B0FA"/>
    <w:rsid w:val="6B68076C"/>
    <w:rsid w:val="6B6E1F24"/>
    <w:rsid w:val="6B95E7BC"/>
    <w:rsid w:val="6BB93EF0"/>
    <w:rsid w:val="6BC899AB"/>
    <w:rsid w:val="6BCAB55C"/>
    <w:rsid w:val="6BE6DB32"/>
    <w:rsid w:val="6C07CEEC"/>
    <w:rsid w:val="6C1F5E22"/>
    <w:rsid w:val="6C2A0125"/>
    <w:rsid w:val="6C3099A6"/>
    <w:rsid w:val="6C534AAE"/>
    <w:rsid w:val="6C65E7CF"/>
    <w:rsid w:val="6C6FA72F"/>
    <w:rsid w:val="6C784B2C"/>
    <w:rsid w:val="6CA1A02C"/>
    <w:rsid w:val="6CD4CFC7"/>
    <w:rsid w:val="6CF23CA1"/>
    <w:rsid w:val="6CF47439"/>
    <w:rsid w:val="6D193581"/>
    <w:rsid w:val="6D347367"/>
    <w:rsid w:val="6D3B089E"/>
    <w:rsid w:val="6D3C3A29"/>
    <w:rsid w:val="6D5B7C9C"/>
    <w:rsid w:val="6D64A75A"/>
    <w:rsid w:val="6D6866B4"/>
    <w:rsid w:val="6D8655AF"/>
    <w:rsid w:val="6D87FE2B"/>
    <w:rsid w:val="6D98A97B"/>
    <w:rsid w:val="6D9A9919"/>
    <w:rsid w:val="6DA713FF"/>
    <w:rsid w:val="6DBF57BF"/>
    <w:rsid w:val="6DDE13FA"/>
    <w:rsid w:val="6DE411EE"/>
    <w:rsid w:val="6DF703C1"/>
    <w:rsid w:val="6E019B01"/>
    <w:rsid w:val="6E08728D"/>
    <w:rsid w:val="6E105CE7"/>
    <w:rsid w:val="6E2B337B"/>
    <w:rsid w:val="6E3CFE08"/>
    <w:rsid w:val="6E44A7CB"/>
    <w:rsid w:val="6E5844DF"/>
    <w:rsid w:val="6E7DADA7"/>
    <w:rsid w:val="6E81846D"/>
    <w:rsid w:val="6E9FDF51"/>
    <w:rsid w:val="6ECC35DD"/>
    <w:rsid w:val="6EE1E7FF"/>
    <w:rsid w:val="6F480E64"/>
    <w:rsid w:val="6F481AAA"/>
    <w:rsid w:val="6F4FDACE"/>
    <w:rsid w:val="6F5AB028"/>
    <w:rsid w:val="6F9BFF79"/>
    <w:rsid w:val="6F9D6B62"/>
    <w:rsid w:val="6FB694B5"/>
    <w:rsid w:val="6FBC2A44"/>
    <w:rsid w:val="6FF64A2E"/>
    <w:rsid w:val="701B22C4"/>
    <w:rsid w:val="702516F5"/>
    <w:rsid w:val="7036B57D"/>
    <w:rsid w:val="70395356"/>
    <w:rsid w:val="703BD4C4"/>
    <w:rsid w:val="704B6A2D"/>
    <w:rsid w:val="7089F4ED"/>
    <w:rsid w:val="708D7BDC"/>
    <w:rsid w:val="708FEB9A"/>
    <w:rsid w:val="70909BF0"/>
    <w:rsid w:val="70920B26"/>
    <w:rsid w:val="7093A7E0"/>
    <w:rsid w:val="70D7FE31"/>
    <w:rsid w:val="70F31E2E"/>
    <w:rsid w:val="7126BBD1"/>
    <w:rsid w:val="712D69EE"/>
    <w:rsid w:val="712DFDAD"/>
    <w:rsid w:val="714F97F7"/>
    <w:rsid w:val="71519C0C"/>
    <w:rsid w:val="71634A03"/>
    <w:rsid w:val="716CA1EC"/>
    <w:rsid w:val="716D6FF3"/>
    <w:rsid w:val="71C7E55C"/>
    <w:rsid w:val="71D647C3"/>
    <w:rsid w:val="71EA332E"/>
    <w:rsid w:val="71ECD5FD"/>
    <w:rsid w:val="71F710CA"/>
    <w:rsid w:val="7225C54E"/>
    <w:rsid w:val="724886FA"/>
    <w:rsid w:val="72505572"/>
    <w:rsid w:val="7270488D"/>
    <w:rsid w:val="727F5D37"/>
    <w:rsid w:val="729043B7"/>
    <w:rsid w:val="72DB778A"/>
    <w:rsid w:val="72EB48CD"/>
    <w:rsid w:val="72F0F5D1"/>
    <w:rsid w:val="72F47AAF"/>
    <w:rsid w:val="731F6819"/>
    <w:rsid w:val="734ACAF6"/>
    <w:rsid w:val="734BA049"/>
    <w:rsid w:val="735A8E42"/>
    <w:rsid w:val="73697E10"/>
    <w:rsid w:val="736CF489"/>
    <w:rsid w:val="739DD455"/>
    <w:rsid w:val="73DB27E9"/>
    <w:rsid w:val="73E21E40"/>
    <w:rsid w:val="73F5979F"/>
    <w:rsid w:val="73F7DC97"/>
    <w:rsid w:val="740EE53C"/>
    <w:rsid w:val="74120CCE"/>
    <w:rsid w:val="7441DCEB"/>
    <w:rsid w:val="744359ED"/>
    <w:rsid w:val="749CB094"/>
    <w:rsid w:val="749FBF59"/>
    <w:rsid w:val="74A40F63"/>
    <w:rsid w:val="74AFF5EC"/>
    <w:rsid w:val="74D56B8A"/>
    <w:rsid w:val="750C53F1"/>
    <w:rsid w:val="75478F78"/>
    <w:rsid w:val="759A58E1"/>
    <w:rsid w:val="759F8756"/>
    <w:rsid w:val="75A64AF6"/>
    <w:rsid w:val="75E72C3E"/>
    <w:rsid w:val="75EE7041"/>
    <w:rsid w:val="75F4840F"/>
    <w:rsid w:val="75F7493D"/>
    <w:rsid w:val="75FEEF27"/>
    <w:rsid w:val="7624D4B2"/>
    <w:rsid w:val="7644A310"/>
    <w:rsid w:val="766C44A8"/>
    <w:rsid w:val="768790C4"/>
    <w:rsid w:val="76972732"/>
    <w:rsid w:val="76CC10BD"/>
    <w:rsid w:val="76F5B62A"/>
    <w:rsid w:val="76FB2BBD"/>
    <w:rsid w:val="77A17697"/>
    <w:rsid w:val="77AF3E31"/>
    <w:rsid w:val="77F36820"/>
    <w:rsid w:val="7820A355"/>
    <w:rsid w:val="784EC1D9"/>
    <w:rsid w:val="7850D44B"/>
    <w:rsid w:val="78641F91"/>
    <w:rsid w:val="7887CC3B"/>
    <w:rsid w:val="78955C41"/>
    <w:rsid w:val="78E3294C"/>
    <w:rsid w:val="790397C6"/>
    <w:rsid w:val="79173515"/>
    <w:rsid w:val="7936396F"/>
    <w:rsid w:val="79762ED1"/>
    <w:rsid w:val="797B94C9"/>
    <w:rsid w:val="79834DA5"/>
    <w:rsid w:val="798BB80D"/>
    <w:rsid w:val="79B0A769"/>
    <w:rsid w:val="79B48478"/>
    <w:rsid w:val="79D9342E"/>
    <w:rsid w:val="79F91460"/>
    <w:rsid w:val="79FA80B7"/>
    <w:rsid w:val="7A1B9C22"/>
    <w:rsid w:val="7A35937C"/>
    <w:rsid w:val="7A46D281"/>
    <w:rsid w:val="7A4DFA95"/>
    <w:rsid w:val="7A5FF3C4"/>
    <w:rsid w:val="7A68D14B"/>
    <w:rsid w:val="7A78163E"/>
    <w:rsid w:val="7AAB131F"/>
    <w:rsid w:val="7AB68DCB"/>
    <w:rsid w:val="7ACE890A"/>
    <w:rsid w:val="7AD91759"/>
    <w:rsid w:val="7AEC109D"/>
    <w:rsid w:val="7AEDA048"/>
    <w:rsid w:val="7AF025E1"/>
    <w:rsid w:val="7B0A75E5"/>
    <w:rsid w:val="7B0BF481"/>
    <w:rsid w:val="7B55B60F"/>
    <w:rsid w:val="7B655E51"/>
    <w:rsid w:val="7B8612A5"/>
    <w:rsid w:val="7B87CE38"/>
    <w:rsid w:val="7BD975B5"/>
    <w:rsid w:val="7BD9C2A0"/>
    <w:rsid w:val="7C0B9287"/>
    <w:rsid w:val="7C0CE15A"/>
    <w:rsid w:val="7C19FBD1"/>
    <w:rsid w:val="7C1A9349"/>
    <w:rsid w:val="7C1F47A4"/>
    <w:rsid w:val="7C25AB28"/>
    <w:rsid w:val="7C44B740"/>
    <w:rsid w:val="7C4EE20F"/>
    <w:rsid w:val="7C71D640"/>
    <w:rsid w:val="7C75CD5A"/>
    <w:rsid w:val="7C80EAEA"/>
    <w:rsid w:val="7C82DA62"/>
    <w:rsid w:val="7C8970A9"/>
    <w:rsid w:val="7CB2E875"/>
    <w:rsid w:val="7CBD4359"/>
    <w:rsid w:val="7CE6DE28"/>
    <w:rsid w:val="7CF0C1EF"/>
    <w:rsid w:val="7CF18670"/>
    <w:rsid w:val="7D030505"/>
    <w:rsid w:val="7D1E5E03"/>
    <w:rsid w:val="7D2F88A4"/>
    <w:rsid w:val="7D31F9EE"/>
    <w:rsid w:val="7D3E0550"/>
    <w:rsid w:val="7D798DEC"/>
    <w:rsid w:val="7D8A4A55"/>
    <w:rsid w:val="7DC64867"/>
    <w:rsid w:val="7DCDC310"/>
    <w:rsid w:val="7DD27FC2"/>
    <w:rsid w:val="7DEE64DE"/>
    <w:rsid w:val="7DEF5294"/>
    <w:rsid w:val="7E0DF5AD"/>
    <w:rsid w:val="7E196EB2"/>
    <w:rsid w:val="7E1DFE46"/>
    <w:rsid w:val="7E231352"/>
    <w:rsid w:val="7E3A436C"/>
    <w:rsid w:val="7E471FDB"/>
    <w:rsid w:val="7E4906D8"/>
    <w:rsid w:val="7E4A7A89"/>
    <w:rsid w:val="7E606246"/>
    <w:rsid w:val="7E6769C0"/>
    <w:rsid w:val="7E7BF0C0"/>
    <w:rsid w:val="7E843B56"/>
    <w:rsid w:val="7EAFB8C3"/>
    <w:rsid w:val="7EB16DFA"/>
    <w:rsid w:val="7EB624C0"/>
    <w:rsid w:val="7EBDF12A"/>
    <w:rsid w:val="7F4CF757"/>
    <w:rsid w:val="7F611E95"/>
    <w:rsid w:val="7F723622"/>
    <w:rsid w:val="7FC111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8E9C4"/>
  <w15:chartTrackingRefBased/>
  <w15:docId w15:val="{101F2D43-E88A-48CB-BD48-7A349AEA0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E25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557"/>
  </w:style>
  <w:style w:type="paragraph" w:styleId="Footer">
    <w:name w:val="footer"/>
    <w:basedOn w:val="Normal"/>
    <w:link w:val="FooterChar"/>
    <w:uiPriority w:val="99"/>
    <w:unhideWhenUsed/>
    <w:rsid w:val="007E25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5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5073</Words>
  <Characters>28920</Characters>
  <Application>Microsoft Office Word</Application>
  <DocSecurity>4</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Mitchell Lane</dc:creator>
  <cp:keywords/>
  <dc:description/>
  <cp:lastModifiedBy>Meng, Lenny W</cp:lastModifiedBy>
  <cp:revision>10</cp:revision>
  <dcterms:created xsi:type="dcterms:W3CDTF">2021-02-19T02:35:00Z</dcterms:created>
  <dcterms:modified xsi:type="dcterms:W3CDTF">2021-02-23T04:49:00Z</dcterms:modified>
</cp:coreProperties>
</file>