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B6F3" w14:textId="77777777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1EB15694" w14:textId="77777777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Учреждение образования «БЕЛОРУССКИЙ ГОСУДАРСТВЕННЫЙ</w:t>
      </w:r>
    </w:p>
    <w:p w14:paraId="14533E7D" w14:textId="77777777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ТЕХНОЛОГИЧЕСКИЙ УНИВЕРСИТЕТ»</w:t>
      </w:r>
    </w:p>
    <w:p w14:paraId="58910944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4F1D56F6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339DEC5E" w14:textId="77777777" w:rsidR="00D70255" w:rsidRPr="00643E07" w:rsidRDefault="00D70255" w:rsidP="00D70255">
      <w:pPr>
        <w:pStyle w:val="a3"/>
        <w:rPr>
          <w:b/>
          <w:bCs/>
          <w:sz w:val="28"/>
          <w:szCs w:val="28"/>
          <w:u w:val="single"/>
        </w:rPr>
      </w:pPr>
      <w:r w:rsidRPr="00643E07">
        <w:rPr>
          <w:b/>
          <w:bCs/>
          <w:sz w:val="28"/>
          <w:szCs w:val="28"/>
        </w:rPr>
        <w:t xml:space="preserve">Факультет </w:t>
      </w:r>
      <w:r w:rsidRPr="00643E07">
        <w:rPr>
          <w:b/>
          <w:bCs/>
          <w:sz w:val="28"/>
          <w:szCs w:val="28"/>
          <w:u w:val="thick"/>
        </w:rPr>
        <w:t>Информационных технологий</w:t>
      </w:r>
    </w:p>
    <w:p w14:paraId="4C819330" w14:textId="77777777" w:rsidR="00D70255" w:rsidRPr="00643E07" w:rsidRDefault="00D70255" w:rsidP="00D70255">
      <w:pPr>
        <w:pStyle w:val="a3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Кафедра </w:t>
      </w:r>
      <w:r w:rsidRPr="00643E07">
        <w:rPr>
          <w:b/>
          <w:bCs/>
          <w:sz w:val="28"/>
          <w:szCs w:val="28"/>
          <w:u w:val="thick"/>
        </w:rPr>
        <w:t>Программной инженерии</w:t>
      </w:r>
    </w:p>
    <w:p w14:paraId="21F86564" w14:textId="77777777" w:rsidR="00D70255" w:rsidRPr="00643E07" w:rsidRDefault="00D70255" w:rsidP="00D70255">
      <w:pPr>
        <w:pStyle w:val="a3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Специальность </w:t>
      </w:r>
      <w:r w:rsidRPr="00643E07">
        <w:rPr>
          <w:b/>
          <w:bCs/>
          <w:sz w:val="28"/>
          <w:szCs w:val="28"/>
          <w:u w:val="thick"/>
          <w:shd w:val="clear" w:color="auto" w:fill="FFFFFF"/>
        </w:rPr>
        <w:t>1-40 01 01</w:t>
      </w:r>
      <w:r w:rsidRPr="00643E07">
        <w:rPr>
          <w:b/>
          <w:bCs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515675B5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7CEE8C6C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668E0C1C" w14:textId="77777777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РЕФЕРАТ</w:t>
      </w:r>
    </w:p>
    <w:p w14:paraId="72737831" w14:textId="77777777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на тему:</w:t>
      </w:r>
    </w:p>
    <w:p w14:paraId="52D6F0D4" w14:textId="00BFD96C" w:rsidR="00D70255" w:rsidRPr="00643E07" w:rsidRDefault="00D70255" w:rsidP="00D70255">
      <w:pPr>
        <w:pStyle w:val="a3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Исправление ошибок в коде</w:t>
      </w:r>
      <w:r w:rsidR="00F155A5">
        <w:rPr>
          <w:b/>
          <w:bCs/>
          <w:sz w:val="28"/>
          <w:szCs w:val="28"/>
        </w:rPr>
        <w:t xml:space="preserve"> Николая Ивановича</w:t>
      </w:r>
      <w:r w:rsidRPr="00643E07">
        <w:rPr>
          <w:b/>
          <w:bCs/>
          <w:sz w:val="28"/>
          <w:szCs w:val="28"/>
        </w:rPr>
        <w:t>»</w:t>
      </w:r>
    </w:p>
    <w:p w14:paraId="1AE1C6C4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62930732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3D87F9A2" w14:textId="77777777" w:rsidR="00D70255" w:rsidRPr="00643E07" w:rsidRDefault="00D70255" w:rsidP="00D70255">
      <w:pPr>
        <w:pStyle w:val="a3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Выполнил:</w:t>
      </w:r>
    </w:p>
    <w:p w14:paraId="248087FB" w14:textId="77777777" w:rsidR="00D70255" w:rsidRPr="00643E07" w:rsidRDefault="00D70255" w:rsidP="00D7025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студент I курса 6 группы</w:t>
      </w:r>
    </w:p>
    <w:p w14:paraId="71ED70A3" w14:textId="77777777" w:rsidR="00D70255" w:rsidRPr="00643E07" w:rsidRDefault="00D70255" w:rsidP="00D7025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специальности ПОИТ Шимко А.А</w:t>
      </w:r>
    </w:p>
    <w:p w14:paraId="3D070FDB" w14:textId="77777777" w:rsidR="00D70255" w:rsidRPr="00643E07" w:rsidRDefault="00D70255" w:rsidP="00D70255">
      <w:pPr>
        <w:pStyle w:val="a3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Преподаватель:</w:t>
      </w:r>
    </w:p>
    <w:p w14:paraId="52F81B1A" w14:textId="77777777" w:rsidR="00D70255" w:rsidRPr="00643E07" w:rsidRDefault="00D70255" w:rsidP="00D70255">
      <w:pPr>
        <w:pStyle w:val="a3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Белодед Николай Иванович</w:t>
      </w:r>
    </w:p>
    <w:p w14:paraId="1334866C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611585C5" w14:textId="77777777" w:rsidR="00D70255" w:rsidRPr="00643E07" w:rsidRDefault="00D70255" w:rsidP="00D70255">
      <w:pPr>
        <w:pStyle w:val="a3"/>
        <w:rPr>
          <w:b/>
          <w:bCs/>
          <w:sz w:val="28"/>
          <w:szCs w:val="28"/>
        </w:rPr>
      </w:pPr>
    </w:p>
    <w:p w14:paraId="11B9BAAC" w14:textId="77777777" w:rsidR="00D70255" w:rsidRPr="00643E07" w:rsidRDefault="00D70255" w:rsidP="00D7025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3B25BD" w14:textId="77777777" w:rsidR="00D70255" w:rsidRPr="00643E07" w:rsidRDefault="00D70255" w:rsidP="00D70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123818E" w14:textId="366B9D86" w:rsidR="00D70255" w:rsidRDefault="00D70255" w:rsidP="00D7025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Первоначальный код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.........................................................3</w:t>
      </w:r>
    </w:p>
    <w:p w14:paraId="4A2DD969" w14:textId="219208E5" w:rsidR="00D70255" w:rsidRDefault="00D70255" w:rsidP="00D7025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Исправленный код....................................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.........................................................4</w:t>
      </w:r>
    </w:p>
    <w:p w14:paraId="313A7EEF" w14:textId="097C03FD" w:rsidR="00D70255" w:rsidRDefault="00D70255" w:rsidP="00D70255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ошибок..............................................................................................5</w:t>
      </w:r>
    </w:p>
    <w:p w14:paraId="75B1BF9F" w14:textId="77777777" w:rsidR="00D70255" w:rsidRDefault="00D702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E7FB56" w14:textId="77777777" w:rsidR="00491243" w:rsidRDefault="00D70255" w:rsidP="0049124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12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Первоначальный код</w:t>
      </w:r>
    </w:p>
    <w:p w14:paraId="66D9D63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50</w:t>
      </w:r>
    </w:p>
    <w:p w14:paraId="4DFB751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0177EA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D6202E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41743C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8FCF3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0CFAA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F8765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E0BEB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0288BE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woud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.\n\n"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44B55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(s)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, (i)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(f)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ECCB8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48D17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995AE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4186D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9DDE89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1312C4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67C221E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2335A49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nPliase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F786C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1FA3EE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4D2AF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76454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B4BD4A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2A2F8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nPliase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6D7F7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&gt;&gt;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BEFD7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0FDD1C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A24B4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D2E769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87BD7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nPliase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7B824E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&gt;&gt;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428D2E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12EE2F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C5317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E0743A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implemented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BB119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3825A8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D83D4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B3518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E4AF98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D52F82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306907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DE0E3B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8CF66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D638EA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52653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202B52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*((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CEC1A1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B0DEE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646E3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5BE5A240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*((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38E62C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6FDA2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11326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CC6AB1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2463C7" w14:textId="1C9FB615" w:rsidR="00D70255" w:rsidRPr="00491243" w:rsidRDefault="00491243" w:rsidP="0049124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="00D702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037780" w14:textId="17D82999" w:rsidR="00D47E15" w:rsidRDefault="004912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Исправленный код</w:t>
      </w:r>
    </w:p>
    <w:p w14:paraId="6A1D8EC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AFA5ECE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50</w:t>
      </w:r>
    </w:p>
    <w:p w14:paraId="4213AC6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C99B4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C578F1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61884E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5B0345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D4C8F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2DAF80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B2953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1274E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1AD42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woud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.\n\n"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498BA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(s)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, (i)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(f)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80257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2A3A4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0B36F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847CAB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53992E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C62E8C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9F456E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1DB7801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B8C7F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ISTRING_MAX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DC4CF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8823BD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3F3860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F626FF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6F818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C8BD2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0C97D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4291E4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7BF64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6A3726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69DD1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53DA9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F5391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49BA1E3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9E5156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1A3423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implemented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2FCFA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83E492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89574D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7E701A8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377E5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FF5E60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7869D7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252DE6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02AF3E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DBC0A0" w14:textId="77777777" w:rsidR="00491243" w:rsidRP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hAnsi="Times New Roman" w:cs="Times New Roman"/>
          <w:color w:val="000000"/>
          <w:sz w:val="19"/>
          <w:szCs w:val="19"/>
          <w:lang w:val="ru-BY"/>
        </w:rPr>
      </w:pPr>
      <w:r w:rsidRPr="00491243">
        <w:rPr>
          <w:rFonts w:ascii="Times New Roman" w:hAnsi="Times New Roman" w:cs="Times New Roman"/>
          <w:color w:val="000000"/>
          <w:sz w:val="19"/>
          <w:szCs w:val="19"/>
          <w:lang w:val="ru-BY"/>
        </w:rPr>
        <w:t xml:space="preserve">        </w:t>
      </w:r>
      <w:proofErr w:type="spellStart"/>
      <w:r w:rsidRPr="00491243">
        <w:rPr>
          <w:rFonts w:ascii="Times New Roman" w:hAnsi="Times New Roman" w:cs="Times New Roman"/>
          <w:color w:val="0000FF"/>
          <w:sz w:val="19"/>
          <w:szCs w:val="19"/>
          <w:lang w:val="ru-BY"/>
        </w:rPr>
        <w:t>delete</w:t>
      </w:r>
      <w:proofErr w:type="spellEnd"/>
      <w:r w:rsidRPr="00491243">
        <w:rPr>
          <w:rFonts w:ascii="Times New Roman" w:hAnsi="Times New Roman" w:cs="Times New Roman"/>
          <w:color w:val="000000"/>
          <w:sz w:val="19"/>
          <w:szCs w:val="19"/>
          <w:lang w:val="ru-BY"/>
        </w:rPr>
        <w:t xml:space="preserve"> </w:t>
      </w:r>
      <w:proofErr w:type="spellStart"/>
      <w:r w:rsidRPr="00491243">
        <w:rPr>
          <w:rFonts w:ascii="Times New Roman" w:hAnsi="Times New Roman" w:cs="Times New Roman"/>
          <w:color w:val="808080"/>
          <w:sz w:val="19"/>
          <w:szCs w:val="19"/>
          <w:lang w:val="ru-BY"/>
        </w:rPr>
        <w:t>pobject</w:t>
      </w:r>
      <w:proofErr w:type="spellEnd"/>
      <w:r w:rsidRPr="00491243">
        <w:rPr>
          <w:rFonts w:ascii="Times New Roman" w:hAnsi="Times New Roman" w:cs="Times New Roman"/>
          <w:color w:val="000000"/>
          <w:sz w:val="19"/>
          <w:szCs w:val="19"/>
          <w:lang w:val="ru-BY"/>
        </w:rPr>
        <w:t>;</w:t>
      </w:r>
    </w:p>
    <w:p w14:paraId="5B79C6EA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D0E48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DDC3A55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integer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B68B32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06DF77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B7E46B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4DC2D761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6CD7D7A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5397F9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F9FF74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2C9D05F" w14:textId="77777777" w:rsidR="00491243" w:rsidRDefault="00491243" w:rsidP="0049124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D9A318" w14:textId="54964645" w:rsidR="00491243" w:rsidRDefault="00491243" w:rsidP="00491243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br w:type="page"/>
      </w:r>
    </w:p>
    <w:p w14:paraId="1B88650B" w14:textId="614D6276" w:rsidR="00491243" w:rsidRDefault="0049124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124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Описание ошибок</w:t>
      </w:r>
    </w:p>
    <w:p w14:paraId="70C73283" w14:textId="386BB86F" w:rsidR="00491243" w:rsidRDefault="00491243" w:rsidP="00491243">
      <w:pPr>
        <w:ind w:firstLine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первоначальном коде содержатся следующие ошибки:</w:t>
      </w:r>
    </w:p>
    <w:p w14:paraId="178F55AA" w14:textId="504AB076" w:rsidR="00491243" w:rsidRPr="00E87D02" w:rsidRDefault="00491243" w:rsidP="00491243">
      <w:pPr>
        <w:pStyle w:val="a4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Использование средств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4912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невозможно,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т.к. данная библиотека не подключена.</w:t>
      </w:r>
      <w:r w:rsid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исходный код добавлено - </w:t>
      </w:r>
      <w:r w:rsidR="00E87D02"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>#</w:t>
      </w:r>
      <w:r w:rsidR="00E87D02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="00E87D02"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E87D02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="00E87D02"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5C6087FD" w14:textId="16DB2C54" w:rsidR="00E87D02" w:rsidRPr="00E87D02" w:rsidRDefault="00E87D02" w:rsidP="00491243">
      <w:pPr>
        <w:pStyle w:val="a4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Использование операторов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без указания пространства имен. В исходный код добавлено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71404D1B" w14:textId="296D0DB9" w:rsidR="00E87D02" w:rsidRPr="00491243" w:rsidRDefault="00E87D02" w:rsidP="00491243">
      <w:pPr>
        <w:pStyle w:val="a4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Также возвращаемый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E87D0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предпочтительнее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Данный пункт является предупреждением.</w:t>
      </w:r>
      <w:bookmarkStart w:id="0" w:name="_GoBack"/>
      <w:bookmarkEnd w:id="0"/>
    </w:p>
    <w:p w14:paraId="2D7D706A" w14:textId="3B535FB8" w:rsidR="00491243" w:rsidRPr="00491243" w:rsidRDefault="00491243" w:rsidP="0049124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491243" w:rsidRPr="00491243" w:rsidSect="00D702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A3FF1"/>
    <w:multiLevelType w:val="hybridMultilevel"/>
    <w:tmpl w:val="601C807A"/>
    <w:lvl w:ilvl="0" w:tplc="5142DA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B"/>
    <w:rsid w:val="000B51DB"/>
    <w:rsid w:val="001D7A8F"/>
    <w:rsid w:val="00491243"/>
    <w:rsid w:val="00BE09CA"/>
    <w:rsid w:val="00D35E94"/>
    <w:rsid w:val="00D47E15"/>
    <w:rsid w:val="00D70255"/>
    <w:rsid w:val="00E87D02"/>
    <w:rsid w:val="00F1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B294"/>
  <w15:chartTrackingRefBased/>
  <w15:docId w15:val="{9D39A329-A8CA-4729-9F0C-1929CDB8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2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9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4</cp:revision>
  <dcterms:created xsi:type="dcterms:W3CDTF">2022-12-08T21:03:00Z</dcterms:created>
  <dcterms:modified xsi:type="dcterms:W3CDTF">2022-12-08T21:21:00Z</dcterms:modified>
</cp:coreProperties>
</file>