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B1442" w14:textId="121A0D4C" w:rsidR="00D47E15" w:rsidRPr="00265052" w:rsidRDefault="006227C7" w:rsidP="006227C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Белорусск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государственный технологический университет</w:t>
      </w:r>
    </w:p>
    <w:p w14:paraId="0EC5246A" w14:textId="77777777" w:rsidR="006227C7" w:rsidRDefault="006227C7" w:rsidP="006227C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факультет информационных технологий </w:t>
      </w:r>
    </w:p>
    <w:p w14:paraId="7583AD33" w14:textId="1061B0B7" w:rsidR="006227C7" w:rsidRDefault="006227C7" w:rsidP="006227C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специальность - </w:t>
      </w:r>
      <w:r>
        <w:rPr>
          <w:rFonts w:ascii="Times New Roman" w:hAnsi="Times New Roman" w:cs="Times New Roman"/>
          <w:sz w:val="28"/>
          <w:szCs w:val="28"/>
          <w:lang w:val="be-BY"/>
        </w:rPr>
        <w:br/>
        <w:t>“Программное обеспечение информационных технологий”</w:t>
      </w:r>
    </w:p>
    <w:p w14:paraId="73DF213C" w14:textId="5C455B50" w:rsidR="00D90B38" w:rsidRDefault="00583553" w:rsidP="006227C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Шимко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Александрович</w:t>
      </w:r>
    </w:p>
    <w:p w14:paraId="23415F62" w14:textId="3731282D" w:rsidR="006227C7" w:rsidRDefault="006227C7" w:rsidP="006227C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 курс , группа 6 , подгруппа</w:t>
      </w:r>
      <w:r w:rsidRPr="006227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6227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766B98A" w14:textId="77777777" w:rsidR="006227C7" w:rsidRDefault="006227C7" w:rsidP="006227C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дисциплина : Основы программной инженерии </w:t>
      </w:r>
    </w:p>
    <w:p w14:paraId="3DB0D0EF" w14:textId="1FE04664" w:rsidR="006227C7" w:rsidRPr="006227C7" w:rsidRDefault="006227C7" w:rsidP="006227C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лаб</w:t>
      </w:r>
      <w:r w:rsidR="00583553">
        <w:rPr>
          <w:rFonts w:ascii="Times New Roman" w:hAnsi="Times New Roman" w:cs="Times New Roman"/>
          <w:sz w:val="28"/>
          <w:szCs w:val="28"/>
          <w:lang w:val="be-BY"/>
        </w:rPr>
        <w:t>о</w:t>
      </w:r>
      <w:r>
        <w:rPr>
          <w:rFonts w:ascii="Times New Roman" w:hAnsi="Times New Roman" w:cs="Times New Roman"/>
          <w:sz w:val="28"/>
          <w:szCs w:val="28"/>
          <w:lang w:val="be-BY"/>
        </w:rPr>
        <w:t>р</w:t>
      </w:r>
      <w:r w:rsidR="00583553">
        <w:rPr>
          <w:rFonts w:ascii="Times New Roman" w:hAnsi="Times New Roman" w:cs="Times New Roman"/>
          <w:sz w:val="28"/>
          <w:szCs w:val="28"/>
          <w:lang w:val="be-BY"/>
        </w:rPr>
        <w:t>а</w:t>
      </w:r>
      <w:r>
        <w:rPr>
          <w:rFonts w:ascii="Times New Roman" w:hAnsi="Times New Roman" w:cs="Times New Roman"/>
          <w:sz w:val="28"/>
          <w:szCs w:val="28"/>
          <w:lang w:val="be-BY"/>
        </w:rPr>
        <w:t>торная работа №4</w:t>
      </w:r>
    </w:p>
    <w:p w14:paraId="02280AFA" w14:textId="0722B82D" w:rsidR="006227C7" w:rsidRDefault="006227C7" w:rsidP="006227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005DAE" w14:textId="77777777" w:rsidR="006227C7" w:rsidRDefault="006227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65516FC" w14:textId="2ED652C0" w:rsidR="00265052" w:rsidRDefault="00265052" w:rsidP="0026505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F316863" w14:textId="74D75154" w:rsidR="00265052" w:rsidRPr="00265052" w:rsidRDefault="00265052" w:rsidP="00265052">
      <w:pPr>
        <w:ind w:left="-1134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Словесно-формульное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описание :</w:t>
      </w:r>
      <w:proofErr w:type="gramEnd"/>
    </w:p>
    <w:p w14:paraId="395FB131" w14:textId="77777777" w:rsidR="00265052" w:rsidRPr="006D27C5" w:rsidRDefault="00265052" w:rsidP="002650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 xml:space="preserve">1. Ввести символ </w:t>
      </w:r>
    </w:p>
    <w:p w14:paraId="271D7128" w14:textId="77777777" w:rsidR="00265052" w:rsidRPr="006D27C5" w:rsidRDefault="00265052" w:rsidP="002650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 xml:space="preserve">2. Если код символа попадает в диапазон от 30 в шестнадцатеричной системе счисления (0х30) до 39 в шестнадцатеричной системе счисления (0х39) включительно, то п.3, в противном случае п.5. </w:t>
      </w:r>
    </w:p>
    <w:p w14:paraId="2F8AC288" w14:textId="77777777" w:rsidR="00265052" w:rsidRPr="006D27C5" w:rsidRDefault="00265052" w:rsidP="002650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 xml:space="preserve">3. Вывести «Это цифра», символ цифры, ASCII, код символа в таблице ASCII. </w:t>
      </w:r>
    </w:p>
    <w:p w14:paraId="79559B51" w14:textId="77777777" w:rsidR="00265052" w:rsidRPr="006D27C5" w:rsidRDefault="00265052" w:rsidP="002650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 xml:space="preserve">4. Перейти к п.12 (конец). </w:t>
      </w:r>
    </w:p>
    <w:p w14:paraId="6434704E" w14:textId="77777777" w:rsidR="00265052" w:rsidRPr="006D27C5" w:rsidRDefault="00265052" w:rsidP="002650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 xml:space="preserve">5. Иначе: если код символа попадает в диапазон от 41 в шестнадцатеричной системе счисления (0х41) до 7A в шестнадцатеричной системе счисления (0х7A) включительно, то п.6, в противном случае п.8. </w:t>
      </w:r>
    </w:p>
    <w:p w14:paraId="4AC5402B" w14:textId="77777777" w:rsidR="00265052" w:rsidRPr="006D27C5" w:rsidRDefault="00265052" w:rsidP="002650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 xml:space="preserve">6. Вывести «Это латинская буква», символ буквы, ASCII, код символа в таблице ASCII. </w:t>
      </w:r>
    </w:p>
    <w:p w14:paraId="0C3B97AD" w14:textId="77777777" w:rsidR="00265052" w:rsidRPr="006D27C5" w:rsidRDefault="00265052" w:rsidP="002650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 xml:space="preserve">7. Перейти к п.12 (конец). </w:t>
      </w:r>
    </w:p>
    <w:p w14:paraId="65368A75" w14:textId="77777777" w:rsidR="00265052" w:rsidRPr="006D27C5" w:rsidRDefault="00265052" w:rsidP="002650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>8. Иначе: если код символа попадает в диапазон от 0xC0 до 0xFF включительно, то п.9 в противном случае п.11.</w:t>
      </w:r>
    </w:p>
    <w:p w14:paraId="786A96B2" w14:textId="77777777" w:rsidR="00265052" w:rsidRPr="006D27C5" w:rsidRDefault="00265052" w:rsidP="002650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 xml:space="preserve">9. Вывести «Это русская буква», символ буквы, Windows- 1251, код символа в таблице Windows- 1251. </w:t>
      </w:r>
    </w:p>
    <w:p w14:paraId="2C2435F5" w14:textId="77777777" w:rsidR="00265052" w:rsidRPr="006D27C5" w:rsidRDefault="00265052" w:rsidP="002650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 xml:space="preserve">10. Перейти к п.12 (конец). </w:t>
      </w:r>
    </w:p>
    <w:p w14:paraId="0436C542" w14:textId="77777777" w:rsidR="00265052" w:rsidRPr="006D27C5" w:rsidRDefault="00265052" w:rsidP="002650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 xml:space="preserve">11. Вывести «Это не цифра и не буква», символ, код символа в таблице Windows- 1251 </w:t>
      </w:r>
    </w:p>
    <w:p w14:paraId="443A32DE" w14:textId="0358000D" w:rsidR="00265052" w:rsidRDefault="00265052" w:rsidP="002650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 xml:space="preserve">12. КОНЕЦ. </w:t>
      </w:r>
    </w:p>
    <w:p w14:paraId="6206A200" w14:textId="197DC73E" w:rsidR="00265052" w:rsidRPr="00265052" w:rsidRDefault="00265052" w:rsidP="00265052">
      <w:pPr>
        <w:pStyle w:val="a3"/>
        <w:ind w:left="-774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be-BY"/>
        </w:rPr>
        <w:t>Зап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ись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алгоритма используя псевдокод:</w:t>
      </w:r>
    </w:p>
    <w:p w14:paraId="07BE49D7" w14:textId="77777777" w:rsidR="00265052" w:rsidRPr="006D27C5" w:rsidRDefault="00265052" w:rsidP="002650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2A2372C1" w14:textId="77777777" w:rsidR="00265052" w:rsidRPr="006D27C5" w:rsidRDefault="00265052" w:rsidP="002650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ab/>
        <w:t>ВВОД ввести символ</w:t>
      </w:r>
    </w:p>
    <w:p w14:paraId="2CF6320D" w14:textId="77777777" w:rsidR="00265052" w:rsidRPr="006D27C5" w:rsidRDefault="00265052" w:rsidP="002650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ЕСЛИ </w:t>
      </w:r>
      <w:proofErr w:type="gramStart"/>
      <w:r w:rsidRPr="006D27C5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6D27C5">
        <w:rPr>
          <w:rFonts w:ascii="Times New Roman" w:hAnsi="Times New Roman" w:cs="Times New Roman"/>
          <w:sz w:val="28"/>
          <w:szCs w:val="28"/>
        </w:rPr>
        <w:t xml:space="preserve"> код</w:t>
      </w:r>
      <w:proofErr w:type="gramEnd"/>
      <w:r w:rsidRPr="006D27C5">
        <w:rPr>
          <w:rFonts w:ascii="Times New Roman" w:hAnsi="Times New Roman" w:cs="Times New Roman"/>
          <w:sz w:val="28"/>
          <w:szCs w:val="28"/>
        </w:rPr>
        <w:t xml:space="preserve"> символа попадает в диапазон от 30(0х30) до 39 (0х39) включительно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</w:p>
    <w:p w14:paraId="7BEAF1B0" w14:textId="77777777" w:rsidR="00265052" w:rsidRPr="006D27C5" w:rsidRDefault="00265052" w:rsidP="0026505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ТО ВЫВОД </w:t>
      </w:r>
      <w:r w:rsidRPr="006D27C5">
        <w:rPr>
          <w:rFonts w:ascii="Times New Roman" w:hAnsi="Times New Roman" w:cs="Times New Roman"/>
          <w:sz w:val="28"/>
          <w:szCs w:val="28"/>
        </w:rPr>
        <w:t xml:space="preserve">«Это цифра», символ цифры, ASCII, код символа в таблице ASCII. </w:t>
      </w:r>
    </w:p>
    <w:p w14:paraId="7F46EC63" w14:textId="77777777" w:rsidR="00265052" w:rsidRPr="006D27C5" w:rsidRDefault="00265052" w:rsidP="00265052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ИНАЧЕ ЕСЛИ </w:t>
      </w:r>
      <w:proofErr w:type="gramStart"/>
      <w:r w:rsidRPr="006D27C5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6D27C5">
        <w:rPr>
          <w:rFonts w:ascii="Times New Roman" w:hAnsi="Times New Roman" w:cs="Times New Roman"/>
          <w:sz w:val="28"/>
          <w:szCs w:val="28"/>
        </w:rPr>
        <w:t xml:space="preserve"> код</w:t>
      </w:r>
      <w:proofErr w:type="gramEnd"/>
      <w:r w:rsidRPr="006D27C5">
        <w:rPr>
          <w:rFonts w:ascii="Times New Roman" w:hAnsi="Times New Roman" w:cs="Times New Roman"/>
          <w:sz w:val="28"/>
          <w:szCs w:val="28"/>
        </w:rPr>
        <w:t xml:space="preserve"> символа попадает в диапазон от 41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27C5">
        <w:rPr>
          <w:rFonts w:ascii="Times New Roman" w:hAnsi="Times New Roman" w:cs="Times New Roman"/>
          <w:sz w:val="28"/>
          <w:szCs w:val="28"/>
        </w:rPr>
        <w:t xml:space="preserve">(0х41) до 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>122</w:t>
      </w:r>
      <w:r w:rsidRPr="006D27C5">
        <w:rPr>
          <w:rFonts w:ascii="Times New Roman" w:hAnsi="Times New Roman" w:cs="Times New Roman"/>
          <w:sz w:val="28"/>
          <w:szCs w:val="28"/>
        </w:rPr>
        <w:t xml:space="preserve"> (0х7A) включительно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&gt; </w:t>
      </w:r>
    </w:p>
    <w:p w14:paraId="5EE7911E" w14:textId="77777777" w:rsidR="00265052" w:rsidRPr="006D27C5" w:rsidRDefault="00265052" w:rsidP="0026505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  <w:lang w:val="be-BY"/>
        </w:rPr>
        <w:t xml:space="preserve">ТО ВЫВОД </w:t>
      </w:r>
      <w:r w:rsidRPr="006D27C5">
        <w:rPr>
          <w:rFonts w:ascii="Times New Roman" w:hAnsi="Times New Roman" w:cs="Times New Roman"/>
          <w:sz w:val="28"/>
          <w:szCs w:val="28"/>
        </w:rPr>
        <w:t xml:space="preserve">«Это латинская буква», символ буквы, ASCII, код символа в таблице ASCII. </w:t>
      </w:r>
    </w:p>
    <w:p w14:paraId="74B70F2D" w14:textId="77777777" w:rsidR="00265052" w:rsidRPr="006D27C5" w:rsidRDefault="00265052" w:rsidP="00265052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ИНАЧЕ ЕСЛИ </w:t>
      </w:r>
      <w:proofErr w:type="gramStart"/>
      <w:r w:rsidRPr="006D27C5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6D27C5">
        <w:rPr>
          <w:rFonts w:ascii="Times New Roman" w:hAnsi="Times New Roman" w:cs="Times New Roman"/>
          <w:sz w:val="28"/>
          <w:szCs w:val="28"/>
        </w:rPr>
        <w:t xml:space="preserve"> код</w:t>
      </w:r>
      <w:proofErr w:type="gramEnd"/>
      <w:r w:rsidRPr="006D27C5">
        <w:rPr>
          <w:rFonts w:ascii="Times New Roman" w:hAnsi="Times New Roman" w:cs="Times New Roman"/>
          <w:sz w:val="28"/>
          <w:szCs w:val="28"/>
        </w:rPr>
        <w:t xml:space="preserve"> символа попадает в диапазон от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192 (</w:t>
      </w:r>
      <w:r w:rsidRPr="006D27C5">
        <w:rPr>
          <w:rFonts w:ascii="Times New Roman" w:hAnsi="Times New Roman" w:cs="Times New Roman"/>
          <w:sz w:val="28"/>
          <w:szCs w:val="28"/>
        </w:rPr>
        <w:t>0xC0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6D27C5">
        <w:rPr>
          <w:rFonts w:ascii="Times New Roman" w:hAnsi="Times New Roman" w:cs="Times New Roman"/>
          <w:sz w:val="28"/>
          <w:szCs w:val="28"/>
        </w:rPr>
        <w:t xml:space="preserve">до 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>255 (</w:t>
      </w:r>
      <w:r w:rsidRPr="006D27C5">
        <w:rPr>
          <w:rFonts w:ascii="Times New Roman" w:hAnsi="Times New Roman" w:cs="Times New Roman"/>
          <w:sz w:val="28"/>
          <w:szCs w:val="28"/>
        </w:rPr>
        <w:t>0xFF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6D27C5">
        <w:rPr>
          <w:rFonts w:ascii="Times New Roman" w:hAnsi="Times New Roman" w:cs="Times New Roman"/>
          <w:sz w:val="28"/>
          <w:szCs w:val="28"/>
        </w:rPr>
        <w:t xml:space="preserve"> включительно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&gt; </w:t>
      </w:r>
    </w:p>
    <w:p w14:paraId="2DCE250A" w14:textId="77777777" w:rsidR="00265052" w:rsidRPr="006D27C5" w:rsidRDefault="00265052" w:rsidP="0026505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  <w:lang w:val="be-BY"/>
        </w:rPr>
        <w:t xml:space="preserve">ТО ВЫВОД </w:t>
      </w:r>
      <w:r w:rsidRPr="006D27C5">
        <w:rPr>
          <w:rFonts w:ascii="Times New Roman" w:hAnsi="Times New Roman" w:cs="Times New Roman"/>
          <w:sz w:val="28"/>
          <w:szCs w:val="28"/>
        </w:rPr>
        <w:t>«Это русская буква», символ буквы, Windows- 1251, код символа в таблице Windows- 1251.</w:t>
      </w:r>
    </w:p>
    <w:p w14:paraId="586FB57E" w14:textId="77777777" w:rsidR="00265052" w:rsidRPr="006D27C5" w:rsidRDefault="00265052" w:rsidP="00265052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ИНАЧЕ ВЫВОД </w:t>
      </w:r>
      <w:r w:rsidRPr="006D27C5">
        <w:rPr>
          <w:rFonts w:ascii="Times New Roman" w:hAnsi="Times New Roman" w:cs="Times New Roman"/>
          <w:sz w:val="28"/>
          <w:szCs w:val="28"/>
        </w:rPr>
        <w:t>«Это не цифра и не буква», символ, код символа в таблице Windows- 1251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9279D7" w14:textId="4AD7B8E5" w:rsidR="00265052" w:rsidRDefault="00265052" w:rsidP="002650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4B6808F4" w14:textId="77777777" w:rsidR="00265052" w:rsidRDefault="00265052" w:rsidP="00265052">
      <w:pPr>
        <w:pStyle w:val="a3"/>
        <w:ind w:left="-774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Блок-схема алгоритма:</w:t>
      </w:r>
    </w:p>
    <w:p w14:paraId="50DD0DD2" w14:textId="77777777" w:rsidR="00265052" w:rsidRPr="006D27C5" w:rsidRDefault="00265052" w:rsidP="002650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E59097F" w14:textId="7B910DB8" w:rsidR="00265052" w:rsidRPr="006D27C5" w:rsidRDefault="00583553" w:rsidP="002650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1D3528F" wp14:editId="3BC7D05B">
            <wp:extent cx="5940425" cy="3682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DFF30" w14:textId="52B2EA6B" w:rsidR="00265052" w:rsidRPr="00265052" w:rsidRDefault="00265052" w:rsidP="0026505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65052">
        <w:rPr>
          <w:rFonts w:ascii="Times New Roman" w:hAnsi="Times New Roman" w:cs="Times New Roman"/>
          <w:b/>
          <w:bCs/>
          <w:sz w:val="28"/>
          <w:szCs w:val="28"/>
          <w:lang w:val="ru-RU"/>
        </w:rPr>
        <w:t>5.</w:t>
      </w:r>
    </w:p>
    <w:p w14:paraId="71C3BB29" w14:textId="5F739F01" w:rsidR="00265052" w:rsidRDefault="00265052" w:rsidP="0026505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b/>
          <w:bCs/>
          <w:sz w:val="28"/>
          <w:szCs w:val="28"/>
          <w:lang w:val="ru-RU"/>
        </w:rPr>
        <w:t>17</w:t>
      </w:r>
      <w:r w:rsidRPr="0026505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71A7DC60" w14:textId="2A656ED4" w:rsidR="00265052" w:rsidRPr="00265052" w:rsidRDefault="00265052" w:rsidP="00265052">
      <w:pPr>
        <w:ind w:left="-1134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Словесно-формульное описание:</w:t>
      </w:r>
    </w:p>
    <w:p w14:paraId="3A27E732" w14:textId="15F27849" w:rsidR="00D90B38" w:rsidRPr="006D27C5" w:rsidRDefault="00265052" w:rsidP="00D90B3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Проверить разницу значений кода для строчных и прописных первых пяти букв фамилии</w:t>
      </w:r>
      <w:r w:rsidR="00D90B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2101DB" w14:textId="32D356A9" w:rsidR="00D90B38" w:rsidRDefault="00D90B38" w:rsidP="00D90B38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216AF2F7" w14:textId="67F63DC3" w:rsidR="00265052" w:rsidRPr="00D90B38" w:rsidRDefault="00265052" w:rsidP="00D90B38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90B38">
        <w:rPr>
          <w:rFonts w:ascii="Times New Roman" w:hAnsi="Times New Roman" w:cs="Times New Roman"/>
          <w:sz w:val="28"/>
          <w:szCs w:val="28"/>
          <w:lang w:val="ru-RU"/>
        </w:rPr>
        <w:t>Ввести код буквы (</w:t>
      </w:r>
      <w:proofErr w:type="gramStart"/>
      <w:r w:rsidR="00583553">
        <w:rPr>
          <w:rFonts w:ascii="Times New Roman" w:hAnsi="Times New Roman" w:cs="Times New Roman"/>
          <w:sz w:val="28"/>
          <w:szCs w:val="28"/>
          <w:lang w:val="be-BY"/>
        </w:rPr>
        <w:t>ш,и</w:t>
      </w:r>
      <w:proofErr w:type="gramEnd"/>
      <w:r w:rsidR="00583553">
        <w:rPr>
          <w:rFonts w:ascii="Times New Roman" w:hAnsi="Times New Roman" w:cs="Times New Roman"/>
          <w:sz w:val="28"/>
          <w:szCs w:val="28"/>
          <w:lang w:val="be-BY"/>
        </w:rPr>
        <w:t>,м,к,о</w:t>
      </w:r>
      <w:r w:rsidRPr="00D90B3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EF7BDAE" w14:textId="77777777" w:rsidR="00265052" w:rsidRPr="00D90B38" w:rsidRDefault="00265052" w:rsidP="00D90B38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90B38">
        <w:rPr>
          <w:rFonts w:ascii="Times New Roman" w:hAnsi="Times New Roman" w:cs="Times New Roman"/>
          <w:sz w:val="28"/>
          <w:szCs w:val="28"/>
          <w:lang w:val="ru-RU"/>
        </w:rPr>
        <w:t>Если код буквы от 192 до 223, то п.3, иначе п.4.</w:t>
      </w:r>
    </w:p>
    <w:p w14:paraId="21348EC9" w14:textId="77777777" w:rsidR="00265052" w:rsidRPr="00D90B38" w:rsidRDefault="00265052" w:rsidP="00D90B38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90B38">
        <w:rPr>
          <w:rFonts w:ascii="Times New Roman" w:hAnsi="Times New Roman" w:cs="Times New Roman"/>
          <w:sz w:val="28"/>
          <w:szCs w:val="28"/>
          <w:lang w:val="ru-RU"/>
        </w:rPr>
        <w:t>Буква прописная.</w:t>
      </w:r>
    </w:p>
    <w:p w14:paraId="78566EF0" w14:textId="77777777" w:rsidR="00265052" w:rsidRPr="00D90B38" w:rsidRDefault="00265052" w:rsidP="00D90B38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90B38">
        <w:rPr>
          <w:rFonts w:ascii="Times New Roman" w:hAnsi="Times New Roman" w:cs="Times New Roman"/>
          <w:sz w:val="28"/>
          <w:szCs w:val="28"/>
          <w:lang w:val="ru-RU"/>
        </w:rPr>
        <w:t xml:space="preserve">Если код буквы от 224 до </w:t>
      </w:r>
      <w:proofErr w:type="gramStart"/>
      <w:r w:rsidRPr="00D90B38">
        <w:rPr>
          <w:rFonts w:ascii="Times New Roman" w:hAnsi="Times New Roman" w:cs="Times New Roman"/>
          <w:sz w:val="28"/>
          <w:szCs w:val="28"/>
          <w:lang w:val="ru-RU"/>
        </w:rPr>
        <w:t>255</w:t>
      </w:r>
      <w:proofErr w:type="gramEnd"/>
      <w:r w:rsidRPr="00D90B38">
        <w:rPr>
          <w:rFonts w:ascii="Times New Roman" w:hAnsi="Times New Roman" w:cs="Times New Roman"/>
          <w:sz w:val="28"/>
          <w:szCs w:val="28"/>
          <w:lang w:val="ru-RU"/>
        </w:rPr>
        <w:t xml:space="preserve"> то п.5, иначе п.6.</w:t>
      </w:r>
    </w:p>
    <w:p w14:paraId="26EAD6B0" w14:textId="77777777" w:rsidR="00265052" w:rsidRPr="00D90B38" w:rsidRDefault="00265052" w:rsidP="00D90B38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90B38">
        <w:rPr>
          <w:rFonts w:ascii="Times New Roman" w:hAnsi="Times New Roman" w:cs="Times New Roman"/>
          <w:sz w:val="28"/>
          <w:szCs w:val="28"/>
          <w:lang w:val="ru-RU"/>
        </w:rPr>
        <w:t>Буква строчная.</w:t>
      </w:r>
    </w:p>
    <w:p w14:paraId="1A3AEE30" w14:textId="77777777" w:rsidR="00265052" w:rsidRPr="00D90B38" w:rsidRDefault="00265052" w:rsidP="00D90B38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90B38">
        <w:rPr>
          <w:rFonts w:ascii="Times New Roman" w:hAnsi="Times New Roman" w:cs="Times New Roman"/>
          <w:sz w:val="28"/>
          <w:szCs w:val="28"/>
          <w:lang w:val="ru-RU"/>
        </w:rPr>
        <w:t>Введен не правильный символ.</w:t>
      </w:r>
    </w:p>
    <w:p w14:paraId="61D06F84" w14:textId="59FC17EA" w:rsidR="00265052" w:rsidRPr="00D90B38" w:rsidRDefault="00265052" w:rsidP="00D90B38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90B38">
        <w:rPr>
          <w:rFonts w:ascii="Times New Roman" w:hAnsi="Times New Roman" w:cs="Times New Roman"/>
          <w:sz w:val="28"/>
          <w:szCs w:val="28"/>
          <w:lang w:val="ru-RU"/>
        </w:rPr>
        <w:t xml:space="preserve">КОНЕЦ. </w:t>
      </w:r>
    </w:p>
    <w:p w14:paraId="06513AF7" w14:textId="77777777" w:rsidR="00265052" w:rsidRPr="00265052" w:rsidRDefault="00265052" w:rsidP="00265052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be-BY"/>
        </w:rPr>
        <w:t>Зап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ись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алгоритма используя псевдокод:</w:t>
      </w:r>
    </w:p>
    <w:p w14:paraId="372E4D1E" w14:textId="77777777" w:rsidR="00265052" w:rsidRPr="006D27C5" w:rsidRDefault="00265052" w:rsidP="00265052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453111E" w14:textId="77777777" w:rsidR="00265052" w:rsidRPr="006D27C5" w:rsidRDefault="00265052" w:rsidP="002650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51C47088" w14:textId="77777777" w:rsidR="00265052" w:rsidRPr="006D27C5" w:rsidRDefault="00265052" w:rsidP="002650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ЕСЛИ </w:t>
      </w:r>
      <w:proofErr w:type="gramStart"/>
      <w:r w:rsidRPr="006D27C5">
        <w:rPr>
          <w:rFonts w:ascii="Times New Roman" w:hAnsi="Times New Roman" w:cs="Times New Roman"/>
          <w:sz w:val="28"/>
          <w:szCs w:val="28"/>
          <w:lang w:val="ru-RU"/>
        </w:rPr>
        <w:t>&lt; код</w:t>
      </w:r>
      <w:proofErr w:type="gramEnd"/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буквы от 192 до 223&gt; </w:t>
      </w:r>
    </w:p>
    <w:p w14:paraId="781DF9EE" w14:textId="77777777" w:rsidR="00265052" w:rsidRPr="006D27C5" w:rsidRDefault="00265052" w:rsidP="00265052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ТО ВЫВОД Буква прописная</w:t>
      </w:r>
    </w:p>
    <w:p w14:paraId="310A0836" w14:textId="77777777" w:rsidR="00265052" w:rsidRPr="006D27C5" w:rsidRDefault="00265052" w:rsidP="002650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ИНАЧЕ ЕСЛИ </w:t>
      </w:r>
      <w:proofErr w:type="gramStart"/>
      <w:r w:rsidRPr="006D27C5">
        <w:rPr>
          <w:rFonts w:ascii="Times New Roman" w:hAnsi="Times New Roman" w:cs="Times New Roman"/>
          <w:sz w:val="28"/>
          <w:szCs w:val="28"/>
          <w:lang w:val="ru-RU"/>
        </w:rPr>
        <w:t>&lt; код</w:t>
      </w:r>
      <w:proofErr w:type="gramEnd"/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буквы от 224 до 255&gt; </w:t>
      </w:r>
    </w:p>
    <w:p w14:paraId="68E9D70E" w14:textId="77777777" w:rsidR="00265052" w:rsidRPr="006D27C5" w:rsidRDefault="00265052" w:rsidP="002650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ab/>
        <w:t>ТО ВЫВОД Буква строчная</w:t>
      </w:r>
    </w:p>
    <w:p w14:paraId="6DEC3350" w14:textId="77777777" w:rsidR="00265052" w:rsidRPr="006D27C5" w:rsidRDefault="00265052" w:rsidP="002650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ab/>
        <w:t>ИНАЧЕ ВЫВОД Введен не правильный символ</w:t>
      </w:r>
    </w:p>
    <w:p w14:paraId="19796E3D" w14:textId="0E6B8483" w:rsidR="00265052" w:rsidRDefault="00265052" w:rsidP="002650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4DC73EBA" w14:textId="6FBE34B1" w:rsidR="00265052" w:rsidRDefault="00265052" w:rsidP="002650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A06B506" w14:textId="77777777" w:rsidR="00265052" w:rsidRDefault="00265052" w:rsidP="00265052">
      <w:pPr>
        <w:pStyle w:val="a3"/>
        <w:ind w:left="-774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Блок-схема алгоритма:</w:t>
      </w:r>
    </w:p>
    <w:p w14:paraId="6EF8634F" w14:textId="77777777" w:rsidR="00265052" w:rsidRPr="006D27C5" w:rsidRDefault="00265052" w:rsidP="002650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286DC78" w14:textId="77777777" w:rsidR="00265052" w:rsidRPr="006D27C5" w:rsidRDefault="00265052" w:rsidP="00265052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11B2427" wp14:editId="1946D179">
            <wp:extent cx="4572000" cy="400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DE47" w14:textId="77777777" w:rsidR="00265052" w:rsidRPr="006D27C5" w:rsidRDefault="00265052" w:rsidP="002650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D903F35" w14:textId="7D6F1E12" w:rsidR="00265052" w:rsidRDefault="00265052" w:rsidP="0026505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27C5">
        <w:rPr>
          <w:rFonts w:ascii="Times New Roman" w:hAnsi="Times New Roman" w:cs="Times New Roman"/>
          <w:b/>
          <w:bCs/>
          <w:sz w:val="28"/>
          <w:szCs w:val="28"/>
          <w:lang w:val="ru-RU"/>
        </w:rPr>
        <w:t>18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88B86C7" w14:textId="10598965" w:rsidR="00265052" w:rsidRPr="00265052" w:rsidRDefault="00265052" w:rsidP="00265052">
      <w:pPr>
        <w:ind w:left="-1134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Словесно-формульное описание:</w:t>
      </w:r>
    </w:p>
    <w:p w14:paraId="2AE183D7" w14:textId="77777777" w:rsidR="00265052" w:rsidRPr="00265052" w:rsidRDefault="00265052" w:rsidP="0026505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5FD28D" w14:textId="06F953B4" w:rsidR="00D90B38" w:rsidRDefault="00D90B38" w:rsidP="00265052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41D5A002" w14:textId="55F89B04" w:rsidR="00265052" w:rsidRPr="006D27C5" w:rsidRDefault="00265052" w:rsidP="00265052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Ввести код прописной буквы. </w:t>
      </w:r>
    </w:p>
    <w:p w14:paraId="3B6838B4" w14:textId="13BEC3B1" w:rsidR="00265052" w:rsidRPr="006D27C5" w:rsidRDefault="00265052" w:rsidP="00265052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0B38">
        <w:rPr>
          <w:rFonts w:ascii="Times New Roman" w:hAnsi="Times New Roman" w:cs="Times New Roman"/>
          <w:sz w:val="28"/>
          <w:szCs w:val="28"/>
          <w:lang w:val="ru-RU"/>
        </w:rPr>
        <w:t xml:space="preserve">Отнять от 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="00D90B3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32.</w:t>
      </w:r>
    </w:p>
    <w:p w14:paraId="28543246" w14:textId="77777777" w:rsidR="00265052" w:rsidRPr="006D27C5" w:rsidRDefault="00265052" w:rsidP="00265052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Вывод кода строчной буквы.</w:t>
      </w:r>
    </w:p>
    <w:p w14:paraId="20583EBE" w14:textId="6DD016BF" w:rsidR="00265052" w:rsidRDefault="00265052" w:rsidP="00265052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КОНЕЦ.</w:t>
      </w:r>
    </w:p>
    <w:p w14:paraId="65624AE1" w14:textId="66A7E9C2" w:rsidR="00265052" w:rsidRPr="00265052" w:rsidRDefault="00D90B38" w:rsidP="00265052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be-BY"/>
        </w:rPr>
        <w:t xml:space="preserve">Запись </w:t>
      </w:r>
      <w:r w:rsidR="00265052">
        <w:rPr>
          <w:rFonts w:ascii="Times New Roman" w:hAnsi="Times New Roman" w:cs="Times New Roman"/>
          <w:i/>
          <w:iCs/>
          <w:sz w:val="28"/>
          <w:szCs w:val="28"/>
          <w:lang w:val="ru-RU"/>
        </w:rPr>
        <w:t>алгоритма используя псевдокод:</w:t>
      </w:r>
    </w:p>
    <w:p w14:paraId="6305823D" w14:textId="77777777" w:rsidR="00265052" w:rsidRPr="00265052" w:rsidRDefault="00265052" w:rsidP="00265052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B4EEED" w14:textId="77777777" w:rsidR="00265052" w:rsidRPr="006D27C5" w:rsidRDefault="00265052" w:rsidP="002650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2A739F66" w14:textId="77777777" w:rsidR="00265052" w:rsidRPr="006D27C5" w:rsidRDefault="00265052" w:rsidP="002650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D27C5">
        <w:rPr>
          <w:rFonts w:ascii="Times New Roman" w:hAnsi="Times New Roman" w:cs="Times New Roman"/>
          <w:sz w:val="28"/>
          <w:szCs w:val="28"/>
          <w:lang w:val="ru-RU"/>
        </w:rPr>
        <w:t>ВВОД</w:t>
      </w:r>
      <w:proofErr w:type="gramEnd"/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</w:p>
    <w:p w14:paraId="30B6D6E9" w14:textId="77777777" w:rsidR="00265052" w:rsidRPr="006D27C5" w:rsidRDefault="00265052" w:rsidP="002650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НАЧАЛО БЛОКА</w:t>
      </w:r>
    </w:p>
    <w:p w14:paraId="715F6DBA" w14:textId="1C0F7983" w:rsidR="00265052" w:rsidRPr="006D27C5" w:rsidRDefault="00265052" w:rsidP="002650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 w:rsidR="00D90B3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D27C5">
        <w:rPr>
          <w:rFonts w:ascii="Times New Roman" w:hAnsi="Times New Roman" w:cs="Times New Roman"/>
          <w:sz w:val="28"/>
          <w:szCs w:val="28"/>
          <w:lang w:val="ru-RU"/>
        </w:rPr>
        <w:t>=  а</w:t>
      </w:r>
      <w:proofErr w:type="gramEnd"/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523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32</w:t>
      </w:r>
    </w:p>
    <w:p w14:paraId="7501648A" w14:textId="77777777" w:rsidR="00265052" w:rsidRPr="006D27C5" w:rsidRDefault="00265052" w:rsidP="002650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КОНЕЦ БЛОКА</w:t>
      </w:r>
    </w:p>
    <w:p w14:paraId="517AF898" w14:textId="168C960F" w:rsidR="00265052" w:rsidRPr="006D27C5" w:rsidRDefault="00265052" w:rsidP="0026505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ВЫВОД  </w:t>
      </w:r>
      <w:r w:rsidR="00D90B3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</w:p>
    <w:p w14:paraId="759FBFCC" w14:textId="489AC152" w:rsidR="00265052" w:rsidRDefault="00265052" w:rsidP="002650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706007AF" w14:textId="5B4A096C" w:rsidR="00265052" w:rsidRDefault="00265052" w:rsidP="00265052">
      <w:pPr>
        <w:pStyle w:val="a3"/>
        <w:ind w:left="-774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Блок-схема алгоритма:</w:t>
      </w:r>
    </w:p>
    <w:p w14:paraId="42585557" w14:textId="46C125A2" w:rsidR="00507446" w:rsidRPr="00507446" w:rsidRDefault="00507446" w:rsidP="00265052">
      <w:pPr>
        <w:pStyle w:val="a3"/>
        <w:ind w:left="-774"/>
        <w:jc w:val="center"/>
      </w:pPr>
      <w:r>
        <w:rPr>
          <w:noProof/>
        </w:rPr>
        <w:lastRenderedPageBreak/>
        <w:drawing>
          <wp:inline distT="0" distB="0" distL="0" distR="0" wp14:anchorId="3C9DE715" wp14:editId="3794139C">
            <wp:extent cx="1526540" cy="28543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746B2" w14:textId="77777777" w:rsidR="00265052" w:rsidRPr="006D27C5" w:rsidRDefault="00265052" w:rsidP="002650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65E2C89" w14:textId="5CCB3CD2" w:rsidR="0044216B" w:rsidRPr="00265052" w:rsidRDefault="0044216B" w:rsidP="0058355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48CE0A" w14:textId="77777777" w:rsidR="00583553" w:rsidRDefault="00583553" w:rsidP="00583553">
      <w:pPr>
        <w:ind w:left="-1134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6.</w:t>
      </w:r>
    </w:p>
    <w:p w14:paraId="04150AFC" w14:textId="77777777" w:rsidR="00583553" w:rsidRDefault="00583553" w:rsidP="00583553">
      <w:pPr>
        <w:ind w:left="-1134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be-BY"/>
        </w:rPr>
        <w:t>Вар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иант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14</w:t>
      </w:r>
    </w:p>
    <w:p w14:paraId="3653259D" w14:textId="77777777" w:rsidR="00583553" w:rsidRDefault="00583553" w:rsidP="00583553">
      <w:pPr>
        <w:ind w:left="-1134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Словесно-формульное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описание :</w:t>
      </w:r>
      <w:proofErr w:type="gramEnd"/>
    </w:p>
    <w:p w14:paraId="2ED6C580" w14:textId="77777777" w:rsidR="00583553" w:rsidRDefault="00583553" w:rsidP="0058355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Открыть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45C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00637B72" w14:textId="77777777" w:rsidR="00583553" w:rsidRDefault="00583553" w:rsidP="0058355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на кнопку «Создание проекта»</w:t>
      </w:r>
    </w:p>
    <w:p w14:paraId="038383E2" w14:textId="77777777" w:rsidR="00583553" w:rsidRDefault="00583553" w:rsidP="0058355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 диалогом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окне, которое находиться справа выбрать пункт «Пустой проект»</w:t>
      </w:r>
    </w:p>
    <w:p w14:paraId="676722CF" w14:textId="77777777" w:rsidR="00583553" w:rsidRDefault="00583553" w:rsidP="0058355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«Далее»</w:t>
      </w:r>
    </w:p>
    <w:p w14:paraId="7AAF3FC4" w14:textId="77777777" w:rsidR="00583553" w:rsidRDefault="00583553" w:rsidP="0058355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Задать имя проекта</w:t>
      </w:r>
    </w:p>
    <w:p w14:paraId="302E30B9" w14:textId="77777777" w:rsidR="00583553" w:rsidRDefault="00583553" w:rsidP="0058355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«Создать»</w:t>
      </w:r>
    </w:p>
    <w:p w14:paraId="7710000C" w14:textId="77777777" w:rsidR="00583553" w:rsidRDefault="00583553" w:rsidP="0058355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КОНЕЦ.</w:t>
      </w:r>
    </w:p>
    <w:p w14:paraId="3BDEBA34" w14:textId="77777777" w:rsidR="00583553" w:rsidRDefault="00583553" w:rsidP="00583553">
      <w:pPr>
        <w:pStyle w:val="a3"/>
        <w:ind w:left="-774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be-BY"/>
        </w:rPr>
        <w:t>Зап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ись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алгоритма используя псевдокод:</w:t>
      </w:r>
    </w:p>
    <w:p w14:paraId="6A9A41D1" w14:textId="77777777" w:rsidR="00583553" w:rsidRDefault="00583553" w:rsidP="00583553">
      <w:pPr>
        <w:pStyle w:val="a3"/>
        <w:ind w:left="-774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НАЧАЛО</w:t>
      </w:r>
    </w:p>
    <w:p w14:paraId="3ADBE277" w14:textId="77777777" w:rsidR="00583553" w:rsidRPr="00645C59" w:rsidRDefault="00583553" w:rsidP="00583553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ВЫВОД Открыть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45C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208BCC85" w14:textId="77777777" w:rsidR="00583553" w:rsidRDefault="00583553" w:rsidP="00583553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645C59">
        <w:rPr>
          <w:rFonts w:ascii="Times New Roman" w:hAnsi="Times New Roman" w:cs="Times New Roman"/>
          <w:sz w:val="28"/>
          <w:szCs w:val="28"/>
          <w:lang w:val="be-BY"/>
        </w:rPr>
        <w:t xml:space="preserve">ВЫВОД </w:t>
      </w:r>
      <w:r w:rsidRPr="00645C59">
        <w:rPr>
          <w:rFonts w:ascii="Times New Roman" w:hAnsi="Times New Roman" w:cs="Times New Roman"/>
          <w:sz w:val="28"/>
          <w:szCs w:val="28"/>
          <w:lang w:val="ru-RU"/>
        </w:rPr>
        <w:t>Нажать на кнопку «Создание проекта»</w:t>
      </w:r>
    </w:p>
    <w:p w14:paraId="2E31C343" w14:textId="77777777" w:rsidR="00583553" w:rsidRPr="00645C59" w:rsidRDefault="00583553" w:rsidP="00583553">
      <w:pPr>
        <w:pStyle w:val="a3"/>
        <w:ind w:left="0"/>
        <w:rPr>
          <w:rFonts w:ascii="Times New Roman" w:hAnsi="Times New Roman" w:cs="Times New Roman"/>
          <w:sz w:val="28"/>
          <w:szCs w:val="28"/>
          <w:lang w:val="be-BY"/>
        </w:rPr>
      </w:pPr>
      <w:r w:rsidRPr="00645C59">
        <w:rPr>
          <w:rFonts w:ascii="Times New Roman" w:hAnsi="Times New Roman" w:cs="Times New Roman"/>
          <w:sz w:val="28"/>
          <w:szCs w:val="28"/>
          <w:lang w:val="be-BY"/>
        </w:rPr>
        <w:t xml:space="preserve">ВЫВОД </w:t>
      </w:r>
      <w:r w:rsidRPr="00645C59">
        <w:rPr>
          <w:rFonts w:ascii="Times New Roman" w:hAnsi="Times New Roman" w:cs="Times New Roman"/>
          <w:sz w:val="28"/>
          <w:szCs w:val="28"/>
          <w:lang w:val="ru-RU"/>
        </w:rPr>
        <w:t>В диалогом окне, которое находиться справа выбрать пункт «Пустой проект»</w:t>
      </w:r>
    </w:p>
    <w:p w14:paraId="461CBCFA" w14:textId="77777777" w:rsidR="00583553" w:rsidRPr="00645C59" w:rsidRDefault="00583553" w:rsidP="00583553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ru-RU"/>
        </w:rPr>
        <w:t>Нажать «Далее»</w:t>
      </w:r>
    </w:p>
    <w:p w14:paraId="578AA247" w14:textId="77777777" w:rsidR="00583553" w:rsidRDefault="00583553" w:rsidP="00583553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ru-RU"/>
        </w:rPr>
        <w:t>Задать имя проекта</w:t>
      </w:r>
    </w:p>
    <w:p w14:paraId="7C80675D" w14:textId="77777777" w:rsidR="00583553" w:rsidRDefault="00583553" w:rsidP="00583553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ВЫВОД Нажать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«Создать»</w:t>
      </w:r>
    </w:p>
    <w:p w14:paraId="650A585D" w14:textId="77777777" w:rsidR="00583553" w:rsidRPr="00265052" w:rsidRDefault="00583553" w:rsidP="00583553">
      <w:pPr>
        <w:pStyle w:val="a3"/>
        <w:ind w:left="-77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163BF2BA" w14:textId="77777777" w:rsidR="00583553" w:rsidRDefault="00583553" w:rsidP="00583553">
      <w:pPr>
        <w:pStyle w:val="a3"/>
        <w:ind w:left="-774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bookmarkStart w:id="0" w:name="_GoBack"/>
      <w:bookmarkEnd w:id="0"/>
    </w:p>
    <w:p w14:paraId="42116147" w14:textId="77777777" w:rsidR="00583553" w:rsidRDefault="00583553" w:rsidP="00583553">
      <w:pPr>
        <w:pStyle w:val="a3"/>
        <w:ind w:left="-774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0048D3FA" w14:textId="77777777" w:rsidR="00583553" w:rsidRDefault="00583553" w:rsidP="00583553">
      <w:pPr>
        <w:pStyle w:val="a3"/>
        <w:ind w:left="-774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58ECD21B" w14:textId="2FCDABE9" w:rsidR="00583553" w:rsidRDefault="00583553" w:rsidP="00583553">
      <w:pPr>
        <w:pStyle w:val="a3"/>
        <w:ind w:left="-774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Блок-схема алгоритма:</w:t>
      </w:r>
    </w:p>
    <w:p w14:paraId="10454C59" w14:textId="77777777" w:rsidR="00583553" w:rsidRDefault="00583553" w:rsidP="00583553">
      <w:pPr>
        <w:pStyle w:val="a3"/>
        <w:ind w:left="-774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D8EB372" wp14:editId="7686F055">
            <wp:extent cx="1919416" cy="5007371"/>
            <wp:effectExtent l="0" t="0" r="508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37" cy="545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B6F04" w14:textId="3361BACD" w:rsidR="0063673D" w:rsidRDefault="0063673D" w:rsidP="00645C59">
      <w:pPr>
        <w:pStyle w:val="a3"/>
        <w:ind w:left="-774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01AD9EAD" w14:textId="20B88BC8" w:rsidR="00507446" w:rsidRDefault="00507446" w:rsidP="00507446">
      <w:pPr>
        <w:pStyle w:val="a3"/>
        <w:ind w:left="-77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</w:p>
    <w:p w14:paraId="13A40F46" w14:textId="77777777" w:rsidR="00507446" w:rsidRPr="00507446" w:rsidRDefault="00507446" w:rsidP="00507446">
      <w:pPr>
        <w:pStyle w:val="a3"/>
        <w:ind w:left="-774"/>
        <w:rPr>
          <w:rFonts w:ascii="Times New Roman" w:hAnsi="Times New Roman" w:cs="Times New Roman"/>
          <w:sz w:val="28"/>
          <w:szCs w:val="28"/>
          <w:lang w:val="ru-RU"/>
        </w:rPr>
      </w:pPr>
    </w:p>
    <w:p w14:paraId="7CACF337" w14:textId="77777777" w:rsidR="00507446" w:rsidRDefault="00507446" w:rsidP="00507446">
      <w:pPr>
        <w:pStyle w:val="a3"/>
        <w:numPr>
          <w:ilvl w:val="0"/>
          <w:numId w:val="12"/>
        </w:numPr>
        <w:spacing w:after="0"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Проверяем условие, хорошая ли погода.</w:t>
      </w:r>
    </w:p>
    <w:p w14:paraId="11FB87CE" w14:textId="77777777" w:rsidR="00507446" w:rsidRDefault="00507446" w:rsidP="00507446">
      <w:pPr>
        <w:pStyle w:val="a3"/>
        <w:numPr>
          <w:ilvl w:val="0"/>
          <w:numId w:val="12"/>
        </w:numPr>
        <w:spacing w:after="0"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погода хорошая, то переходим к п.3., если плохая, переходим к п.4.</w:t>
      </w:r>
    </w:p>
    <w:p w14:paraId="79959B5C" w14:textId="77777777" w:rsidR="00507446" w:rsidRDefault="00507446" w:rsidP="00507446">
      <w:pPr>
        <w:pStyle w:val="a3"/>
        <w:numPr>
          <w:ilvl w:val="0"/>
          <w:numId w:val="12"/>
        </w:numPr>
        <w:spacing w:after="0"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идет гулять(конец).</w:t>
      </w:r>
    </w:p>
    <w:p w14:paraId="7B761B18" w14:textId="77777777" w:rsidR="00507446" w:rsidRDefault="00507446" w:rsidP="00507446">
      <w:pPr>
        <w:pStyle w:val="a3"/>
        <w:numPr>
          <w:ilvl w:val="0"/>
          <w:numId w:val="12"/>
        </w:numPr>
        <w:spacing w:after="0"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пишет реферат, обедает и снова пишет реферат(конец)</w:t>
      </w:r>
    </w:p>
    <w:p w14:paraId="7CFA5F87" w14:textId="77777777" w:rsidR="00507446" w:rsidRDefault="00507446" w:rsidP="00507446">
      <w:pPr>
        <w:pStyle w:val="a3"/>
        <w:numPr>
          <w:ilvl w:val="0"/>
          <w:numId w:val="12"/>
        </w:numPr>
        <w:spacing w:after="0"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2C2FA8F8" w14:textId="74D0325B" w:rsidR="00507446" w:rsidRDefault="00507446" w:rsidP="00507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11D88F" wp14:editId="731B2E68">
            <wp:extent cx="4380865" cy="3331845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1ED5D" w14:textId="77777777" w:rsidR="00507446" w:rsidRDefault="00507446" w:rsidP="0050744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CABD643" w14:textId="77777777" w:rsidR="00507446" w:rsidRDefault="00507446" w:rsidP="0050744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7479B24" w14:textId="77777777" w:rsidR="00507446" w:rsidRDefault="00507446" w:rsidP="0050744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61175C8A" w14:textId="77777777" w:rsidR="00507446" w:rsidRDefault="00507446" w:rsidP="0050744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ЕСЛИ &lt;</w:t>
      </w:r>
      <w:r>
        <w:rPr>
          <w:rFonts w:ascii="Times New Roman" w:hAnsi="Times New Roman" w:cs="Times New Roman"/>
          <w:sz w:val="28"/>
          <w:szCs w:val="28"/>
          <w:lang w:val="be-BY"/>
        </w:rPr>
        <w:t>идет дождь</w:t>
      </w:r>
      <w:r>
        <w:rPr>
          <w:rFonts w:ascii="Times New Roman" w:hAnsi="Times New Roman" w:cs="Times New Roman"/>
          <w:sz w:val="28"/>
          <w:szCs w:val="28"/>
          <w:lang w:val="ru-RU"/>
        </w:rPr>
        <w:t>&gt; ТО ВЫВОД пишет реферат, обедает, пишет реферат</w:t>
      </w:r>
    </w:p>
    <w:p w14:paraId="5845F744" w14:textId="77777777" w:rsidR="00507446" w:rsidRDefault="00507446" w:rsidP="0050744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ИНАЧЕ ВЫВОД идет гулять</w:t>
      </w:r>
    </w:p>
    <w:p w14:paraId="0F2BE371" w14:textId="77777777" w:rsidR="00507446" w:rsidRDefault="00507446" w:rsidP="0050744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61137404" w14:textId="77777777" w:rsidR="00507446" w:rsidRPr="00507446" w:rsidRDefault="00507446" w:rsidP="00645C59">
      <w:pPr>
        <w:pStyle w:val="a3"/>
        <w:ind w:left="-774"/>
        <w:rPr>
          <w:rFonts w:ascii="Times New Roman" w:hAnsi="Times New Roman" w:cs="Times New Roman"/>
          <w:sz w:val="28"/>
          <w:szCs w:val="28"/>
          <w:lang w:val="ru-RU"/>
        </w:rPr>
      </w:pPr>
    </w:p>
    <w:p w14:paraId="1DFA82B1" w14:textId="74266BE6" w:rsidR="00645C59" w:rsidRDefault="00645C59" w:rsidP="00645C59">
      <w:pPr>
        <w:pStyle w:val="a3"/>
        <w:ind w:left="-774"/>
        <w:rPr>
          <w:rFonts w:ascii="Times New Roman" w:hAnsi="Times New Roman" w:cs="Times New Roman"/>
          <w:sz w:val="28"/>
          <w:szCs w:val="28"/>
          <w:lang w:val="ru-RU"/>
        </w:rPr>
      </w:pPr>
    </w:p>
    <w:p w14:paraId="4A70ADD1" w14:textId="38CD562D" w:rsidR="00645C59" w:rsidRPr="00645C59" w:rsidRDefault="00645C59" w:rsidP="00645C59">
      <w:pPr>
        <w:ind w:left="-1134"/>
        <w:rPr>
          <w:rFonts w:ascii="Times New Roman" w:hAnsi="Times New Roman" w:cs="Times New Roman"/>
          <w:sz w:val="28"/>
          <w:szCs w:val="28"/>
          <w:lang w:val="be-BY"/>
        </w:rPr>
      </w:pPr>
    </w:p>
    <w:sectPr w:rsidR="00645C59" w:rsidRPr="00645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A3DD5"/>
    <w:multiLevelType w:val="hybridMultilevel"/>
    <w:tmpl w:val="C01C869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C5215"/>
    <w:multiLevelType w:val="hybridMultilevel"/>
    <w:tmpl w:val="B846D0A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65C0C"/>
    <w:multiLevelType w:val="hybridMultilevel"/>
    <w:tmpl w:val="0E5E9198"/>
    <w:lvl w:ilvl="0" w:tplc="20000009">
      <w:start w:val="1"/>
      <w:numFmt w:val="bullet"/>
      <w:lvlText w:val=""/>
      <w:lvlJc w:val="left"/>
      <w:pPr>
        <w:ind w:left="-41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2BC14D96"/>
    <w:multiLevelType w:val="hybridMultilevel"/>
    <w:tmpl w:val="58C0129C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2E116D9A"/>
    <w:multiLevelType w:val="hybridMultilevel"/>
    <w:tmpl w:val="FD6490C2"/>
    <w:lvl w:ilvl="0" w:tplc="1000000F">
      <w:start w:val="1"/>
      <w:numFmt w:val="decimal"/>
      <w:lvlText w:val="%1."/>
      <w:lvlJc w:val="left"/>
      <w:pPr>
        <w:ind w:left="-54" w:hanging="360"/>
      </w:pPr>
    </w:lvl>
    <w:lvl w:ilvl="1" w:tplc="10000019" w:tentative="1">
      <w:start w:val="1"/>
      <w:numFmt w:val="lowerLetter"/>
      <w:lvlText w:val="%2."/>
      <w:lvlJc w:val="left"/>
      <w:pPr>
        <w:ind w:left="666" w:hanging="360"/>
      </w:pPr>
    </w:lvl>
    <w:lvl w:ilvl="2" w:tplc="1000001B" w:tentative="1">
      <w:start w:val="1"/>
      <w:numFmt w:val="lowerRoman"/>
      <w:lvlText w:val="%3."/>
      <w:lvlJc w:val="right"/>
      <w:pPr>
        <w:ind w:left="1386" w:hanging="180"/>
      </w:pPr>
    </w:lvl>
    <w:lvl w:ilvl="3" w:tplc="1000000F" w:tentative="1">
      <w:start w:val="1"/>
      <w:numFmt w:val="decimal"/>
      <w:lvlText w:val="%4."/>
      <w:lvlJc w:val="left"/>
      <w:pPr>
        <w:ind w:left="2106" w:hanging="360"/>
      </w:pPr>
    </w:lvl>
    <w:lvl w:ilvl="4" w:tplc="10000019" w:tentative="1">
      <w:start w:val="1"/>
      <w:numFmt w:val="lowerLetter"/>
      <w:lvlText w:val="%5."/>
      <w:lvlJc w:val="left"/>
      <w:pPr>
        <w:ind w:left="2826" w:hanging="360"/>
      </w:pPr>
    </w:lvl>
    <w:lvl w:ilvl="5" w:tplc="1000001B" w:tentative="1">
      <w:start w:val="1"/>
      <w:numFmt w:val="lowerRoman"/>
      <w:lvlText w:val="%6."/>
      <w:lvlJc w:val="right"/>
      <w:pPr>
        <w:ind w:left="3546" w:hanging="180"/>
      </w:pPr>
    </w:lvl>
    <w:lvl w:ilvl="6" w:tplc="1000000F" w:tentative="1">
      <w:start w:val="1"/>
      <w:numFmt w:val="decimal"/>
      <w:lvlText w:val="%7."/>
      <w:lvlJc w:val="left"/>
      <w:pPr>
        <w:ind w:left="4266" w:hanging="360"/>
      </w:pPr>
    </w:lvl>
    <w:lvl w:ilvl="7" w:tplc="10000019" w:tentative="1">
      <w:start w:val="1"/>
      <w:numFmt w:val="lowerLetter"/>
      <w:lvlText w:val="%8."/>
      <w:lvlJc w:val="left"/>
      <w:pPr>
        <w:ind w:left="4986" w:hanging="360"/>
      </w:pPr>
    </w:lvl>
    <w:lvl w:ilvl="8" w:tplc="1000001B" w:tentative="1">
      <w:start w:val="1"/>
      <w:numFmt w:val="lowerRoman"/>
      <w:lvlText w:val="%9."/>
      <w:lvlJc w:val="right"/>
      <w:pPr>
        <w:ind w:left="5706" w:hanging="180"/>
      </w:pPr>
    </w:lvl>
  </w:abstractNum>
  <w:abstractNum w:abstractNumId="5" w15:restartNumberingAfterBreak="0">
    <w:nsid w:val="2F713958"/>
    <w:multiLevelType w:val="hybridMultilevel"/>
    <w:tmpl w:val="72E887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737C0"/>
    <w:multiLevelType w:val="hybridMultilevel"/>
    <w:tmpl w:val="1E4E0B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24C48"/>
    <w:multiLevelType w:val="hybridMultilevel"/>
    <w:tmpl w:val="3292855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F02055"/>
    <w:multiLevelType w:val="hybridMultilevel"/>
    <w:tmpl w:val="09A0C134"/>
    <w:lvl w:ilvl="0" w:tplc="20000005">
      <w:start w:val="1"/>
      <w:numFmt w:val="bullet"/>
      <w:lvlText w:val=""/>
      <w:lvlJc w:val="left"/>
      <w:pPr>
        <w:ind w:left="-41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9" w15:restartNumberingAfterBreak="0">
    <w:nsid w:val="55FA2E26"/>
    <w:multiLevelType w:val="hybridMultilevel"/>
    <w:tmpl w:val="50E24F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A0D8B"/>
    <w:multiLevelType w:val="hybridMultilevel"/>
    <w:tmpl w:val="9CC0008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40A98"/>
    <w:multiLevelType w:val="hybridMultilevel"/>
    <w:tmpl w:val="D7544D38"/>
    <w:lvl w:ilvl="0" w:tplc="824AD29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-54" w:hanging="360"/>
      </w:pPr>
    </w:lvl>
    <w:lvl w:ilvl="2" w:tplc="2000001B" w:tentative="1">
      <w:start w:val="1"/>
      <w:numFmt w:val="lowerRoman"/>
      <w:lvlText w:val="%3."/>
      <w:lvlJc w:val="right"/>
      <w:pPr>
        <w:ind w:left="666" w:hanging="180"/>
      </w:pPr>
    </w:lvl>
    <w:lvl w:ilvl="3" w:tplc="2000000F" w:tentative="1">
      <w:start w:val="1"/>
      <w:numFmt w:val="decimal"/>
      <w:lvlText w:val="%4."/>
      <w:lvlJc w:val="left"/>
      <w:pPr>
        <w:ind w:left="1386" w:hanging="360"/>
      </w:pPr>
    </w:lvl>
    <w:lvl w:ilvl="4" w:tplc="20000019" w:tentative="1">
      <w:start w:val="1"/>
      <w:numFmt w:val="lowerLetter"/>
      <w:lvlText w:val="%5."/>
      <w:lvlJc w:val="left"/>
      <w:pPr>
        <w:ind w:left="2106" w:hanging="360"/>
      </w:pPr>
    </w:lvl>
    <w:lvl w:ilvl="5" w:tplc="2000001B" w:tentative="1">
      <w:start w:val="1"/>
      <w:numFmt w:val="lowerRoman"/>
      <w:lvlText w:val="%6."/>
      <w:lvlJc w:val="right"/>
      <w:pPr>
        <w:ind w:left="2826" w:hanging="180"/>
      </w:pPr>
    </w:lvl>
    <w:lvl w:ilvl="6" w:tplc="2000000F" w:tentative="1">
      <w:start w:val="1"/>
      <w:numFmt w:val="decimal"/>
      <w:lvlText w:val="%7."/>
      <w:lvlJc w:val="left"/>
      <w:pPr>
        <w:ind w:left="3546" w:hanging="360"/>
      </w:pPr>
    </w:lvl>
    <w:lvl w:ilvl="7" w:tplc="20000019" w:tentative="1">
      <w:start w:val="1"/>
      <w:numFmt w:val="lowerLetter"/>
      <w:lvlText w:val="%8."/>
      <w:lvlJc w:val="left"/>
      <w:pPr>
        <w:ind w:left="4266" w:hanging="360"/>
      </w:pPr>
    </w:lvl>
    <w:lvl w:ilvl="8" w:tplc="2000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11"/>
  </w:num>
  <w:num w:numId="8">
    <w:abstractNumId w:val="1"/>
  </w:num>
  <w:num w:numId="9">
    <w:abstractNumId w:val="0"/>
  </w:num>
  <w:num w:numId="10">
    <w:abstractNumId w:val="10"/>
  </w:num>
  <w:num w:numId="11">
    <w:abstractNumId w:val="4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40"/>
    <w:rsid w:val="00177086"/>
    <w:rsid w:val="001D7A8F"/>
    <w:rsid w:val="00265052"/>
    <w:rsid w:val="0044216B"/>
    <w:rsid w:val="00507446"/>
    <w:rsid w:val="00547C44"/>
    <w:rsid w:val="00567179"/>
    <w:rsid w:val="00583553"/>
    <w:rsid w:val="006227C7"/>
    <w:rsid w:val="0063673D"/>
    <w:rsid w:val="00645C59"/>
    <w:rsid w:val="008B2822"/>
    <w:rsid w:val="009D6AD6"/>
    <w:rsid w:val="00A40A40"/>
    <w:rsid w:val="00AA5238"/>
    <w:rsid w:val="00B265F7"/>
    <w:rsid w:val="00BE09CA"/>
    <w:rsid w:val="00D022F5"/>
    <w:rsid w:val="00D35E94"/>
    <w:rsid w:val="00D47E15"/>
    <w:rsid w:val="00D90B38"/>
    <w:rsid w:val="00E4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9124F"/>
  <w15:chartTrackingRefBased/>
  <w15:docId w15:val="{35B3AA25-F48B-4690-AA3B-ADFBF92B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 xdolly</dc:creator>
  <cp:keywords/>
  <dc:description/>
  <cp:lastModifiedBy>2004 xdolly</cp:lastModifiedBy>
  <cp:revision>3</cp:revision>
  <dcterms:created xsi:type="dcterms:W3CDTF">2022-10-03T12:01:00Z</dcterms:created>
  <dcterms:modified xsi:type="dcterms:W3CDTF">2022-10-03T12:40:00Z</dcterms:modified>
</cp:coreProperties>
</file>