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A572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bookmarkStart w:id="0" w:name="_Hlk117383163"/>
      <w:bookmarkEnd w:id="0"/>
      <w:r w:rsidRPr="00EF0344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B96EF17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585F15C1" w14:textId="77777777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ТЕХНОЛОГИЧЕСКИЙ УНИВЕРСИТЕТ»</w:t>
      </w:r>
    </w:p>
    <w:p w14:paraId="52D26321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6C31D6E8" w14:textId="77777777" w:rsidR="00EF0344" w:rsidRPr="00EF0344" w:rsidRDefault="00EF0344" w:rsidP="00F64C22">
      <w:pPr>
        <w:pStyle w:val="a7"/>
        <w:ind w:firstLine="709"/>
        <w:rPr>
          <w:color w:val="000000"/>
          <w:sz w:val="28"/>
          <w:szCs w:val="28"/>
        </w:rPr>
      </w:pPr>
    </w:p>
    <w:p w14:paraId="4F0E6E07" w14:textId="77777777" w:rsidR="00EF0344" w:rsidRPr="00EF0344" w:rsidRDefault="00EF0344" w:rsidP="00F64C22">
      <w:pPr>
        <w:pStyle w:val="a7"/>
        <w:rPr>
          <w:color w:val="000000"/>
          <w:sz w:val="28"/>
          <w:szCs w:val="28"/>
          <w:u w:val="single"/>
        </w:rPr>
      </w:pPr>
      <w:r w:rsidRPr="00EF0344">
        <w:rPr>
          <w:color w:val="000000"/>
          <w:sz w:val="28"/>
          <w:szCs w:val="28"/>
        </w:rPr>
        <w:t xml:space="preserve">Факультет </w:t>
      </w:r>
      <w:r w:rsidRPr="00EF0344">
        <w:rPr>
          <w:color w:val="000000"/>
          <w:sz w:val="28"/>
          <w:szCs w:val="28"/>
          <w:u w:val="thick"/>
        </w:rPr>
        <w:t>Информационных технологий</w:t>
      </w:r>
    </w:p>
    <w:p w14:paraId="779FE42C" w14:textId="77777777" w:rsidR="00EF0344" w:rsidRPr="00EF0344" w:rsidRDefault="00EF0344" w:rsidP="00F64C22">
      <w:pPr>
        <w:pStyle w:val="a7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Специальность </w:t>
      </w:r>
      <w:r w:rsidRPr="00EF0344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EF0344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4C015FD3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6BC5F498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24456E58" w14:textId="77777777" w:rsidR="00EF0344" w:rsidRPr="00EF0344" w:rsidRDefault="00EF0344" w:rsidP="00F64C22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16A6FB04" w14:textId="1707E6B9" w:rsidR="00EF0344" w:rsidRPr="00BF5983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 xml:space="preserve">Лабораторная работа № </w:t>
      </w:r>
      <w:r w:rsidR="00400295" w:rsidRPr="00BF5983">
        <w:rPr>
          <w:color w:val="000000"/>
          <w:sz w:val="28"/>
          <w:szCs w:val="28"/>
        </w:rPr>
        <w:t>6</w:t>
      </w:r>
    </w:p>
    <w:p w14:paraId="1EF88226" w14:textId="1CBA05C2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Основы программной инженерии</w:t>
      </w:r>
    </w:p>
    <w:p w14:paraId="3EA5C066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7D2E5AA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0C19813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</w:p>
    <w:p w14:paraId="4DF411B4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Выполнил:</w:t>
      </w:r>
    </w:p>
    <w:p w14:paraId="27580986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</w:t>
      </w:r>
      <w:r w:rsidRPr="00EF0344">
        <w:rPr>
          <w:color w:val="000000"/>
          <w:sz w:val="28"/>
          <w:szCs w:val="28"/>
          <w:u w:val="thick"/>
        </w:rPr>
        <w:t xml:space="preserve">студент I курса 6 группы 1 подгруппы </w:t>
      </w:r>
    </w:p>
    <w:p w14:paraId="77721911" w14:textId="503897A9" w:rsidR="00EF0344" w:rsidRPr="007D5079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 xml:space="preserve">специальности ПОИТ </w:t>
      </w:r>
      <w:r w:rsidR="007D5079">
        <w:rPr>
          <w:color w:val="000000"/>
          <w:sz w:val="28"/>
          <w:szCs w:val="28"/>
          <w:u w:val="thick"/>
        </w:rPr>
        <w:t>Шимко А.А</w:t>
      </w:r>
      <w:bookmarkStart w:id="1" w:name="_GoBack"/>
      <w:bookmarkEnd w:id="1"/>
    </w:p>
    <w:p w14:paraId="6F3894A3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Преподаватель:</w:t>
      </w:r>
    </w:p>
    <w:p w14:paraId="68AB2DF8" w14:textId="77777777" w:rsidR="00EF0344" w:rsidRPr="00EF0344" w:rsidRDefault="00EF0344" w:rsidP="00F64C22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>Наркевич Аделина Сергеевна</w:t>
      </w:r>
    </w:p>
    <w:p w14:paraId="0A0F6D92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0CEB31CA" w14:textId="77777777" w:rsidR="00EF0344" w:rsidRPr="00EF0344" w:rsidRDefault="00EF0344" w:rsidP="00F64C22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35E1CB41" w14:textId="4CE05BC0" w:rsidR="00EF0344" w:rsidRPr="00EF0344" w:rsidRDefault="00EF0344" w:rsidP="00F64C22">
      <w:pPr>
        <w:pStyle w:val="a7"/>
        <w:ind w:firstLine="709"/>
        <w:jc w:val="center"/>
        <w:rPr>
          <w:color w:val="000000"/>
          <w:sz w:val="28"/>
          <w:szCs w:val="28"/>
          <w:u w:val="thick"/>
        </w:rPr>
      </w:pPr>
    </w:p>
    <w:p w14:paraId="1A29A12E" w14:textId="204DA87A" w:rsidR="006E0B3C" w:rsidRPr="006E0B3C" w:rsidRDefault="00EF0344" w:rsidP="00F64C22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Минск 2022</w:t>
      </w:r>
    </w:p>
    <w:p w14:paraId="16C4A986" w14:textId="2D6628B5" w:rsidR="00571069" w:rsidRDefault="00571069" w:rsidP="00F64C22">
      <w:pPr>
        <w:pStyle w:val="a3"/>
        <w:spacing w:line="240" w:lineRule="auto"/>
        <w:ind w:left="1080"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0344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3347D2C" w14:textId="5E45116E" w:rsidR="00571069" w:rsidRDefault="00571069" w:rsidP="00F64C22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BAA33F" w14:textId="77777777" w:rsidR="006E0B3C" w:rsidRPr="00571069" w:rsidRDefault="006E0B3C" w:rsidP="00F64C22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924079B" w14:textId="3EE249D9" w:rsidR="00571069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E86DA2" w:rsidRPr="00E86D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b/>
          <w:bCs/>
          <w:sz w:val="36"/>
          <w:szCs w:val="36"/>
        </w:rPr>
        <w:t>Задача:</w:t>
      </w:r>
      <w:r w:rsidRPr="00E86DA2">
        <w:rPr>
          <w:rFonts w:ascii="Times New Roman" w:hAnsi="Times New Roman" w:cs="Times New Roman"/>
          <w:sz w:val="28"/>
          <w:szCs w:val="28"/>
        </w:rPr>
        <w:t xml:space="preserve"> </w:t>
      </w:r>
      <w:r w:rsidRPr="00E86DA2">
        <w:rPr>
          <w:rFonts w:ascii="Times New Roman" w:hAnsi="Times New Roman" w:cs="Times New Roman"/>
          <w:sz w:val="32"/>
          <w:szCs w:val="32"/>
        </w:rPr>
        <w:t>составить диалоговую программу, где в зависимости от выбранного пункта, программа выполняет следующие действия:</w:t>
      </w:r>
    </w:p>
    <w:p w14:paraId="5644A105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1)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разницу значений кодировок латинского символа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Pr="00F8465E">
        <w:rPr>
          <w:rFonts w:ascii="Times New Roman" w:hAnsi="Times New Roman" w:cs="Times New Roman"/>
          <w:sz w:val="32"/>
          <w:szCs w:val="32"/>
        </w:rPr>
        <w:t>;</w:t>
      </w:r>
    </w:p>
    <w:p w14:paraId="21E2233F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2)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разницу значений кодировок символа кириллицы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8465E">
        <w:rPr>
          <w:rFonts w:ascii="Times New Roman" w:hAnsi="Times New Roman" w:cs="Times New Roman"/>
          <w:sz w:val="32"/>
          <w:szCs w:val="32"/>
        </w:rPr>
        <w:t>1251;</w:t>
      </w:r>
    </w:p>
    <w:p w14:paraId="7B6EE6F9" w14:textId="77777777" w:rsidR="00571069" w:rsidRPr="00F8465E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3) По символ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циф</w:t>
      </w:r>
      <w:r>
        <w:rPr>
          <w:rFonts w:ascii="Times New Roman" w:hAnsi="Times New Roman" w:cs="Times New Roman"/>
          <w:sz w:val="32"/>
          <w:szCs w:val="32"/>
        </w:rPr>
        <w:t>р</w:t>
      </w:r>
      <w:r w:rsidRPr="00F8465E">
        <w:rPr>
          <w:rFonts w:ascii="Times New Roman" w:hAnsi="Times New Roman" w:cs="Times New Roman"/>
          <w:sz w:val="32"/>
          <w:szCs w:val="32"/>
        </w:rPr>
        <w:t>, введенн</w:t>
      </w:r>
      <w:r>
        <w:rPr>
          <w:rFonts w:ascii="Times New Roman" w:hAnsi="Times New Roman" w:cs="Times New Roman"/>
          <w:sz w:val="32"/>
          <w:szCs w:val="32"/>
        </w:rPr>
        <w:t>ым</w:t>
      </w:r>
      <w:r w:rsidRPr="00F8465E">
        <w:rPr>
          <w:rFonts w:ascii="Times New Roman" w:hAnsi="Times New Roman" w:cs="Times New Roman"/>
          <w:sz w:val="32"/>
          <w:szCs w:val="32"/>
        </w:rPr>
        <w:t xml:space="preserve"> с клавиатуры, определяет код символ</w:t>
      </w:r>
      <w:r>
        <w:rPr>
          <w:rFonts w:ascii="Times New Roman" w:hAnsi="Times New Roman" w:cs="Times New Roman"/>
          <w:sz w:val="32"/>
          <w:szCs w:val="32"/>
        </w:rPr>
        <w:t>ов</w:t>
      </w:r>
      <w:r w:rsidRPr="00F8465E">
        <w:rPr>
          <w:rFonts w:ascii="Times New Roman" w:hAnsi="Times New Roman" w:cs="Times New Roman"/>
          <w:sz w:val="32"/>
          <w:szCs w:val="32"/>
        </w:rPr>
        <w:t xml:space="preserve"> и выводит на экран;</w:t>
      </w:r>
    </w:p>
    <w:p w14:paraId="689FDC69" w14:textId="77777777" w:rsidR="00571069" w:rsidRPr="00BF5983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4) Завершение программы</w:t>
      </w:r>
      <w:r w:rsidRPr="00BF5983">
        <w:rPr>
          <w:rFonts w:ascii="Times New Roman" w:hAnsi="Times New Roman" w:cs="Times New Roman"/>
          <w:sz w:val="32"/>
          <w:szCs w:val="32"/>
        </w:rPr>
        <w:t>;</w:t>
      </w:r>
    </w:p>
    <w:p w14:paraId="1BE91DAC" w14:textId="77777777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969BB8" w14:textId="00BB13A4" w:rsidR="00571069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86DA2" w:rsidRPr="00E259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i/>
          <w:iCs/>
          <w:sz w:val="32"/>
          <w:szCs w:val="32"/>
        </w:rPr>
        <w:t>Входные данные:</w:t>
      </w:r>
    </w:p>
    <w:p w14:paraId="6B125527" w14:textId="2814865B" w:rsidR="00571069" w:rsidRP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 (латинские и русские прописные и строчные буквы, цифры)</w:t>
      </w:r>
    </w:p>
    <w:p w14:paraId="76B83F79" w14:textId="4637487E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Выходные данные:</w:t>
      </w:r>
    </w:p>
    <w:p w14:paraId="51E4F140" w14:textId="6ABE6028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выводимые на консоль (коды символов, разница между кодами, сопровождающие сообщения)</w:t>
      </w:r>
    </w:p>
    <w:p w14:paraId="21CEED19" w14:textId="77777777" w:rsidR="002943A5" w:rsidRPr="00571069" w:rsidRDefault="002943A5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5A60859" w14:textId="066532DE" w:rsidR="002943A5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E259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 w:rsidR="00E259DC">
        <w:rPr>
          <w:rFonts w:ascii="Times New Roman" w:hAnsi="Times New Roman" w:cs="Times New Roman"/>
          <w:i/>
          <w:iCs/>
          <w:sz w:val="36"/>
          <w:szCs w:val="36"/>
        </w:rPr>
        <w:t>Блок-схема :</w:t>
      </w:r>
    </w:p>
    <w:p w14:paraId="735D23B2" w14:textId="06387A86" w:rsidR="00E259DC" w:rsidRPr="00E259DC" w:rsidRDefault="00E259DC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13D9DE" wp14:editId="36FA2730">
            <wp:extent cx="6372225" cy="658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7691" w14:textId="77777777" w:rsidR="00E259DC" w:rsidRPr="00E259DC" w:rsidRDefault="00E259DC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D5C72B" w14:textId="77777777" w:rsidR="00E86DA2" w:rsidRPr="006E0B3C" w:rsidRDefault="00E86DA2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EC214F" w14:textId="1AAD93AD" w:rsidR="00571069" w:rsidRDefault="00571069" w:rsidP="00F64C2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</w:p>
    <w:p w14:paraId="100703A8" w14:textId="69277700" w:rsidR="00571069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E259DC" w:rsidRPr="00E259DC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571069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571069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соответственно</w:t>
      </w:r>
      <w:r>
        <w:rPr>
          <w:rFonts w:ascii="Times New Roman" w:hAnsi="Times New Roman" w:cs="Times New Roman"/>
          <w:sz w:val="32"/>
          <w:szCs w:val="32"/>
        </w:rPr>
        <w:t xml:space="preserve">. В заголовочном файле находится прототип функции, а в исходном файле находится код </w:t>
      </w:r>
      <w:r w:rsidR="002943A5">
        <w:rPr>
          <w:rFonts w:ascii="Times New Roman" w:hAnsi="Times New Roman" w:cs="Times New Roman"/>
          <w:sz w:val="32"/>
          <w:szCs w:val="32"/>
        </w:rPr>
        <w:t>программы</w:t>
      </w:r>
      <w:r w:rsidR="00E259DC" w:rsidRPr="00E259DC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</w:rPr>
        <w:t>Входные данные: это введённые с клавиатуры две строчные и две прописные латинские буквы. Выходные данные: разница кодов символов, коды символов, сопровождающие сообщения.</w:t>
      </w:r>
    </w:p>
    <w:p w14:paraId="60E8CEF9" w14:textId="069AA184" w:rsidR="002943A5" w:rsidRPr="002943A5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2943A5">
        <w:rPr>
          <w:rFonts w:ascii="Times New Roman" w:hAnsi="Times New Roman" w:cs="Times New Roman"/>
          <w:sz w:val="32"/>
          <w:szCs w:val="32"/>
        </w:rPr>
        <w:t>2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2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>. Входные данные: это введённые с клавиатуры две строчные и две прописные русские буквы. Выходные данные: разница кодов символов, коды символов, сопровождающие сообщения.</w:t>
      </w:r>
    </w:p>
    <w:p w14:paraId="22B4D63E" w14:textId="1455D2C9" w:rsidR="00571069" w:rsidRPr="002943A5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2943A5">
        <w:rPr>
          <w:rFonts w:ascii="Times New Roman" w:hAnsi="Times New Roman" w:cs="Times New Roman"/>
          <w:sz w:val="32"/>
          <w:szCs w:val="32"/>
        </w:rPr>
        <w:t>3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3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>. Входные данные: это введённые с клавиатуры две цифры. Выходные данные: разница кодов символов, коды символов, сопровождающие сообщения.</w:t>
      </w:r>
    </w:p>
    <w:p w14:paraId="1D1F6D8E" w14:textId="721B1566" w:rsidR="006E0B3C" w:rsidRDefault="00571069" w:rsidP="00F64C2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2943A5">
        <w:rPr>
          <w:rFonts w:ascii="Times New Roman" w:hAnsi="Times New Roman" w:cs="Times New Roman"/>
          <w:sz w:val="32"/>
          <w:szCs w:val="32"/>
        </w:rPr>
        <w:t>4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состоит из заголовочного и исходного файлов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2943A5">
        <w:rPr>
          <w:rFonts w:ascii="Times New Roman" w:hAnsi="Times New Roman" w:cs="Times New Roman"/>
          <w:sz w:val="32"/>
          <w:szCs w:val="32"/>
        </w:rPr>
        <w:t xml:space="preserve"> и</w:t>
      </w:r>
      <w:r w:rsidR="002943A5" w:rsidRPr="00571069">
        <w:rPr>
          <w:rFonts w:ascii="Times New Roman" w:hAnsi="Times New Roman" w:cs="Times New Roman"/>
          <w:sz w:val="32"/>
          <w:szCs w:val="32"/>
        </w:rPr>
        <w:t xml:space="preserve"> </w:t>
      </w:r>
      <w:r w:rsidR="00E259DC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571069">
        <w:rPr>
          <w:rFonts w:ascii="Times New Roman" w:hAnsi="Times New Roman" w:cs="Times New Roman"/>
          <w:sz w:val="32"/>
          <w:szCs w:val="32"/>
        </w:rPr>
        <w:t>.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cpp</w:t>
      </w:r>
      <w:r w:rsidR="002943A5"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(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)&gt;&gt; </w:t>
      </w:r>
      <w:r w:rsidR="002943A5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2943A5" w:rsidRPr="002943A5">
        <w:rPr>
          <w:rFonts w:ascii="Times New Roman" w:hAnsi="Times New Roman" w:cs="Times New Roman"/>
          <w:sz w:val="32"/>
          <w:szCs w:val="32"/>
        </w:rPr>
        <w:t xml:space="preserve"> </w:t>
      </w:r>
      <w:r w:rsidR="002943A5">
        <w:rPr>
          <w:rFonts w:ascii="Times New Roman" w:hAnsi="Times New Roman" w:cs="Times New Roman"/>
          <w:sz w:val="32"/>
          <w:szCs w:val="32"/>
        </w:rPr>
        <w:t>4</w:t>
      </w:r>
      <w:r w:rsidR="002943A5" w:rsidRPr="002943A5">
        <w:rPr>
          <w:rFonts w:ascii="Times New Roman" w:hAnsi="Times New Roman" w:cs="Times New Roman"/>
          <w:sz w:val="32"/>
          <w:szCs w:val="32"/>
        </w:rPr>
        <w:t>: {/**/}))</w:t>
      </w:r>
      <w:r w:rsidR="002943A5">
        <w:rPr>
          <w:rFonts w:ascii="Times New Roman" w:hAnsi="Times New Roman" w:cs="Times New Roman"/>
          <w:sz w:val="32"/>
          <w:szCs w:val="32"/>
        </w:rPr>
        <w:t xml:space="preserve">. Входные данные: нет Выходные данные: конец </w:t>
      </w:r>
      <w:r w:rsidR="00F64C22">
        <w:rPr>
          <w:rFonts w:ascii="Times New Roman" w:hAnsi="Times New Roman" w:cs="Times New Roman"/>
          <w:sz w:val="32"/>
          <w:szCs w:val="32"/>
        </w:rPr>
        <w:t>программы</w:t>
      </w:r>
      <w:r w:rsidR="002943A5">
        <w:rPr>
          <w:rFonts w:ascii="Times New Roman" w:hAnsi="Times New Roman" w:cs="Times New Roman"/>
          <w:sz w:val="32"/>
          <w:szCs w:val="32"/>
        </w:rPr>
        <w:t>.</w:t>
      </w:r>
    </w:p>
    <w:p w14:paraId="2E30B2A7" w14:textId="77777777" w:rsidR="00F64C22" w:rsidRPr="00F64C22" w:rsidRDefault="00F64C22" w:rsidP="00F64C2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A88EB39" w14:textId="16E82A63" w:rsidR="00F64C22" w:rsidRPr="00E86DA2" w:rsidRDefault="00571069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="006E0B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6" w:history="1">
        <w:r w:rsidR="0049151D" w:rsidRPr="0049151D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cli</w:t>
        </w:r>
        <w:r w:rsidR="0049151D" w:rsidRPr="0049151D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c</w:t>
        </w:r>
        <w:r w:rsidR="0049151D" w:rsidRPr="0049151D">
          <w:rPr>
            <w:rStyle w:val="a4"/>
            <w:rFonts w:ascii="Times New Roman" w:hAnsi="Times New Roman" w:cs="Times New Roman"/>
            <w:b/>
            <w:bCs/>
            <w:sz w:val="36"/>
            <w:szCs w:val="36"/>
          </w:rPr>
          <w:t>k</w:t>
        </w:r>
      </w:hyperlink>
    </w:p>
    <w:p w14:paraId="1A8E73D2" w14:textId="5C847845" w:rsidR="007C1638" w:rsidRDefault="007C1638" w:rsidP="00F64C22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6F48207E" w14:textId="1521FBC7" w:rsidR="007C1638" w:rsidRPr="00F8465E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НАЧА</w:t>
      </w:r>
      <w:r w:rsidR="00E55CB7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О</w:t>
      </w:r>
    </w:p>
    <w:p w14:paraId="47F4F81A" w14:textId="3E567061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В</w:t>
      </w:r>
      <w:r w:rsidR="00E55CB7">
        <w:rPr>
          <w:rFonts w:ascii="Times New Roman" w:hAnsi="Times New Roman" w:cs="Times New Roman"/>
          <w:sz w:val="32"/>
          <w:szCs w:val="32"/>
        </w:rPr>
        <w:t>Ы</w:t>
      </w:r>
      <w:r w:rsidRPr="00F8465E">
        <w:rPr>
          <w:rFonts w:ascii="Times New Roman" w:hAnsi="Times New Roman" w:cs="Times New Roman"/>
          <w:sz w:val="32"/>
          <w:szCs w:val="32"/>
        </w:rPr>
        <w:t>ВОД</w:t>
      </w:r>
    </w:p>
    <w:p w14:paraId="0E62DFEE" w14:textId="5BCAEE56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1 - определение разницы значений кодов в ASCII буквы в прописном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и строчном написании,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если введен символ латинского алфавита;</w:t>
      </w:r>
    </w:p>
    <w:p w14:paraId="4343E375" w14:textId="243D37D8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2 - определение разницы значений кодов в Windows - 1251 буквы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 w:rsidRPr="007C1638">
        <w:rPr>
          <w:rFonts w:ascii="Times New Roman" w:hAnsi="Times New Roman" w:cs="Times New Roman"/>
          <w:sz w:val="32"/>
          <w:szCs w:val="32"/>
        </w:rPr>
        <w:t>прописном и строчном написании,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если введен символ русского алфавита;</w:t>
      </w:r>
    </w:p>
    <w:p w14:paraId="2B39FE01" w14:textId="77777777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>3 - вывод в консоль кода символа,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638">
        <w:rPr>
          <w:rFonts w:ascii="Times New Roman" w:hAnsi="Times New Roman" w:cs="Times New Roman"/>
          <w:sz w:val="32"/>
          <w:szCs w:val="32"/>
        </w:rPr>
        <w:t>соответствующего введенной цифре;</w:t>
      </w:r>
    </w:p>
    <w:p w14:paraId="7891C388" w14:textId="080EB130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C1638">
        <w:rPr>
          <w:rFonts w:ascii="Times New Roman" w:hAnsi="Times New Roman" w:cs="Times New Roman"/>
          <w:sz w:val="32"/>
          <w:szCs w:val="32"/>
        </w:rPr>
        <w:t>выход из программы.</w:t>
      </w:r>
    </w:p>
    <w:p w14:paraId="3D137B9B" w14:textId="65EE34E0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1638">
        <w:rPr>
          <w:rFonts w:ascii="Times New Roman" w:hAnsi="Times New Roman" w:cs="Times New Roman"/>
          <w:sz w:val="32"/>
          <w:szCs w:val="32"/>
        </w:rPr>
        <w:lastRenderedPageBreak/>
        <w:t>Введите вариант =</w:t>
      </w:r>
    </w:p>
    <w:p w14:paraId="7E6F58CD" w14:textId="10AEB21A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F34C37" w14:textId="48BF995F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6B9E9C" w14:textId="30B0C35B" w:rsidR="00E86DA2" w:rsidRDefault="00E86DA2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433721" w14:textId="349D6472" w:rsidR="00E86DA2" w:rsidRPr="00E86DA2" w:rsidRDefault="00E86DA2" w:rsidP="00E86DA2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6F45C332" w14:textId="472541F9" w:rsidR="007C1638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 xml:space="preserve">ВВОД 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7B60BB01" w14:textId="086CEF02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>ЕСЛИ а==1</w:t>
      </w:r>
    </w:p>
    <w:p w14:paraId="681C2C78" w14:textId="3A72D6F2" w:rsidR="007C1638" w:rsidRPr="006E0B3C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>ТО</w:t>
      </w:r>
      <w:r w:rsidR="007C1638" w:rsidRPr="006E0B3C">
        <w:rPr>
          <w:rFonts w:ascii="Times New Roman" w:hAnsi="Times New Roman" w:cs="Times New Roman"/>
          <w:sz w:val="32"/>
          <w:szCs w:val="32"/>
        </w:rPr>
        <w:t xml:space="preserve"> </w:t>
      </w:r>
      <w:r w:rsidR="007C1638">
        <w:rPr>
          <w:rFonts w:ascii="Times New Roman" w:hAnsi="Times New Roman" w:cs="Times New Roman"/>
          <w:sz w:val="32"/>
          <w:szCs w:val="32"/>
        </w:rPr>
        <w:t xml:space="preserve">ПОДПРОГРАММА </w:t>
      </w:r>
      <w:r w:rsidR="0049151D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7C1638" w:rsidRPr="006E0B3C">
        <w:rPr>
          <w:rFonts w:ascii="Times New Roman" w:hAnsi="Times New Roman" w:cs="Times New Roman"/>
          <w:sz w:val="32"/>
          <w:szCs w:val="32"/>
        </w:rPr>
        <w:t>1()</w:t>
      </w:r>
    </w:p>
    <w:p w14:paraId="574B9F35" w14:textId="32F7C0FB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7C1638">
        <w:rPr>
          <w:rFonts w:ascii="Times New Roman" w:hAnsi="Times New Roman" w:cs="Times New Roman"/>
          <w:sz w:val="32"/>
          <w:szCs w:val="32"/>
        </w:rPr>
        <w:t>ИНАЧЕ ЕСЛИ а==2</w:t>
      </w:r>
    </w:p>
    <w:p w14:paraId="0702EABC" w14:textId="6DADF21C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7C1638"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 w:rsidR="0049151D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7C1638" w:rsidRPr="006E0B3C">
        <w:rPr>
          <w:rFonts w:ascii="Times New Roman" w:hAnsi="Times New Roman" w:cs="Times New Roman"/>
          <w:sz w:val="32"/>
          <w:szCs w:val="32"/>
        </w:rPr>
        <w:t>2()</w:t>
      </w:r>
    </w:p>
    <w:p w14:paraId="3FCAF7C7" w14:textId="7AB0A5B7" w:rsidR="007C1638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C1638">
        <w:rPr>
          <w:rFonts w:ascii="Times New Roman" w:hAnsi="Times New Roman" w:cs="Times New Roman"/>
          <w:sz w:val="32"/>
          <w:szCs w:val="32"/>
        </w:rPr>
        <w:t>ИНАЧЕ ЕСЛИ а==3</w:t>
      </w:r>
    </w:p>
    <w:p w14:paraId="625E4807" w14:textId="705D415C" w:rsidR="007C1638" w:rsidRPr="00E259DC" w:rsidRDefault="00E55CB7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C1638">
        <w:rPr>
          <w:rFonts w:ascii="Times New Roman" w:hAnsi="Times New Roman" w:cs="Times New Roman"/>
          <w:sz w:val="32"/>
          <w:szCs w:val="32"/>
        </w:rPr>
        <w:t>ТО ПОДПРОГРАММА</w:t>
      </w:r>
      <w:r w:rsidR="007C1638" w:rsidRPr="006E0B3C">
        <w:rPr>
          <w:rFonts w:ascii="Times New Roman" w:hAnsi="Times New Roman" w:cs="Times New Roman"/>
          <w:sz w:val="32"/>
          <w:szCs w:val="32"/>
        </w:rPr>
        <w:t xml:space="preserve"> </w:t>
      </w:r>
      <w:r w:rsidR="0049151D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7C1638" w:rsidRPr="006E0B3C">
        <w:rPr>
          <w:rFonts w:ascii="Times New Roman" w:hAnsi="Times New Roman" w:cs="Times New Roman"/>
          <w:sz w:val="32"/>
          <w:szCs w:val="32"/>
        </w:rPr>
        <w:t>3()</w:t>
      </w:r>
    </w:p>
    <w:p w14:paraId="55FE1FEA" w14:textId="7A9048AE" w:rsidR="007C1638" w:rsidRPr="00E259DC" w:rsidRDefault="007C1638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465E">
        <w:rPr>
          <w:rFonts w:ascii="Times New Roman" w:hAnsi="Times New Roman" w:cs="Times New Roman"/>
          <w:sz w:val="32"/>
          <w:szCs w:val="32"/>
        </w:rPr>
        <w:t>КОНЕЦ</w:t>
      </w:r>
    </w:p>
    <w:p w14:paraId="0C4128FD" w14:textId="3ACE19FF" w:rsidR="006E0B3C" w:rsidRPr="00E259DC" w:rsidRDefault="006E0B3C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FC82C4C" w14:textId="0D581F3A" w:rsidR="006E0B3C" w:rsidRPr="00E259DC" w:rsidRDefault="006E0B3C" w:rsidP="00F64C2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8A49C8" w14:textId="77777777" w:rsidR="00E86DA2" w:rsidRPr="00E259DC" w:rsidRDefault="00E86DA2" w:rsidP="00E86DA2">
      <w:pPr>
        <w:spacing w:line="240" w:lineRule="auto"/>
        <w:rPr>
          <w:rFonts w:ascii="Bahnschrift Light" w:hAnsi="Bahnschrift Light"/>
          <w:b/>
          <w:bCs/>
          <w:sz w:val="36"/>
          <w:szCs w:val="36"/>
        </w:rPr>
      </w:pPr>
    </w:p>
    <w:p w14:paraId="65C5EAAF" w14:textId="21DC514C" w:rsidR="006E0B3C" w:rsidRPr="006E0B3C" w:rsidRDefault="006E0B3C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 w:rsidRPr="006E0B3C">
        <w:rPr>
          <w:rFonts w:ascii="Times New Roman" w:hAnsi="Times New Roman" w:cs="Times New Roman"/>
          <w:b/>
          <w:bCs/>
          <w:sz w:val="36"/>
          <w:szCs w:val="36"/>
          <w:lang w:val="be-BY"/>
        </w:rPr>
        <w:t>ДОПОЛНИТЕЛЬНОЕ ЗАДАНИЕ:</w:t>
      </w:r>
    </w:p>
    <w:p w14:paraId="3F46047F" w14:textId="1471B409" w:rsidR="006E0B3C" w:rsidRPr="006E0B3C" w:rsidRDefault="006E0B3C" w:rsidP="00F64C2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0B3C">
        <w:rPr>
          <w:rFonts w:ascii="Times New Roman" w:hAnsi="Times New Roman" w:cs="Times New Roman"/>
          <w:b/>
          <w:bCs/>
          <w:sz w:val="40"/>
          <w:szCs w:val="40"/>
        </w:rPr>
        <w:t>Задание №7</w:t>
      </w:r>
    </w:p>
    <w:p w14:paraId="1C2785BC" w14:textId="314D0F3C" w:rsidR="006E0B3C" w:rsidRDefault="006E0B3C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 w:rsidRPr="006E0B3C">
        <w:rPr>
          <w:rFonts w:ascii="Times New Roman" w:hAnsi="Times New Roman" w:cs="Times New Roman"/>
          <w:b/>
          <w:bCs/>
          <w:sz w:val="36"/>
          <w:szCs w:val="36"/>
          <w:lang w:val="be-BY"/>
        </w:rPr>
        <w:t>ВАРИАНТ 4</w:t>
      </w:r>
    </w:p>
    <w:p w14:paraId="744E3C2C" w14:textId="79DF7400" w:rsidR="00BF5983" w:rsidRDefault="00BF5983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C72269A" w14:textId="77777777" w:rsidR="00E86DA2" w:rsidRDefault="00E86DA2" w:rsidP="00F64C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C2BBCF0" w14:textId="2E7B4F5D" w:rsidR="00BF5983" w:rsidRPr="0049151D" w:rsidRDefault="00BF5983" w:rsidP="00491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E86DA2" w:rsidRPr="00E86D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b/>
          <w:bCs/>
          <w:sz w:val="36"/>
          <w:szCs w:val="36"/>
        </w:rPr>
        <w:t>Задача:</w:t>
      </w:r>
      <w:r w:rsidR="0049151D">
        <w:rPr>
          <w:rFonts w:ascii="Times New Roman" w:hAnsi="Times New Roman" w:cs="Times New Roman"/>
          <w:sz w:val="28"/>
          <w:szCs w:val="28"/>
        </w:rPr>
        <w:t xml:space="preserve"> </w:t>
      </w:r>
      <w:r w:rsidR="0049151D"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Составить алгоритм</w:t>
      </w:r>
      <w:r w:rsidR="0049151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="0049151D"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создания пустого проекта на С++ в интегрированной среде </w:t>
      </w:r>
      <w:r w:rsidR="0049151D">
        <w:rPr>
          <w:rFonts w:ascii="Times New Roman" w:hAnsi="Times New Roman" w:cs="Times New Roman"/>
          <w:color w:val="000000"/>
          <w:sz w:val="28"/>
          <w:szCs w:val="28"/>
          <w:lang w:val="ru-BY"/>
        </w:rPr>
        <w:t>Visual Studio.</w:t>
      </w:r>
    </w:p>
    <w:p w14:paraId="24FBFB03" w14:textId="77777777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8EB802" w14:textId="63838F5D" w:rsidR="00BF5983" w:rsidRPr="00E86DA2" w:rsidRDefault="00BF5983" w:rsidP="00E86DA2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86DA2" w:rsidRPr="00E259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86DA2">
        <w:rPr>
          <w:rFonts w:ascii="Times New Roman" w:hAnsi="Times New Roman" w:cs="Times New Roman"/>
          <w:i/>
          <w:iCs/>
          <w:sz w:val="32"/>
          <w:szCs w:val="32"/>
        </w:rPr>
        <w:t>Входные данные:</w:t>
      </w:r>
    </w:p>
    <w:p w14:paraId="6D3608C1" w14:textId="536B51BF" w:rsidR="00BF5983" w:rsidRPr="00571069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 (цифры, которые нужно перевести в двоичную систему счисления.)</w:t>
      </w:r>
    </w:p>
    <w:p w14:paraId="4CFAC0C2" w14:textId="6D584AE1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Выходные данные:</w:t>
      </w:r>
      <w:r w:rsidR="007D507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052FD7C1" w14:textId="151A7490" w:rsidR="00BF5983" w:rsidRPr="007D5079" w:rsidRDefault="007D5079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Пункты алгоритма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774B80B" w14:textId="77777777" w:rsidR="00BF5983" w:rsidRPr="00571069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3C548EC" w14:textId="5CC8D669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</w:p>
    <w:p w14:paraId="1FD65C4E" w14:textId="7D9FCDDC" w:rsidR="007D5079" w:rsidRDefault="007D5079" w:rsidP="007D5079">
      <w:pPr>
        <w:pStyle w:val="a3"/>
        <w:spacing w:line="240" w:lineRule="auto"/>
        <w:ind w:left="-1077"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A97398" wp14:editId="5DC48607">
            <wp:extent cx="1919416" cy="5007371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37" cy="545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7826" w14:textId="77777777" w:rsidR="00BF5983" w:rsidRPr="006E0B3C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8D31BA" w14:textId="77777777" w:rsidR="00BF5983" w:rsidRDefault="00BF5983" w:rsidP="00BF5983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</w:p>
    <w:p w14:paraId="695F6ABD" w14:textId="1AD997AD" w:rsidR="00BF5983" w:rsidRDefault="007D5079" w:rsidP="00BF598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part</w:t>
      </w:r>
      <w:r w:rsidRPr="007D50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one</w:t>
      </w:r>
      <w:r w:rsidRPr="007D50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совмещает первые 4 пункта алгоритма</w:t>
      </w:r>
    </w:p>
    <w:p w14:paraId="289C83DE" w14:textId="3C0BFC0F" w:rsidR="007D5079" w:rsidRPr="007D5079" w:rsidRDefault="007D5079" w:rsidP="00BF598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part</w:t>
      </w:r>
      <w:r w:rsidRPr="007D50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two</w:t>
      </w:r>
      <w:r w:rsidRPr="007D50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совмещает остальные пункты(4-7)</w:t>
      </w:r>
    </w:p>
    <w:p w14:paraId="0FC41C2D" w14:textId="3D16D890" w:rsidR="00E86DA2" w:rsidRDefault="00BF5983" w:rsidP="00E86DA2">
      <w:pPr>
        <w:pStyle w:val="a3"/>
        <w:spacing w:line="240" w:lineRule="auto"/>
        <w:ind w:left="-1077" w:firstLine="709"/>
        <w:jc w:val="both"/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="00E86DA2" w:rsidRPr="00F64C22">
        <w:t xml:space="preserve"> </w:t>
      </w:r>
      <w:r w:rsidR="00E86DA2" w:rsidRPr="00E259DC">
        <w:t xml:space="preserve"> </w:t>
      </w:r>
    </w:p>
    <w:p w14:paraId="307ED359" w14:textId="048DA54D" w:rsidR="007D5079" w:rsidRPr="00E259DC" w:rsidRDefault="007D5079" w:rsidP="00E86DA2">
      <w:pPr>
        <w:pStyle w:val="a3"/>
        <w:spacing w:line="240" w:lineRule="auto"/>
        <w:ind w:left="-1077" w:firstLine="709"/>
        <w:jc w:val="both"/>
      </w:pPr>
      <w:r>
        <w:rPr>
          <w:noProof/>
        </w:rPr>
        <w:lastRenderedPageBreak/>
        <w:drawing>
          <wp:inline distT="0" distB="0" distL="0" distR="0" wp14:anchorId="36C88F78" wp14:editId="6024F310">
            <wp:extent cx="133350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9644" w14:textId="77777777" w:rsidR="00BF5983" w:rsidRDefault="00BF5983" w:rsidP="00BF5983">
      <w:pPr>
        <w:jc w:val="both"/>
        <w:rPr>
          <w:rFonts w:ascii="Bahnschrift Light" w:hAnsi="Bahnschrift Light"/>
          <w:i/>
          <w:iCs/>
          <w:sz w:val="32"/>
          <w:szCs w:val="32"/>
        </w:rPr>
      </w:pPr>
      <w:r w:rsidRPr="007C1638">
        <w:rPr>
          <w:rFonts w:ascii="Bahnschrift Light" w:hAnsi="Bahnschrift Light"/>
          <w:i/>
          <w:iCs/>
          <w:sz w:val="32"/>
          <w:szCs w:val="32"/>
        </w:rPr>
        <w:t>Псевдокод</w:t>
      </w:r>
      <w:r>
        <w:rPr>
          <w:rFonts w:ascii="Bahnschrift Light" w:hAnsi="Bahnschrift Light"/>
          <w:i/>
          <w:iCs/>
          <w:sz w:val="32"/>
          <w:szCs w:val="32"/>
        </w:rPr>
        <w:t>:</w:t>
      </w:r>
    </w:p>
    <w:p w14:paraId="2DEAB48F" w14:textId="77777777" w:rsidR="007D5079" w:rsidRDefault="007D5079" w:rsidP="007D5079">
      <w:pPr>
        <w:pStyle w:val="a3"/>
        <w:ind w:left="-77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14:paraId="201DAFFD" w14:textId="77777777" w:rsidR="007D5079" w:rsidRPr="00645C59" w:rsidRDefault="007D5079" w:rsidP="007D507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5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2DF52ED0" w14:textId="77777777" w:rsidR="007D5079" w:rsidRDefault="007D5079" w:rsidP="007D507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5C59"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 w:rsidRPr="00645C59">
        <w:rPr>
          <w:rFonts w:ascii="Times New Roman" w:hAnsi="Times New Roman" w:cs="Times New Roman"/>
          <w:sz w:val="28"/>
          <w:szCs w:val="28"/>
        </w:rPr>
        <w:t>Нажать на кнопку «Создание проекта»</w:t>
      </w:r>
    </w:p>
    <w:p w14:paraId="3211BA5B" w14:textId="77777777" w:rsidR="007D5079" w:rsidRPr="00645C59" w:rsidRDefault="007D5079" w:rsidP="007D5079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 w:rsidRPr="00645C59"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 w:rsidRPr="00645C59">
        <w:rPr>
          <w:rFonts w:ascii="Times New Roman" w:hAnsi="Times New Roman" w:cs="Times New Roman"/>
          <w:sz w:val="28"/>
          <w:szCs w:val="28"/>
        </w:rPr>
        <w:t>В диалогом окне, которое находиться справа выбрать пункт «Пустой проект»</w:t>
      </w:r>
    </w:p>
    <w:p w14:paraId="6D26F1E6" w14:textId="77777777" w:rsidR="007D5079" w:rsidRPr="00645C59" w:rsidRDefault="007D5079" w:rsidP="007D507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Нажать «Далее»</w:t>
      </w:r>
    </w:p>
    <w:p w14:paraId="0A1AF147" w14:textId="77777777" w:rsidR="007D5079" w:rsidRDefault="007D5079" w:rsidP="007D507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Задать имя проекта</w:t>
      </w:r>
    </w:p>
    <w:p w14:paraId="46A6F9D9" w14:textId="77777777" w:rsidR="007D5079" w:rsidRDefault="007D5079" w:rsidP="007D507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Нажать «Создать»</w:t>
      </w:r>
    </w:p>
    <w:p w14:paraId="0ECBD77F" w14:textId="77777777" w:rsidR="007D5079" w:rsidRPr="00265052" w:rsidRDefault="007D5079" w:rsidP="007D5079">
      <w:pPr>
        <w:pStyle w:val="a3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B397313" w14:textId="21E37420" w:rsidR="006E0B3C" w:rsidRPr="00E259DC" w:rsidRDefault="006E0B3C" w:rsidP="007D507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6E0B3C" w:rsidRPr="00E259DC" w:rsidSect="00EF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2756"/>
    <w:multiLevelType w:val="hybridMultilevel"/>
    <w:tmpl w:val="2C900C44"/>
    <w:lvl w:ilvl="0" w:tplc="B906B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07AB3"/>
    <w:multiLevelType w:val="hybridMultilevel"/>
    <w:tmpl w:val="1EB6986C"/>
    <w:lvl w:ilvl="0" w:tplc="23EA358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" w:hanging="360"/>
      </w:pPr>
    </w:lvl>
    <w:lvl w:ilvl="2" w:tplc="2000001B" w:tentative="1">
      <w:start w:val="1"/>
      <w:numFmt w:val="lowerRoman"/>
      <w:lvlText w:val="%3."/>
      <w:lvlJc w:val="right"/>
      <w:pPr>
        <w:ind w:left="723" w:hanging="180"/>
      </w:pPr>
    </w:lvl>
    <w:lvl w:ilvl="3" w:tplc="2000000F" w:tentative="1">
      <w:start w:val="1"/>
      <w:numFmt w:val="decimal"/>
      <w:lvlText w:val="%4."/>
      <w:lvlJc w:val="left"/>
      <w:pPr>
        <w:ind w:left="1443" w:hanging="360"/>
      </w:pPr>
    </w:lvl>
    <w:lvl w:ilvl="4" w:tplc="20000019" w:tentative="1">
      <w:start w:val="1"/>
      <w:numFmt w:val="lowerLetter"/>
      <w:lvlText w:val="%5."/>
      <w:lvlJc w:val="left"/>
      <w:pPr>
        <w:ind w:left="2163" w:hanging="360"/>
      </w:pPr>
    </w:lvl>
    <w:lvl w:ilvl="5" w:tplc="2000001B" w:tentative="1">
      <w:start w:val="1"/>
      <w:numFmt w:val="lowerRoman"/>
      <w:lvlText w:val="%6."/>
      <w:lvlJc w:val="right"/>
      <w:pPr>
        <w:ind w:left="2883" w:hanging="180"/>
      </w:pPr>
    </w:lvl>
    <w:lvl w:ilvl="6" w:tplc="2000000F" w:tentative="1">
      <w:start w:val="1"/>
      <w:numFmt w:val="decimal"/>
      <w:lvlText w:val="%7."/>
      <w:lvlJc w:val="left"/>
      <w:pPr>
        <w:ind w:left="3603" w:hanging="360"/>
      </w:pPr>
    </w:lvl>
    <w:lvl w:ilvl="7" w:tplc="20000019" w:tentative="1">
      <w:start w:val="1"/>
      <w:numFmt w:val="lowerLetter"/>
      <w:lvlText w:val="%8."/>
      <w:lvlJc w:val="left"/>
      <w:pPr>
        <w:ind w:left="4323" w:hanging="360"/>
      </w:pPr>
    </w:lvl>
    <w:lvl w:ilvl="8" w:tplc="2000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1C01EE6"/>
    <w:multiLevelType w:val="hybridMultilevel"/>
    <w:tmpl w:val="E6A8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9305E"/>
    <w:multiLevelType w:val="hybridMultilevel"/>
    <w:tmpl w:val="7774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9B8"/>
    <w:multiLevelType w:val="hybridMultilevel"/>
    <w:tmpl w:val="7E1671C8"/>
    <w:lvl w:ilvl="0" w:tplc="04190001">
      <w:start w:val="1"/>
      <w:numFmt w:val="bullet"/>
      <w:lvlText w:val=""/>
      <w:lvlJc w:val="left"/>
      <w:pPr>
        <w:ind w:left="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5" w15:restartNumberingAfterBreak="0">
    <w:nsid w:val="315B2C90"/>
    <w:multiLevelType w:val="hybridMultilevel"/>
    <w:tmpl w:val="8B3E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F30ED"/>
    <w:multiLevelType w:val="hybridMultilevel"/>
    <w:tmpl w:val="78F0F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09D"/>
    <w:multiLevelType w:val="hybridMultilevel"/>
    <w:tmpl w:val="C5248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563A"/>
    <w:multiLevelType w:val="hybridMultilevel"/>
    <w:tmpl w:val="C82A65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83B2A"/>
    <w:multiLevelType w:val="hybridMultilevel"/>
    <w:tmpl w:val="D59A2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5B3F"/>
    <w:multiLevelType w:val="hybridMultilevel"/>
    <w:tmpl w:val="FD344D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40A98"/>
    <w:multiLevelType w:val="hybridMultilevel"/>
    <w:tmpl w:val="D7544D38"/>
    <w:lvl w:ilvl="0" w:tplc="824AD292">
      <w:start w:val="1"/>
      <w:numFmt w:val="decimal"/>
      <w:lvlText w:val="%1."/>
      <w:lvlJc w:val="left"/>
      <w:pPr>
        <w:ind w:left="-774" w:hanging="360"/>
      </w:pPr>
    </w:lvl>
    <w:lvl w:ilvl="1" w:tplc="20000019">
      <w:start w:val="1"/>
      <w:numFmt w:val="lowerLetter"/>
      <w:lvlText w:val="%2."/>
      <w:lvlJc w:val="left"/>
      <w:pPr>
        <w:ind w:left="-54" w:hanging="360"/>
      </w:pPr>
    </w:lvl>
    <w:lvl w:ilvl="2" w:tplc="2000001B">
      <w:start w:val="1"/>
      <w:numFmt w:val="lowerRoman"/>
      <w:lvlText w:val="%3."/>
      <w:lvlJc w:val="right"/>
      <w:pPr>
        <w:ind w:left="666" w:hanging="180"/>
      </w:pPr>
    </w:lvl>
    <w:lvl w:ilvl="3" w:tplc="2000000F">
      <w:start w:val="1"/>
      <w:numFmt w:val="decimal"/>
      <w:lvlText w:val="%4."/>
      <w:lvlJc w:val="left"/>
      <w:pPr>
        <w:ind w:left="1386" w:hanging="360"/>
      </w:pPr>
    </w:lvl>
    <w:lvl w:ilvl="4" w:tplc="20000019">
      <w:start w:val="1"/>
      <w:numFmt w:val="lowerLetter"/>
      <w:lvlText w:val="%5."/>
      <w:lvlJc w:val="left"/>
      <w:pPr>
        <w:ind w:left="2106" w:hanging="360"/>
      </w:pPr>
    </w:lvl>
    <w:lvl w:ilvl="5" w:tplc="2000001B">
      <w:start w:val="1"/>
      <w:numFmt w:val="lowerRoman"/>
      <w:lvlText w:val="%6."/>
      <w:lvlJc w:val="right"/>
      <w:pPr>
        <w:ind w:left="2826" w:hanging="180"/>
      </w:pPr>
    </w:lvl>
    <w:lvl w:ilvl="6" w:tplc="2000000F">
      <w:start w:val="1"/>
      <w:numFmt w:val="decimal"/>
      <w:lvlText w:val="%7."/>
      <w:lvlJc w:val="left"/>
      <w:pPr>
        <w:ind w:left="3546" w:hanging="360"/>
      </w:pPr>
    </w:lvl>
    <w:lvl w:ilvl="7" w:tplc="20000019">
      <w:start w:val="1"/>
      <w:numFmt w:val="lowerLetter"/>
      <w:lvlText w:val="%8."/>
      <w:lvlJc w:val="left"/>
      <w:pPr>
        <w:ind w:left="4266" w:hanging="360"/>
      </w:pPr>
    </w:lvl>
    <w:lvl w:ilvl="8" w:tplc="2000001B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C"/>
    <w:rsid w:val="001D7A8F"/>
    <w:rsid w:val="002943A5"/>
    <w:rsid w:val="00400295"/>
    <w:rsid w:val="0049151D"/>
    <w:rsid w:val="00510524"/>
    <w:rsid w:val="00571069"/>
    <w:rsid w:val="006E0B3C"/>
    <w:rsid w:val="007C1638"/>
    <w:rsid w:val="007D346D"/>
    <w:rsid w:val="007D5079"/>
    <w:rsid w:val="00945E16"/>
    <w:rsid w:val="00AA522B"/>
    <w:rsid w:val="00B53DCE"/>
    <w:rsid w:val="00BA58BC"/>
    <w:rsid w:val="00BE09CA"/>
    <w:rsid w:val="00BF5983"/>
    <w:rsid w:val="00CA2ACC"/>
    <w:rsid w:val="00D35E94"/>
    <w:rsid w:val="00D47E15"/>
    <w:rsid w:val="00DA1B92"/>
    <w:rsid w:val="00E259DC"/>
    <w:rsid w:val="00E33E7F"/>
    <w:rsid w:val="00E55CB7"/>
    <w:rsid w:val="00E86DA2"/>
    <w:rsid w:val="00EF0344"/>
    <w:rsid w:val="00F64C22"/>
    <w:rsid w:val="00F76F76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8238"/>
  <w15:chartTrackingRefBased/>
  <w15:docId w15:val="{18C248D7-E4E7-43CA-B98E-3F12104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2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2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522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EF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0;&#1083;&#1077;&#1082;&#1089;&#1077;&#1081;\Desktop\1%20&#1050;&#1059;&#1056;&#1057;\&#1054;&#1089;&#1085;&#1086;&#1074;&#1099;%20&#1087;&#1088;&#1086;&#1075;&#1088;&#1072;&#1084;&#1084;&#1085;&#1086;&#1081;%20&#1080;&#1085;&#1078;&#1077;&#1085;&#1077;&#1088;&#1080;&#1080;\&#1051;&#1072;&#1073;&#1086;&#1088;&#1072;&#1090;&#1086;&#1088;&#1085;&#1099;&#1077;%20&#1088;&#1072;&#1073;&#1086;&#1090;&#1099;\&#1051;&#1072;&#1073;&#1086;&#1088;&#1072;&#1090;&#1086;&#1088;&#1085;&#1072;&#1103;%20&#1088;&#1072;&#1073;&#1086;&#1090;&#1072;%20&#8470;6\&#1041;&#1083;&#1086;&#1082;-&#1089;&#1093;&#1077;&#1084;&#1099;\maincode(all%20code)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2</cp:revision>
  <dcterms:created xsi:type="dcterms:W3CDTF">2022-10-23T23:19:00Z</dcterms:created>
  <dcterms:modified xsi:type="dcterms:W3CDTF">2022-10-23T23:19:00Z</dcterms:modified>
</cp:coreProperties>
</file>