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979E" w14:textId="5BBF6358" w:rsidR="00755F12" w:rsidRDefault="00755F12" w:rsidP="00755F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</w:p>
    <w:p w14:paraId="021A6557" w14:textId="49AE6CF6" w:rsidR="00755F12" w:rsidRDefault="00755F12" w:rsidP="00755F12">
      <w:pPr>
        <w:rPr>
          <w:b/>
          <w:sz w:val="32"/>
          <w:szCs w:val="32"/>
        </w:rPr>
      </w:pPr>
    </w:p>
    <w:p w14:paraId="4396E63D" w14:textId="352C0656" w:rsidR="00755F12" w:rsidRDefault="00755F12" w:rsidP="00755F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1.</w:t>
      </w:r>
    </w:p>
    <w:p w14:paraId="74FBE4C9" w14:textId="7E84E129" w:rsidR="00755F12" w:rsidRDefault="00755F12" w:rsidP="00755F12">
      <w:pPr>
        <w:rPr>
          <w:bCs/>
          <w:sz w:val="28"/>
          <w:szCs w:val="28"/>
        </w:rPr>
      </w:pPr>
    </w:p>
    <w:p w14:paraId="4ABEE2B2" w14:textId="087027DE" w:rsidR="00755F12" w:rsidRPr="00755F12" w:rsidRDefault="00755F12" w:rsidP="00755F1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 = 26</w:t>
      </w:r>
    </w:p>
    <w:p w14:paraId="59A1B3CD" w14:textId="2B7BB470" w:rsidR="00755F12" w:rsidRDefault="00755F12" w:rsidP="00755F12">
      <w:pPr>
        <w:rPr>
          <w:bCs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55F12" w14:paraId="004EA28E" w14:textId="77777777" w:rsidTr="00D847CD">
        <w:trPr>
          <w:jc w:val="center"/>
        </w:trPr>
        <w:tc>
          <w:tcPr>
            <w:tcW w:w="1564" w:type="dxa"/>
          </w:tcPr>
          <w:p w14:paraId="1C51B91C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6372391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0C5C3497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485A4033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495DB8F9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B8DF722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55F12" w14:paraId="6F461D30" w14:textId="77777777" w:rsidTr="00D847CD">
        <w:trPr>
          <w:jc w:val="center"/>
        </w:trPr>
        <w:tc>
          <w:tcPr>
            <w:tcW w:w="1564" w:type="dxa"/>
          </w:tcPr>
          <w:p w14:paraId="63BED4D6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2AF7F8E0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6137728" w14:textId="77777777" w:rsidR="00755F12" w:rsidRDefault="00755F12" w:rsidP="00D847CD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33CEDB7A" w14:textId="77777777" w:rsidR="00755F12" w:rsidRDefault="00755F12" w:rsidP="00D847CD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21C695AA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A685307" w14:textId="77777777" w:rsidR="00755F12" w:rsidRDefault="00755F12" w:rsidP="00D847CD">
            <w:pPr>
              <w:jc w:val="center"/>
            </w:pPr>
            <w:r>
              <w:t>n</w:t>
            </w:r>
          </w:p>
        </w:tc>
      </w:tr>
      <w:tr w:rsidR="00755F12" w14:paraId="28C325A6" w14:textId="77777777" w:rsidTr="00D847CD">
        <w:trPr>
          <w:jc w:val="center"/>
        </w:trPr>
        <w:tc>
          <w:tcPr>
            <w:tcW w:w="1564" w:type="dxa"/>
          </w:tcPr>
          <w:p w14:paraId="6FDABEFC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35DDAFD3" w14:textId="77777777" w:rsidR="00755F12" w:rsidRDefault="00755F12" w:rsidP="00D847CD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14AF093F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A027654" w14:textId="77777777" w:rsidR="00755F12" w:rsidRDefault="00755F12" w:rsidP="00D847CD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6B823015" w14:textId="77777777" w:rsidR="00755F12" w:rsidRDefault="00755F12" w:rsidP="00D847CD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7C7B7EFA" w14:textId="77777777" w:rsidR="00755F12" w:rsidRDefault="00755F12" w:rsidP="00D847CD">
            <w:pPr>
              <w:jc w:val="center"/>
            </w:pPr>
            <w:r>
              <w:t>84 - n</w:t>
            </w:r>
          </w:p>
        </w:tc>
      </w:tr>
      <w:tr w:rsidR="00755F12" w14:paraId="6AC3090B" w14:textId="77777777" w:rsidTr="00D847CD">
        <w:trPr>
          <w:jc w:val="center"/>
        </w:trPr>
        <w:tc>
          <w:tcPr>
            <w:tcW w:w="1564" w:type="dxa"/>
          </w:tcPr>
          <w:p w14:paraId="61880946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3AD8B692" w14:textId="77777777" w:rsidR="00755F12" w:rsidRDefault="00755F12" w:rsidP="00D847CD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26E0C759" w14:textId="77777777" w:rsidR="00755F12" w:rsidRDefault="00755F12" w:rsidP="00D847CD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184C5FAD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4FF281E" w14:textId="77777777" w:rsidR="00755F12" w:rsidRDefault="00755F12" w:rsidP="00D847CD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0BB2F08D" w14:textId="77777777" w:rsidR="00755F12" w:rsidRDefault="00755F12" w:rsidP="00D847CD">
            <w:pPr>
              <w:jc w:val="center"/>
            </w:pPr>
            <w:r>
              <w:t>49 + n</w:t>
            </w:r>
          </w:p>
        </w:tc>
      </w:tr>
      <w:tr w:rsidR="00755F12" w14:paraId="506FFAB4" w14:textId="77777777" w:rsidTr="00D847CD">
        <w:trPr>
          <w:jc w:val="center"/>
        </w:trPr>
        <w:tc>
          <w:tcPr>
            <w:tcW w:w="1564" w:type="dxa"/>
          </w:tcPr>
          <w:p w14:paraId="573ED132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1FEC6214" w14:textId="77777777" w:rsidR="00755F12" w:rsidRDefault="00755F12" w:rsidP="00D847CD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4A7B56DB" w14:textId="77777777" w:rsidR="00755F12" w:rsidRDefault="00755F12" w:rsidP="00D847CD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78BFF53C" w14:textId="77777777" w:rsidR="00755F12" w:rsidRDefault="00755F12" w:rsidP="00D847CD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772FEB4A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46276B0" w14:textId="77777777" w:rsidR="00755F12" w:rsidRDefault="00755F12" w:rsidP="00D847CD">
            <w:pPr>
              <w:jc w:val="center"/>
            </w:pPr>
            <w:r>
              <w:t>3 * n</w:t>
            </w:r>
          </w:p>
        </w:tc>
      </w:tr>
      <w:tr w:rsidR="00755F12" w14:paraId="0FD74AF0" w14:textId="77777777" w:rsidTr="00D847CD">
        <w:trPr>
          <w:jc w:val="center"/>
        </w:trPr>
        <w:tc>
          <w:tcPr>
            <w:tcW w:w="1564" w:type="dxa"/>
          </w:tcPr>
          <w:p w14:paraId="72F1B124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3D25A58B" w14:textId="77777777" w:rsidR="00755F12" w:rsidRDefault="00755F12" w:rsidP="00D847CD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684C9BE3" w14:textId="77777777" w:rsidR="00755F12" w:rsidRDefault="00755F12" w:rsidP="00D847CD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5E053DDD" w14:textId="77777777" w:rsidR="00755F12" w:rsidRDefault="00755F12" w:rsidP="00D847CD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0A231E6E" w14:textId="77777777" w:rsidR="00755F12" w:rsidRDefault="00755F12" w:rsidP="00D847CD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00531EF5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43C5F4EB" w14:textId="222A3939" w:rsidR="00755F12" w:rsidRDefault="00755F12" w:rsidP="00755F12">
      <w:pPr>
        <w:rPr>
          <w:bCs/>
          <w:sz w:val="28"/>
          <w:szCs w:val="28"/>
        </w:rPr>
      </w:pPr>
    </w:p>
    <w:p w14:paraId="48E205C4" w14:textId="40E9BCE9" w:rsidR="00755F12" w:rsidRDefault="00755F12" w:rsidP="00755F1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Сформулированное условие, с учётом </w:t>
      </w:r>
      <w:r>
        <w:rPr>
          <w:bCs/>
          <w:sz w:val="28"/>
          <w:szCs w:val="28"/>
          <w:lang w:val="en-US"/>
        </w:rPr>
        <w:t>n</w:t>
      </w:r>
    </w:p>
    <w:p w14:paraId="62010A6A" w14:textId="5CF96131" w:rsidR="00755F12" w:rsidRDefault="00755F12" w:rsidP="00755F12">
      <w:pPr>
        <w:rPr>
          <w:bCs/>
          <w:sz w:val="28"/>
          <w:szCs w:val="28"/>
          <w:lang w:val="en-US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55F12" w14:paraId="0D76FD75" w14:textId="77777777" w:rsidTr="00D847CD">
        <w:trPr>
          <w:jc w:val="center"/>
        </w:trPr>
        <w:tc>
          <w:tcPr>
            <w:tcW w:w="1564" w:type="dxa"/>
          </w:tcPr>
          <w:p w14:paraId="70220D98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6570830B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28601C88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0A335797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6EB3E896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06EEAD32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55F12" w14:paraId="2C3B8623" w14:textId="77777777" w:rsidTr="00D847CD">
        <w:trPr>
          <w:jc w:val="center"/>
        </w:trPr>
        <w:tc>
          <w:tcPr>
            <w:tcW w:w="1564" w:type="dxa"/>
          </w:tcPr>
          <w:p w14:paraId="28E61E03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1F1A2EE3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A856D1E" w14:textId="6607B946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544" w:type="dxa"/>
          </w:tcPr>
          <w:p w14:paraId="7BB7E9A4" w14:textId="31DD7844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44" w:type="dxa"/>
          </w:tcPr>
          <w:p w14:paraId="598B3F4C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E08373A" w14:textId="0CF2DA40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755F12" w14:paraId="74584589" w14:textId="77777777" w:rsidTr="00D847CD">
        <w:trPr>
          <w:jc w:val="center"/>
        </w:trPr>
        <w:tc>
          <w:tcPr>
            <w:tcW w:w="1564" w:type="dxa"/>
          </w:tcPr>
          <w:p w14:paraId="0295ACEF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4317F37D" w14:textId="7D70CBFB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08E4D1C4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D4FFE08" w14:textId="3ACAD8F4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44" w:type="dxa"/>
          </w:tcPr>
          <w:p w14:paraId="10D14ABB" w14:textId="3C99EC88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547" w:type="dxa"/>
          </w:tcPr>
          <w:p w14:paraId="482CA8E5" w14:textId="19AC2311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755F12" w14:paraId="275F178C" w14:textId="77777777" w:rsidTr="00D847CD">
        <w:trPr>
          <w:jc w:val="center"/>
        </w:trPr>
        <w:tc>
          <w:tcPr>
            <w:tcW w:w="1564" w:type="dxa"/>
          </w:tcPr>
          <w:p w14:paraId="79708BA2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DA9B139" w14:textId="21841744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14:paraId="2200BCCA" w14:textId="7B23165B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1544" w:type="dxa"/>
          </w:tcPr>
          <w:p w14:paraId="11574636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C2D3B44" w14:textId="77777777" w:rsidR="00755F12" w:rsidRDefault="00755F12" w:rsidP="00D847CD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4E477BA4" w14:textId="6C5BDBEE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755F12" w14:paraId="3B7A177B" w14:textId="77777777" w:rsidTr="00D847CD">
        <w:trPr>
          <w:jc w:val="center"/>
        </w:trPr>
        <w:tc>
          <w:tcPr>
            <w:tcW w:w="1564" w:type="dxa"/>
          </w:tcPr>
          <w:p w14:paraId="06172EF4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4270F8FE" w14:textId="7888512A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44" w:type="dxa"/>
          </w:tcPr>
          <w:p w14:paraId="030D0484" w14:textId="60C686BF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44" w:type="dxa"/>
          </w:tcPr>
          <w:p w14:paraId="2572E012" w14:textId="7282E607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544" w:type="dxa"/>
          </w:tcPr>
          <w:p w14:paraId="430ADB26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2860BA9" w14:textId="0AD08D09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755F12" w14:paraId="70A9167F" w14:textId="77777777" w:rsidTr="00D847CD">
        <w:trPr>
          <w:jc w:val="center"/>
        </w:trPr>
        <w:tc>
          <w:tcPr>
            <w:tcW w:w="1564" w:type="dxa"/>
          </w:tcPr>
          <w:p w14:paraId="55E38F4A" w14:textId="77777777" w:rsidR="00755F12" w:rsidRDefault="00755F12" w:rsidP="00D847C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15FD0046" w14:textId="53AED3C4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544" w:type="dxa"/>
          </w:tcPr>
          <w:p w14:paraId="2600309C" w14:textId="44794D37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1544" w:type="dxa"/>
          </w:tcPr>
          <w:p w14:paraId="70558678" w14:textId="77777777" w:rsidR="00755F12" w:rsidRDefault="00755F12" w:rsidP="00D847CD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1C149378" w14:textId="10123196" w:rsidR="00755F12" w:rsidRPr="00755F12" w:rsidRDefault="00755F12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47" w:type="dxa"/>
          </w:tcPr>
          <w:p w14:paraId="5C6A2F65" w14:textId="77777777" w:rsidR="00755F12" w:rsidRDefault="00755F12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5199C960" w14:textId="5F5D2535" w:rsidR="00755F12" w:rsidRDefault="00755F12" w:rsidP="00755F12">
      <w:pPr>
        <w:rPr>
          <w:bCs/>
          <w:sz w:val="28"/>
          <w:szCs w:val="28"/>
          <w:lang w:val="en-US"/>
        </w:rPr>
      </w:pPr>
    </w:p>
    <w:p w14:paraId="1309A116" w14:textId="395E11A2" w:rsidR="00755F12" w:rsidRDefault="00755F12" w:rsidP="00755F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 Решение задачи методом ветвей и границ:</w:t>
      </w:r>
    </w:p>
    <w:p w14:paraId="68D74D77" w14:textId="26C3B15D" w:rsidR="00755F12" w:rsidRDefault="00755F12" w:rsidP="00755F12">
      <w:pPr>
        <w:rPr>
          <w:bCs/>
          <w:sz w:val="28"/>
          <w:szCs w:val="28"/>
        </w:rPr>
      </w:pPr>
    </w:p>
    <w:p w14:paraId="3C77FC2D" w14:textId="087844F2" w:rsidR="00755F12" w:rsidRDefault="00755F12" w:rsidP="00755F12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755F12">
        <w:rPr>
          <w:bCs/>
          <w:sz w:val="28"/>
          <w:szCs w:val="28"/>
        </w:rPr>
        <w:t xml:space="preserve">Найдём минимальные значения по строкам </w:t>
      </w:r>
      <w:proofErr w:type="spellStart"/>
      <w:r w:rsidRPr="00942F57">
        <w:rPr>
          <w:bCs/>
          <w:color w:val="FF0000"/>
          <w:sz w:val="28"/>
          <w:szCs w:val="28"/>
        </w:rPr>
        <w:t>di</w:t>
      </w:r>
      <w:proofErr w:type="spellEnd"/>
    </w:p>
    <w:p w14:paraId="08F9ADA4" w14:textId="29B9A54A" w:rsidR="00755F12" w:rsidRDefault="00755F12" w:rsidP="00755F12">
      <w:pPr>
        <w:ind w:left="360"/>
        <w:rPr>
          <w:bCs/>
          <w:sz w:val="28"/>
          <w:szCs w:val="28"/>
        </w:rPr>
      </w:pP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942F57" w:rsidRPr="00942F57" w14:paraId="75BD2892" w14:textId="72DF1F0F" w:rsidTr="00942F57">
        <w:trPr>
          <w:jc w:val="center"/>
        </w:trPr>
        <w:tc>
          <w:tcPr>
            <w:tcW w:w="1564" w:type="dxa"/>
          </w:tcPr>
          <w:p w14:paraId="6A22E980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5864D08E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2EA1B77F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0D0949CC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3860D59A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75EF3B26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772" w:type="dxa"/>
          </w:tcPr>
          <w:p w14:paraId="74B76786" w14:textId="7CD27885" w:rsidR="00942F57" w:rsidRPr="00942F57" w:rsidRDefault="00942F57" w:rsidP="00D847CD">
            <w:pPr>
              <w:jc w:val="center"/>
              <w:rPr>
                <w:b/>
                <w:color w:val="FF0000"/>
                <w:lang w:val="en-US"/>
              </w:rPr>
            </w:pPr>
            <w:r w:rsidRPr="00942F57">
              <w:rPr>
                <w:b/>
                <w:color w:val="FF0000"/>
                <w:lang w:val="en-US"/>
              </w:rPr>
              <w:t>di</w:t>
            </w:r>
          </w:p>
        </w:tc>
      </w:tr>
      <w:tr w:rsidR="00942F57" w:rsidRPr="00942F57" w14:paraId="7B66A7DB" w14:textId="3B0B813B" w:rsidTr="00942F57">
        <w:trPr>
          <w:jc w:val="center"/>
        </w:trPr>
        <w:tc>
          <w:tcPr>
            <w:tcW w:w="1564" w:type="dxa"/>
          </w:tcPr>
          <w:p w14:paraId="74CA6E55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5" w:type="dxa"/>
          </w:tcPr>
          <w:p w14:paraId="14F7B87B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E6CF510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52</w:t>
            </w:r>
          </w:p>
        </w:tc>
        <w:tc>
          <w:tcPr>
            <w:tcW w:w="1544" w:type="dxa"/>
          </w:tcPr>
          <w:p w14:paraId="3502515D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47</w:t>
            </w:r>
          </w:p>
        </w:tc>
        <w:tc>
          <w:tcPr>
            <w:tcW w:w="1544" w:type="dxa"/>
          </w:tcPr>
          <w:p w14:paraId="34F81BA7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2D49985B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26</w:t>
            </w:r>
          </w:p>
        </w:tc>
        <w:tc>
          <w:tcPr>
            <w:tcW w:w="772" w:type="dxa"/>
          </w:tcPr>
          <w:p w14:paraId="43699085" w14:textId="4243F085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26</w:t>
            </w:r>
          </w:p>
        </w:tc>
      </w:tr>
      <w:tr w:rsidR="00942F57" w:rsidRPr="00942F57" w14:paraId="6F8875A7" w14:textId="43DA2139" w:rsidTr="00942F57">
        <w:trPr>
          <w:jc w:val="center"/>
        </w:trPr>
        <w:tc>
          <w:tcPr>
            <w:tcW w:w="1564" w:type="dxa"/>
          </w:tcPr>
          <w:p w14:paraId="2C4283BB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5" w:type="dxa"/>
          </w:tcPr>
          <w:p w14:paraId="0EC46A7D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2035F0D0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0642644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41</w:t>
            </w:r>
          </w:p>
        </w:tc>
        <w:tc>
          <w:tcPr>
            <w:tcW w:w="1544" w:type="dxa"/>
          </w:tcPr>
          <w:p w14:paraId="2D1CDC37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42</w:t>
            </w:r>
          </w:p>
        </w:tc>
        <w:tc>
          <w:tcPr>
            <w:tcW w:w="1547" w:type="dxa"/>
          </w:tcPr>
          <w:p w14:paraId="4738F7D5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58</w:t>
            </w:r>
          </w:p>
        </w:tc>
        <w:tc>
          <w:tcPr>
            <w:tcW w:w="772" w:type="dxa"/>
          </w:tcPr>
          <w:p w14:paraId="2239588F" w14:textId="60FF3FAC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26</w:t>
            </w:r>
          </w:p>
        </w:tc>
      </w:tr>
      <w:tr w:rsidR="00942F57" w:rsidRPr="00942F57" w14:paraId="2477FEC0" w14:textId="0D07190E" w:rsidTr="00942F57">
        <w:trPr>
          <w:jc w:val="center"/>
        </w:trPr>
        <w:tc>
          <w:tcPr>
            <w:tcW w:w="1564" w:type="dxa"/>
          </w:tcPr>
          <w:p w14:paraId="61166840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5" w:type="dxa"/>
          </w:tcPr>
          <w:p w14:paraId="33AA3E56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14:paraId="25262FFA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78</w:t>
            </w:r>
          </w:p>
        </w:tc>
        <w:tc>
          <w:tcPr>
            <w:tcW w:w="1544" w:type="dxa"/>
          </w:tcPr>
          <w:p w14:paraId="450B4F47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DED3F3E" w14:textId="77777777" w:rsidR="00942F57" w:rsidRPr="00942F57" w:rsidRDefault="00942F57" w:rsidP="00D847CD">
            <w:pPr>
              <w:jc w:val="center"/>
            </w:pPr>
            <w:r w:rsidRPr="00942F57">
              <w:t>86</w:t>
            </w:r>
          </w:p>
        </w:tc>
        <w:tc>
          <w:tcPr>
            <w:tcW w:w="1547" w:type="dxa"/>
          </w:tcPr>
          <w:p w14:paraId="71A00F4D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75</w:t>
            </w:r>
          </w:p>
        </w:tc>
        <w:tc>
          <w:tcPr>
            <w:tcW w:w="772" w:type="dxa"/>
          </w:tcPr>
          <w:p w14:paraId="6458DCEA" w14:textId="4E797C93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28</w:t>
            </w:r>
          </w:p>
        </w:tc>
      </w:tr>
      <w:tr w:rsidR="00942F57" w:rsidRPr="00942F57" w14:paraId="52B2047B" w14:textId="401FEB01" w:rsidTr="00942F57">
        <w:trPr>
          <w:jc w:val="center"/>
        </w:trPr>
        <w:tc>
          <w:tcPr>
            <w:tcW w:w="1564" w:type="dxa"/>
          </w:tcPr>
          <w:p w14:paraId="2A74D64E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5" w:type="dxa"/>
          </w:tcPr>
          <w:p w14:paraId="5F4E3DE8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43</w:t>
            </w:r>
          </w:p>
        </w:tc>
        <w:tc>
          <w:tcPr>
            <w:tcW w:w="1544" w:type="dxa"/>
          </w:tcPr>
          <w:p w14:paraId="57A9E9BC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32</w:t>
            </w:r>
          </w:p>
        </w:tc>
        <w:tc>
          <w:tcPr>
            <w:tcW w:w="1544" w:type="dxa"/>
          </w:tcPr>
          <w:p w14:paraId="2C78C630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104</w:t>
            </w:r>
          </w:p>
        </w:tc>
        <w:tc>
          <w:tcPr>
            <w:tcW w:w="1544" w:type="dxa"/>
          </w:tcPr>
          <w:p w14:paraId="3057E0B4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65414E2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78</w:t>
            </w:r>
          </w:p>
        </w:tc>
        <w:tc>
          <w:tcPr>
            <w:tcW w:w="772" w:type="dxa"/>
          </w:tcPr>
          <w:p w14:paraId="238751B8" w14:textId="76AE8E5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32</w:t>
            </w:r>
          </w:p>
        </w:tc>
      </w:tr>
      <w:tr w:rsidR="00942F57" w:rsidRPr="00942F57" w14:paraId="02A342B6" w14:textId="1956B6D8" w:rsidTr="00942F57">
        <w:trPr>
          <w:jc w:val="center"/>
        </w:trPr>
        <w:tc>
          <w:tcPr>
            <w:tcW w:w="1564" w:type="dxa"/>
          </w:tcPr>
          <w:p w14:paraId="1262CF7C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5" w:type="dxa"/>
          </w:tcPr>
          <w:p w14:paraId="73BE71A1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67</w:t>
            </w:r>
          </w:p>
        </w:tc>
        <w:tc>
          <w:tcPr>
            <w:tcW w:w="1544" w:type="dxa"/>
          </w:tcPr>
          <w:p w14:paraId="6C1A266C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92</w:t>
            </w:r>
          </w:p>
        </w:tc>
        <w:tc>
          <w:tcPr>
            <w:tcW w:w="1544" w:type="dxa"/>
          </w:tcPr>
          <w:p w14:paraId="4240DDAB" w14:textId="77777777" w:rsidR="00942F57" w:rsidRPr="00942F57" w:rsidRDefault="00942F57" w:rsidP="00D847CD">
            <w:pPr>
              <w:jc w:val="center"/>
            </w:pPr>
            <w:r w:rsidRPr="00942F57">
              <w:t>52</w:t>
            </w:r>
          </w:p>
        </w:tc>
        <w:tc>
          <w:tcPr>
            <w:tcW w:w="1544" w:type="dxa"/>
          </w:tcPr>
          <w:p w14:paraId="4D84BA45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 w:rsidRPr="00942F57">
              <w:rPr>
                <w:lang w:val="en-US"/>
              </w:rPr>
              <w:t>39</w:t>
            </w:r>
          </w:p>
        </w:tc>
        <w:tc>
          <w:tcPr>
            <w:tcW w:w="1547" w:type="dxa"/>
          </w:tcPr>
          <w:p w14:paraId="77EAB80A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2EB13C62" w14:textId="4CCCE8B5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39</w:t>
            </w:r>
          </w:p>
        </w:tc>
      </w:tr>
    </w:tbl>
    <w:p w14:paraId="5206CE3D" w14:textId="77777777" w:rsidR="00755F12" w:rsidRPr="00755F12" w:rsidRDefault="00755F12" w:rsidP="00755F12">
      <w:pPr>
        <w:ind w:left="360"/>
        <w:rPr>
          <w:bCs/>
          <w:sz w:val="28"/>
          <w:szCs w:val="28"/>
        </w:rPr>
      </w:pPr>
    </w:p>
    <w:p w14:paraId="13F5DA2D" w14:textId="0189FB3D" w:rsidR="00755F12" w:rsidRDefault="00942F57" w:rsidP="00942F57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942F57">
        <w:rPr>
          <w:bCs/>
          <w:sz w:val="28"/>
          <w:szCs w:val="28"/>
        </w:rPr>
        <w:t>Производим редукцию по строкам путём вычитания минимального значения.</w:t>
      </w:r>
    </w:p>
    <w:p w14:paraId="25780E48" w14:textId="0BA676BA" w:rsidR="00942F57" w:rsidRDefault="00942F57" w:rsidP="00942F57">
      <w:pPr>
        <w:ind w:left="360"/>
        <w:rPr>
          <w:bCs/>
          <w:sz w:val="28"/>
          <w:szCs w:val="28"/>
        </w:rPr>
      </w:pP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942F57" w:rsidRPr="00942F57" w14:paraId="46B19A1E" w14:textId="77777777" w:rsidTr="00D847CD">
        <w:trPr>
          <w:jc w:val="center"/>
        </w:trPr>
        <w:tc>
          <w:tcPr>
            <w:tcW w:w="1564" w:type="dxa"/>
          </w:tcPr>
          <w:p w14:paraId="16D5A3D9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1CFB802B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7770BE45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3B40564D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2E3B9DEB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402600F6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772" w:type="dxa"/>
          </w:tcPr>
          <w:p w14:paraId="0CFFA6E0" w14:textId="77777777" w:rsidR="00942F57" w:rsidRPr="00942F57" w:rsidRDefault="00942F57" w:rsidP="00D847CD">
            <w:pPr>
              <w:jc w:val="center"/>
              <w:rPr>
                <w:b/>
                <w:color w:val="FF0000"/>
                <w:lang w:val="en-US"/>
              </w:rPr>
            </w:pPr>
            <w:r w:rsidRPr="00942F57">
              <w:rPr>
                <w:b/>
                <w:color w:val="FF0000"/>
                <w:lang w:val="en-US"/>
              </w:rPr>
              <w:t>di</w:t>
            </w:r>
          </w:p>
        </w:tc>
      </w:tr>
      <w:tr w:rsidR="00942F57" w:rsidRPr="00942F57" w14:paraId="669D21EA" w14:textId="77777777" w:rsidTr="00D847CD">
        <w:trPr>
          <w:jc w:val="center"/>
        </w:trPr>
        <w:tc>
          <w:tcPr>
            <w:tcW w:w="1564" w:type="dxa"/>
          </w:tcPr>
          <w:p w14:paraId="26725A53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5" w:type="dxa"/>
          </w:tcPr>
          <w:p w14:paraId="0BFFEB70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3F7CD86" w14:textId="4923A9FE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04948379" w14:textId="05A0D3C3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44" w:type="dxa"/>
          </w:tcPr>
          <w:p w14:paraId="50845AC0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09A4E85" w14:textId="47F22A61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14:paraId="3AC304D5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26</w:t>
            </w:r>
          </w:p>
        </w:tc>
      </w:tr>
      <w:tr w:rsidR="00942F57" w:rsidRPr="00942F57" w14:paraId="0F310EA1" w14:textId="77777777" w:rsidTr="00D847CD">
        <w:trPr>
          <w:jc w:val="center"/>
        </w:trPr>
        <w:tc>
          <w:tcPr>
            <w:tcW w:w="1564" w:type="dxa"/>
          </w:tcPr>
          <w:p w14:paraId="352AFEB3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5" w:type="dxa"/>
          </w:tcPr>
          <w:p w14:paraId="4D79FA0F" w14:textId="22694FF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B7AF3E7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6EBD8AF" w14:textId="2A6B1051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4" w:type="dxa"/>
          </w:tcPr>
          <w:p w14:paraId="70E47D66" w14:textId="3301C85C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47" w:type="dxa"/>
          </w:tcPr>
          <w:p w14:paraId="08ABAB5E" w14:textId="4170B9C9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72" w:type="dxa"/>
          </w:tcPr>
          <w:p w14:paraId="3CD9EB9F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26</w:t>
            </w:r>
          </w:p>
        </w:tc>
      </w:tr>
      <w:tr w:rsidR="00942F57" w:rsidRPr="00942F57" w14:paraId="77DBDDD0" w14:textId="77777777" w:rsidTr="00D847CD">
        <w:trPr>
          <w:jc w:val="center"/>
        </w:trPr>
        <w:tc>
          <w:tcPr>
            <w:tcW w:w="1564" w:type="dxa"/>
          </w:tcPr>
          <w:p w14:paraId="680ADE20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5" w:type="dxa"/>
          </w:tcPr>
          <w:p w14:paraId="03F84ED7" w14:textId="7A00F5FD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67F54015" w14:textId="7B05F1D3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44" w:type="dxa"/>
          </w:tcPr>
          <w:p w14:paraId="46A84563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07AC60D" w14:textId="21B3393B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547" w:type="dxa"/>
          </w:tcPr>
          <w:p w14:paraId="410CA775" w14:textId="152C4B98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72" w:type="dxa"/>
          </w:tcPr>
          <w:p w14:paraId="1D80F8F7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28</w:t>
            </w:r>
          </w:p>
        </w:tc>
      </w:tr>
      <w:tr w:rsidR="00942F57" w:rsidRPr="00942F57" w14:paraId="4461977D" w14:textId="77777777" w:rsidTr="00D847CD">
        <w:trPr>
          <w:jc w:val="center"/>
        </w:trPr>
        <w:tc>
          <w:tcPr>
            <w:tcW w:w="1564" w:type="dxa"/>
          </w:tcPr>
          <w:p w14:paraId="48D97CB5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5" w:type="dxa"/>
          </w:tcPr>
          <w:p w14:paraId="5A92073D" w14:textId="64BEC83B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2F2CA70C" w14:textId="5912DD2C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F1142D0" w14:textId="6DB994E9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44" w:type="dxa"/>
          </w:tcPr>
          <w:p w14:paraId="343CFC08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229D89E9" w14:textId="619B890B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72" w:type="dxa"/>
          </w:tcPr>
          <w:p w14:paraId="10C082AB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32</w:t>
            </w:r>
          </w:p>
        </w:tc>
      </w:tr>
      <w:tr w:rsidR="00942F57" w:rsidRPr="00942F57" w14:paraId="46A213C2" w14:textId="77777777" w:rsidTr="00942F57">
        <w:trPr>
          <w:trHeight w:val="70"/>
          <w:jc w:val="center"/>
        </w:trPr>
        <w:tc>
          <w:tcPr>
            <w:tcW w:w="1564" w:type="dxa"/>
          </w:tcPr>
          <w:p w14:paraId="6EFD672E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5" w:type="dxa"/>
          </w:tcPr>
          <w:p w14:paraId="0A6C4893" w14:textId="5C8D72D2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14:paraId="7728E26D" w14:textId="2DDCE415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7683642F" w14:textId="31F22E34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4" w:type="dxa"/>
          </w:tcPr>
          <w:p w14:paraId="29A75131" w14:textId="3D8F4082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12E290DB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18DBE30C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39</w:t>
            </w:r>
          </w:p>
        </w:tc>
      </w:tr>
    </w:tbl>
    <w:p w14:paraId="0C2587C1" w14:textId="6FDEFB3E" w:rsidR="00942F57" w:rsidRDefault="00942F57" w:rsidP="00942F57">
      <w:pPr>
        <w:ind w:left="360"/>
        <w:rPr>
          <w:bCs/>
          <w:sz w:val="28"/>
          <w:szCs w:val="28"/>
          <w:lang w:val="en-US"/>
        </w:rPr>
      </w:pPr>
    </w:p>
    <w:p w14:paraId="585975E7" w14:textId="7A705608" w:rsidR="00942F57" w:rsidRPr="00942F57" w:rsidRDefault="00942F57" w:rsidP="00942F57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942F57">
        <w:rPr>
          <w:bCs/>
          <w:sz w:val="28"/>
          <w:szCs w:val="28"/>
        </w:rPr>
        <w:t xml:space="preserve">Найдём минимальные значения по столбцам </w:t>
      </w:r>
      <w:proofErr w:type="spellStart"/>
      <w:r w:rsidRPr="00942F57">
        <w:rPr>
          <w:bCs/>
          <w:color w:val="FF0000"/>
          <w:sz w:val="28"/>
          <w:szCs w:val="28"/>
        </w:rPr>
        <w:t>dj</w:t>
      </w:r>
      <w:proofErr w:type="spellEnd"/>
    </w:p>
    <w:p w14:paraId="42A17C59" w14:textId="5398AE0E" w:rsidR="00942F57" w:rsidRDefault="00942F57" w:rsidP="00942F57">
      <w:pPr>
        <w:ind w:left="360"/>
        <w:rPr>
          <w:bCs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942F57" w:rsidRPr="00942F57" w14:paraId="35483302" w14:textId="77777777" w:rsidTr="00942F57">
        <w:trPr>
          <w:jc w:val="center"/>
        </w:trPr>
        <w:tc>
          <w:tcPr>
            <w:tcW w:w="1564" w:type="dxa"/>
          </w:tcPr>
          <w:p w14:paraId="553CD9A1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1A75E476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37CA36B8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63A1FEFE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58C0416B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629A9C55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</w:tr>
      <w:tr w:rsidR="00942F57" w:rsidRPr="00942F57" w14:paraId="61EA3ED4" w14:textId="77777777" w:rsidTr="00942F57">
        <w:trPr>
          <w:jc w:val="center"/>
        </w:trPr>
        <w:tc>
          <w:tcPr>
            <w:tcW w:w="1564" w:type="dxa"/>
          </w:tcPr>
          <w:p w14:paraId="2DD9979D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5" w:type="dxa"/>
          </w:tcPr>
          <w:p w14:paraId="0F9A2B3E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879AEC2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5F321C05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44" w:type="dxa"/>
          </w:tcPr>
          <w:p w14:paraId="2069D9F7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7DB8CA9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2F57" w:rsidRPr="00942F57" w14:paraId="61D87497" w14:textId="77777777" w:rsidTr="00942F57">
        <w:trPr>
          <w:jc w:val="center"/>
        </w:trPr>
        <w:tc>
          <w:tcPr>
            <w:tcW w:w="1564" w:type="dxa"/>
          </w:tcPr>
          <w:p w14:paraId="727941D9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5" w:type="dxa"/>
          </w:tcPr>
          <w:p w14:paraId="30E0252F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21FF3F96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8372A38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4" w:type="dxa"/>
          </w:tcPr>
          <w:p w14:paraId="575B802F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47" w:type="dxa"/>
          </w:tcPr>
          <w:p w14:paraId="6C515CBE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942F57" w:rsidRPr="00942F57" w14:paraId="32817BAE" w14:textId="77777777" w:rsidTr="00942F57">
        <w:trPr>
          <w:jc w:val="center"/>
        </w:trPr>
        <w:tc>
          <w:tcPr>
            <w:tcW w:w="1564" w:type="dxa"/>
          </w:tcPr>
          <w:p w14:paraId="47FDBDF0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5" w:type="dxa"/>
          </w:tcPr>
          <w:p w14:paraId="6C6C8E68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1BA00D0A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44" w:type="dxa"/>
          </w:tcPr>
          <w:p w14:paraId="662109C7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C810CA2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547" w:type="dxa"/>
          </w:tcPr>
          <w:p w14:paraId="1DCE6790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942F57" w:rsidRPr="00942F57" w14:paraId="783866B3" w14:textId="77777777" w:rsidTr="00942F57">
        <w:trPr>
          <w:jc w:val="center"/>
        </w:trPr>
        <w:tc>
          <w:tcPr>
            <w:tcW w:w="1564" w:type="dxa"/>
          </w:tcPr>
          <w:p w14:paraId="2C7299E1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5" w:type="dxa"/>
          </w:tcPr>
          <w:p w14:paraId="43861425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09BFAD41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196659FA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44" w:type="dxa"/>
          </w:tcPr>
          <w:p w14:paraId="06968A9D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85064C0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942F57" w:rsidRPr="00942F57" w14:paraId="32EF82CD" w14:textId="77777777" w:rsidTr="00942F57">
        <w:trPr>
          <w:trHeight w:val="70"/>
          <w:jc w:val="center"/>
        </w:trPr>
        <w:tc>
          <w:tcPr>
            <w:tcW w:w="1564" w:type="dxa"/>
          </w:tcPr>
          <w:p w14:paraId="26C8D877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5" w:type="dxa"/>
          </w:tcPr>
          <w:p w14:paraId="02251564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14:paraId="63B24DBB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4A5CE5D0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4" w:type="dxa"/>
          </w:tcPr>
          <w:p w14:paraId="68E9361A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55CD5F9B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  <w:tr w:rsidR="00942F57" w:rsidRPr="00942F57" w14:paraId="3DC7B6E1" w14:textId="77777777" w:rsidTr="00942F57">
        <w:trPr>
          <w:trHeight w:val="70"/>
          <w:jc w:val="center"/>
        </w:trPr>
        <w:tc>
          <w:tcPr>
            <w:tcW w:w="1564" w:type="dxa"/>
          </w:tcPr>
          <w:p w14:paraId="10FAED11" w14:textId="1F444F05" w:rsidR="00942F57" w:rsidRPr="00942F57" w:rsidRDefault="00942F57" w:rsidP="00D847CD">
            <w:pPr>
              <w:jc w:val="center"/>
              <w:rPr>
                <w:b/>
                <w:color w:val="FF0000"/>
                <w:lang w:val="en-US"/>
              </w:rPr>
            </w:pPr>
            <w:proofErr w:type="spellStart"/>
            <w:r w:rsidRPr="00942F57">
              <w:rPr>
                <w:b/>
                <w:color w:val="FF0000"/>
                <w:lang w:val="en-US"/>
              </w:rPr>
              <w:t>dj</w:t>
            </w:r>
            <w:proofErr w:type="spellEnd"/>
          </w:p>
        </w:tc>
        <w:tc>
          <w:tcPr>
            <w:tcW w:w="1545" w:type="dxa"/>
          </w:tcPr>
          <w:p w14:paraId="05655DE7" w14:textId="2D2D8B91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0</w:t>
            </w:r>
          </w:p>
        </w:tc>
        <w:tc>
          <w:tcPr>
            <w:tcW w:w="1544" w:type="dxa"/>
          </w:tcPr>
          <w:p w14:paraId="1CD0074A" w14:textId="474FF88A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0</w:t>
            </w:r>
          </w:p>
        </w:tc>
        <w:tc>
          <w:tcPr>
            <w:tcW w:w="1544" w:type="dxa"/>
          </w:tcPr>
          <w:p w14:paraId="73B46757" w14:textId="02936AE1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13</w:t>
            </w:r>
          </w:p>
        </w:tc>
        <w:tc>
          <w:tcPr>
            <w:tcW w:w="1544" w:type="dxa"/>
          </w:tcPr>
          <w:p w14:paraId="6AED5D0E" w14:textId="6C77F42E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0</w:t>
            </w:r>
          </w:p>
        </w:tc>
        <w:tc>
          <w:tcPr>
            <w:tcW w:w="1547" w:type="dxa"/>
          </w:tcPr>
          <w:p w14:paraId="2F17C405" w14:textId="50DF7CA0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0</w:t>
            </w:r>
          </w:p>
        </w:tc>
      </w:tr>
    </w:tbl>
    <w:p w14:paraId="2979CC50" w14:textId="77777777" w:rsidR="00942F57" w:rsidRDefault="00942F57" w:rsidP="00942F57">
      <w:pPr>
        <w:ind w:left="360"/>
        <w:rPr>
          <w:bCs/>
          <w:sz w:val="28"/>
          <w:szCs w:val="28"/>
          <w:lang w:val="en-US"/>
        </w:rPr>
      </w:pPr>
    </w:p>
    <w:p w14:paraId="235A2B53" w14:textId="0E99D6E5" w:rsidR="00942F57" w:rsidRDefault="004E42C8" w:rsidP="00942F57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Находим нижнюю границу, формируем граф:</w:t>
      </w:r>
    </w:p>
    <w:p w14:paraId="3ED5B747" w14:textId="27E4FF74" w:rsidR="004E42C8" w:rsidRDefault="004E42C8" w:rsidP="00942F57">
      <w:pPr>
        <w:ind w:left="360"/>
        <w:rPr>
          <w:bCs/>
          <w:sz w:val="28"/>
          <w:szCs w:val="28"/>
        </w:rPr>
      </w:pPr>
    </w:p>
    <w:p w14:paraId="1728C4C2" w14:textId="1211021F" w:rsidR="004E42C8" w:rsidRPr="004E42C8" w:rsidRDefault="004E42C8" w:rsidP="00942F57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7FE14B26" w14:textId="65168FA8" w:rsidR="00942F57" w:rsidRDefault="00942F57" w:rsidP="00942F57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Аналогично проводим редукцию по столбцам</w:t>
      </w:r>
    </w:p>
    <w:p w14:paraId="2D9213F2" w14:textId="0F29D4C7" w:rsidR="00942F57" w:rsidRDefault="00942F57" w:rsidP="00942F57">
      <w:pPr>
        <w:rPr>
          <w:bCs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942F57" w:rsidRPr="00942F57" w14:paraId="5F100D46" w14:textId="77777777" w:rsidTr="00D847CD">
        <w:trPr>
          <w:jc w:val="center"/>
        </w:trPr>
        <w:tc>
          <w:tcPr>
            <w:tcW w:w="1564" w:type="dxa"/>
          </w:tcPr>
          <w:p w14:paraId="1C5BD297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9AAB69D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752C4AA5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3F38A330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7AD93D07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7B073884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</w:tr>
      <w:tr w:rsidR="00942F57" w:rsidRPr="00942F57" w14:paraId="33D5B05F" w14:textId="77777777" w:rsidTr="00D847CD">
        <w:trPr>
          <w:jc w:val="center"/>
        </w:trPr>
        <w:tc>
          <w:tcPr>
            <w:tcW w:w="1564" w:type="dxa"/>
          </w:tcPr>
          <w:p w14:paraId="05DA10DF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5" w:type="dxa"/>
          </w:tcPr>
          <w:p w14:paraId="19C5F7B5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ABC932C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0F66F693" w14:textId="662D28EC" w:rsidR="00942F57" w:rsidRPr="00942F57" w:rsidRDefault="00942F57" w:rsidP="00D847CD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14:paraId="7C0E14FA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347C823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2F57" w:rsidRPr="00942F57" w14:paraId="2EF14D8E" w14:textId="77777777" w:rsidTr="00D847CD">
        <w:trPr>
          <w:jc w:val="center"/>
        </w:trPr>
        <w:tc>
          <w:tcPr>
            <w:tcW w:w="1564" w:type="dxa"/>
          </w:tcPr>
          <w:p w14:paraId="27DBF532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5" w:type="dxa"/>
          </w:tcPr>
          <w:p w14:paraId="3C5A39FC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6C6F4293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359ECEE" w14:textId="103F88DD" w:rsidR="00942F57" w:rsidRPr="00942F57" w:rsidRDefault="00942F57" w:rsidP="00D847CD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2BE30CC0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47" w:type="dxa"/>
          </w:tcPr>
          <w:p w14:paraId="406CF49F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942F57" w:rsidRPr="00942F57" w14:paraId="578912C3" w14:textId="77777777" w:rsidTr="00D847CD">
        <w:trPr>
          <w:jc w:val="center"/>
        </w:trPr>
        <w:tc>
          <w:tcPr>
            <w:tcW w:w="1564" w:type="dxa"/>
          </w:tcPr>
          <w:p w14:paraId="7A391999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5" w:type="dxa"/>
          </w:tcPr>
          <w:p w14:paraId="7B97FAB0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107938BD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44" w:type="dxa"/>
          </w:tcPr>
          <w:p w14:paraId="15825572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414C563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547" w:type="dxa"/>
          </w:tcPr>
          <w:p w14:paraId="6BE55209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942F57" w:rsidRPr="00942F57" w14:paraId="14FAE27C" w14:textId="77777777" w:rsidTr="00D847CD">
        <w:trPr>
          <w:jc w:val="center"/>
        </w:trPr>
        <w:tc>
          <w:tcPr>
            <w:tcW w:w="1564" w:type="dxa"/>
          </w:tcPr>
          <w:p w14:paraId="40A1A778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5" w:type="dxa"/>
          </w:tcPr>
          <w:p w14:paraId="14A27E43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38D297BF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02145833" w14:textId="77945610" w:rsidR="00942F57" w:rsidRPr="00702305" w:rsidRDefault="00702305" w:rsidP="00D847CD">
            <w:pPr>
              <w:jc w:val="center"/>
            </w:pPr>
            <w:r>
              <w:t>59</w:t>
            </w:r>
          </w:p>
        </w:tc>
        <w:tc>
          <w:tcPr>
            <w:tcW w:w="1544" w:type="dxa"/>
          </w:tcPr>
          <w:p w14:paraId="61885FE3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7D36C9F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942F57" w:rsidRPr="00942F57" w14:paraId="2D58B05C" w14:textId="77777777" w:rsidTr="00D847CD">
        <w:trPr>
          <w:trHeight w:val="70"/>
          <w:jc w:val="center"/>
        </w:trPr>
        <w:tc>
          <w:tcPr>
            <w:tcW w:w="1564" w:type="dxa"/>
          </w:tcPr>
          <w:p w14:paraId="77CF76E6" w14:textId="77777777" w:rsidR="00942F57" w:rsidRPr="00942F57" w:rsidRDefault="00942F5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5" w:type="dxa"/>
          </w:tcPr>
          <w:p w14:paraId="6D115D2C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14:paraId="4E30587F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2FBFCF30" w14:textId="4999A0F5" w:rsidR="00942F57" w:rsidRPr="00702305" w:rsidRDefault="00702305" w:rsidP="00D847CD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14:paraId="6C7C301D" w14:textId="77777777" w:rsidR="00942F57" w:rsidRPr="00942F57" w:rsidRDefault="00942F5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734EB3E8" w14:textId="77777777" w:rsidR="00942F57" w:rsidRPr="00942F57" w:rsidRDefault="00942F5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  <w:tr w:rsidR="00942F57" w:rsidRPr="00942F57" w14:paraId="69EE5C91" w14:textId="77777777" w:rsidTr="00D847CD">
        <w:trPr>
          <w:trHeight w:val="70"/>
          <w:jc w:val="center"/>
        </w:trPr>
        <w:tc>
          <w:tcPr>
            <w:tcW w:w="1564" w:type="dxa"/>
          </w:tcPr>
          <w:p w14:paraId="3E72949C" w14:textId="77777777" w:rsidR="00942F57" w:rsidRPr="00942F57" w:rsidRDefault="00942F57" w:rsidP="00D847CD">
            <w:pPr>
              <w:jc w:val="center"/>
              <w:rPr>
                <w:b/>
                <w:color w:val="FF0000"/>
                <w:lang w:val="en-US"/>
              </w:rPr>
            </w:pPr>
            <w:proofErr w:type="spellStart"/>
            <w:r w:rsidRPr="00942F57">
              <w:rPr>
                <w:b/>
                <w:color w:val="FF0000"/>
                <w:lang w:val="en-US"/>
              </w:rPr>
              <w:t>dj</w:t>
            </w:r>
            <w:proofErr w:type="spellEnd"/>
          </w:p>
        </w:tc>
        <w:tc>
          <w:tcPr>
            <w:tcW w:w="1545" w:type="dxa"/>
          </w:tcPr>
          <w:p w14:paraId="4CBC00AF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0</w:t>
            </w:r>
          </w:p>
        </w:tc>
        <w:tc>
          <w:tcPr>
            <w:tcW w:w="1544" w:type="dxa"/>
          </w:tcPr>
          <w:p w14:paraId="63731582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0</w:t>
            </w:r>
          </w:p>
        </w:tc>
        <w:tc>
          <w:tcPr>
            <w:tcW w:w="1544" w:type="dxa"/>
          </w:tcPr>
          <w:p w14:paraId="510D178F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13</w:t>
            </w:r>
          </w:p>
        </w:tc>
        <w:tc>
          <w:tcPr>
            <w:tcW w:w="1544" w:type="dxa"/>
          </w:tcPr>
          <w:p w14:paraId="7E4DA209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0</w:t>
            </w:r>
          </w:p>
        </w:tc>
        <w:tc>
          <w:tcPr>
            <w:tcW w:w="1547" w:type="dxa"/>
          </w:tcPr>
          <w:p w14:paraId="034E325A" w14:textId="77777777" w:rsidR="00942F57" w:rsidRPr="00942F57" w:rsidRDefault="00942F57" w:rsidP="00D847CD">
            <w:pPr>
              <w:jc w:val="center"/>
              <w:rPr>
                <w:color w:val="FF0000"/>
                <w:lang w:val="en-US"/>
              </w:rPr>
            </w:pPr>
            <w:r w:rsidRPr="00942F57">
              <w:rPr>
                <w:color w:val="FF0000"/>
                <w:lang w:val="en-US"/>
              </w:rPr>
              <w:t>0</w:t>
            </w:r>
          </w:p>
        </w:tc>
      </w:tr>
    </w:tbl>
    <w:p w14:paraId="52D48EF0" w14:textId="77777777" w:rsidR="00942F57" w:rsidRPr="00942F57" w:rsidRDefault="00942F57" w:rsidP="00942F57">
      <w:pPr>
        <w:rPr>
          <w:bCs/>
          <w:sz w:val="28"/>
          <w:szCs w:val="28"/>
        </w:rPr>
      </w:pPr>
    </w:p>
    <w:p w14:paraId="2BDD296E" w14:textId="2696AE01" w:rsidR="00942F57" w:rsidRDefault="00702305" w:rsidP="00702305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702305">
        <w:rPr>
          <w:bCs/>
          <w:sz w:val="28"/>
          <w:szCs w:val="28"/>
        </w:rPr>
        <w:t>В получившейся матрице таблице находим нулевые значения</w:t>
      </w:r>
    </w:p>
    <w:p w14:paraId="7D9E341A" w14:textId="2C513DBD" w:rsidR="00702305" w:rsidRDefault="00702305" w:rsidP="00702305">
      <w:pPr>
        <w:rPr>
          <w:bCs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02305" w:rsidRPr="00942F57" w14:paraId="35576721" w14:textId="77777777" w:rsidTr="00D847CD">
        <w:trPr>
          <w:jc w:val="center"/>
        </w:trPr>
        <w:tc>
          <w:tcPr>
            <w:tcW w:w="1564" w:type="dxa"/>
          </w:tcPr>
          <w:p w14:paraId="5C5DF8F7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1C25127F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554341CA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103FD04E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7B2705B7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23134554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</w:tr>
      <w:tr w:rsidR="00702305" w:rsidRPr="00942F57" w14:paraId="62BB4B27" w14:textId="77777777" w:rsidTr="00D847CD">
        <w:trPr>
          <w:jc w:val="center"/>
        </w:trPr>
        <w:tc>
          <w:tcPr>
            <w:tcW w:w="1564" w:type="dxa"/>
          </w:tcPr>
          <w:p w14:paraId="751C3EFE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5" w:type="dxa"/>
          </w:tcPr>
          <w:p w14:paraId="57A98697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D9D337D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32CCF3B7" w14:textId="77777777" w:rsidR="00702305" w:rsidRPr="00942F57" w:rsidRDefault="00702305" w:rsidP="00D847CD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14:paraId="7BAE7AE2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FAD3446" w14:textId="77777777" w:rsidR="00702305" w:rsidRPr="00702305" w:rsidRDefault="00702305" w:rsidP="00D847CD">
            <w:pPr>
              <w:jc w:val="center"/>
              <w:rPr>
                <w:b/>
                <w:bCs/>
                <w:lang w:val="en-US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702305" w:rsidRPr="00942F57" w14:paraId="11729920" w14:textId="77777777" w:rsidTr="00D847CD">
        <w:trPr>
          <w:jc w:val="center"/>
        </w:trPr>
        <w:tc>
          <w:tcPr>
            <w:tcW w:w="1564" w:type="dxa"/>
          </w:tcPr>
          <w:p w14:paraId="463EFC65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5" w:type="dxa"/>
          </w:tcPr>
          <w:p w14:paraId="796597BD" w14:textId="77777777" w:rsidR="00702305" w:rsidRPr="00702305" w:rsidRDefault="00702305" w:rsidP="00D847CD">
            <w:pPr>
              <w:jc w:val="center"/>
              <w:rPr>
                <w:b/>
                <w:bCs/>
                <w:lang w:val="en-US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544" w:type="dxa"/>
          </w:tcPr>
          <w:p w14:paraId="497B20D3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3A71F8A" w14:textId="77777777" w:rsidR="00702305" w:rsidRPr="00942F57" w:rsidRDefault="00702305" w:rsidP="00D847CD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0D719F4B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47" w:type="dxa"/>
          </w:tcPr>
          <w:p w14:paraId="5AF8AF86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702305" w:rsidRPr="00942F57" w14:paraId="0D62EF60" w14:textId="77777777" w:rsidTr="00D847CD">
        <w:trPr>
          <w:jc w:val="center"/>
        </w:trPr>
        <w:tc>
          <w:tcPr>
            <w:tcW w:w="1564" w:type="dxa"/>
          </w:tcPr>
          <w:p w14:paraId="7469143F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5" w:type="dxa"/>
          </w:tcPr>
          <w:p w14:paraId="7E3ABADB" w14:textId="77777777" w:rsidR="00702305" w:rsidRPr="00702305" w:rsidRDefault="00702305" w:rsidP="00D847CD">
            <w:pPr>
              <w:jc w:val="center"/>
              <w:rPr>
                <w:b/>
                <w:bCs/>
                <w:lang w:val="en-US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544" w:type="dxa"/>
          </w:tcPr>
          <w:p w14:paraId="2E1F5B12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44" w:type="dxa"/>
          </w:tcPr>
          <w:p w14:paraId="03F59098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EB8BC88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547" w:type="dxa"/>
          </w:tcPr>
          <w:p w14:paraId="102598C8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702305" w:rsidRPr="00942F57" w14:paraId="75A2B4BB" w14:textId="77777777" w:rsidTr="00D847CD">
        <w:trPr>
          <w:jc w:val="center"/>
        </w:trPr>
        <w:tc>
          <w:tcPr>
            <w:tcW w:w="1564" w:type="dxa"/>
          </w:tcPr>
          <w:p w14:paraId="2785EAA0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5" w:type="dxa"/>
          </w:tcPr>
          <w:p w14:paraId="5786D12B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6A133EAD" w14:textId="77777777" w:rsidR="00702305" w:rsidRPr="00702305" w:rsidRDefault="00702305" w:rsidP="00D847CD">
            <w:pPr>
              <w:jc w:val="center"/>
              <w:rPr>
                <w:b/>
                <w:bCs/>
                <w:lang w:val="en-US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544" w:type="dxa"/>
          </w:tcPr>
          <w:p w14:paraId="7F586DCD" w14:textId="77777777" w:rsidR="00702305" w:rsidRPr="00702305" w:rsidRDefault="00702305" w:rsidP="00D847CD">
            <w:pPr>
              <w:jc w:val="center"/>
            </w:pPr>
            <w:r>
              <w:t>59</w:t>
            </w:r>
          </w:p>
        </w:tc>
        <w:tc>
          <w:tcPr>
            <w:tcW w:w="1544" w:type="dxa"/>
          </w:tcPr>
          <w:p w14:paraId="7E795472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FA986BD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702305" w:rsidRPr="00942F57" w14:paraId="2ED759A0" w14:textId="77777777" w:rsidTr="00D847CD">
        <w:trPr>
          <w:trHeight w:val="70"/>
          <w:jc w:val="center"/>
        </w:trPr>
        <w:tc>
          <w:tcPr>
            <w:tcW w:w="1564" w:type="dxa"/>
          </w:tcPr>
          <w:p w14:paraId="7DFC7359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5" w:type="dxa"/>
          </w:tcPr>
          <w:p w14:paraId="58E222A1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14:paraId="765759B8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1019E2E1" w14:textId="77777777" w:rsidR="00702305" w:rsidRPr="00702305" w:rsidRDefault="00702305" w:rsidP="00D847CD">
            <w:pPr>
              <w:jc w:val="center"/>
              <w:rPr>
                <w:b/>
                <w:bCs/>
              </w:rPr>
            </w:pPr>
            <w:r w:rsidRPr="00702305">
              <w:rPr>
                <w:b/>
                <w:bCs/>
                <w:color w:val="FF0000"/>
              </w:rPr>
              <w:t>0</w:t>
            </w:r>
          </w:p>
        </w:tc>
        <w:tc>
          <w:tcPr>
            <w:tcW w:w="1544" w:type="dxa"/>
          </w:tcPr>
          <w:p w14:paraId="4C218F1B" w14:textId="77777777" w:rsidR="00702305" w:rsidRPr="00702305" w:rsidRDefault="00702305" w:rsidP="00D847CD">
            <w:pPr>
              <w:jc w:val="center"/>
              <w:rPr>
                <w:b/>
                <w:bCs/>
                <w:lang w:val="en-US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547" w:type="dxa"/>
          </w:tcPr>
          <w:p w14:paraId="3E7BCF95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</w:tbl>
    <w:p w14:paraId="66573BBB" w14:textId="2C91E223" w:rsidR="00702305" w:rsidRDefault="00702305" w:rsidP="00702305">
      <w:pPr>
        <w:rPr>
          <w:bCs/>
          <w:sz w:val="28"/>
          <w:szCs w:val="28"/>
        </w:rPr>
      </w:pPr>
    </w:p>
    <w:p w14:paraId="739D29EF" w14:textId="6CF388BD" w:rsidR="00702305" w:rsidRDefault="00702305" w:rsidP="00702305">
      <w:pPr>
        <w:pStyle w:val="a3"/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702305">
        <w:rPr>
          <w:bCs/>
          <w:sz w:val="28"/>
          <w:szCs w:val="28"/>
        </w:rPr>
        <w:t>Вычисляем оценку для нулевых значений. Она заключается в отдельном поиске минимального значения по строкам относительно нулевого значения, аналогично по столбцам, затем оценка суммируется.</w:t>
      </w:r>
    </w:p>
    <w:p w14:paraId="55D1B40B" w14:textId="77777777" w:rsidR="00702305" w:rsidRPr="00702305" w:rsidRDefault="00702305" w:rsidP="00702305">
      <w:pPr>
        <w:ind w:left="360"/>
        <w:jc w:val="both"/>
        <w:rPr>
          <w:bCs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02305" w:rsidRPr="00942F57" w14:paraId="317E71BC" w14:textId="77777777" w:rsidTr="00D847CD">
        <w:trPr>
          <w:jc w:val="center"/>
        </w:trPr>
        <w:tc>
          <w:tcPr>
            <w:tcW w:w="1564" w:type="dxa"/>
          </w:tcPr>
          <w:p w14:paraId="6E2E5A80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352CBF4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1A66EF0A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79ED0A3B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15AE61BD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5DE83D24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</w:tr>
      <w:tr w:rsidR="00702305" w:rsidRPr="00942F57" w14:paraId="6CE5B59B" w14:textId="77777777" w:rsidTr="00D847CD">
        <w:trPr>
          <w:jc w:val="center"/>
        </w:trPr>
        <w:tc>
          <w:tcPr>
            <w:tcW w:w="1564" w:type="dxa"/>
          </w:tcPr>
          <w:p w14:paraId="5ADE031A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5" w:type="dxa"/>
          </w:tcPr>
          <w:p w14:paraId="1229D311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992E5C0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4384E7E4" w14:textId="77777777" w:rsidR="00702305" w:rsidRPr="00942F57" w:rsidRDefault="00702305" w:rsidP="00D847CD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14:paraId="5CC0FA4E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24F726D" w14:textId="6EA863B9" w:rsidR="00702305" w:rsidRPr="00702305" w:rsidRDefault="00702305" w:rsidP="00D847CD">
            <w:pPr>
              <w:jc w:val="center"/>
              <w:rPr>
                <w:b/>
                <w:bCs/>
                <w:vertAlign w:val="superscript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(40)</w:t>
            </w:r>
          </w:p>
        </w:tc>
      </w:tr>
      <w:tr w:rsidR="00702305" w:rsidRPr="00942F57" w14:paraId="543EB1E3" w14:textId="77777777" w:rsidTr="00D847CD">
        <w:trPr>
          <w:jc w:val="center"/>
        </w:trPr>
        <w:tc>
          <w:tcPr>
            <w:tcW w:w="1564" w:type="dxa"/>
          </w:tcPr>
          <w:p w14:paraId="4374FECF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5" w:type="dxa"/>
          </w:tcPr>
          <w:p w14:paraId="7A601CA5" w14:textId="11490778" w:rsidR="00702305" w:rsidRPr="00702305" w:rsidRDefault="00702305" w:rsidP="00D847CD">
            <w:pPr>
              <w:jc w:val="center"/>
              <w:rPr>
                <w:b/>
                <w:bCs/>
                <w:vertAlign w:val="superscript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(2)</w:t>
            </w:r>
          </w:p>
        </w:tc>
        <w:tc>
          <w:tcPr>
            <w:tcW w:w="1544" w:type="dxa"/>
          </w:tcPr>
          <w:p w14:paraId="5437D0CA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51B01E" w14:textId="77777777" w:rsidR="00702305" w:rsidRPr="00942F57" w:rsidRDefault="00702305" w:rsidP="00D847CD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64DE6DD3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47" w:type="dxa"/>
          </w:tcPr>
          <w:p w14:paraId="44282C77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702305" w:rsidRPr="00942F57" w14:paraId="2503F621" w14:textId="77777777" w:rsidTr="00D847CD">
        <w:trPr>
          <w:jc w:val="center"/>
        </w:trPr>
        <w:tc>
          <w:tcPr>
            <w:tcW w:w="1564" w:type="dxa"/>
          </w:tcPr>
          <w:p w14:paraId="043B3772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5" w:type="dxa"/>
          </w:tcPr>
          <w:p w14:paraId="6ECACC0E" w14:textId="41BC3C88" w:rsidR="00702305" w:rsidRPr="00702305" w:rsidRDefault="00702305" w:rsidP="00D847CD">
            <w:pPr>
              <w:jc w:val="center"/>
              <w:rPr>
                <w:b/>
                <w:bCs/>
                <w:vertAlign w:val="superscript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(47)</w:t>
            </w:r>
          </w:p>
        </w:tc>
        <w:tc>
          <w:tcPr>
            <w:tcW w:w="1544" w:type="dxa"/>
          </w:tcPr>
          <w:p w14:paraId="75032567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44" w:type="dxa"/>
          </w:tcPr>
          <w:p w14:paraId="14BEC50D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59A3519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547" w:type="dxa"/>
          </w:tcPr>
          <w:p w14:paraId="37F3F4D2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702305" w:rsidRPr="00942F57" w14:paraId="75B78D1C" w14:textId="77777777" w:rsidTr="00D847CD">
        <w:trPr>
          <w:jc w:val="center"/>
        </w:trPr>
        <w:tc>
          <w:tcPr>
            <w:tcW w:w="1564" w:type="dxa"/>
          </w:tcPr>
          <w:p w14:paraId="240621AA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5" w:type="dxa"/>
          </w:tcPr>
          <w:p w14:paraId="1A4629C9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10BDD23F" w14:textId="12351858" w:rsidR="00702305" w:rsidRPr="00702305" w:rsidRDefault="00702305" w:rsidP="00D847CD">
            <w:pPr>
              <w:jc w:val="center"/>
              <w:rPr>
                <w:b/>
                <w:bCs/>
                <w:vertAlign w:val="superscript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(37)</w:t>
            </w:r>
          </w:p>
        </w:tc>
        <w:tc>
          <w:tcPr>
            <w:tcW w:w="1544" w:type="dxa"/>
          </w:tcPr>
          <w:p w14:paraId="5D3786A3" w14:textId="77777777" w:rsidR="00702305" w:rsidRPr="00702305" w:rsidRDefault="00702305" w:rsidP="00D847CD">
            <w:pPr>
              <w:jc w:val="center"/>
            </w:pPr>
            <w:r>
              <w:t>59</w:t>
            </w:r>
          </w:p>
        </w:tc>
        <w:tc>
          <w:tcPr>
            <w:tcW w:w="1544" w:type="dxa"/>
          </w:tcPr>
          <w:p w14:paraId="36350D8E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2C55E178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702305" w:rsidRPr="00942F57" w14:paraId="1DBCBEE1" w14:textId="77777777" w:rsidTr="00D847CD">
        <w:trPr>
          <w:trHeight w:val="70"/>
          <w:jc w:val="center"/>
        </w:trPr>
        <w:tc>
          <w:tcPr>
            <w:tcW w:w="1564" w:type="dxa"/>
          </w:tcPr>
          <w:p w14:paraId="1DAD672E" w14:textId="77777777" w:rsidR="00702305" w:rsidRPr="00942F57" w:rsidRDefault="00702305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5" w:type="dxa"/>
          </w:tcPr>
          <w:p w14:paraId="205C1ADE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14:paraId="087F713F" w14:textId="77777777" w:rsidR="00702305" w:rsidRPr="00942F57" w:rsidRDefault="00702305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1C283303" w14:textId="189DCCB2" w:rsidR="00702305" w:rsidRPr="00702305" w:rsidRDefault="00702305" w:rsidP="00D847CD">
            <w:pPr>
              <w:jc w:val="center"/>
              <w:rPr>
                <w:b/>
                <w:bCs/>
                <w:vertAlign w:val="superscript"/>
              </w:rPr>
            </w:pPr>
            <w:r w:rsidRPr="00702305"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(2)</w:t>
            </w:r>
          </w:p>
        </w:tc>
        <w:tc>
          <w:tcPr>
            <w:tcW w:w="1544" w:type="dxa"/>
          </w:tcPr>
          <w:p w14:paraId="4D39CB9D" w14:textId="782DB464" w:rsidR="00702305" w:rsidRPr="00702305" w:rsidRDefault="00702305" w:rsidP="00D847CD">
            <w:pPr>
              <w:jc w:val="center"/>
              <w:rPr>
                <w:b/>
                <w:bCs/>
                <w:vertAlign w:val="superscript"/>
              </w:rPr>
            </w:pPr>
            <w:r w:rsidRPr="00702305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(16)</w:t>
            </w:r>
          </w:p>
        </w:tc>
        <w:tc>
          <w:tcPr>
            <w:tcW w:w="1547" w:type="dxa"/>
          </w:tcPr>
          <w:p w14:paraId="3D45117D" w14:textId="77777777" w:rsidR="00702305" w:rsidRPr="00942F57" w:rsidRDefault="00702305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</w:tbl>
    <w:p w14:paraId="118DB0DE" w14:textId="50AE50A7" w:rsidR="00702305" w:rsidRDefault="004E42C8" w:rsidP="00702305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Вычисляем нижнюю границу = 164 + 47.</w:t>
      </w:r>
    </w:p>
    <w:p w14:paraId="0BCED890" w14:textId="191A7C19" w:rsidR="00CA2BE7" w:rsidRPr="00CA2BE7" w:rsidRDefault="00702305" w:rsidP="00CA2BE7">
      <w:pPr>
        <w:pStyle w:val="a4"/>
        <w:numPr>
          <w:ilvl w:val="0"/>
          <w:numId w:val="1"/>
        </w:numPr>
        <w:shd w:val="clear" w:color="auto" w:fill="FFFFFF"/>
        <w:spacing w:after="360" w:afterAutospacing="0"/>
        <w:jc w:val="both"/>
        <w:rPr>
          <w:rFonts w:ascii="Open Sans" w:hAnsi="Open Sans" w:cs="Open Sans"/>
          <w:color w:val="353535"/>
        </w:rPr>
      </w:pPr>
      <w:r>
        <w:rPr>
          <w:color w:val="353535"/>
        </w:rPr>
        <w:t xml:space="preserve">Сократим матрицу потерь за счёт исключения строки и столбца с наибольшей оценкой в нашем случае </w:t>
      </w:r>
      <w:proofErr w:type="gramStart"/>
      <w:r w:rsidR="00CA2BE7" w:rsidRPr="00CA2BE7">
        <w:rPr>
          <w:color w:val="353535"/>
          <w:lang w:val="ru-RU"/>
        </w:rPr>
        <w:t>3</w:t>
      </w:r>
      <w:r w:rsidR="00507D34">
        <w:rPr>
          <w:color w:val="353535"/>
          <w:lang w:val="ru-RU"/>
        </w:rPr>
        <w:t xml:space="preserve">  </w:t>
      </w:r>
      <w:r w:rsidR="00CA2BE7" w:rsidRPr="00CA2BE7">
        <w:rPr>
          <w:color w:val="353535"/>
          <w:lang w:val="ru-RU"/>
        </w:rPr>
        <w:t>1</w:t>
      </w:r>
      <w:proofErr w:type="gramEnd"/>
      <w:r>
        <w:rPr>
          <w:color w:val="353535"/>
        </w:rPr>
        <w:t>, так как это оптимальный путь, которые соответствует как городу отправления, так и городу назначения, при этом, расстоянии равно нулю.</w:t>
      </w:r>
    </w:p>
    <w:p w14:paraId="6163B173" w14:textId="43D0F365" w:rsidR="00702305" w:rsidRDefault="00702305" w:rsidP="00702305">
      <w:pPr>
        <w:pStyle w:val="a4"/>
        <w:shd w:val="clear" w:color="auto" w:fill="FFFFFF"/>
        <w:spacing w:after="360" w:afterAutospacing="0"/>
        <w:jc w:val="both"/>
        <w:rPr>
          <w:color w:val="353535"/>
          <w:lang w:val="en-US"/>
        </w:rPr>
      </w:pPr>
      <w:r>
        <w:rPr>
          <w:color w:val="353535"/>
        </w:rPr>
        <w:t>Получаем новую матрицу потерь</w:t>
      </w:r>
      <w:r>
        <w:rPr>
          <w:color w:val="353535"/>
          <w:lang w:val="en-US"/>
        </w:rPr>
        <w:t>:</w:t>
      </w: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CA2BE7" w:rsidRPr="00942F57" w14:paraId="3C7BA4B6" w14:textId="77777777" w:rsidTr="00CA2BE7">
        <w:trPr>
          <w:jc w:val="center"/>
        </w:trPr>
        <w:tc>
          <w:tcPr>
            <w:tcW w:w="1564" w:type="dxa"/>
          </w:tcPr>
          <w:p w14:paraId="5F7E334B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lastRenderedPageBreak/>
              <w:t>Город</w:t>
            </w:r>
          </w:p>
        </w:tc>
        <w:tc>
          <w:tcPr>
            <w:tcW w:w="1544" w:type="dxa"/>
          </w:tcPr>
          <w:p w14:paraId="3E1648B1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77EF8849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3B4C5E7E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7BD1D8EB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</w:tr>
      <w:tr w:rsidR="00CA2BE7" w:rsidRPr="00942F57" w14:paraId="4F4E2EA9" w14:textId="77777777" w:rsidTr="00CA2BE7">
        <w:trPr>
          <w:jc w:val="center"/>
        </w:trPr>
        <w:tc>
          <w:tcPr>
            <w:tcW w:w="1564" w:type="dxa"/>
          </w:tcPr>
          <w:p w14:paraId="6E6A9EF9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3E3EE800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0E572E5B" w14:textId="763611B3" w:rsidR="00CA2BE7" w:rsidRPr="00942F57" w:rsidRDefault="00B138CD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19A112E" w14:textId="77777777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E91ED6C" w14:textId="597C5C1C" w:rsidR="00CA2BE7" w:rsidRPr="00B138CD" w:rsidRDefault="00B138CD" w:rsidP="00D847CD">
            <w:pPr>
              <w:jc w:val="center"/>
              <w:rPr>
                <w:vertAlign w:val="superscript"/>
              </w:rPr>
            </w:pPr>
            <w:r>
              <w:t>0</w:t>
            </w:r>
          </w:p>
        </w:tc>
      </w:tr>
      <w:tr w:rsidR="00CA2BE7" w:rsidRPr="00942F57" w14:paraId="4EA6510C" w14:textId="77777777" w:rsidTr="00CA2BE7">
        <w:trPr>
          <w:jc w:val="center"/>
        </w:trPr>
        <w:tc>
          <w:tcPr>
            <w:tcW w:w="1564" w:type="dxa"/>
          </w:tcPr>
          <w:p w14:paraId="0560EEDA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1110600A" w14:textId="77777777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C411B34" w14:textId="77777777" w:rsidR="00CA2BE7" w:rsidRPr="00942F57" w:rsidRDefault="00CA2BE7" w:rsidP="00D847CD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28BD5CE1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47" w:type="dxa"/>
          </w:tcPr>
          <w:p w14:paraId="03A0E60E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CA2BE7" w:rsidRPr="00942F57" w14:paraId="5CB888D7" w14:textId="77777777" w:rsidTr="00CA2BE7">
        <w:trPr>
          <w:jc w:val="center"/>
        </w:trPr>
        <w:tc>
          <w:tcPr>
            <w:tcW w:w="1564" w:type="dxa"/>
          </w:tcPr>
          <w:p w14:paraId="170D38AA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4" w:type="dxa"/>
          </w:tcPr>
          <w:p w14:paraId="49DBF81E" w14:textId="041490C0" w:rsidR="00CA2BE7" w:rsidRPr="00CA2BE7" w:rsidRDefault="00CA2BE7" w:rsidP="00D847CD">
            <w:pPr>
              <w:jc w:val="center"/>
              <w:rPr>
                <w:vertAlign w:val="superscript"/>
              </w:rPr>
            </w:pPr>
            <w:r w:rsidRPr="00CA2BE7"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16CA8306" w14:textId="77777777" w:rsidR="00CA2BE7" w:rsidRPr="00702305" w:rsidRDefault="00CA2BE7" w:rsidP="00D847CD">
            <w:pPr>
              <w:jc w:val="center"/>
            </w:pPr>
            <w:r>
              <w:t>59</w:t>
            </w:r>
          </w:p>
        </w:tc>
        <w:tc>
          <w:tcPr>
            <w:tcW w:w="1544" w:type="dxa"/>
          </w:tcPr>
          <w:p w14:paraId="721134C6" w14:textId="77777777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9228798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CA2BE7" w:rsidRPr="00942F57" w14:paraId="11E771C8" w14:textId="77777777" w:rsidTr="00CA2BE7">
        <w:trPr>
          <w:trHeight w:val="70"/>
          <w:jc w:val="center"/>
        </w:trPr>
        <w:tc>
          <w:tcPr>
            <w:tcW w:w="1564" w:type="dxa"/>
          </w:tcPr>
          <w:p w14:paraId="2E6689E8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4" w:type="dxa"/>
          </w:tcPr>
          <w:p w14:paraId="62761097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66676884" w14:textId="68916FE8" w:rsidR="00CA2BE7" w:rsidRPr="00CA2BE7" w:rsidRDefault="00CA2BE7" w:rsidP="00D847CD">
            <w:pPr>
              <w:jc w:val="center"/>
              <w:rPr>
                <w:vertAlign w:val="superscript"/>
              </w:rPr>
            </w:pPr>
            <w:r w:rsidRPr="00CA2BE7">
              <w:t>0</w:t>
            </w:r>
          </w:p>
        </w:tc>
        <w:tc>
          <w:tcPr>
            <w:tcW w:w="1544" w:type="dxa"/>
          </w:tcPr>
          <w:p w14:paraId="28216CDE" w14:textId="24AEA93F" w:rsidR="00CA2BE7" w:rsidRPr="00CA2BE7" w:rsidRDefault="00CA2BE7" w:rsidP="00D847CD">
            <w:pPr>
              <w:jc w:val="center"/>
              <w:rPr>
                <w:vertAlign w:val="superscript"/>
              </w:rPr>
            </w:pPr>
            <w:r w:rsidRPr="00CA2BE7"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255A3D1E" w14:textId="77777777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</w:tbl>
    <w:p w14:paraId="42164E2C" w14:textId="79DD669C" w:rsidR="00702305" w:rsidRPr="00CA2BE7" w:rsidRDefault="00CA2BE7" w:rsidP="00CA2BE7">
      <w:pPr>
        <w:pStyle w:val="a4"/>
        <w:numPr>
          <w:ilvl w:val="0"/>
          <w:numId w:val="1"/>
        </w:numPr>
        <w:shd w:val="clear" w:color="auto" w:fill="FFFFFF"/>
        <w:spacing w:after="360" w:afterAutospacing="0"/>
        <w:jc w:val="both"/>
        <w:rPr>
          <w:rFonts w:ascii="Open Sans" w:hAnsi="Open Sans" w:cs="Open Sans"/>
          <w:color w:val="353535"/>
          <w:lang w:val="ru-RU"/>
        </w:rPr>
      </w:pPr>
      <w:r>
        <w:rPr>
          <w:color w:val="353535"/>
          <w:shd w:val="clear" w:color="auto" w:fill="FFFFFF"/>
        </w:rPr>
        <w:t xml:space="preserve">В </w:t>
      </w:r>
      <w:r>
        <w:rPr>
          <w:color w:val="353535"/>
          <w:shd w:val="clear" w:color="auto" w:fill="FFFFFF"/>
          <w:lang w:val="ru-RU"/>
        </w:rPr>
        <w:t>первой</w:t>
      </w:r>
      <w:r>
        <w:rPr>
          <w:color w:val="353535"/>
          <w:shd w:val="clear" w:color="auto" w:fill="FFFFFF"/>
        </w:rPr>
        <w:t xml:space="preserve"> строке необходимо вместо нуля (минимального значения) поставить </w:t>
      </w:r>
      <w:r>
        <w:rPr>
          <w:color w:val="353535"/>
          <w:shd w:val="clear" w:color="auto" w:fill="FFFFFF"/>
          <w:lang w:val="en-US"/>
        </w:rPr>
        <w:t>INF</w:t>
      </w:r>
      <w:r>
        <w:rPr>
          <w:color w:val="353535"/>
          <w:shd w:val="clear" w:color="auto" w:fill="FFFFFF"/>
        </w:rPr>
        <w:t>, чтобы отсечь посещённые города.</w:t>
      </w:r>
    </w:p>
    <w:p w14:paraId="3DB65600" w14:textId="05380CAF" w:rsidR="00CA2BE7" w:rsidRPr="00CA2BE7" w:rsidRDefault="00CA2BE7" w:rsidP="00CA2BE7">
      <w:pPr>
        <w:pStyle w:val="a4"/>
        <w:numPr>
          <w:ilvl w:val="0"/>
          <w:numId w:val="1"/>
        </w:numPr>
        <w:shd w:val="clear" w:color="auto" w:fill="FFFFFF"/>
        <w:spacing w:after="360" w:afterAutospacing="0"/>
        <w:jc w:val="both"/>
        <w:rPr>
          <w:rFonts w:ascii="Open Sans" w:hAnsi="Open Sans" w:cs="Open Sans"/>
          <w:color w:val="353535"/>
          <w:lang w:val="ru-RU"/>
        </w:rPr>
      </w:pPr>
      <w:r>
        <w:rPr>
          <w:color w:val="353535"/>
          <w:shd w:val="clear" w:color="auto" w:fill="FFFFFF"/>
          <w:lang w:val="ru-RU"/>
        </w:rPr>
        <w:t>Теперь делаем такую же итерацию как показано выше:</w:t>
      </w:r>
    </w:p>
    <w:p w14:paraId="524B5A22" w14:textId="21D01B2C" w:rsidR="00CA2BE7" w:rsidRPr="00CA2BE7" w:rsidRDefault="00CA2BE7" w:rsidP="00CA2BE7">
      <w:pPr>
        <w:pStyle w:val="a4"/>
        <w:shd w:val="clear" w:color="auto" w:fill="FFFFFF"/>
        <w:spacing w:after="360" w:afterAutospacing="0"/>
        <w:ind w:left="360"/>
        <w:jc w:val="both"/>
        <w:rPr>
          <w:rFonts w:ascii="Open Sans" w:hAnsi="Open Sans" w:cs="Open Sans"/>
          <w:color w:val="353535"/>
          <w:lang w:val="ru-RU"/>
        </w:rPr>
      </w:pPr>
      <w:r>
        <w:rPr>
          <w:color w:val="353535"/>
          <w:shd w:val="clear" w:color="auto" w:fill="FFFFFF"/>
          <w:lang w:val="ru-RU"/>
        </w:rPr>
        <w:t>Редукция строк:</w:t>
      </w:r>
    </w:p>
    <w:tbl>
      <w:tblPr>
        <w:tblW w:w="92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  <w:gridCol w:w="1547"/>
      </w:tblGrid>
      <w:tr w:rsidR="00CA2BE7" w:rsidRPr="00942F57" w14:paraId="5B7554ED" w14:textId="20D64E16" w:rsidTr="00CA2BE7">
        <w:trPr>
          <w:jc w:val="center"/>
        </w:trPr>
        <w:tc>
          <w:tcPr>
            <w:tcW w:w="1564" w:type="dxa"/>
          </w:tcPr>
          <w:p w14:paraId="4C9A5971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4" w:type="dxa"/>
          </w:tcPr>
          <w:p w14:paraId="586614F9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5F3F74E3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20741FE7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21F8A8ED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7" w:type="dxa"/>
          </w:tcPr>
          <w:p w14:paraId="587E54DE" w14:textId="38DB2ED0" w:rsidR="00CA2BE7" w:rsidRPr="00CA2BE7" w:rsidRDefault="00CA2BE7" w:rsidP="00D847CD">
            <w:pPr>
              <w:jc w:val="center"/>
              <w:rPr>
                <w:b/>
                <w:lang w:val="en-US"/>
              </w:rPr>
            </w:pPr>
            <w:r w:rsidRPr="00CA2BE7">
              <w:rPr>
                <w:b/>
                <w:color w:val="FF0000"/>
                <w:lang w:val="en-US"/>
              </w:rPr>
              <w:t>di</w:t>
            </w:r>
          </w:p>
        </w:tc>
      </w:tr>
      <w:tr w:rsidR="00CA2BE7" w:rsidRPr="00942F57" w14:paraId="0F6699A0" w14:textId="018AAF4E" w:rsidTr="00CA2BE7">
        <w:trPr>
          <w:jc w:val="center"/>
        </w:trPr>
        <w:tc>
          <w:tcPr>
            <w:tcW w:w="1564" w:type="dxa"/>
          </w:tcPr>
          <w:p w14:paraId="3F47F737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46E3E121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2F409B43" w14:textId="4CFD99E0" w:rsidR="00CA2BE7" w:rsidRPr="00942F57" w:rsidRDefault="00B138CD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C911EDF" w14:textId="17C825F6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65A406E" w14:textId="49AC4287" w:rsidR="00CA2BE7" w:rsidRPr="00B138CD" w:rsidRDefault="00B138CD" w:rsidP="00D847CD">
            <w:pPr>
              <w:jc w:val="center"/>
              <w:rPr>
                <w:vertAlign w:val="superscript"/>
              </w:rPr>
            </w:pPr>
            <w:r>
              <w:t>0</w:t>
            </w:r>
          </w:p>
        </w:tc>
        <w:tc>
          <w:tcPr>
            <w:tcW w:w="1547" w:type="dxa"/>
          </w:tcPr>
          <w:p w14:paraId="4073F0F8" w14:textId="358C7122" w:rsidR="00CA2BE7" w:rsidRPr="00B138CD" w:rsidRDefault="00B138CD" w:rsidP="00D847C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</w:tr>
      <w:tr w:rsidR="00CA2BE7" w:rsidRPr="00942F57" w14:paraId="3B318125" w14:textId="3AF02553" w:rsidTr="00CA2BE7">
        <w:trPr>
          <w:jc w:val="center"/>
        </w:trPr>
        <w:tc>
          <w:tcPr>
            <w:tcW w:w="1564" w:type="dxa"/>
          </w:tcPr>
          <w:p w14:paraId="6E20448C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66F29C41" w14:textId="65E44085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4614AF3" w14:textId="77777777" w:rsidR="00CA2BE7" w:rsidRPr="00942F57" w:rsidRDefault="00CA2BE7" w:rsidP="00D847CD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2384FDE2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47" w:type="dxa"/>
          </w:tcPr>
          <w:p w14:paraId="400C8405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47" w:type="dxa"/>
          </w:tcPr>
          <w:p w14:paraId="29D4AE2E" w14:textId="2061C255" w:rsidR="00CA2BE7" w:rsidRPr="00CA2BE7" w:rsidRDefault="00CA2BE7" w:rsidP="00D847C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2</w:t>
            </w:r>
          </w:p>
        </w:tc>
      </w:tr>
      <w:tr w:rsidR="00CA2BE7" w:rsidRPr="00942F57" w14:paraId="59600E27" w14:textId="5F2AEA0F" w:rsidTr="00CA2BE7">
        <w:trPr>
          <w:jc w:val="center"/>
        </w:trPr>
        <w:tc>
          <w:tcPr>
            <w:tcW w:w="1564" w:type="dxa"/>
          </w:tcPr>
          <w:p w14:paraId="75342D4C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4" w:type="dxa"/>
          </w:tcPr>
          <w:p w14:paraId="6DBABA09" w14:textId="77777777" w:rsidR="00CA2BE7" w:rsidRPr="00CA2BE7" w:rsidRDefault="00CA2BE7" w:rsidP="00D847CD">
            <w:pPr>
              <w:jc w:val="center"/>
              <w:rPr>
                <w:vertAlign w:val="superscript"/>
              </w:rPr>
            </w:pPr>
            <w:r w:rsidRPr="00CA2BE7"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2F7FEE2C" w14:textId="77777777" w:rsidR="00CA2BE7" w:rsidRPr="00702305" w:rsidRDefault="00CA2BE7" w:rsidP="00D847CD">
            <w:pPr>
              <w:jc w:val="center"/>
            </w:pPr>
            <w:r>
              <w:t>59</w:t>
            </w:r>
          </w:p>
        </w:tc>
        <w:tc>
          <w:tcPr>
            <w:tcW w:w="1544" w:type="dxa"/>
          </w:tcPr>
          <w:p w14:paraId="59E0CE0C" w14:textId="1C79FAA5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204D87D1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547" w:type="dxa"/>
          </w:tcPr>
          <w:p w14:paraId="0C622901" w14:textId="6168F73E" w:rsidR="00CA2BE7" w:rsidRPr="00CA2BE7" w:rsidRDefault="00CA2BE7" w:rsidP="00D847C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CA2BE7" w:rsidRPr="00942F57" w14:paraId="209CCDAC" w14:textId="2CCBBFE4" w:rsidTr="00CA2BE7">
        <w:trPr>
          <w:trHeight w:val="70"/>
          <w:jc w:val="center"/>
        </w:trPr>
        <w:tc>
          <w:tcPr>
            <w:tcW w:w="1564" w:type="dxa"/>
          </w:tcPr>
          <w:p w14:paraId="550BD4F8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4" w:type="dxa"/>
          </w:tcPr>
          <w:p w14:paraId="41F61006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17D19F88" w14:textId="77777777" w:rsidR="00CA2BE7" w:rsidRPr="00CA2BE7" w:rsidRDefault="00CA2BE7" w:rsidP="00D847CD">
            <w:pPr>
              <w:jc w:val="center"/>
              <w:rPr>
                <w:vertAlign w:val="superscript"/>
              </w:rPr>
            </w:pPr>
            <w:r w:rsidRPr="00CA2BE7">
              <w:t>0</w:t>
            </w:r>
          </w:p>
        </w:tc>
        <w:tc>
          <w:tcPr>
            <w:tcW w:w="1544" w:type="dxa"/>
          </w:tcPr>
          <w:p w14:paraId="5FE1E6B7" w14:textId="77777777" w:rsidR="00CA2BE7" w:rsidRPr="00CA2BE7" w:rsidRDefault="00CA2BE7" w:rsidP="00D847CD">
            <w:pPr>
              <w:jc w:val="center"/>
              <w:rPr>
                <w:vertAlign w:val="superscript"/>
              </w:rPr>
            </w:pPr>
            <w:r w:rsidRPr="00CA2BE7"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785CF12A" w14:textId="7A25D065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F8D4DF8" w14:textId="12E1E07D" w:rsidR="00CA2BE7" w:rsidRPr="00CA2BE7" w:rsidRDefault="00CA2BE7" w:rsidP="00D847C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0</w:t>
            </w:r>
          </w:p>
        </w:tc>
      </w:tr>
    </w:tbl>
    <w:p w14:paraId="0980D845" w14:textId="505B8CAB" w:rsidR="00CA2BE7" w:rsidRDefault="00CA2BE7" w:rsidP="00CA2BE7">
      <w:pPr>
        <w:pStyle w:val="a4"/>
        <w:shd w:val="clear" w:color="auto" w:fill="FFFFFF"/>
        <w:spacing w:after="360" w:afterAutospacing="0"/>
        <w:jc w:val="both"/>
        <w:rPr>
          <w:color w:val="353535"/>
          <w:sz w:val="28"/>
          <w:szCs w:val="28"/>
          <w:lang w:val="ru-RU"/>
        </w:rPr>
      </w:pPr>
      <w:r w:rsidRPr="00CA2BE7">
        <w:rPr>
          <w:color w:val="353535"/>
          <w:sz w:val="28"/>
          <w:szCs w:val="28"/>
          <w:lang w:val="ru-RU"/>
        </w:rPr>
        <w:t>Получаем:</w:t>
      </w: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CA2BE7" w:rsidRPr="00942F57" w14:paraId="3A97AF4E" w14:textId="77777777" w:rsidTr="00CA2BE7">
        <w:trPr>
          <w:jc w:val="center"/>
        </w:trPr>
        <w:tc>
          <w:tcPr>
            <w:tcW w:w="1564" w:type="dxa"/>
          </w:tcPr>
          <w:p w14:paraId="569F0047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4" w:type="dxa"/>
          </w:tcPr>
          <w:p w14:paraId="2CDA9B01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59794ED4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1DD1F036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19F90F40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</w:tr>
      <w:tr w:rsidR="00CA2BE7" w:rsidRPr="00942F57" w14:paraId="2667478F" w14:textId="77777777" w:rsidTr="00CA2BE7">
        <w:trPr>
          <w:jc w:val="center"/>
        </w:trPr>
        <w:tc>
          <w:tcPr>
            <w:tcW w:w="1564" w:type="dxa"/>
          </w:tcPr>
          <w:p w14:paraId="682D299D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27A25A8E" w14:textId="1321274E" w:rsidR="00CA2BE7" w:rsidRPr="00B138CD" w:rsidRDefault="00B138CD" w:rsidP="00D847CD">
            <w:pPr>
              <w:jc w:val="center"/>
            </w:pPr>
            <w:r>
              <w:t>26</w:t>
            </w:r>
          </w:p>
        </w:tc>
        <w:tc>
          <w:tcPr>
            <w:tcW w:w="1544" w:type="dxa"/>
          </w:tcPr>
          <w:p w14:paraId="1A78D05B" w14:textId="4D4FADA9" w:rsidR="00CA2BE7" w:rsidRPr="00CA2BE7" w:rsidRDefault="00B138CD" w:rsidP="00D847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7DDF393" w14:textId="77777777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8D610F1" w14:textId="3F5F55A3" w:rsidR="00CA2BE7" w:rsidRPr="00B138CD" w:rsidRDefault="00B138CD" w:rsidP="00D847CD">
            <w:pPr>
              <w:jc w:val="center"/>
              <w:rPr>
                <w:vertAlign w:val="superscript"/>
              </w:rPr>
            </w:pPr>
            <w:r>
              <w:t>0</w:t>
            </w:r>
          </w:p>
        </w:tc>
      </w:tr>
      <w:tr w:rsidR="00CA2BE7" w:rsidRPr="00942F57" w14:paraId="2A4636E1" w14:textId="77777777" w:rsidTr="00CA2BE7">
        <w:trPr>
          <w:jc w:val="center"/>
        </w:trPr>
        <w:tc>
          <w:tcPr>
            <w:tcW w:w="1564" w:type="dxa"/>
          </w:tcPr>
          <w:p w14:paraId="633105C0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6AB6778E" w14:textId="77777777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515767F" w14:textId="0603FF19" w:rsidR="00CA2BE7" w:rsidRPr="00CA2BE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36FE643" w14:textId="74923148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47" w:type="dxa"/>
          </w:tcPr>
          <w:p w14:paraId="06E1898F" w14:textId="6507579F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A2BE7" w:rsidRPr="00942F57" w14:paraId="6259998A" w14:textId="77777777" w:rsidTr="00CA2BE7">
        <w:trPr>
          <w:jc w:val="center"/>
        </w:trPr>
        <w:tc>
          <w:tcPr>
            <w:tcW w:w="1564" w:type="dxa"/>
          </w:tcPr>
          <w:p w14:paraId="62B425C3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4" w:type="dxa"/>
          </w:tcPr>
          <w:p w14:paraId="34198361" w14:textId="77777777" w:rsidR="00CA2BE7" w:rsidRPr="00CA2BE7" w:rsidRDefault="00CA2BE7" w:rsidP="00D847CD">
            <w:pPr>
              <w:jc w:val="center"/>
              <w:rPr>
                <w:vertAlign w:val="superscript"/>
              </w:rPr>
            </w:pPr>
            <w:r w:rsidRPr="00CA2BE7"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1D1FC66" w14:textId="77777777" w:rsidR="00CA2BE7" w:rsidRPr="00702305" w:rsidRDefault="00CA2BE7" w:rsidP="00D847CD">
            <w:pPr>
              <w:jc w:val="center"/>
            </w:pPr>
            <w:r>
              <w:t>59</w:t>
            </w:r>
          </w:p>
        </w:tc>
        <w:tc>
          <w:tcPr>
            <w:tcW w:w="1544" w:type="dxa"/>
          </w:tcPr>
          <w:p w14:paraId="7FCCBEED" w14:textId="77777777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CC57D2F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CA2BE7" w:rsidRPr="00942F57" w14:paraId="2AEF8A5C" w14:textId="77777777" w:rsidTr="00CA2BE7">
        <w:trPr>
          <w:trHeight w:val="70"/>
          <w:jc w:val="center"/>
        </w:trPr>
        <w:tc>
          <w:tcPr>
            <w:tcW w:w="1564" w:type="dxa"/>
          </w:tcPr>
          <w:p w14:paraId="22642391" w14:textId="77777777" w:rsidR="00CA2BE7" w:rsidRPr="00942F57" w:rsidRDefault="00CA2BE7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4" w:type="dxa"/>
          </w:tcPr>
          <w:p w14:paraId="76B542BF" w14:textId="77777777" w:rsidR="00CA2BE7" w:rsidRPr="00942F57" w:rsidRDefault="00CA2BE7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22CE87C2" w14:textId="77777777" w:rsidR="00CA2BE7" w:rsidRPr="00CA2BE7" w:rsidRDefault="00CA2BE7" w:rsidP="00D847CD">
            <w:pPr>
              <w:jc w:val="center"/>
              <w:rPr>
                <w:vertAlign w:val="superscript"/>
              </w:rPr>
            </w:pPr>
            <w:r w:rsidRPr="00CA2BE7">
              <w:t>0</w:t>
            </w:r>
          </w:p>
        </w:tc>
        <w:tc>
          <w:tcPr>
            <w:tcW w:w="1544" w:type="dxa"/>
          </w:tcPr>
          <w:p w14:paraId="683AE661" w14:textId="77777777" w:rsidR="00CA2BE7" w:rsidRPr="00CA2BE7" w:rsidRDefault="00CA2BE7" w:rsidP="00D847CD">
            <w:pPr>
              <w:jc w:val="center"/>
              <w:rPr>
                <w:vertAlign w:val="superscript"/>
              </w:rPr>
            </w:pPr>
            <w:r w:rsidRPr="00CA2BE7"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36A50D53" w14:textId="77777777" w:rsidR="00CA2BE7" w:rsidRPr="00942F57" w:rsidRDefault="00CA2BE7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</w:tbl>
    <w:p w14:paraId="13CADD5D" w14:textId="77777777" w:rsidR="00CA2BE7" w:rsidRDefault="00CA2BE7" w:rsidP="00CA2BE7">
      <w:pPr>
        <w:pStyle w:val="a4"/>
        <w:shd w:val="clear" w:color="auto" w:fill="FFFFFF"/>
        <w:spacing w:after="360" w:afterAutospacing="0"/>
        <w:jc w:val="both"/>
        <w:rPr>
          <w:color w:val="353535"/>
          <w:sz w:val="28"/>
          <w:szCs w:val="28"/>
          <w:lang w:val="ru-RU"/>
        </w:rPr>
      </w:pPr>
    </w:p>
    <w:p w14:paraId="550CBCFA" w14:textId="6D6AB42D" w:rsidR="00CA2BE7" w:rsidRPr="00CA2BE7" w:rsidRDefault="00CA2BE7" w:rsidP="00CA2BE7">
      <w:pPr>
        <w:pStyle w:val="a4"/>
        <w:shd w:val="clear" w:color="auto" w:fill="FFFFFF"/>
        <w:spacing w:after="360" w:afterAutospacing="0"/>
        <w:jc w:val="both"/>
        <w:rPr>
          <w:color w:val="353535"/>
          <w:sz w:val="28"/>
          <w:szCs w:val="28"/>
          <w:lang w:val="ru-RU"/>
        </w:rPr>
      </w:pPr>
    </w:p>
    <w:p w14:paraId="19C2BF63" w14:textId="77777777" w:rsidR="00CA2BE7" w:rsidRDefault="00CA2BE7" w:rsidP="00CA2BE7">
      <w:pPr>
        <w:pStyle w:val="a4"/>
        <w:shd w:val="clear" w:color="auto" w:fill="FFFFFF"/>
        <w:spacing w:after="360" w:afterAutospacing="0"/>
        <w:jc w:val="both"/>
        <w:rPr>
          <w:color w:val="353535"/>
          <w:sz w:val="28"/>
          <w:szCs w:val="28"/>
          <w:lang w:val="ru-RU"/>
        </w:rPr>
      </w:pPr>
      <w:r>
        <w:rPr>
          <w:color w:val="353535"/>
          <w:sz w:val="28"/>
          <w:szCs w:val="28"/>
          <w:lang w:val="ru-RU"/>
        </w:rPr>
        <w:t>Находим нули:</w:t>
      </w: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B138CD" w:rsidRPr="00942F57" w14:paraId="5D3FA6AA" w14:textId="77777777" w:rsidTr="00D847CD">
        <w:trPr>
          <w:jc w:val="center"/>
        </w:trPr>
        <w:tc>
          <w:tcPr>
            <w:tcW w:w="1564" w:type="dxa"/>
          </w:tcPr>
          <w:p w14:paraId="35326BA2" w14:textId="71963441" w:rsidR="00B138CD" w:rsidRPr="00942F57" w:rsidRDefault="00B138CD" w:rsidP="00B138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4" w:type="dxa"/>
          </w:tcPr>
          <w:p w14:paraId="6A57FE90" w14:textId="32B2B688" w:rsidR="00B138CD" w:rsidRPr="00942F57" w:rsidRDefault="00B138CD" w:rsidP="00B138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4CCDDCE9" w14:textId="6CD3407B" w:rsidR="00B138CD" w:rsidRPr="00942F57" w:rsidRDefault="00B138CD" w:rsidP="00B138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10A0C77D" w14:textId="449893D7" w:rsidR="00B138CD" w:rsidRPr="00942F57" w:rsidRDefault="00B138CD" w:rsidP="00B138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0311CF05" w14:textId="583AAFA7" w:rsidR="00B138CD" w:rsidRPr="00942F57" w:rsidRDefault="00B138CD" w:rsidP="00B138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</w:tr>
      <w:tr w:rsidR="00B138CD" w:rsidRPr="00942F57" w14:paraId="04B48CD5" w14:textId="77777777" w:rsidTr="00D847CD">
        <w:trPr>
          <w:jc w:val="center"/>
        </w:trPr>
        <w:tc>
          <w:tcPr>
            <w:tcW w:w="1564" w:type="dxa"/>
          </w:tcPr>
          <w:p w14:paraId="6DE9BC45" w14:textId="4579A515" w:rsidR="00B138CD" w:rsidRPr="00942F57" w:rsidRDefault="00B138CD" w:rsidP="00B138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3AE8A538" w14:textId="46B1768A" w:rsidR="00B138CD" w:rsidRPr="00942F57" w:rsidRDefault="00B138CD" w:rsidP="00B138CD">
            <w:pPr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1544" w:type="dxa"/>
          </w:tcPr>
          <w:p w14:paraId="0A171C74" w14:textId="022DF87E" w:rsidR="00B138CD" w:rsidRPr="00CA2BE7" w:rsidRDefault="00B138CD" w:rsidP="00B138CD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3AB5014" w14:textId="530E4B3C" w:rsidR="00B138CD" w:rsidRPr="00942F57" w:rsidRDefault="00B138CD" w:rsidP="00B138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E2BE31C" w14:textId="6A70878C" w:rsidR="00B138CD" w:rsidRPr="00B138CD" w:rsidRDefault="00B138CD" w:rsidP="00B138CD">
            <w:pPr>
              <w:jc w:val="center"/>
              <w:rPr>
                <w:b/>
                <w:bCs/>
                <w:vertAlign w:val="superscript"/>
              </w:rPr>
            </w:pPr>
            <w:r w:rsidRPr="00B138CD">
              <w:rPr>
                <w:b/>
                <w:bCs/>
                <w:color w:val="FF0000"/>
              </w:rPr>
              <w:t>0</w:t>
            </w:r>
          </w:p>
        </w:tc>
      </w:tr>
      <w:tr w:rsidR="00B138CD" w:rsidRPr="00942F57" w14:paraId="3C1397C6" w14:textId="77777777" w:rsidTr="00D847CD">
        <w:trPr>
          <w:jc w:val="center"/>
        </w:trPr>
        <w:tc>
          <w:tcPr>
            <w:tcW w:w="1564" w:type="dxa"/>
          </w:tcPr>
          <w:p w14:paraId="1D8B6AD3" w14:textId="5C72B63D" w:rsidR="00B138CD" w:rsidRPr="00942F57" w:rsidRDefault="00B138CD" w:rsidP="00B138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088DD0E9" w14:textId="48FB9D57" w:rsidR="00B138CD" w:rsidRPr="00942F57" w:rsidRDefault="00B138CD" w:rsidP="00B138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3942D39" w14:textId="7F721A4A" w:rsidR="00B138CD" w:rsidRPr="00CA2BE7" w:rsidRDefault="00B138CD" w:rsidP="00B138CD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2697AE7D" w14:textId="3836F76F" w:rsidR="00B138CD" w:rsidRPr="00942F57" w:rsidRDefault="00B138CD" w:rsidP="00B138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47" w:type="dxa"/>
          </w:tcPr>
          <w:p w14:paraId="240DAF87" w14:textId="5202627A" w:rsidR="00B138CD" w:rsidRPr="00CA2BE7" w:rsidRDefault="00B138CD" w:rsidP="00B138CD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30</w:t>
            </w:r>
          </w:p>
        </w:tc>
      </w:tr>
      <w:tr w:rsidR="00B138CD" w:rsidRPr="00942F57" w14:paraId="7422AC1B" w14:textId="77777777" w:rsidTr="00D847CD">
        <w:trPr>
          <w:jc w:val="center"/>
        </w:trPr>
        <w:tc>
          <w:tcPr>
            <w:tcW w:w="1564" w:type="dxa"/>
          </w:tcPr>
          <w:p w14:paraId="56B25694" w14:textId="5A8D0CB6" w:rsidR="00B138CD" w:rsidRPr="00942F57" w:rsidRDefault="00B138CD" w:rsidP="00B138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4" w:type="dxa"/>
          </w:tcPr>
          <w:p w14:paraId="12B048D4" w14:textId="1B04E2AC" w:rsidR="00B138CD" w:rsidRPr="00B138CD" w:rsidRDefault="00B138CD" w:rsidP="00B138CD">
            <w:pPr>
              <w:jc w:val="center"/>
              <w:rPr>
                <w:b/>
                <w:bCs/>
                <w:vertAlign w:val="superscript"/>
              </w:rPr>
            </w:pPr>
            <w:r w:rsidRPr="00B138CD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544" w:type="dxa"/>
          </w:tcPr>
          <w:p w14:paraId="0FE6B76C" w14:textId="1E834E06" w:rsidR="00B138CD" w:rsidRPr="00702305" w:rsidRDefault="00B138CD" w:rsidP="00B138CD">
            <w:pPr>
              <w:jc w:val="center"/>
            </w:pPr>
            <w:r>
              <w:t>59</w:t>
            </w:r>
          </w:p>
        </w:tc>
        <w:tc>
          <w:tcPr>
            <w:tcW w:w="1544" w:type="dxa"/>
          </w:tcPr>
          <w:p w14:paraId="21176BE0" w14:textId="0D5DBBFB" w:rsidR="00B138CD" w:rsidRPr="00942F57" w:rsidRDefault="00B138CD" w:rsidP="00B138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A922859" w14:textId="2A9DCBF3" w:rsidR="00B138CD" w:rsidRPr="00CA2BE7" w:rsidRDefault="00B138CD" w:rsidP="00B138CD">
            <w:pPr>
              <w:jc w:val="center"/>
            </w:pPr>
            <w:r>
              <w:rPr>
                <w:lang w:val="en-US"/>
              </w:rPr>
              <w:t>46</w:t>
            </w:r>
          </w:p>
        </w:tc>
      </w:tr>
      <w:tr w:rsidR="00B138CD" w:rsidRPr="00942F57" w14:paraId="19971340" w14:textId="77777777" w:rsidTr="00D847CD">
        <w:trPr>
          <w:trHeight w:val="70"/>
          <w:jc w:val="center"/>
        </w:trPr>
        <w:tc>
          <w:tcPr>
            <w:tcW w:w="1564" w:type="dxa"/>
          </w:tcPr>
          <w:p w14:paraId="7131767A" w14:textId="31491BD2" w:rsidR="00B138CD" w:rsidRPr="00942F57" w:rsidRDefault="00B138CD" w:rsidP="00B138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4" w:type="dxa"/>
          </w:tcPr>
          <w:p w14:paraId="119B0B1A" w14:textId="5B264045" w:rsidR="00B138CD" w:rsidRPr="00942F57" w:rsidRDefault="00B138CD" w:rsidP="00B138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0405A3C4" w14:textId="74CA4602" w:rsidR="00B138CD" w:rsidRPr="00B138CD" w:rsidRDefault="00B138CD" w:rsidP="00B138CD">
            <w:pPr>
              <w:jc w:val="center"/>
              <w:rPr>
                <w:b/>
                <w:bCs/>
                <w:vertAlign w:val="superscript"/>
              </w:rPr>
            </w:pPr>
            <w:r w:rsidRPr="00B138CD">
              <w:rPr>
                <w:b/>
                <w:bCs/>
                <w:color w:val="FF0000"/>
              </w:rPr>
              <w:t>0</w:t>
            </w:r>
          </w:p>
        </w:tc>
        <w:tc>
          <w:tcPr>
            <w:tcW w:w="1544" w:type="dxa"/>
          </w:tcPr>
          <w:p w14:paraId="676835F8" w14:textId="27AA1237" w:rsidR="00B138CD" w:rsidRPr="00B138CD" w:rsidRDefault="00B138CD" w:rsidP="00B138CD">
            <w:pPr>
              <w:jc w:val="center"/>
              <w:rPr>
                <w:b/>
                <w:bCs/>
                <w:vertAlign w:val="superscript"/>
              </w:rPr>
            </w:pPr>
            <w:r w:rsidRPr="00B138CD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547" w:type="dxa"/>
          </w:tcPr>
          <w:p w14:paraId="23EB6BE6" w14:textId="34D569AE" w:rsidR="00B138CD" w:rsidRPr="00942F57" w:rsidRDefault="00B138CD" w:rsidP="00B138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</w:tbl>
    <w:p w14:paraId="42D35D45" w14:textId="77777777" w:rsidR="00CA2BE7" w:rsidRDefault="00CA2BE7" w:rsidP="00CA2BE7">
      <w:pPr>
        <w:jc w:val="both"/>
        <w:rPr>
          <w:bCs/>
          <w:sz w:val="28"/>
          <w:szCs w:val="28"/>
        </w:rPr>
      </w:pPr>
    </w:p>
    <w:p w14:paraId="1F6D8E78" w14:textId="34365F53" w:rsidR="00702305" w:rsidRDefault="00CA2BE7" w:rsidP="00CA2BE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Вычисляем оценку для нулевых значений:</w:t>
      </w:r>
    </w:p>
    <w:p w14:paraId="24F3C4FA" w14:textId="36D86BC9" w:rsidR="00F507DA" w:rsidRDefault="00F507DA" w:rsidP="00CA2BE7">
      <w:pPr>
        <w:jc w:val="both"/>
        <w:rPr>
          <w:bCs/>
          <w:sz w:val="28"/>
          <w:szCs w:val="28"/>
        </w:rPr>
      </w:pP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F507DA" w:rsidRPr="00942F57" w14:paraId="37CEF3CD" w14:textId="77777777" w:rsidTr="00D847CD">
        <w:trPr>
          <w:jc w:val="center"/>
        </w:trPr>
        <w:tc>
          <w:tcPr>
            <w:tcW w:w="1564" w:type="dxa"/>
          </w:tcPr>
          <w:p w14:paraId="038B26DE" w14:textId="77777777" w:rsidR="00F507DA" w:rsidRPr="00942F57" w:rsidRDefault="00F507DA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4" w:type="dxa"/>
          </w:tcPr>
          <w:p w14:paraId="0C5ED796" w14:textId="77777777" w:rsidR="00F507DA" w:rsidRPr="00942F57" w:rsidRDefault="00F507DA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2D814D2A" w14:textId="77777777" w:rsidR="00F507DA" w:rsidRPr="00942F57" w:rsidRDefault="00F507DA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547A1C86" w14:textId="77777777" w:rsidR="00F507DA" w:rsidRPr="00942F57" w:rsidRDefault="00F507DA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6BA51978" w14:textId="77777777" w:rsidR="00F507DA" w:rsidRPr="00942F57" w:rsidRDefault="00F507DA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</w:tr>
      <w:tr w:rsidR="00F507DA" w:rsidRPr="00942F57" w14:paraId="164EF065" w14:textId="77777777" w:rsidTr="00D847CD">
        <w:trPr>
          <w:jc w:val="center"/>
        </w:trPr>
        <w:tc>
          <w:tcPr>
            <w:tcW w:w="1564" w:type="dxa"/>
          </w:tcPr>
          <w:p w14:paraId="196BC5D5" w14:textId="77777777" w:rsidR="00F507DA" w:rsidRPr="00942F57" w:rsidRDefault="00F507DA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5691455C" w14:textId="475B1407" w:rsidR="00F507DA" w:rsidRPr="00486B96" w:rsidRDefault="00486B96" w:rsidP="00D847CD">
            <w:pPr>
              <w:jc w:val="center"/>
            </w:pPr>
            <w:r>
              <w:t>26</w:t>
            </w:r>
          </w:p>
        </w:tc>
        <w:tc>
          <w:tcPr>
            <w:tcW w:w="1544" w:type="dxa"/>
          </w:tcPr>
          <w:p w14:paraId="1E1EB11E" w14:textId="3401DAF2" w:rsidR="00F507DA" w:rsidRPr="00F507DA" w:rsidRDefault="00B138CD" w:rsidP="00D847CD">
            <w:pPr>
              <w:jc w:val="center"/>
              <w:rPr>
                <w:b/>
                <w:bCs/>
                <w:vertAlign w:val="superscript"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A7D8572" w14:textId="77777777" w:rsidR="00F507DA" w:rsidRPr="00942F57" w:rsidRDefault="00F507DA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C752D12" w14:textId="0A619DCB" w:rsidR="00F507DA" w:rsidRPr="00486B96" w:rsidRDefault="00486B96" w:rsidP="00D847CD">
            <w:pPr>
              <w:jc w:val="center"/>
              <w:rPr>
                <w:b/>
                <w:bCs/>
                <w:vertAlign w:val="superscript"/>
              </w:rPr>
            </w:pPr>
            <w:r w:rsidRPr="00486B96"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(42)</w:t>
            </w:r>
          </w:p>
        </w:tc>
      </w:tr>
      <w:tr w:rsidR="00F507DA" w:rsidRPr="00942F57" w14:paraId="067BFF51" w14:textId="77777777" w:rsidTr="00D847CD">
        <w:trPr>
          <w:jc w:val="center"/>
        </w:trPr>
        <w:tc>
          <w:tcPr>
            <w:tcW w:w="1564" w:type="dxa"/>
          </w:tcPr>
          <w:p w14:paraId="6D6918E6" w14:textId="77777777" w:rsidR="00F507DA" w:rsidRPr="00942F57" w:rsidRDefault="00F507DA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73ED10F5" w14:textId="77777777" w:rsidR="00F507DA" w:rsidRPr="00942F57" w:rsidRDefault="00F507DA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8B08C4D" w14:textId="71F235D9" w:rsidR="00F507DA" w:rsidRPr="00F507DA" w:rsidRDefault="00F507DA" w:rsidP="00D847CD">
            <w:pPr>
              <w:jc w:val="center"/>
              <w:rPr>
                <w:b/>
                <w:bCs/>
                <w:vertAlign w:val="superscript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(0)</w:t>
            </w:r>
          </w:p>
        </w:tc>
        <w:tc>
          <w:tcPr>
            <w:tcW w:w="1544" w:type="dxa"/>
          </w:tcPr>
          <w:p w14:paraId="58034535" w14:textId="77777777" w:rsidR="00F507DA" w:rsidRPr="00942F57" w:rsidRDefault="00F507DA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47" w:type="dxa"/>
          </w:tcPr>
          <w:p w14:paraId="1082D6ED" w14:textId="303A6850" w:rsidR="00F507DA" w:rsidRPr="00486B96" w:rsidRDefault="00486B96" w:rsidP="00D847CD">
            <w:pPr>
              <w:jc w:val="center"/>
              <w:rPr>
                <w:vertAlign w:val="superscript"/>
              </w:rPr>
            </w:pPr>
            <w:r w:rsidRPr="00486B96">
              <w:rPr>
                <w:color w:val="000000" w:themeColor="text1"/>
              </w:rPr>
              <w:t>30</w:t>
            </w:r>
          </w:p>
        </w:tc>
      </w:tr>
      <w:tr w:rsidR="00F507DA" w:rsidRPr="00942F57" w14:paraId="3F5E07AE" w14:textId="77777777" w:rsidTr="00D847CD">
        <w:trPr>
          <w:jc w:val="center"/>
        </w:trPr>
        <w:tc>
          <w:tcPr>
            <w:tcW w:w="1564" w:type="dxa"/>
          </w:tcPr>
          <w:p w14:paraId="5DFE8943" w14:textId="77777777" w:rsidR="00F507DA" w:rsidRPr="00942F57" w:rsidRDefault="00F507DA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4" w:type="dxa"/>
          </w:tcPr>
          <w:p w14:paraId="08E4AA15" w14:textId="1ADB3E79" w:rsidR="00F507DA" w:rsidRPr="00F507DA" w:rsidRDefault="00F507DA" w:rsidP="00D847CD">
            <w:pPr>
              <w:jc w:val="center"/>
              <w:rPr>
                <w:b/>
                <w:bCs/>
                <w:vertAlign w:val="superscript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</w:t>
            </w:r>
            <w:r w:rsidR="00B138CD">
              <w:rPr>
                <w:b/>
                <w:bCs/>
                <w:color w:val="FF0000"/>
                <w:vertAlign w:val="superscript"/>
              </w:rPr>
              <w:t>72</w:t>
            </w:r>
            <w:r>
              <w:rPr>
                <w:b/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1544" w:type="dxa"/>
          </w:tcPr>
          <w:p w14:paraId="475D99D5" w14:textId="77777777" w:rsidR="00F507DA" w:rsidRPr="00702305" w:rsidRDefault="00F507DA" w:rsidP="00D847CD">
            <w:pPr>
              <w:jc w:val="center"/>
            </w:pPr>
            <w:r>
              <w:t>59</w:t>
            </w:r>
          </w:p>
        </w:tc>
        <w:tc>
          <w:tcPr>
            <w:tcW w:w="1544" w:type="dxa"/>
          </w:tcPr>
          <w:p w14:paraId="6CE34EAD" w14:textId="77777777" w:rsidR="00F507DA" w:rsidRPr="00942F57" w:rsidRDefault="00F507DA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74E3BEE" w14:textId="77777777" w:rsidR="00F507DA" w:rsidRPr="00CA2BE7" w:rsidRDefault="00F507DA" w:rsidP="00D847CD">
            <w:pPr>
              <w:jc w:val="center"/>
            </w:pPr>
            <w:r>
              <w:t>16</w:t>
            </w:r>
          </w:p>
        </w:tc>
      </w:tr>
      <w:tr w:rsidR="00F507DA" w:rsidRPr="00942F57" w14:paraId="3ABB84EE" w14:textId="77777777" w:rsidTr="00D847CD">
        <w:trPr>
          <w:trHeight w:val="70"/>
          <w:jc w:val="center"/>
        </w:trPr>
        <w:tc>
          <w:tcPr>
            <w:tcW w:w="1564" w:type="dxa"/>
          </w:tcPr>
          <w:p w14:paraId="15597F79" w14:textId="77777777" w:rsidR="00F507DA" w:rsidRPr="00942F57" w:rsidRDefault="00F507DA" w:rsidP="00D847CD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4" w:type="dxa"/>
          </w:tcPr>
          <w:p w14:paraId="257BEF98" w14:textId="77777777" w:rsidR="00F507DA" w:rsidRPr="00942F57" w:rsidRDefault="00F507DA" w:rsidP="00D847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1EA35B42" w14:textId="2C66AEE0" w:rsidR="00F507DA" w:rsidRPr="00F507DA" w:rsidRDefault="00F507DA" w:rsidP="00D847CD">
            <w:pPr>
              <w:jc w:val="center"/>
              <w:rPr>
                <w:b/>
                <w:bCs/>
                <w:vertAlign w:val="superscript"/>
              </w:rPr>
            </w:pPr>
            <w:r w:rsidRPr="00CA2BE7"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(0)</w:t>
            </w:r>
          </w:p>
        </w:tc>
        <w:tc>
          <w:tcPr>
            <w:tcW w:w="1544" w:type="dxa"/>
          </w:tcPr>
          <w:p w14:paraId="7BF0BFED" w14:textId="5D3DDA8E" w:rsidR="00F507DA" w:rsidRPr="00F507DA" w:rsidRDefault="00F507DA" w:rsidP="00D847CD">
            <w:pPr>
              <w:jc w:val="center"/>
              <w:rPr>
                <w:b/>
                <w:bCs/>
                <w:vertAlign w:val="superscript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</w:rPr>
              <w:t>(14)</w:t>
            </w:r>
          </w:p>
        </w:tc>
        <w:tc>
          <w:tcPr>
            <w:tcW w:w="1547" w:type="dxa"/>
          </w:tcPr>
          <w:p w14:paraId="5DFFD5D7" w14:textId="77777777" w:rsidR="00F507DA" w:rsidRPr="00942F57" w:rsidRDefault="00F507DA" w:rsidP="00D847C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</w:tbl>
    <w:p w14:paraId="27ABC401" w14:textId="0F27DBEE" w:rsidR="00F507DA" w:rsidRDefault="00F507DA" w:rsidP="00CA2BE7">
      <w:pPr>
        <w:jc w:val="both"/>
        <w:rPr>
          <w:bCs/>
          <w:sz w:val="28"/>
          <w:szCs w:val="28"/>
        </w:rPr>
      </w:pPr>
    </w:p>
    <w:p w14:paraId="7BDBE2D4" w14:textId="6A77DAA6" w:rsidR="00F507DA" w:rsidRDefault="00F507DA" w:rsidP="00F507DA">
      <w:pPr>
        <w:pStyle w:val="a3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Сокращаем 4 строку и 2 столбец, заполняем во второй строки нули бесконечностями, как посещённые</w:t>
      </w:r>
    </w:p>
    <w:p w14:paraId="130BF37D" w14:textId="4C88CC70" w:rsidR="00486B96" w:rsidRDefault="00486B96" w:rsidP="00486B96">
      <w:pPr>
        <w:pStyle w:val="a3"/>
        <w:jc w:val="both"/>
        <w:rPr>
          <w:bCs/>
          <w:sz w:val="28"/>
          <w:szCs w:val="28"/>
        </w:rPr>
      </w:pPr>
    </w:p>
    <w:tbl>
      <w:tblPr>
        <w:tblW w:w="6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7"/>
      </w:tblGrid>
      <w:tr w:rsidR="00486B96" w:rsidRPr="00942F57" w14:paraId="5F3677E1" w14:textId="77777777" w:rsidTr="00486B96">
        <w:trPr>
          <w:jc w:val="center"/>
        </w:trPr>
        <w:tc>
          <w:tcPr>
            <w:tcW w:w="1564" w:type="dxa"/>
          </w:tcPr>
          <w:p w14:paraId="279B7432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4" w:type="dxa"/>
          </w:tcPr>
          <w:p w14:paraId="5E1C5C17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0105B700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  <w:tc>
          <w:tcPr>
            <w:tcW w:w="1547" w:type="dxa"/>
          </w:tcPr>
          <w:p w14:paraId="534A29E7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</w:tr>
      <w:tr w:rsidR="00486B96" w:rsidRPr="00942F57" w14:paraId="3CBF6BCA" w14:textId="77777777" w:rsidTr="00486B96">
        <w:trPr>
          <w:jc w:val="center"/>
        </w:trPr>
        <w:tc>
          <w:tcPr>
            <w:tcW w:w="1564" w:type="dxa"/>
          </w:tcPr>
          <w:p w14:paraId="47A1ECCC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1</w:t>
            </w:r>
          </w:p>
        </w:tc>
        <w:tc>
          <w:tcPr>
            <w:tcW w:w="1544" w:type="dxa"/>
          </w:tcPr>
          <w:p w14:paraId="48994E10" w14:textId="77777777" w:rsidR="00486B96" w:rsidRPr="00F507DA" w:rsidRDefault="00486B96" w:rsidP="00E63239">
            <w:pPr>
              <w:jc w:val="center"/>
              <w:rPr>
                <w:b/>
                <w:bCs/>
                <w:vertAlign w:val="superscript"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C5491AE" w14:textId="77777777" w:rsidR="00486B96" w:rsidRPr="00942F57" w:rsidRDefault="00486B96" w:rsidP="00E6323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365A032" w14:textId="3F7DFDB1" w:rsidR="00486B96" w:rsidRPr="00486B96" w:rsidRDefault="00486B96" w:rsidP="00E63239">
            <w:pPr>
              <w:jc w:val="center"/>
              <w:rPr>
                <w:b/>
                <w:bCs/>
                <w:vertAlign w:val="superscript"/>
                <w:lang w:val="en-US"/>
              </w:rPr>
            </w:pPr>
            <w:r w:rsidRPr="00486B96"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  <w:vertAlign w:val="superscript"/>
                <w:lang w:val="en-US"/>
              </w:rPr>
              <w:t>(30)</w:t>
            </w:r>
          </w:p>
        </w:tc>
      </w:tr>
      <w:tr w:rsidR="00486B96" w:rsidRPr="00942F57" w14:paraId="7255372A" w14:textId="77777777" w:rsidTr="00486B96">
        <w:trPr>
          <w:jc w:val="center"/>
        </w:trPr>
        <w:tc>
          <w:tcPr>
            <w:tcW w:w="1564" w:type="dxa"/>
          </w:tcPr>
          <w:p w14:paraId="1697051E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76E74A91" w14:textId="4F46FDEE" w:rsidR="00486B96" w:rsidRPr="00486B96" w:rsidRDefault="00486B96" w:rsidP="00E63239">
            <w:pPr>
              <w:jc w:val="center"/>
              <w:rPr>
                <w:b/>
                <w:bCs/>
                <w:vertAlign w:val="superscript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  <w:lang w:val="en-US"/>
              </w:rPr>
              <w:t>(30)</w:t>
            </w:r>
          </w:p>
        </w:tc>
        <w:tc>
          <w:tcPr>
            <w:tcW w:w="1544" w:type="dxa"/>
          </w:tcPr>
          <w:p w14:paraId="22248D5F" w14:textId="645A2A6F" w:rsidR="00486B96" w:rsidRPr="00486B96" w:rsidRDefault="00486B96" w:rsidP="00E6323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F50302E" w14:textId="77777777" w:rsidR="00486B96" w:rsidRPr="00486B96" w:rsidRDefault="00486B96" w:rsidP="00E63239">
            <w:pPr>
              <w:jc w:val="center"/>
              <w:rPr>
                <w:vertAlign w:val="superscript"/>
              </w:rPr>
            </w:pPr>
            <w:r w:rsidRPr="00486B96">
              <w:rPr>
                <w:color w:val="000000" w:themeColor="text1"/>
              </w:rPr>
              <w:t>30</w:t>
            </w:r>
          </w:p>
        </w:tc>
      </w:tr>
      <w:tr w:rsidR="00486B96" w:rsidRPr="00942F57" w14:paraId="1D91E63E" w14:textId="77777777" w:rsidTr="00486B96">
        <w:trPr>
          <w:trHeight w:val="70"/>
          <w:jc w:val="center"/>
        </w:trPr>
        <w:tc>
          <w:tcPr>
            <w:tcW w:w="1564" w:type="dxa"/>
          </w:tcPr>
          <w:p w14:paraId="44AE3D1B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4" w:type="dxa"/>
          </w:tcPr>
          <w:p w14:paraId="059C424A" w14:textId="26CC26DD" w:rsidR="00486B96" w:rsidRPr="00486B96" w:rsidRDefault="00486B96" w:rsidP="00E63239">
            <w:pPr>
              <w:jc w:val="center"/>
              <w:rPr>
                <w:b/>
                <w:bCs/>
                <w:vertAlign w:val="superscript"/>
                <w:lang w:val="en-US"/>
              </w:rPr>
            </w:pPr>
            <w:r w:rsidRPr="00CA2BE7"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  <w:vertAlign w:val="superscript"/>
                <w:lang w:val="en-US"/>
              </w:rPr>
              <w:t>(0)</w:t>
            </w:r>
          </w:p>
        </w:tc>
        <w:tc>
          <w:tcPr>
            <w:tcW w:w="1544" w:type="dxa"/>
          </w:tcPr>
          <w:p w14:paraId="56A7CE8C" w14:textId="3F7783B6" w:rsidR="00486B96" w:rsidRPr="00486B96" w:rsidRDefault="00486B96" w:rsidP="00E63239">
            <w:pPr>
              <w:jc w:val="center"/>
              <w:rPr>
                <w:b/>
                <w:bCs/>
                <w:vertAlign w:val="superscript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  <w:lang w:val="en-US"/>
              </w:rPr>
              <w:t>(0)</w:t>
            </w:r>
          </w:p>
        </w:tc>
        <w:tc>
          <w:tcPr>
            <w:tcW w:w="1547" w:type="dxa"/>
          </w:tcPr>
          <w:p w14:paraId="7EABBD80" w14:textId="77777777" w:rsidR="00486B96" w:rsidRPr="00942F57" w:rsidRDefault="00486B96" w:rsidP="00E6323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</w:tbl>
    <w:p w14:paraId="3717D036" w14:textId="77777777" w:rsidR="00486B96" w:rsidRPr="00F507DA" w:rsidRDefault="00486B96" w:rsidP="00486B96">
      <w:pPr>
        <w:pStyle w:val="a3"/>
        <w:jc w:val="both"/>
        <w:rPr>
          <w:bCs/>
          <w:sz w:val="28"/>
          <w:szCs w:val="28"/>
        </w:rPr>
      </w:pPr>
    </w:p>
    <w:p w14:paraId="3C07E625" w14:textId="385BB490" w:rsidR="00F507DA" w:rsidRDefault="00F507DA" w:rsidP="00F507DA">
      <w:pPr>
        <w:ind w:left="360"/>
        <w:jc w:val="both"/>
        <w:rPr>
          <w:bCs/>
          <w:sz w:val="28"/>
          <w:szCs w:val="28"/>
        </w:rPr>
      </w:pPr>
    </w:p>
    <w:p w14:paraId="312ADCA5" w14:textId="06B350AE" w:rsidR="00F507DA" w:rsidRDefault="00F507DA" w:rsidP="00F507DA">
      <w:pPr>
        <w:jc w:val="both"/>
        <w:rPr>
          <w:bCs/>
          <w:sz w:val="28"/>
          <w:szCs w:val="28"/>
        </w:rPr>
      </w:pPr>
    </w:p>
    <w:p w14:paraId="3FCF035A" w14:textId="7C33DCFB" w:rsidR="00486B96" w:rsidRPr="00486B96" w:rsidRDefault="00486B96" w:rsidP="00486B96">
      <w:pPr>
        <w:pStyle w:val="a3"/>
        <w:numPr>
          <w:ilvl w:val="0"/>
          <w:numId w:val="1"/>
        </w:num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Удаляем 1 строку и 5 столбец</w:t>
      </w:r>
    </w:p>
    <w:p w14:paraId="6CB18A22" w14:textId="5CA238D3" w:rsidR="00486B96" w:rsidRDefault="00486B96" w:rsidP="00486B96">
      <w:pPr>
        <w:jc w:val="both"/>
        <w:rPr>
          <w:bCs/>
          <w:sz w:val="28"/>
          <w:szCs w:val="28"/>
          <w:lang w:val="en-US"/>
        </w:rPr>
      </w:pPr>
    </w:p>
    <w:p w14:paraId="566AEB64" w14:textId="5ED53504" w:rsidR="00486B96" w:rsidRDefault="00486B96" w:rsidP="00486B96">
      <w:pPr>
        <w:jc w:val="both"/>
        <w:rPr>
          <w:bCs/>
          <w:sz w:val="28"/>
          <w:szCs w:val="28"/>
          <w:lang w:val="en-US"/>
        </w:rPr>
      </w:pPr>
    </w:p>
    <w:p w14:paraId="345FC48D" w14:textId="590436DA" w:rsidR="00486B96" w:rsidRDefault="00486B96" w:rsidP="00486B96">
      <w:pPr>
        <w:ind w:left="1440"/>
        <w:jc w:val="both"/>
        <w:rPr>
          <w:bCs/>
          <w:sz w:val="28"/>
          <w:szCs w:val="28"/>
          <w:lang w:val="en-US"/>
        </w:rPr>
      </w:pPr>
    </w:p>
    <w:tbl>
      <w:tblPr>
        <w:tblW w:w="46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</w:tblGrid>
      <w:tr w:rsidR="00486B96" w:rsidRPr="00942F57" w14:paraId="7736B0DE" w14:textId="77777777" w:rsidTr="00486B96">
        <w:trPr>
          <w:jc w:val="center"/>
        </w:trPr>
        <w:tc>
          <w:tcPr>
            <w:tcW w:w="1564" w:type="dxa"/>
          </w:tcPr>
          <w:p w14:paraId="0A675512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Город</w:t>
            </w:r>
          </w:p>
        </w:tc>
        <w:tc>
          <w:tcPr>
            <w:tcW w:w="1544" w:type="dxa"/>
          </w:tcPr>
          <w:p w14:paraId="39373C00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3</w:t>
            </w:r>
          </w:p>
        </w:tc>
        <w:tc>
          <w:tcPr>
            <w:tcW w:w="1544" w:type="dxa"/>
          </w:tcPr>
          <w:p w14:paraId="1705A924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4</w:t>
            </w:r>
          </w:p>
        </w:tc>
      </w:tr>
      <w:tr w:rsidR="00486B96" w:rsidRPr="00942F57" w14:paraId="78C27E05" w14:textId="77777777" w:rsidTr="00486B96">
        <w:trPr>
          <w:jc w:val="center"/>
        </w:trPr>
        <w:tc>
          <w:tcPr>
            <w:tcW w:w="1564" w:type="dxa"/>
          </w:tcPr>
          <w:p w14:paraId="0D3BF7BF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2</w:t>
            </w:r>
          </w:p>
        </w:tc>
        <w:tc>
          <w:tcPr>
            <w:tcW w:w="1544" w:type="dxa"/>
          </w:tcPr>
          <w:p w14:paraId="509C1B93" w14:textId="33C50D51" w:rsidR="00486B96" w:rsidRPr="00486B96" w:rsidRDefault="00486B96" w:rsidP="00E63239">
            <w:pPr>
              <w:jc w:val="center"/>
              <w:rPr>
                <w:b/>
                <w:bCs/>
                <w:vertAlign w:val="superscript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  <w:lang w:val="en-US"/>
              </w:rPr>
              <w:t>(</w:t>
            </w:r>
            <w:r>
              <w:rPr>
                <w:b/>
                <w:bCs/>
                <w:color w:val="FF0000"/>
                <w:vertAlign w:val="superscript"/>
              </w:rPr>
              <w:t>0</w:t>
            </w:r>
            <w:r>
              <w:rPr>
                <w:b/>
                <w:bCs/>
                <w:color w:val="FF0000"/>
                <w:vertAlign w:val="superscript"/>
                <w:lang w:val="en-US"/>
              </w:rPr>
              <w:t>)</w:t>
            </w:r>
          </w:p>
        </w:tc>
        <w:tc>
          <w:tcPr>
            <w:tcW w:w="1544" w:type="dxa"/>
          </w:tcPr>
          <w:p w14:paraId="0FDAB14B" w14:textId="77777777" w:rsidR="00486B96" w:rsidRPr="00486B96" w:rsidRDefault="00486B96" w:rsidP="00E6323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INF</m:t>
                </m:r>
              </m:oMath>
            </m:oMathPara>
          </w:p>
        </w:tc>
      </w:tr>
      <w:tr w:rsidR="00486B96" w:rsidRPr="00942F57" w14:paraId="51B7D9D2" w14:textId="77777777" w:rsidTr="00486B96">
        <w:trPr>
          <w:trHeight w:val="70"/>
          <w:jc w:val="center"/>
        </w:trPr>
        <w:tc>
          <w:tcPr>
            <w:tcW w:w="1564" w:type="dxa"/>
          </w:tcPr>
          <w:p w14:paraId="58697FA6" w14:textId="77777777" w:rsidR="00486B96" w:rsidRPr="00942F57" w:rsidRDefault="00486B96" w:rsidP="00E63239">
            <w:pPr>
              <w:jc w:val="center"/>
              <w:rPr>
                <w:b/>
              </w:rPr>
            </w:pPr>
            <w:r w:rsidRPr="00942F57">
              <w:rPr>
                <w:b/>
              </w:rPr>
              <w:t>5</w:t>
            </w:r>
          </w:p>
        </w:tc>
        <w:tc>
          <w:tcPr>
            <w:tcW w:w="1544" w:type="dxa"/>
          </w:tcPr>
          <w:p w14:paraId="6252EAA1" w14:textId="77777777" w:rsidR="00486B96" w:rsidRPr="00486B96" w:rsidRDefault="00486B96" w:rsidP="00E63239">
            <w:pPr>
              <w:jc w:val="center"/>
              <w:rPr>
                <w:b/>
                <w:bCs/>
                <w:vertAlign w:val="superscript"/>
                <w:lang w:val="en-US"/>
              </w:rPr>
            </w:pPr>
            <w:r w:rsidRPr="00CA2BE7"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  <w:vertAlign w:val="superscript"/>
                <w:lang w:val="en-US"/>
              </w:rPr>
              <w:t>(0)</w:t>
            </w:r>
          </w:p>
        </w:tc>
        <w:tc>
          <w:tcPr>
            <w:tcW w:w="1544" w:type="dxa"/>
          </w:tcPr>
          <w:p w14:paraId="22000ED6" w14:textId="77777777" w:rsidR="00486B96" w:rsidRPr="00486B96" w:rsidRDefault="00486B96" w:rsidP="00E63239">
            <w:pPr>
              <w:jc w:val="center"/>
              <w:rPr>
                <w:b/>
                <w:bCs/>
                <w:vertAlign w:val="superscript"/>
              </w:rPr>
            </w:pPr>
            <w:r w:rsidRPr="00CA2BE7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  <w:color w:val="FF0000"/>
                <w:vertAlign w:val="superscript"/>
                <w:lang w:val="en-US"/>
              </w:rPr>
              <w:t>(0)</w:t>
            </w:r>
          </w:p>
        </w:tc>
      </w:tr>
    </w:tbl>
    <w:p w14:paraId="11B93D0A" w14:textId="28177D83" w:rsidR="00486B96" w:rsidRDefault="00486B96" w:rsidP="00507D34">
      <w:pPr>
        <w:ind w:left="1440"/>
        <w:rPr>
          <w:bCs/>
          <w:sz w:val="28"/>
          <w:szCs w:val="28"/>
          <w:lang w:val="en-US"/>
        </w:rPr>
      </w:pPr>
    </w:p>
    <w:p w14:paraId="2836C76F" w14:textId="2993A2A9" w:rsidR="00507D34" w:rsidRPr="00507D34" w:rsidRDefault="00507D34" w:rsidP="0050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Итоговый граф: </w:t>
      </w:r>
      <w:r w:rsidRPr="00507D34">
        <w:rPr>
          <w:bCs/>
          <w:noProof/>
          <w:sz w:val="28"/>
          <w:szCs w:val="28"/>
        </w:rPr>
        <w:drawing>
          <wp:inline distT="0" distB="0" distL="0" distR="0" wp14:anchorId="080D99DF" wp14:editId="35CC53D9">
            <wp:extent cx="5940425" cy="334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C27C" w14:textId="5ABA02A9" w:rsidR="00486B96" w:rsidRPr="00507D34" w:rsidRDefault="00486B96" w:rsidP="00486B96">
      <w:pPr>
        <w:ind w:left="1440"/>
        <w:jc w:val="both"/>
        <w:rPr>
          <w:bCs/>
          <w:sz w:val="28"/>
          <w:szCs w:val="28"/>
        </w:rPr>
      </w:pPr>
    </w:p>
    <w:p w14:paraId="489ED518" w14:textId="3B84776B" w:rsidR="00486B96" w:rsidRDefault="00486B96" w:rsidP="00507D34">
      <w:pPr>
        <w:ind w:left="14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Получившиеся пути:</w:t>
      </w:r>
    </w:p>
    <w:p w14:paraId="13ECA766" w14:textId="5F057A55" w:rsidR="00486B96" w:rsidRPr="00507D34" w:rsidRDefault="00486B96" w:rsidP="00486B96">
      <w:pPr>
        <w:ind w:left="14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Pr="00507D34">
        <w:rPr>
          <w:bCs/>
          <w:sz w:val="28"/>
          <w:szCs w:val="28"/>
        </w:rPr>
        <w:t xml:space="preserve"> – 1</w:t>
      </w:r>
    </w:p>
    <w:p w14:paraId="37DAAE82" w14:textId="60129ABD" w:rsidR="00486B96" w:rsidRPr="00507D34" w:rsidRDefault="00486B96" w:rsidP="00486B96">
      <w:pPr>
        <w:ind w:left="1440"/>
        <w:jc w:val="both"/>
        <w:rPr>
          <w:bCs/>
          <w:sz w:val="28"/>
          <w:szCs w:val="28"/>
        </w:rPr>
      </w:pPr>
      <w:r w:rsidRPr="00507D34">
        <w:rPr>
          <w:bCs/>
          <w:sz w:val="28"/>
          <w:szCs w:val="28"/>
        </w:rPr>
        <w:t>4 – 2</w:t>
      </w:r>
      <w:r w:rsidRPr="00507D34">
        <w:rPr>
          <w:bCs/>
          <w:sz w:val="28"/>
          <w:szCs w:val="28"/>
        </w:rPr>
        <w:tab/>
      </w:r>
    </w:p>
    <w:p w14:paraId="44C727CA" w14:textId="0FD28E9D" w:rsidR="00486B96" w:rsidRPr="00507D34" w:rsidRDefault="00486B96" w:rsidP="00486B96">
      <w:pPr>
        <w:ind w:left="1440"/>
        <w:jc w:val="both"/>
        <w:rPr>
          <w:bCs/>
          <w:sz w:val="28"/>
          <w:szCs w:val="28"/>
        </w:rPr>
      </w:pPr>
      <w:r w:rsidRPr="00507D34">
        <w:rPr>
          <w:bCs/>
          <w:sz w:val="28"/>
          <w:szCs w:val="28"/>
        </w:rPr>
        <w:t>1 – 5</w:t>
      </w:r>
      <w:r w:rsidRPr="00507D34">
        <w:rPr>
          <w:bCs/>
          <w:sz w:val="28"/>
          <w:szCs w:val="28"/>
        </w:rPr>
        <w:tab/>
      </w:r>
    </w:p>
    <w:p w14:paraId="1BED32EE" w14:textId="46AC4F22" w:rsidR="00486B96" w:rsidRPr="00507D34" w:rsidRDefault="00486B96" w:rsidP="00486B96">
      <w:pPr>
        <w:ind w:left="1440"/>
        <w:jc w:val="both"/>
        <w:rPr>
          <w:bCs/>
          <w:sz w:val="28"/>
          <w:szCs w:val="28"/>
        </w:rPr>
      </w:pPr>
      <w:r w:rsidRPr="00507D34">
        <w:rPr>
          <w:bCs/>
          <w:sz w:val="28"/>
          <w:szCs w:val="28"/>
        </w:rPr>
        <w:t>5 – 4</w:t>
      </w:r>
      <w:r w:rsidRPr="00507D34">
        <w:rPr>
          <w:bCs/>
          <w:sz w:val="28"/>
          <w:szCs w:val="28"/>
        </w:rPr>
        <w:tab/>
      </w:r>
    </w:p>
    <w:p w14:paraId="5B64A63D" w14:textId="6D3E0412" w:rsidR="00486B96" w:rsidRPr="00507D34" w:rsidRDefault="00486B96" w:rsidP="00486B96">
      <w:pPr>
        <w:ind w:left="1440"/>
        <w:jc w:val="both"/>
        <w:rPr>
          <w:bCs/>
          <w:sz w:val="28"/>
          <w:szCs w:val="28"/>
        </w:rPr>
      </w:pPr>
      <w:r w:rsidRPr="00507D34">
        <w:rPr>
          <w:bCs/>
          <w:sz w:val="28"/>
          <w:szCs w:val="28"/>
        </w:rPr>
        <w:t>2 – 3</w:t>
      </w:r>
      <w:r w:rsidRPr="00507D34">
        <w:rPr>
          <w:bCs/>
          <w:sz w:val="28"/>
          <w:szCs w:val="28"/>
        </w:rPr>
        <w:tab/>
      </w:r>
    </w:p>
    <w:p w14:paraId="3AF47CBA" w14:textId="5061C08A" w:rsidR="00486B96" w:rsidRPr="00507D34" w:rsidRDefault="00486B96" w:rsidP="00486B96">
      <w:pPr>
        <w:ind w:left="1440"/>
        <w:jc w:val="both"/>
        <w:rPr>
          <w:bCs/>
          <w:sz w:val="28"/>
          <w:szCs w:val="28"/>
        </w:rPr>
      </w:pPr>
    </w:p>
    <w:p w14:paraId="5155967F" w14:textId="2C0853D7" w:rsidR="00486B96" w:rsidRPr="00507D34" w:rsidRDefault="00486B96" w:rsidP="00507D34">
      <w:pPr>
        <w:ind w:left="144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Итоговый путь:</w:t>
      </w:r>
      <w:r w:rsidR="00507D34">
        <w:rPr>
          <w:bCs/>
          <w:sz w:val="28"/>
          <w:szCs w:val="28"/>
          <w:lang w:val="en-US"/>
        </w:rPr>
        <w:t xml:space="preserve"> </w:t>
      </w:r>
    </w:p>
    <w:p w14:paraId="271AEBA0" w14:textId="7492CB3D" w:rsidR="00486B96" w:rsidRPr="00B26FCF" w:rsidRDefault="00486B96" w:rsidP="00486B96">
      <w:pPr>
        <w:ind w:left="144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3-1-5-4-2-3</w:t>
      </w:r>
      <w:r w:rsidR="006E743C" w:rsidRPr="00507D34">
        <w:rPr>
          <w:bCs/>
          <w:sz w:val="28"/>
          <w:szCs w:val="28"/>
        </w:rPr>
        <w:t xml:space="preserve"> </w:t>
      </w:r>
      <w:r w:rsidR="00B26FCF">
        <w:rPr>
          <w:bCs/>
          <w:sz w:val="28"/>
          <w:szCs w:val="28"/>
          <w:lang w:val="en-US"/>
        </w:rPr>
        <w:t>166</w:t>
      </w:r>
    </w:p>
    <w:p w14:paraId="5AFF55FA" w14:textId="109245BE" w:rsidR="00486B96" w:rsidRDefault="00486B96" w:rsidP="00486B96">
      <w:pPr>
        <w:ind w:left="1440"/>
        <w:jc w:val="both"/>
        <w:rPr>
          <w:bCs/>
          <w:sz w:val="28"/>
          <w:szCs w:val="28"/>
        </w:rPr>
      </w:pPr>
    </w:p>
    <w:p w14:paraId="568A4F68" w14:textId="77777777" w:rsidR="00486B96" w:rsidRPr="00486B96" w:rsidRDefault="00486B96" w:rsidP="00486B96">
      <w:pPr>
        <w:ind w:left="1440"/>
        <w:jc w:val="both"/>
        <w:rPr>
          <w:bCs/>
          <w:sz w:val="28"/>
          <w:szCs w:val="28"/>
        </w:rPr>
      </w:pPr>
    </w:p>
    <w:sectPr w:rsidR="00486B96" w:rsidRPr="00486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1DBB"/>
    <w:multiLevelType w:val="hybridMultilevel"/>
    <w:tmpl w:val="FB92BB26"/>
    <w:lvl w:ilvl="0" w:tplc="4DAE8B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B1"/>
    <w:rsid w:val="002A31B1"/>
    <w:rsid w:val="003C05EC"/>
    <w:rsid w:val="00457176"/>
    <w:rsid w:val="00486B96"/>
    <w:rsid w:val="004E42C8"/>
    <w:rsid w:val="00507D34"/>
    <w:rsid w:val="00594403"/>
    <w:rsid w:val="005F3711"/>
    <w:rsid w:val="006E743C"/>
    <w:rsid w:val="00702305"/>
    <w:rsid w:val="00755F12"/>
    <w:rsid w:val="00942F57"/>
    <w:rsid w:val="00B138CD"/>
    <w:rsid w:val="00B26FCF"/>
    <w:rsid w:val="00C40658"/>
    <w:rsid w:val="00CA2BE7"/>
    <w:rsid w:val="00F507DA"/>
    <w:rsid w:val="00F5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7AE0"/>
  <w15:chartTrackingRefBased/>
  <w15:docId w15:val="{B77DA91C-A80B-4725-90DF-CADBA64D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5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F1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02305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lexa22rus _</dc:creator>
  <cp:keywords/>
  <dc:description/>
  <cp:lastModifiedBy>lexa22rus _</cp:lastModifiedBy>
  <cp:revision>5</cp:revision>
  <dcterms:created xsi:type="dcterms:W3CDTF">2024-03-04T21:22:00Z</dcterms:created>
  <dcterms:modified xsi:type="dcterms:W3CDTF">2024-03-05T21:01:00Z</dcterms:modified>
</cp:coreProperties>
</file>