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B554" w14:textId="77777777" w:rsidR="00A904E0" w:rsidRDefault="00A904E0" w:rsidP="00A904E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6381D81" w14:textId="77777777" w:rsidR="00A904E0" w:rsidRDefault="00A904E0" w:rsidP="00A904E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31D08401" w14:textId="77777777" w:rsidR="00A904E0" w:rsidRDefault="00A904E0" w:rsidP="00A904E0">
      <w:pPr>
        <w:pStyle w:val="a3"/>
        <w:spacing w:after="16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ТЕХНОЛОГИЧЕСКИЙ УНИВЕРСИТЕТ»</w:t>
      </w:r>
    </w:p>
    <w:p w14:paraId="2764DF4D" w14:textId="77777777" w:rsidR="00A904E0" w:rsidRDefault="00A904E0" w:rsidP="00A904E0">
      <w:pPr>
        <w:pStyle w:val="a3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thick"/>
        </w:rPr>
        <w:t>Информационных технологий</w:t>
      </w:r>
    </w:p>
    <w:p w14:paraId="63D744A4" w14:textId="6E59DB49" w:rsidR="00A904E0" w:rsidRDefault="00A904E0" w:rsidP="00A904E0">
      <w:pPr>
        <w:pStyle w:val="a3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thick"/>
        </w:rPr>
        <w:t>Программной инженерии</w:t>
      </w:r>
    </w:p>
    <w:p w14:paraId="54714635" w14:textId="77777777" w:rsidR="00A904E0" w:rsidRDefault="00A904E0" w:rsidP="00A904E0">
      <w:pPr>
        <w:pStyle w:val="a3"/>
        <w:spacing w:after="1600" w:afterAutospacing="0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333333"/>
          <w:sz w:val="28"/>
          <w:szCs w:val="28"/>
          <w:u w:val="thick"/>
          <w:shd w:val="clear" w:color="auto" w:fill="FFFFFF"/>
        </w:rPr>
        <w:t>1-40 01 01</w:t>
      </w:r>
      <w:r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189F380C" w14:textId="77777777" w:rsidR="00A904E0" w:rsidRDefault="00A904E0" w:rsidP="00A904E0">
      <w:pPr>
        <w:pStyle w:val="a3"/>
        <w:jc w:val="center"/>
        <w:rPr>
          <w:b/>
          <w:color w:val="000000"/>
          <w:sz w:val="28"/>
          <w:szCs w:val="28"/>
          <w:lang w:val="be-BY"/>
        </w:rPr>
      </w:pPr>
      <w:r>
        <w:rPr>
          <w:b/>
          <w:color w:val="000000"/>
          <w:sz w:val="28"/>
          <w:szCs w:val="28"/>
          <w:lang w:val="be-BY"/>
        </w:rPr>
        <w:t>Отчёт</w:t>
      </w:r>
    </w:p>
    <w:p w14:paraId="2F35E134" w14:textId="013D0DE0" w:rsidR="00A904E0" w:rsidRPr="00B74A88" w:rsidRDefault="00A904E0" w:rsidP="00A904E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лабораторной работе №</w:t>
      </w:r>
      <w:r w:rsidR="00706793">
        <w:rPr>
          <w:color w:val="000000"/>
          <w:sz w:val="28"/>
          <w:szCs w:val="28"/>
        </w:rPr>
        <w:t>4</w:t>
      </w:r>
    </w:p>
    <w:p w14:paraId="410D4E40" w14:textId="77777777" w:rsidR="00A904E0" w:rsidRDefault="00A904E0" w:rsidP="00A904E0">
      <w:pPr>
        <w:pStyle w:val="a3"/>
        <w:spacing w:after="1600" w:afterAutospacing="0"/>
        <w:jc w:val="center"/>
        <w:rPr>
          <w:color w:val="000000"/>
          <w:sz w:val="28"/>
          <w:szCs w:val="28"/>
        </w:rPr>
      </w:pPr>
    </w:p>
    <w:p w14:paraId="367FB63B" w14:textId="77777777" w:rsidR="00A904E0" w:rsidRDefault="00A904E0" w:rsidP="00A904E0">
      <w:pPr>
        <w:pStyle w:val="a3"/>
        <w:ind w:left="45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u w:val="thick"/>
        </w:rPr>
        <w:t xml:space="preserve">студент </w:t>
      </w:r>
      <w:r>
        <w:rPr>
          <w:color w:val="000000"/>
          <w:sz w:val="28"/>
          <w:szCs w:val="28"/>
          <w:u w:val="thick"/>
          <w:lang w:val="en-US"/>
        </w:rPr>
        <w:t>II</w:t>
      </w:r>
      <w:r w:rsidRPr="00A904E0">
        <w:rPr>
          <w:color w:val="000000"/>
          <w:sz w:val="28"/>
          <w:szCs w:val="28"/>
          <w:u w:val="thick"/>
        </w:rPr>
        <w:t xml:space="preserve"> </w:t>
      </w:r>
      <w:r>
        <w:rPr>
          <w:color w:val="000000"/>
          <w:sz w:val="28"/>
          <w:szCs w:val="28"/>
          <w:u w:val="thick"/>
        </w:rPr>
        <w:t xml:space="preserve">курса 6 группы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u w:val="thick"/>
        </w:rPr>
        <w:t xml:space="preserve">специальности ПОИТ </w:t>
      </w:r>
      <w:proofErr w:type="spellStart"/>
      <w:r>
        <w:rPr>
          <w:color w:val="000000"/>
          <w:sz w:val="28"/>
          <w:szCs w:val="28"/>
          <w:u w:val="thick"/>
        </w:rPr>
        <w:t>Розель</w:t>
      </w:r>
      <w:proofErr w:type="spellEnd"/>
      <w:r>
        <w:rPr>
          <w:color w:val="000000"/>
          <w:sz w:val="28"/>
          <w:szCs w:val="28"/>
          <w:u w:val="thick"/>
        </w:rPr>
        <w:t xml:space="preserve"> С.А.</w:t>
      </w:r>
    </w:p>
    <w:p w14:paraId="5C7ECC20" w14:textId="77777777" w:rsidR="00A904E0" w:rsidRDefault="00A904E0" w:rsidP="00A904E0">
      <w:pPr>
        <w:pStyle w:val="a3"/>
        <w:spacing w:beforeAutospacing="0" w:after="2400" w:afterAutospacing="0"/>
        <w:ind w:left="45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u w:val="thick"/>
        </w:rPr>
        <w:t>Бурмакова</w:t>
      </w:r>
      <w:proofErr w:type="spellEnd"/>
      <w:r>
        <w:rPr>
          <w:color w:val="000000"/>
          <w:sz w:val="28"/>
          <w:szCs w:val="28"/>
          <w:u w:val="thick"/>
        </w:rPr>
        <w:t xml:space="preserve"> Анастасия Владимировна</w:t>
      </w:r>
    </w:p>
    <w:p w14:paraId="7B71AC6B" w14:textId="6C70C6CA" w:rsidR="00214FFE" w:rsidRDefault="00A904E0" w:rsidP="00214FF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p w14:paraId="01C82D63" w14:textId="75E89248" w:rsidR="00214FFE" w:rsidRDefault="00214FFE" w:rsidP="00214FF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1</w:t>
      </w:r>
    </w:p>
    <w:p w14:paraId="7640C2AC" w14:textId="6DDDB264" w:rsidR="00214FFE" w:rsidRPr="00214FFE" w:rsidRDefault="00214FFE" w:rsidP="00214FFE">
      <w:pPr>
        <w:rPr>
          <w:rFonts w:ascii="Times New Roman" w:hAnsi="Times New Roman" w:cs="Times New Roman"/>
          <w:sz w:val="28"/>
          <w:szCs w:val="28"/>
        </w:rPr>
      </w:pPr>
      <w:r w:rsidRPr="00214FFE">
        <w:rPr>
          <w:rFonts w:ascii="Times New Roman" w:hAnsi="Times New Roman" w:cs="Times New Roman"/>
          <w:sz w:val="28"/>
          <w:szCs w:val="28"/>
        </w:rPr>
        <w:t xml:space="preserve">Код для создание случайной строки: </w:t>
      </w:r>
    </w:p>
    <w:p w14:paraId="4483B640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F3940A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2EE7F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* str = 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042DB8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5AAC6F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26 +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26 </w:t>
      </w:r>
      <w:r>
        <w:rPr>
          <w:rFonts w:ascii="Cascadia Mono" w:hAnsi="Cascadia Mono" w:cs="Cascadia Mono"/>
          <w:color w:val="008000"/>
          <w:sz w:val="19"/>
          <w:szCs w:val="19"/>
        </w:rPr>
        <w:t>букв</w:t>
      </w:r>
      <w:r w:rsidRPr="00214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14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алфавите</w:t>
      </w:r>
    </w:p>
    <w:p w14:paraId="2C95E7D5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EB9120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B3BB0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str[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D9838" w14:textId="77777777" w:rsidR="00214FFE" w:rsidRPr="00C25BA6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C25B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89BBC" w14:textId="42E5688C" w:rsidR="00214FFE" w:rsidRPr="00C25BA6" w:rsidRDefault="00214FFE" w:rsidP="00214FFE">
      <w:r w:rsidRPr="00C25B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81D27A" w14:textId="2D0DE3E6" w:rsidR="00214FFE" w:rsidRPr="00B00DB0" w:rsidRDefault="00214FFE" w:rsidP="00214FF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r w:rsidRPr="00B00D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 </w:t>
      </w:r>
    </w:p>
    <w:p w14:paraId="08ECAEC6" w14:textId="44D29E09" w:rsidR="00214FFE" w:rsidRPr="00214FFE" w:rsidRDefault="00214FFE" w:rsidP="00214FFE">
      <w:pPr>
        <w:rPr>
          <w:rFonts w:ascii="Times New Roman" w:hAnsi="Times New Roman" w:cs="Times New Roman"/>
        </w:rPr>
      </w:pPr>
      <w:r w:rsidRPr="00214FFE">
        <w:rPr>
          <w:rFonts w:ascii="Times New Roman" w:hAnsi="Times New Roman" w:cs="Times New Roman"/>
          <w:sz w:val="28"/>
          <w:szCs w:val="28"/>
        </w:rPr>
        <w:t>Вычисление расстояние Левенштейна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</w:t>
      </w:r>
      <w:r w:rsidRPr="00214F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5828DE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14FF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 = 0, t4 = 0;</w:t>
      </w:r>
    </w:p>
    <w:p w14:paraId="42249FD2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lx = </w:t>
      </w:r>
      <w:proofErr w:type="spellStart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(s1);</w:t>
      </w:r>
    </w:p>
    <w:p w14:paraId="12140698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(s2);</w:t>
      </w:r>
    </w:p>
    <w:p w14:paraId="254DBDC0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541FF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s1_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size[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]{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771A5E8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s2_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size[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]{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DF6A00E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70CB5" w14:textId="77777777" w:rsid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\n\n-- расстояние Левенштейна 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F4A81" w14:textId="77777777" w:rsid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\n\n--длина --- рекурсия --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дин.програм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A0D07" w14:textId="77777777" w:rsid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2C167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lx,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1249A2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9FB50D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18E76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levenshtein_r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(s1_size[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s1, s2_size[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s2);</w:t>
      </w:r>
    </w:p>
    <w:p w14:paraId="76F31D6E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CF99F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141EB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t3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0AC98F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(s1_size[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s1, s2_size[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s2);</w:t>
      </w:r>
    </w:p>
    <w:p w14:paraId="34E35016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t4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42D5E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CCD2CAA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</w:t>
      </w:r>
    </w:p>
    <w:p w14:paraId="46375478" w14:textId="77777777" w:rsidR="00214FFE" w:rsidRPr="00214FFE" w:rsidRDefault="00214FFE" w:rsidP="00214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711F1" w14:textId="53B049D9" w:rsidR="00214FFE" w:rsidRPr="00214FFE" w:rsidRDefault="00214FFE" w:rsidP="00214FFE">
      <w:pPr>
        <w:pStyle w:val="a3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9F684F" w14:textId="698A587D" w:rsidR="00706793" w:rsidRDefault="00706793" w:rsidP="0070679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3 </w:t>
      </w:r>
    </w:p>
    <w:p w14:paraId="37D06BCD" w14:textId="4EE2D591" w:rsidR="00706793" w:rsidRPr="00706793" w:rsidRDefault="00706793" w:rsidP="00706793">
      <w:pPr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6F27F25E" w14:textId="64F9D8EE" w:rsidR="00706793" w:rsidRPr="00706793" w:rsidRDefault="00706793" w:rsidP="00706793">
      <w:pPr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40A29" wp14:editId="5073E7D3">
            <wp:extent cx="3589403" cy="694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8"/>
                    <a:stretch/>
                  </pic:blipFill>
                  <pic:spPr bwMode="auto">
                    <a:xfrm>
                      <a:off x="0" y="0"/>
                      <a:ext cx="3592234" cy="6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5C297" w14:textId="0B8452F4" w:rsidR="00706793" w:rsidRPr="00706793" w:rsidRDefault="00706793" w:rsidP="00706793">
      <w:pPr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sz w:val="28"/>
          <w:szCs w:val="28"/>
        </w:rPr>
        <w:t xml:space="preserve">График: </w:t>
      </w:r>
    </w:p>
    <w:p w14:paraId="5EEE4CBB" w14:textId="385FC745" w:rsidR="00706793" w:rsidRPr="007D556B" w:rsidRDefault="00706793" w:rsidP="00706793">
      <w:r>
        <w:rPr>
          <w:noProof/>
        </w:rPr>
        <w:lastRenderedPageBreak/>
        <w:drawing>
          <wp:inline distT="0" distB="0" distL="0" distR="0" wp14:anchorId="4D6C6F8B" wp14:editId="53FFFA4A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99F986-5BE6-447E-9317-6C15CEC73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DB4FA3" w14:textId="228A46D4" w:rsidR="00706793" w:rsidRDefault="00706793" w:rsidP="0070679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4 </w:t>
      </w:r>
    </w:p>
    <w:p w14:paraId="798B0D88" w14:textId="77777777" w:rsidR="00706793" w:rsidRDefault="00706793" w:rsidP="00706793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394">
        <w:rPr>
          <w:rFonts w:ascii="Times New Roman" w:hAnsi="Times New Roman" w:cs="Times New Roman"/>
          <w:sz w:val="28"/>
          <w:szCs w:val="28"/>
        </w:rPr>
        <w:t>9 вариант</w:t>
      </w:r>
      <w:r>
        <w:rPr>
          <w:rFonts w:ascii="Times New Roman" w:hAnsi="Times New Roman" w:cs="Times New Roman"/>
          <w:sz w:val="28"/>
          <w:szCs w:val="28"/>
        </w:rPr>
        <w:t>: «Вол», «Колун».</w:t>
      </w:r>
    </w:p>
    <w:p w14:paraId="66931B35" w14:textId="77777777" w:rsidR="00706793" w:rsidRPr="009C2394" w:rsidRDefault="00706793" w:rsidP="0070679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74AF3" wp14:editId="3AE30D64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878/html_aFggrimlk0.xill/img-liox_R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A363" w14:textId="77777777" w:rsidR="00706793" w:rsidRDefault="00706793" w:rsidP="00706793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39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5293CC5A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"Вол"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B138C2A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0" w:name="_Hlk100087811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  <w:bookmarkEnd w:id="0"/>
    </w:p>
    <w:p w14:paraId="07F4D737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(«Вол»,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"Во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6F1160C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9E7A59E" w14:textId="77777777" w:rsidR="00706793" w:rsidRPr="0030612A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6C9A7BE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«Колун»</w:t>
      </w:r>
      <w:r w:rsidRPr="008C5C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5,</w:t>
      </w:r>
    </w:p>
    <w:p w14:paraId="4134FBEA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«Колу»</w:t>
      </w:r>
      <w:r w:rsidRPr="008C5C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28B11C52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D98473D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«Кол»</w:t>
      </w:r>
      <w:r w:rsidRPr="003027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45F1B3A5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(«Вол»,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4859B87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4AC7B08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7F8DED1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«Ко»</w:t>
      </w:r>
      <w:r w:rsidRPr="003027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4188A39C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1F96D8A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8EC271E" w14:textId="77777777" w:rsidR="00706793" w:rsidRPr="008B5C0C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6A57787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«», «К»</w:t>
      </w:r>
      <w:r w:rsidRPr="003027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4E7306A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4391918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«Вол», «»</w:t>
      </w:r>
      <w:r w:rsidRPr="003027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3D84653E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(«Во»,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B2CC5DB" w14:textId="77777777" w:rsidR="00706793" w:rsidRPr="008C5CFD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CFD">
        <w:rPr>
          <w:rFonts w:ascii="Times New Roman" w:hAnsi="Times New Roman" w:cs="Times New Roman"/>
          <w:sz w:val="28"/>
          <w:szCs w:val="28"/>
        </w:rPr>
        <w:t>«Во», «») = 2,</w:t>
      </w:r>
    </w:p>
    <w:p w14:paraId="1FAF1D3B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CFD">
        <w:rPr>
          <w:rFonts w:ascii="Times New Roman" w:hAnsi="Times New Roman" w:cs="Times New Roman"/>
          <w:sz w:val="28"/>
          <w:szCs w:val="28"/>
        </w:rPr>
        <w:t xml:space="preserve">«В», «»)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C011C87" w14:textId="77777777" w:rsidR="00706793" w:rsidRPr="008C5CFD" w:rsidRDefault="00706793" w:rsidP="00706793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</m:e>
            </m:eqArr>
          </m:e>
        </m:d>
      </m:oMath>
    </w:p>
    <w:p w14:paraId="71B03471" w14:textId="77777777" w:rsidR="00706793" w:rsidRPr="008C5CFD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bookmarkStart w:id="1" w:name="_Hlk100089273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8C5CFD">
        <w:rPr>
          <w:rFonts w:ascii="Times New Roman" w:hAnsi="Times New Roman" w:cs="Times New Roman"/>
          <w:sz w:val="28"/>
          <w:szCs w:val="28"/>
        </w:rPr>
        <w:t>, 3, 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2</w:t>
      </w:r>
      <w:bookmarkEnd w:id="1"/>
    </w:p>
    <w:p w14:paraId="0FD8C53F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8C5CFD">
        <w:rPr>
          <w:rFonts w:ascii="Times New Roman" w:hAnsi="Times New Roman" w:cs="Times New Roman"/>
          <w:sz w:val="28"/>
          <w:szCs w:val="28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A13AE79" w14:textId="77777777" w:rsidR="00706793" w:rsidRPr="000F351C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0F351C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30190E5B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0F35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C488DF4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2276FF">
        <w:rPr>
          <w:rFonts w:ascii="Times New Roman" w:hAnsi="Times New Roman" w:cs="Times New Roman"/>
          <w:sz w:val="28"/>
          <w:szCs w:val="28"/>
        </w:rPr>
        <w:t xml:space="preserve">, 3,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227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67A9BC4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3,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8B664AC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8411CB7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C117C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F74044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(5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117C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C695BD9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(6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0F58A4B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(5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E7054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6C73FC0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E7054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4E5A727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(6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818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94A6D7F" w14:textId="77777777" w:rsidR="00706793" w:rsidRDefault="00706793" w:rsidP="00706793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818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AC79336" w14:textId="3A7EA5D5" w:rsidR="00816216" w:rsidRPr="00C25BA6" w:rsidRDefault="00B00DB0" w:rsidP="00816216">
      <w:pPr>
        <w:rPr>
          <w:lang w:val="en-US"/>
        </w:rPr>
      </w:pPr>
      <w:r>
        <w:t>Задание</w:t>
      </w:r>
      <w:r w:rsidRPr="00C25BA6">
        <w:rPr>
          <w:lang w:val="en-US"/>
        </w:rPr>
        <w:t xml:space="preserve"> 5</w:t>
      </w:r>
    </w:p>
    <w:p w14:paraId="7D7A14E0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4F7FD31B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75D284DA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F9B6E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3A84BB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F02D57E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C541A1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384E4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6BE2301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51A0B9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25B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C25B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LCS</w:t>
      </w:r>
    </w:p>
    <w:p w14:paraId="418FBE5C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5472C9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46973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80E5836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095AFE24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2D45B7C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7C66490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CAADB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</w:p>
    <w:p w14:paraId="5E034310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309CCC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FC1732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12D83F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FE9EC2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D6951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= 0;</w:t>
      </w:r>
    </w:p>
    <w:p w14:paraId="125E378C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85B7A6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E32136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E0083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69103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55D763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34CCC0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lcsd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39FCF25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DA9FC7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3046E6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11CA279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C =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3291C949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1DE3BA62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0, </w:t>
      </w:r>
      <w:proofErr w:type="spellStart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4471F24E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6976B9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30D7D" w14:textId="09454A89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(j))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394F5F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- 1) + 1;</w:t>
      </w:r>
    </w:p>
    <w:p w14:paraId="1BA6F3FD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AE9C7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89BDE2" w14:textId="66EC367E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 &gt;=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, j - 1)){</w:t>
      </w:r>
    </w:p>
    <w:p w14:paraId="524657E0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j);</w:t>
      </w:r>
    </w:p>
    <w:p w14:paraId="6FA5FEDE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F8A53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DA7FC7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9649ECE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2D1071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, j - 1);</w:t>
      </w:r>
    </w:p>
    <w:p w14:paraId="1FDC7D18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7C47A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97673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21CD4" w14:textId="77777777" w:rsidR="00C25BA6" w:rsidRPr="00C25BA6" w:rsidRDefault="00C25BA6" w:rsidP="00C25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CBAB7" w14:textId="09198684" w:rsidR="00B00DB0" w:rsidRDefault="00C25BA6" w:rsidP="00C25BA6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A1E44" w14:textId="5C5CF40E" w:rsidR="00C25BA6" w:rsidRDefault="00C25BA6" w:rsidP="00C25BA6">
      <w:pPr>
        <w:rPr>
          <w:rFonts w:ascii="Times New Roman" w:hAnsi="Times New Roman" w:cs="Times New Roman"/>
          <w:sz w:val="28"/>
          <w:szCs w:val="28"/>
        </w:rPr>
      </w:pPr>
      <w:r w:rsidRPr="006B58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FAE0986" wp14:editId="17EB8FAD">
            <wp:simplePos x="0" y="0"/>
            <wp:positionH relativeFrom="margin">
              <wp:posOffset>1905</wp:posOffset>
            </wp:positionH>
            <wp:positionV relativeFrom="paragraph">
              <wp:posOffset>285750</wp:posOffset>
            </wp:positionV>
            <wp:extent cx="5940425" cy="2499360"/>
            <wp:effectExtent l="0" t="0" r="3175" b="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80E" w:rsidRPr="006B580E"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</w:p>
    <w:p w14:paraId="750BA1DD" w14:textId="3E059CD7" w:rsidR="006B580E" w:rsidRDefault="006B580E" w:rsidP="00C25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График: </w:t>
      </w:r>
    </w:p>
    <w:p w14:paraId="18E5A09B" w14:textId="51A44B63" w:rsidR="006B580E" w:rsidRPr="006B580E" w:rsidRDefault="006B580E" w:rsidP="00C25B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CF34D" wp14:editId="6B3E9EB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CE82126-A90D-44F2-B32D-9F6FB0986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2" w:name="_GoBack"/>
      <w:bookmarkEnd w:id="2"/>
    </w:p>
    <w:sectPr w:rsidR="006B580E" w:rsidRPr="006B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E0"/>
    <w:rsid w:val="00027B4F"/>
    <w:rsid w:val="000A3D0F"/>
    <w:rsid w:val="000E449E"/>
    <w:rsid w:val="00103FD3"/>
    <w:rsid w:val="00214FFE"/>
    <w:rsid w:val="00226924"/>
    <w:rsid w:val="002E5F16"/>
    <w:rsid w:val="00321EF9"/>
    <w:rsid w:val="003548D5"/>
    <w:rsid w:val="00592F5D"/>
    <w:rsid w:val="005D07B1"/>
    <w:rsid w:val="006B580E"/>
    <w:rsid w:val="00706793"/>
    <w:rsid w:val="007D556B"/>
    <w:rsid w:val="007F1743"/>
    <w:rsid w:val="00816216"/>
    <w:rsid w:val="008C5F29"/>
    <w:rsid w:val="00A904E0"/>
    <w:rsid w:val="00B00DB0"/>
    <w:rsid w:val="00B74A88"/>
    <w:rsid w:val="00B868F3"/>
    <w:rsid w:val="00C25BA6"/>
    <w:rsid w:val="00D866DD"/>
    <w:rsid w:val="00D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5B5A"/>
  <w15:chartTrackingRefBased/>
  <w15:docId w15:val="{274D6719-2322-44AE-9497-F42E80AC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449E"/>
  </w:style>
  <w:style w:type="paragraph" w:styleId="1">
    <w:name w:val="heading 1"/>
    <w:basedOn w:val="a"/>
    <w:next w:val="a"/>
    <w:link w:val="10"/>
    <w:uiPriority w:val="9"/>
    <w:qFormat/>
    <w:rsid w:val="005D0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6793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0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7F174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0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\2_course\&#1052;&#1055;\lab4\&#1047;&#1072;&#1076;&#1072;&#1085;&#1080;&#1077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0.00</c:formatCode>
                <c:ptCount val="2"/>
                <c:pt idx="0">
                  <c:v>1.2</c:v>
                </c:pt>
                <c:pt idx="1">
                  <c:v>1.25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1201</c:v>
                </c:pt>
                <c:pt idx="1">
                  <c:v>66532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3D-4A5D-86E9-1490166E0CE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0.00</c:formatCode>
                <c:ptCount val="2"/>
                <c:pt idx="0">
                  <c:v>1.2</c:v>
                </c:pt>
                <c:pt idx="1">
                  <c:v>1.25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3D-4A5D-86E9-1490166E0C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0112655"/>
        <c:axId val="88116665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Лист1!$A$2:$A$3</c15:sqref>
                        </c15:formulaRef>
                      </c:ext>
                    </c:extLst>
                    <c:numCache>
                      <c:formatCode>0.00</c:formatCode>
                      <c:ptCount val="2"/>
                      <c:pt idx="0">
                        <c:v>1.2</c:v>
                      </c:pt>
                      <c:pt idx="1">
                        <c:v>1.25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Лист1!$A$2:$A$3</c15:sqref>
                        </c15:formulaRef>
                      </c:ext>
                    </c:extLst>
                    <c:numCache>
                      <c:formatCode>0.00</c:formatCode>
                      <c:ptCount val="2"/>
                      <c:pt idx="0">
                        <c:v>1.2</c:v>
                      </c:pt>
                      <c:pt idx="1">
                        <c:v>1.25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E3D-4A5D-86E9-1490166E0CEE}"/>
                  </c:ext>
                </c:extLst>
              </c15:ser>
            </c15:filteredLineSeries>
          </c:ext>
        </c:extLst>
      </c:lineChart>
      <c:catAx>
        <c:axId val="880112655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166655"/>
        <c:crosses val="autoZero"/>
        <c:auto val="1"/>
        <c:lblAlgn val="ctr"/>
        <c:lblOffset val="100"/>
        <c:noMultiLvlLbl val="0"/>
      </c:catAx>
      <c:valAx>
        <c:axId val="88116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011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Лист1!$B$1:$B$2</c:f>
              <c:numCache>
                <c:formatCode>General</c:formatCode>
                <c:ptCount val="2"/>
                <c:pt idx="0">
                  <c:v>6</c:v>
                </c:pt>
                <c:pt idx="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9C-4884-B3E7-FE4609935306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Лист1!$C$1:$C$2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9C-4884-B3E7-FE4609935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5192559"/>
        <c:axId val="9258044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</c:v>
                      </c:pt>
                      <c:pt idx="1">
                        <c:v>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</c:v>
                      </c:pt>
                      <c:pt idx="1">
                        <c:v>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39C-4884-B3E7-FE4609935306}"/>
                  </c:ext>
                </c:extLst>
              </c15:ser>
            </c15:filteredLineSeries>
          </c:ext>
        </c:extLst>
      </c:lineChart>
      <c:catAx>
        <c:axId val="92519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5804479"/>
        <c:crosses val="autoZero"/>
        <c:auto val="1"/>
        <c:lblAlgn val="ctr"/>
        <c:lblOffset val="100"/>
        <c:noMultiLvlLbl val="0"/>
      </c:catAx>
      <c:valAx>
        <c:axId val="92580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519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17</cp:revision>
  <dcterms:created xsi:type="dcterms:W3CDTF">2024-02-13T13:44:00Z</dcterms:created>
  <dcterms:modified xsi:type="dcterms:W3CDTF">2024-03-05T12:55:00Z</dcterms:modified>
</cp:coreProperties>
</file>