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3BB9" w14:textId="77777777" w:rsidR="00172D23" w:rsidRDefault="00172D23" w:rsidP="00172D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14:paraId="14B7DB1C" w14:textId="6AEB6AAC" w:rsidR="00172D23" w:rsidRDefault="00172D23" w:rsidP="00172D23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646837AD" w14:textId="7890BE50" w:rsidR="00172D23" w:rsidRDefault="00172D23" w:rsidP="00172D23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Отчёт </w:t>
      </w:r>
      <w:proofErr w:type="gramStart"/>
      <w:r>
        <w:rPr>
          <w:b/>
          <w:sz w:val="32"/>
          <w:szCs w:val="32"/>
          <w:lang w:val="ru-RU"/>
        </w:rPr>
        <w:t>выполнил :</w:t>
      </w:r>
      <w:proofErr w:type="gramEnd"/>
      <w:r>
        <w:rPr>
          <w:b/>
          <w:sz w:val="32"/>
          <w:szCs w:val="32"/>
          <w:lang w:val="ru-RU"/>
        </w:rPr>
        <w:t xml:space="preserve"> Алексей Шимко</w:t>
      </w:r>
    </w:p>
    <w:p w14:paraId="63E1EA3D" w14:textId="51CAF354" w:rsidR="00172D23" w:rsidRDefault="00172D23" w:rsidP="00172D23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Группа: 6</w:t>
      </w:r>
    </w:p>
    <w:p w14:paraId="71E5BAA6" w14:textId="62D66267" w:rsidR="00172D23" w:rsidRPr="00172D23" w:rsidRDefault="00172D23" w:rsidP="00172D23">
      <w:pPr>
        <w:rPr>
          <w:b/>
          <w:sz w:val="32"/>
          <w:szCs w:val="32"/>
          <w:lang w:val="ru-RU"/>
        </w:rPr>
      </w:pPr>
      <w:proofErr w:type="gramStart"/>
      <w:r>
        <w:rPr>
          <w:b/>
          <w:sz w:val="32"/>
          <w:szCs w:val="32"/>
          <w:lang w:val="ru-RU"/>
        </w:rPr>
        <w:t>Подгруппа :</w:t>
      </w:r>
      <w:proofErr w:type="gramEnd"/>
      <w:r>
        <w:rPr>
          <w:b/>
          <w:sz w:val="32"/>
          <w:szCs w:val="32"/>
          <w:lang w:val="ru-RU"/>
        </w:rPr>
        <w:t xml:space="preserve"> 2</w:t>
      </w:r>
    </w:p>
    <w:p w14:paraId="0D0E340A" w14:textId="27391D22" w:rsidR="00172D23" w:rsidRPr="00172D23" w:rsidRDefault="00172D23" w:rsidP="00172D23">
      <w:pPr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</w:p>
    <w:p w14:paraId="78CAFBE0" w14:textId="70E6F914" w:rsidR="00172D23" w:rsidRDefault="00172D23" w:rsidP="00172D2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1</w:t>
      </w:r>
    </w:p>
    <w:p w14:paraId="1E2DC7FF" w14:textId="77777777" w:rsidR="00172D23" w:rsidRPr="00214FFE" w:rsidRDefault="00172D23" w:rsidP="00172D23">
      <w:pPr>
        <w:rPr>
          <w:rFonts w:ascii="Times New Roman" w:hAnsi="Times New Roman" w:cs="Times New Roman"/>
          <w:sz w:val="28"/>
          <w:szCs w:val="28"/>
        </w:rPr>
      </w:pPr>
      <w:r w:rsidRPr="00214FFE">
        <w:rPr>
          <w:rFonts w:ascii="Times New Roman" w:hAnsi="Times New Roman" w:cs="Times New Roman"/>
          <w:sz w:val="28"/>
          <w:szCs w:val="28"/>
        </w:rPr>
        <w:t xml:space="preserve">Код для создание случайной строки: </w:t>
      </w:r>
    </w:p>
    <w:p w14:paraId="5D5E52C8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GenerateRandomString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9AB7FF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917658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* str = (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214F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75FD75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14F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897C7E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26 +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14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26 </w:t>
      </w:r>
      <w:r>
        <w:rPr>
          <w:rFonts w:ascii="Cascadia Mono" w:hAnsi="Cascadia Mono" w:cs="Cascadia Mono"/>
          <w:color w:val="008000"/>
          <w:sz w:val="19"/>
          <w:szCs w:val="19"/>
        </w:rPr>
        <w:t>букв</w:t>
      </w:r>
      <w:r w:rsidRPr="00214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14F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алфавите</w:t>
      </w:r>
    </w:p>
    <w:p w14:paraId="7179EBE0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5AE530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7432B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str[</w:t>
      </w:r>
      <w:r w:rsidRPr="00214F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8B5A4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C25B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D396F" w14:textId="77777777" w:rsidR="00172D23" w:rsidRPr="00C25BA6" w:rsidRDefault="00172D23" w:rsidP="00172D23">
      <w:r w:rsidRPr="00C25B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11D88" w14:textId="77777777" w:rsidR="00172D23" w:rsidRPr="00B00DB0" w:rsidRDefault="00172D23" w:rsidP="00172D2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r w:rsidRPr="00B00DB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2 </w:t>
      </w:r>
    </w:p>
    <w:p w14:paraId="0906CBD1" w14:textId="77777777" w:rsidR="00172D23" w:rsidRPr="00214FFE" w:rsidRDefault="00172D23" w:rsidP="00172D23">
      <w:pPr>
        <w:rPr>
          <w:rFonts w:ascii="Times New Roman" w:hAnsi="Times New Roman" w:cs="Times New Roman"/>
        </w:rPr>
      </w:pPr>
      <w:r w:rsidRPr="00214FFE">
        <w:rPr>
          <w:rFonts w:ascii="Times New Roman" w:hAnsi="Times New Roman" w:cs="Times New Roman"/>
          <w:sz w:val="28"/>
          <w:szCs w:val="28"/>
        </w:rPr>
        <w:t>Вычисление расстояние Левенштейна</w:t>
      </w:r>
      <w:r>
        <w:rPr>
          <w:rFonts w:ascii="Times New Roman" w:hAnsi="Times New Roman" w:cs="Times New Roman"/>
          <w:sz w:val="28"/>
          <w:szCs w:val="28"/>
        </w:rPr>
        <w:t xml:space="preserve"> двумя способами</w:t>
      </w:r>
      <w:r w:rsidRPr="00214F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C5C97F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14FFE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0, t2 = 0, t3 = 0, t4 = 0;</w:t>
      </w:r>
    </w:p>
    <w:p w14:paraId="12CFEC4C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lx = </w:t>
      </w:r>
      <w:proofErr w:type="spellStart"/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(s1);</w:t>
      </w:r>
    </w:p>
    <w:p w14:paraId="4DA8ED4F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ly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(s2);</w:t>
      </w:r>
    </w:p>
    <w:p w14:paraId="64A4D766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84CE2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s1_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size[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]{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20,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FIRST_LEN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4DA3200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s2_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size[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]{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20,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5,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SECOND_LEN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1BCF0D0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F01A0" w14:textId="77777777" w:rsidR="00172D23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\n\n-- расстояние Левенштейна -----"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E3B74" w14:textId="77777777" w:rsidR="00172D23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\n\n--длина --- рекурсия --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дин.програм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BCA4E" w14:textId="77777777" w:rsidR="00172D23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CBACD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4F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214FFE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lx,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ly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47013F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07B644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80328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levenshtein_r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(s1_size[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], s1, s2_size[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], s2);</w:t>
      </w:r>
    </w:p>
    <w:p w14:paraId="44CDCEB4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F9992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34923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t3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9880D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(s1_size[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], s1, s2_size[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], s2);</w:t>
      </w:r>
    </w:p>
    <w:p w14:paraId="6135275F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t4 = </w:t>
      </w:r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460BF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s2_size[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770552E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"        "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</w:t>
      </w:r>
    </w:p>
    <w:p w14:paraId="1B809EBA" w14:textId="77777777" w:rsidR="00172D23" w:rsidRPr="00214FFE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(t4 - t3) </w:t>
      </w:r>
      <w:r w:rsidRPr="00214F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14F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61752" w14:textId="77777777" w:rsidR="00172D23" w:rsidRPr="00214FFE" w:rsidRDefault="00172D23" w:rsidP="00172D23">
      <w:pPr>
        <w:pStyle w:val="a4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C95EC8" w14:textId="77777777" w:rsidR="00172D23" w:rsidRDefault="00172D23" w:rsidP="00172D2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Задание 3 </w:t>
      </w:r>
    </w:p>
    <w:p w14:paraId="55460F1F" w14:textId="77777777" w:rsidR="00172D23" w:rsidRPr="00706793" w:rsidRDefault="00172D23" w:rsidP="00172D23">
      <w:pPr>
        <w:rPr>
          <w:rFonts w:ascii="Times New Roman" w:hAnsi="Times New Roman" w:cs="Times New Roman"/>
          <w:sz w:val="28"/>
          <w:szCs w:val="28"/>
        </w:rPr>
      </w:pPr>
      <w:r w:rsidRPr="00706793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7BBF0AD3" w14:textId="77777777" w:rsidR="00172D23" w:rsidRPr="00706793" w:rsidRDefault="00172D23" w:rsidP="00172D23">
      <w:pPr>
        <w:rPr>
          <w:rFonts w:ascii="Times New Roman" w:hAnsi="Times New Roman" w:cs="Times New Roman"/>
          <w:sz w:val="28"/>
          <w:szCs w:val="28"/>
        </w:rPr>
      </w:pPr>
      <w:r w:rsidRPr="007067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85535" wp14:editId="71D9A918">
            <wp:extent cx="3589403" cy="694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8"/>
                    <a:stretch/>
                  </pic:blipFill>
                  <pic:spPr bwMode="auto">
                    <a:xfrm>
                      <a:off x="0" y="0"/>
                      <a:ext cx="3592234" cy="6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F3670" w14:textId="77777777" w:rsidR="00172D23" w:rsidRPr="00706793" w:rsidRDefault="00172D23" w:rsidP="00172D23">
      <w:pPr>
        <w:rPr>
          <w:rFonts w:ascii="Times New Roman" w:hAnsi="Times New Roman" w:cs="Times New Roman"/>
          <w:sz w:val="28"/>
          <w:szCs w:val="28"/>
        </w:rPr>
      </w:pPr>
      <w:r w:rsidRPr="00706793">
        <w:rPr>
          <w:rFonts w:ascii="Times New Roman" w:hAnsi="Times New Roman" w:cs="Times New Roman"/>
          <w:sz w:val="28"/>
          <w:szCs w:val="28"/>
        </w:rPr>
        <w:t xml:space="preserve">График: </w:t>
      </w:r>
    </w:p>
    <w:p w14:paraId="1536F7BE" w14:textId="77777777" w:rsidR="00172D23" w:rsidRDefault="00172D2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830937" w14:textId="6C9A4641" w:rsidR="007E6C8A" w:rsidRPr="00172D23" w:rsidRDefault="007E6C8A" w:rsidP="00172D23">
      <w:pPr>
        <w:pStyle w:val="1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72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Задание </w:t>
      </w:r>
      <w:r w:rsidR="00172D23" w:rsidRPr="00172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</w:t>
      </w:r>
    </w:p>
    <w:p w14:paraId="2A0E2AC5" w14:textId="1A265CA1" w:rsidR="007E6C8A" w:rsidRDefault="007E6C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Слова: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Раб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Барка</w:t>
      </w:r>
    </w:p>
    <w:p w14:paraId="220CB28B" w14:textId="7CB361D9" w:rsidR="007E6C8A" w:rsidRPr="007E6C8A" w:rsidRDefault="007E6C8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6C8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</w:p>
    <w:p w14:paraId="73C699A2" w14:textId="242EB28E" w:rsidR="007E6C8A" w:rsidRDefault="007E6C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59F84F" wp14:editId="16227309">
            <wp:extent cx="5440680" cy="2009775"/>
            <wp:effectExtent l="0" t="0" r="7620" b="9525"/>
            <wp:docPr id="5" name="Рисунок 5" descr="https://studfile.net/html/2706/1878/html_aFggrimlk0.xill/img-liox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studfile.net/html/2706/1878/html_aFggrimlk0.xill/img-liox_R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3C07" w14:textId="57EB2D4E" w:rsidR="007E6C8A" w:rsidRPr="007E6C8A" w:rsidRDefault="007E6C8A" w:rsidP="007E6C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«Раб», «Барка»)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Барка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7435FEF8" w14:textId="77777777" w:rsidR="007E6C8A" w:rsidRPr="007E6C8A" w:rsidRDefault="007E6C8A" w:rsidP="007E6C8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E15000A" w14:textId="42A3D372" w:rsidR="007E6C8A" w:rsidRPr="007E6C8A" w:rsidRDefault="007E6C8A" w:rsidP="007E6C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«Ра», «Барка»)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Барка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5AA1923" w14:textId="43D98203" w:rsidR="007E6C8A" w:rsidRDefault="007E6C8A" w:rsidP="007E6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05BA5D" w14:textId="3A97AD26" w:rsidR="007E6C8A" w:rsidRPr="007E6C8A" w:rsidRDefault="007E6C8A" w:rsidP="007E6C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«Раб», «Барк»)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Барка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E01256D" w14:textId="031C573B" w:rsidR="007E6C8A" w:rsidRDefault="007E6C8A" w:rsidP="007E6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4B1C9E" w14:textId="66EE3646" w:rsidR="007E6C8A" w:rsidRPr="007E6C8A" w:rsidRDefault="007E6C8A" w:rsidP="007E6C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«Ра» , «Барк»)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Барка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E72A434" w14:textId="1D0AA0D6" w:rsidR="007E6C8A" w:rsidRDefault="007E6C8A" w:rsidP="007E6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EBB39F" w14:textId="2F4BF3E4" w:rsidR="007E6C8A" w:rsidRPr="007E6C8A" w:rsidRDefault="007E6C8A" w:rsidP="007E6C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«Р» , «Барк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,"Барка"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529F815" w14:textId="26DF5142" w:rsidR="007E6C8A" w:rsidRPr="007E6C8A" w:rsidRDefault="007E6C8A" w:rsidP="007E6C8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E6C8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«» , «Барка») = 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43A4A11" w14:textId="0E4CB776" w:rsidR="007E6C8A" w:rsidRPr="0035589F" w:rsidRDefault="007E6C8A" w:rsidP="007E6C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6C8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«» , «Барк») = 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6DF17E" w14:textId="77777777" w:rsidR="007E6C8A" w:rsidRPr="007E6C8A" w:rsidRDefault="007E6C8A" w:rsidP="007E6C8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026D95F" w14:textId="77777777" w:rsidR="007E6C8A" w:rsidRDefault="007E6C8A" w:rsidP="007E6C8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03D1FA6" w14:textId="1AB25267" w:rsidR="007E6C8A" w:rsidRPr="0035589F" w:rsidRDefault="007E6C8A" w:rsidP="003558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«Р» , «Барк»)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04B297E" w14:textId="4097AD29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5589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8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589F">
        <w:rPr>
          <w:rFonts w:ascii="Times New Roman" w:hAnsi="Times New Roman" w:cs="Times New Roman"/>
          <w:sz w:val="28"/>
          <w:szCs w:val="28"/>
          <w:lang w:val="ru-RU"/>
        </w:rPr>
        <w:t>«» , «</w:t>
      </w:r>
      <w:r>
        <w:rPr>
          <w:rFonts w:ascii="Times New Roman" w:hAnsi="Times New Roman" w:cs="Times New Roman"/>
          <w:sz w:val="28"/>
          <w:szCs w:val="28"/>
          <w:lang w:val="ru-RU"/>
        </w:rPr>
        <w:t>Бар</w:t>
      </w:r>
      <w:r w:rsidRPr="0035589F">
        <w:rPr>
          <w:rFonts w:ascii="Times New Roman" w:hAnsi="Times New Roman" w:cs="Times New Roman"/>
          <w:sz w:val="28"/>
          <w:szCs w:val="28"/>
          <w:lang w:val="ru-RU"/>
        </w:rPr>
        <w:t xml:space="preserve">») = 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5DADF61" w14:textId="08B84BC8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2E00AE2" w14:textId="2B1C1A8B" w:rsidR="0035589F" w:rsidRPr="0035589F" w:rsidRDefault="0035589F" w:rsidP="003558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«Р</w:t>
      </w:r>
      <w:r>
        <w:rPr>
          <w:rFonts w:ascii="Times New Roman" w:hAnsi="Times New Roman" w:cs="Times New Roman"/>
          <w:sz w:val="28"/>
          <w:szCs w:val="28"/>
          <w:lang w:val="ru-RU"/>
        </w:rPr>
        <w:t>аб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, «Бар»)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аб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13FEC55" w14:textId="3790D219" w:rsidR="0035589F" w:rsidRDefault="0035589F" w:rsidP="003558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196BD2" w14:textId="7B76A473" w:rsidR="0035589F" w:rsidRPr="0035589F" w:rsidRDefault="0035589F" w:rsidP="003558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, «Бар»)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9D8D582" w14:textId="1C049FE3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1E8EE00" w14:textId="59C5C53D" w:rsidR="0035589F" w:rsidRPr="0035589F" w:rsidRDefault="0035589F" w:rsidP="003558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«Р» , «Ба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9A852DD" w14:textId="198ED7CD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D670B2B" w14:textId="09B48BC8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5589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8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5589F">
        <w:rPr>
          <w:rFonts w:ascii="Times New Roman" w:hAnsi="Times New Roman" w:cs="Times New Roman"/>
          <w:sz w:val="28"/>
          <w:szCs w:val="28"/>
          <w:lang w:val="ru-RU"/>
        </w:rPr>
        <w:t>«» , «</w:t>
      </w:r>
      <w:r>
        <w:rPr>
          <w:rFonts w:ascii="Times New Roman" w:hAnsi="Times New Roman" w:cs="Times New Roman"/>
          <w:sz w:val="28"/>
          <w:szCs w:val="28"/>
          <w:lang w:val="ru-RU"/>
        </w:rPr>
        <w:t>Ба</w:t>
      </w:r>
      <w:r w:rsidRPr="0035589F">
        <w:rPr>
          <w:rFonts w:ascii="Times New Roman" w:hAnsi="Times New Roman" w:cs="Times New Roman"/>
          <w:sz w:val="28"/>
          <w:szCs w:val="28"/>
          <w:lang w:val="ru-RU"/>
        </w:rPr>
        <w:t xml:space="preserve">») = 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E632A9B" w14:textId="6D6669ED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4BFA7B9" w14:textId="015C5A84" w:rsidR="0035589F" w:rsidRPr="0035589F" w:rsidRDefault="0035589F" w:rsidP="003558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«Р</w:t>
      </w:r>
      <w:r>
        <w:rPr>
          <w:rFonts w:ascii="Times New Roman" w:hAnsi="Times New Roman" w:cs="Times New Roman"/>
          <w:sz w:val="28"/>
          <w:szCs w:val="28"/>
          <w:lang w:val="ru-RU"/>
        </w:rPr>
        <w:t>аб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, «Ба»)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CFA9F6A" w14:textId="4F093825" w:rsidR="0035589F" w:rsidRDefault="0035589F" w:rsidP="0035589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D094936" w14:textId="619C890C" w:rsidR="0035589F" w:rsidRPr="0035589F" w:rsidRDefault="0035589F" w:rsidP="003558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«Ра» , «Ба»)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FBBB424" w14:textId="38F67567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AF8FCAD" w14:textId="54BBB6C3" w:rsidR="0035589F" w:rsidRPr="0035589F" w:rsidRDefault="0035589F" w:rsidP="003558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«Р» , «Ба»)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E8238E5" w14:textId="5E1D4467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«», «Б») = 1</w:t>
      </w:r>
    </w:p>
    <w:p w14:paraId="23D614B6" w14:textId="66E5562B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2BABCEF" w14:textId="554D2A0A" w:rsidR="0035589F" w:rsidRPr="0035589F" w:rsidRDefault="0035589F" w:rsidP="003558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«Раб» , «Б»)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727977A" w14:textId="4B079E85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«Раб» , «») = 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9278F" w14:textId="4BE0AB44" w:rsidR="0035589F" w:rsidRDefault="0035589F" w:rsidP="003558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E3976FC" w14:textId="51D7352C" w:rsidR="0035589F" w:rsidRPr="0035589F" w:rsidRDefault="0035589F" w:rsidP="003558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«Ра» , «Б»)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,"Б"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794C7544" w14:textId="6C510A72" w:rsidR="00172D23" w:rsidRPr="00172D23" w:rsidRDefault="00172D23" w:rsidP="00172D2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D23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172D23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Pr="00172D23">
        <w:rPr>
          <w:rFonts w:ascii="Times New Roman" w:hAnsi="Times New Roman" w:cs="Times New Roman"/>
          <w:sz w:val="28"/>
          <w:szCs w:val="28"/>
          <w:lang w:val="ru-RU"/>
        </w:rPr>
        <w:t xml:space="preserve">» , «»)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72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2E88D8" w14:textId="679F8756" w:rsidR="00172D23" w:rsidRDefault="00172D23" w:rsidP="00172D2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2D23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172D23">
        <w:rPr>
          <w:rFonts w:ascii="Times New Roman" w:hAnsi="Times New Roman" w:cs="Times New Roman"/>
          <w:sz w:val="28"/>
          <w:szCs w:val="28"/>
          <w:lang w:val="ru-RU"/>
        </w:rPr>
        <w:t xml:space="preserve">«Р» , «»)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72D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17DF4E" w14:textId="24DEB736" w:rsidR="00172D23" w:rsidRDefault="00172D23" w:rsidP="00172D2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CAF6821" w14:textId="1F9CC0EF" w:rsidR="00172D23" w:rsidRPr="00172D23" w:rsidRDefault="00172D23" w:rsidP="00172D23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, «Б») = 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E6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””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”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”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””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»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””</m:t>
                    </m:r>
                  </m:e>
                </m:d>
              </m:e>
            </m:eqArr>
          </m:e>
        </m:d>
      </m:oMath>
    </w:p>
    <w:p w14:paraId="5BA254B5" w14:textId="7D989352" w:rsidR="00172D23" w:rsidRDefault="00172D23" w:rsidP="00172D2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1589C62" w14:textId="77777777" w:rsidR="00172D23" w:rsidRPr="00172D23" w:rsidRDefault="00172D23" w:rsidP="00172D2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C6B204B" w14:textId="144ED641" w:rsidR="00172D23" w:rsidRPr="008C5CFD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bookmarkStart w:id="0" w:name="_Hlk100089273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Ра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8C5CFD">
        <w:rPr>
          <w:rFonts w:ascii="Times New Roman" w:hAnsi="Times New Roman" w:cs="Times New Roman"/>
          <w:sz w:val="28"/>
          <w:szCs w:val="28"/>
        </w:rPr>
        <w:t>, 3, 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 2</w:t>
      </w:r>
      <w:bookmarkEnd w:id="0"/>
    </w:p>
    <w:p w14:paraId="44C2B284" w14:textId="58764746" w:rsidR="00172D23" w:rsidRPr="00FA79B2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8C5CFD">
        <w:rPr>
          <w:rFonts w:ascii="Times New Roman" w:hAnsi="Times New Roman" w:cs="Times New Roman"/>
          <w:sz w:val="28"/>
          <w:szCs w:val="28"/>
        </w:rPr>
        <w:t xml:space="preserve">17. </w:t>
      </w:r>
      <w:proofErr w:type="gramStart"/>
      <w:r w:rsidRPr="00FA79B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FA79B2">
        <w:rPr>
          <w:rFonts w:ascii="Times New Roman" w:hAnsi="Times New Roman" w:cs="Times New Roman"/>
          <w:sz w:val="28"/>
          <w:szCs w:val="28"/>
        </w:rPr>
        <w:t>Раб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FA79B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proofErr w:type="spellStart"/>
      <w:r w:rsidRPr="00FA79B2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A79B2" w:rsidRPr="00FA79B2">
        <w:rPr>
          <w:rFonts w:ascii="Times New Roman" w:hAnsi="Times New Roman" w:cs="Times New Roman"/>
          <w:sz w:val="28"/>
          <w:szCs w:val="28"/>
        </w:rPr>
        <w:t>3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 w:rsidR="00FA79B2" w:rsidRPr="00FA79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 </w:t>
      </w:r>
      <w:r w:rsidR="00FA79B2" w:rsidRPr="00FA79B2">
        <w:rPr>
          <w:rFonts w:ascii="Times New Roman" w:hAnsi="Times New Roman" w:cs="Times New Roman"/>
          <w:sz w:val="28"/>
          <w:szCs w:val="28"/>
        </w:rPr>
        <w:t>3</w:t>
      </w:r>
    </w:p>
    <w:p w14:paraId="7C47408D" w14:textId="26C5B9CF" w:rsidR="00172D23" w:rsidRPr="000F351C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proofErr w:type="gramStart"/>
      <w:r w:rsidRPr="00FA79B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FA79B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FA79B2">
        <w:rPr>
          <w:rFonts w:ascii="Times New Roman" w:hAnsi="Times New Roman" w:cs="Times New Roman"/>
          <w:sz w:val="28"/>
          <w:szCs w:val="28"/>
        </w:rPr>
        <w:t>Ба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proofErr w:type="spellStart"/>
      <w:r w:rsidRPr="00FA79B2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F351C">
        <w:rPr>
          <w:rFonts w:ascii="Times New Roman" w:hAnsi="Times New Roman" w:cs="Times New Roman"/>
          <w:sz w:val="28"/>
          <w:szCs w:val="28"/>
        </w:rPr>
        <w:t>,</w:t>
      </w:r>
      <w:r w:rsidR="00FA79B2" w:rsidRPr="00FA79B2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F351C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54844FD1" w14:textId="263BA65E" w:rsidR="00172D23" w:rsidRPr="00FA79B2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proofErr w:type="gramStart"/>
      <w:r w:rsidRPr="00172D2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172D23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172D23">
        <w:rPr>
          <w:rFonts w:ascii="Times New Roman" w:hAnsi="Times New Roman" w:cs="Times New Roman"/>
          <w:sz w:val="28"/>
          <w:szCs w:val="28"/>
        </w:rPr>
        <w:t>Ба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proofErr w:type="spellStart"/>
      <w:r w:rsidRPr="00172D23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A79B2" w:rsidRPr="00FA79B2">
        <w:rPr>
          <w:rFonts w:ascii="Times New Roman" w:hAnsi="Times New Roman" w:cs="Times New Roman"/>
          <w:sz w:val="28"/>
          <w:szCs w:val="28"/>
        </w:rPr>
        <w:t>3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 w:rsidR="00FA79B2" w:rsidRPr="00FA79B2">
        <w:rPr>
          <w:rFonts w:ascii="Times New Roman" w:hAnsi="Times New Roman" w:cs="Times New Roman"/>
          <w:sz w:val="28"/>
          <w:szCs w:val="28"/>
        </w:rPr>
        <w:t>3</w:t>
      </w:r>
      <w:r w:rsidRPr="000F351C">
        <w:rPr>
          <w:rFonts w:ascii="Times New Roman" w:hAnsi="Times New Roman" w:cs="Times New Roman"/>
          <w:sz w:val="28"/>
          <w:szCs w:val="28"/>
        </w:rPr>
        <w:t xml:space="preserve">, </w:t>
      </w:r>
      <w:r w:rsidR="00FA79B2" w:rsidRPr="00FA79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F351C">
        <w:rPr>
          <w:rFonts w:ascii="Times New Roman" w:hAnsi="Times New Roman" w:cs="Times New Roman"/>
          <w:sz w:val="28"/>
          <w:szCs w:val="28"/>
        </w:rPr>
        <w:t xml:space="preserve"> = </w:t>
      </w:r>
      <w:r w:rsidR="00FA79B2" w:rsidRPr="00FA79B2">
        <w:rPr>
          <w:rFonts w:ascii="Times New Roman" w:hAnsi="Times New Roman" w:cs="Times New Roman"/>
          <w:sz w:val="28"/>
          <w:szCs w:val="28"/>
        </w:rPr>
        <w:t>2</w:t>
      </w:r>
    </w:p>
    <w:p w14:paraId="72F6E2A9" w14:textId="71A790DF" w:rsidR="00172D23" w:rsidRPr="00BC1E5D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proofErr w:type="gramStart"/>
      <w:r w:rsidRPr="00172D2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172D23">
        <w:rPr>
          <w:rFonts w:ascii="Times New Roman" w:hAnsi="Times New Roman" w:cs="Times New Roman"/>
          <w:sz w:val="28"/>
          <w:szCs w:val="28"/>
        </w:rPr>
        <w:t>Раб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172D23">
        <w:rPr>
          <w:rFonts w:ascii="Times New Roman" w:hAnsi="Times New Roman" w:cs="Times New Roman"/>
          <w:sz w:val="28"/>
          <w:szCs w:val="28"/>
        </w:rPr>
        <w:t>Ба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proofErr w:type="spellStart"/>
      <w:r w:rsidRPr="00172D23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A79B2" w:rsidRPr="00FA79B2">
        <w:rPr>
          <w:rFonts w:ascii="Times New Roman" w:hAnsi="Times New Roman" w:cs="Times New Roman"/>
          <w:sz w:val="28"/>
          <w:szCs w:val="28"/>
        </w:rPr>
        <w:t>2</w:t>
      </w:r>
      <w:r w:rsidRPr="002276FF">
        <w:rPr>
          <w:rFonts w:ascii="Times New Roman" w:hAnsi="Times New Roman" w:cs="Times New Roman"/>
          <w:sz w:val="28"/>
          <w:szCs w:val="28"/>
        </w:rPr>
        <w:t xml:space="preserve">, </w:t>
      </w:r>
      <w:r w:rsidR="00FA79B2" w:rsidRPr="00FA79B2">
        <w:rPr>
          <w:rFonts w:ascii="Times New Roman" w:hAnsi="Times New Roman" w:cs="Times New Roman"/>
          <w:sz w:val="28"/>
          <w:szCs w:val="28"/>
        </w:rPr>
        <w:t>4</w:t>
      </w:r>
      <w:r w:rsidRPr="002276FF">
        <w:rPr>
          <w:rFonts w:ascii="Times New Roman" w:hAnsi="Times New Roman" w:cs="Times New Roman"/>
          <w:sz w:val="28"/>
          <w:szCs w:val="28"/>
        </w:rPr>
        <w:t xml:space="preserve"> </w:t>
      </w:r>
      <w:r w:rsidR="00FA79B2" w:rsidRPr="00BC1E5D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76FF">
        <w:rPr>
          <w:rFonts w:ascii="Times New Roman" w:hAnsi="Times New Roman" w:cs="Times New Roman"/>
          <w:sz w:val="28"/>
          <w:szCs w:val="28"/>
        </w:rPr>
        <w:t xml:space="preserve"> = </w:t>
      </w:r>
      <w:r w:rsidR="00FA79B2" w:rsidRPr="00BC1E5D">
        <w:rPr>
          <w:rFonts w:ascii="Times New Roman" w:hAnsi="Times New Roman" w:cs="Times New Roman"/>
          <w:sz w:val="28"/>
          <w:szCs w:val="28"/>
        </w:rPr>
        <w:t>2</w:t>
      </w:r>
    </w:p>
    <w:p w14:paraId="04625027" w14:textId="1C0E8928" w:rsidR="00172D23" w:rsidRPr="00BC1E5D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proofErr w:type="gramStart"/>
      <w:r w:rsidRPr="00BC1E5D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BC1E5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BC1E5D">
        <w:rPr>
          <w:rFonts w:ascii="Times New Roman" w:hAnsi="Times New Roman" w:cs="Times New Roman"/>
          <w:sz w:val="28"/>
          <w:szCs w:val="28"/>
        </w:rPr>
        <w:t>Бар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proofErr w:type="spellStart"/>
      <w:r w:rsidRPr="00BC1E5D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8C5CFD">
        <w:rPr>
          <w:rFonts w:ascii="Times New Roman" w:hAnsi="Times New Roman" w:cs="Times New Roman"/>
          <w:sz w:val="28"/>
          <w:szCs w:val="28"/>
        </w:rPr>
        <w:t xml:space="preserve">, 3,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1E5D" w:rsidRPr="00BC1E5D">
        <w:rPr>
          <w:rFonts w:ascii="Times New Roman" w:hAnsi="Times New Roman" w:cs="Times New Roman"/>
          <w:sz w:val="28"/>
          <w:szCs w:val="28"/>
        </w:rPr>
        <w:t>3</w:t>
      </w:r>
    </w:p>
    <w:p w14:paraId="4AA9AB3A" w14:textId="69CB778D" w:rsidR="00172D23" w:rsidRPr="00BC1E5D" w:rsidRDefault="00172D23" w:rsidP="00172D23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Ра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Бар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 w:rsidR="00BC1E5D" w:rsidRPr="00BC1E5D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8C5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 </w:t>
      </w:r>
      <w:r w:rsidR="00BC1E5D" w:rsidRPr="00BC1E5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A1ABFB6" w14:textId="15B74DC9" w:rsidR="00172D23" w:rsidRPr="00BC1E5D" w:rsidRDefault="00172D23" w:rsidP="00172D23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proofErr w:type="gramStart"/>
      <w:r w:rsidRPr="00172D2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172D23">
        <w:rPr>
          <w:rFonts w:ascii="Times New Roman" w:hAnsi="Times New Roman" w:cs="Times New Roman"/>
          <w:sz w:val="28"/>
          <w:szCs w:val="28"/>
        </w:rPr>
        <w:t>Раб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172D23">
        <w:rPr>
          <w:rFonts w:ascii="Times New Roman" w:hAnsi="Times New Roman" w:cs="Times New Roman"/>
          <w:sz w:val="28"/>
          <w:szCs w:val="28"/>
        </w:rPr>
        <w:t>Бар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proofErr w:type="spellStart"/>
      <w:r w:rsidRPr="00172D23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C117C5">
        <w:rPr>
          <w:rFonts w:ascii="Times New Roman" w:hAnsi="Times New Roman" w:cs="Times New Roman"/>
          <w:sz w:val="28"/>
          <w:szCs w:val="28"/>
        </w:rPr>
        <w:t xml:space="preserve"> = </w:t>
      </w:r>
      <w:r w:rsidR="00BC1E5D" w:rsidRPr="00BC1E5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F399BAF" w14:textId="4623D549" w:rsidR="00172D23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proofErr w:type="gramStart"/>
      <w:r w:rsidRPr="00172D2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172D2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172D23">
        <w:rPr>
          <w:rFonts w:ascii="Times New Roman" w:hAnsi="Times New Roman" w:cs="Times New Roman"/>
          <w:sz w:val="28"/>
          <w:szCs w:val="28"/>
        </w:rPr>
        <w:t>Барк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proofErr w:type="spellStart"/>
      <w:r w:rsidRPr="00172D23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117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C117C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0165801" w14:textId="741EB768" w:rsidR="00172D23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proofErr w:type="gramStart"/>
      <w:r w:rsidRPr="00172D2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172D2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Барка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proofErr w:type="spellStart"/>
      <w:r w:rsidRPr="00172D23">
        <w:rPr>
          <w:rFonts w:ascii="Times New Roman" w:hAnsi="Times New Roman" w:cs="Times New Roman"/>
          <w:sz w:val="28"/>
          <w:szCs w:val="28"/>
          <w:highlight w:val="white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(6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5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5)</w:t>
      </w:r>
      <w:r w:rsidRPr="008C5C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43AC027" w14:textId="2EBDBF3A" w:rsidR="00172D23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Ра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C1E5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0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E7054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CEA954E" w14:textId="1C20D247" w:rsidR="00172D23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Раб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0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E7054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E6E7946" w14:textId="5158DDAC" w:rsidR="00172D23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Ра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Барка</w:t>
      </w:r>
      <w:r>
        <w:rPr>
          <w:rFonts w:ascii="Times New Roman" w:hAnsi="Times New Roman" w:cs="Times New Roman"/>
          <w:sz w:val="28"/>
          <w:szCs w:val="28"/>
        </w:rPr>
        <w:t xml:space="preserve">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(6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C818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F2F4527" w14:textId="77777777" w:rsidR="00172D23" w:rsidRDefault="00172D23" w:rsidP="00172D23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«Вол»,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(4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818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C818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5173C6E" w14:textId="593CEE58" w:rsidR="0035589F" w:rsidRDefault="0035589F" w:rsidP="00172D23">
      <w:pPr>
        <w:rPr>
          <w:rFonts w:ascii="Times New Roman" w:hAnsi="Times New Roman" w:cs="Times New Roman"/>
          <w:sz w:val="28"/>
          <w:szCs w:val="28"/>
        </w:rPr>
      </w:pPr>
    </w:p>
    <w:p w14:paraId="11907E2A" w14:textId="5D5B0306" w:rsidR="00172D23" w:rsidRDefault="00172D23" w:rsidP="00172D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</w:p>
    <w:p w14:paraId="078FEC9A" w14:textId="3774873E" w:rsidR="00172D23" w:rsidRDefault="00172D23" w:rsidP="00172D2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F19119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lcs(</w:t>
      </w:r>
      <w:proofErr w:type="gramEnd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7C58270C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CDEF5B0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84445D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3FA56A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DB99047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E0B32F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+ lcs(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6DF2D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max(lcs(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), lcs(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EC97AA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833830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25BA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C25B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LCS</w:t>
      </w:r>
    </w:p>
    <w:p w14:paraId="3E0F64B3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970A01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7C68C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83897D6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2E25E8AD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F5BF91B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06706CDC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0CE4B4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</w:t>
      </w:r>
    </w:p>
    <w:p w14:paraId="63AE8A61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FFA5E6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8C294C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18F9B0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2FADCD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7BA6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= 0;</w:t>
      </w:r>
    </w:p>
    <w:p w14:paraId="1B33518B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CC0ADA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C9205E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B8173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207AD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7D24BC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2F6EC34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lcsd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15D071AB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A55A60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A8909FC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6510526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 C =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+ 1)];</w:t>
      </w:r>
    </w:p>
    <w:p w14:paraId="1D3F85B5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5BA6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+ 1)];</w:t>
      </w:r>
    </w:p>
    <w:p w14:paraId="28F930D2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C, 0, </w:t>
      </w:r>
      <w:proofErr w:type="spellStart"/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7AD2A760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6C0BD3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0EAAE5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LCS_Y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(j)) {</w:t>
      </w:r>
    </w:p>
    <w:p w14:paraId="57BED5CD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- 1) + 1;</w:t>
      </w:r>
    </w:p>
    <w:p w14:paraId="4F1D05AB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F560D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44FDE5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j) &gt;=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, j - 1)){</w:t>
      </w:r>
    </w:p>
    <w:p w14:paraId="72CD3DD6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j);</w:t>
      </w:r>
    </w:p>
    <w:p w14:paraId="46CA407D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8DE17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0CFAA9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5F90B3A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305DC7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, j - 1);</w:t>
      </w:r>
    </w:p>
    <w:p w14:paraId="608A6D7D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C25BA6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73837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546DB8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BA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022095" w14:textId="77777777" w:rsidR="00172D23" w:rsidRPr="00C25BA6" w:rsidRDefault="00172D23" w:rsidP="00172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5B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C25BA6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C25B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8CDF7" w14:textId="77777777" w:rsidR="00172D23" w:rsidRDefault="00172D23" w:rsidP="00172D23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753150" w14:textId="51F274C4" w:rsidR="00172D23" w:rsidRDefault="00172D23" w:rsidP="00172D2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7A2B7" w14:textId="61871FF4" w:rsidR="00172D23" w:rsidRDefault="00172D23" w:rsidP="00172D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14:paraId="2CA3B6A6" w14:textId="0A5F48F9" w:rsidR="00172D23" w:rsidRPr="00172D23" w:rsidRDefault="00172D23" w:rsidP="00172D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7F3B86" wp14:editId="36E35292">
            <wp:extent cx="5940425" cy="2607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5E00" w14:textId="17E1B8B9" w:rsidR="00172D23" w:rsidRPr="00172D23" w:rsidRDefault="00172D23" w:rsidP="00172D2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7845F5" wp14:editId="26209D0D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CE82126-A90D-44F2-B32D-9F6FB0986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72D23" w:rsidRPr="0017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58D"/>
    <w:multiLevelType w:val="hybridMultilevel"/>
    <w:tmpl w:val="B93CE4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31C16"/>
    <w:multiLevelType w:val="hybridMultilevel"/>
    <w:tmpl w:val="927641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F35F2"/>
    <w:multiLevelType w:val="hybridMultilevel"/>
    <w:tmpl w:val="B93CE4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A0"/>
    <w:rsid w:val="00172D23"/>
    <w:rsid w:val="0035589F"/>
    <w:rsid w:val="003640A0"/>
    <w:rsid w:val="00752DC4"/>
    <w:rsid w:val="007E6C8A"/>
    <w:rsid w:val="00BC1E5D"/>
    <w:rsid w:val="00F05FAE"/>
    <w:rsid w:val="00F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6419"/>
  <w15:chartTrackingRefBased/>
  <w15:docId w15:val="{16B5137B-4560-4987-989F-06EAC7B4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2D23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C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2D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4">
    <w:name w:val="Normal (Web)"/>
    <w:basedOn w:val="a"/>
    <w:uiPriority w:val="99"/>
    <w:unhideWhenUsed/>
    <w:rsid w:val="0017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72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Лист1!$A$1:$A$2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Лист1!$B$1:$B$2</c:f>
              <c:numCache>
                <c:formatCode>General</c:formatCode>
                <c:ptCount val="2"/>
                <c:pt idx="0">
                  <c:v>6</c:v>
                </c:pt>
                <c:pt idx="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36-48BC-831A-A431A86161CE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Лист1!$A$1:$A$2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Лист1!$C$1:$C$2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36-48BC-831A-A431A86161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5192559"/>
        <c:axId val="9258044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Лист1!$A$1:$A$2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</c:v>
                      </c:pt>
                      <c:pt idx="1">
                        <c:v>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Лист1!$A$1:$A$2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</c:v>
                      </c:pt>
                      <c:pt idx="1">
                        <c:v>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1B36-48BC-831A-A431A86161CE}"/>
                  </c:ext>
                </c:extLst>
              </c15:ser>
            </c15:filteredLineSeries>
          </c:ext>
        </c:extLst>
      </c:lineChart>
      <c:catAx>
        <c:axId val="925192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925804479"/>
        <c:crosses val="autoZero"/>
        <c:auto val="1"/>
        <c:lblAlgn val="ctr"/>
        <c:lblOffset val="100"/>
        <c:noMultiLvlLbl val="0"/>
      </c:catAx>
      <c:valAx>
        <c:axId val="925804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925192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lexa22rus _</dc:creator>
  <cp:keywords/>
  <dc:description/>
  <cp:lastModifiedBy>lexa22rus _</cp:lastModifiedBy>
  <cp:revision>2</cp:revision>
  <dcterms:created xsi:type="dcterms:W3CDTF">2024-03-19T13:38:00Z</dcterms:created>
  <dcterms:modified xsi:type="dcterms:W3CDTF">2024-03-19T22:06:00Z</dcterms:modified>
</cp:coreProperties>
</file>