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908E" w14:textId="13A849B0" w:rsidR="00BB3E03" w:rsidRDefault="00360986" w:rsidP="00360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№5. </w:t>
      </w:r>
      <w:r w:rsidRPr="0036098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ТРАНСПОРТНАЯ ЗАДАЧА</w:t>
      </w:r>
    </w:p>
    <w:p w14:paraId="3A1FAAB2" w14:textId="40ED9208" w:rsidR="00360986" w:rsidRDefault="00360986" w:rsidP="00360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Алексей Шимко (ПОИТ 6-2)</w:t>
      </w:r>
    </w:p>
    <w:p w14:paraId="587CFF3D" w14:textId="77777777" w:rsidR="00360986" w:rsidRDefault="00360986" w:rsidP="003609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B2628" w14:textId="7EFA041E" w:rsidR="00360986" w:rsidRPr="00360986" w:rsidRDefault="00360986" w:rsidP="003609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Исходное условие</w:t>
      </w:r>
      <w:r w:rsidRPr="0036098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60986" w:rsidRPr="00360986" w14:paraId="32D295A9" w14:textId="77777777" w:rsidTr="00B128DB">
        <w:trPr>
          <w:jc w:val="center"/>
        </w:trPr>
        <w:tc>
          <w:tcPr>
            <w:tcW w:w="2268" w:type="dxa"/>
          </w:tcPr>
          <w:p w14:paraId="05555D44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36E7B7BF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bookmarkStart w:id="0" w:name="_gjdgxs" w:colFirst="0" w:colLast="0"/>
            <w:bookmarkEnd w:id="0"/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7280DD25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15" w:type="dxa"/>
          </w:tcPr>
          <w:p w14:paraId="54B0CE9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15" w:type="dxa"/>
          </w:tcPr>
          <w:p w14:paraId="1DF1BA3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5D829205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7528BE2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3714C7EC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3346811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360986" w:rsidRPr="00360986" w14:paraId="5EC56E28" w14:textId="77777777" w:rsidTr="00B128DB">
        <w:trPr>
          <w:jc w:val="center"/>
        </w:trPr>
        <w:tc>
          <w:tcPr>
            <w:tcW w:w="2268" w:type="dxa"/>
          </w:tcPr>
          <w:p w14:paraId="53C4537A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2DC35C6B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N+12</w:t>
            </w:r>
          </w:p>
        </w:tc>
        <w:tc>
          <w:tcPr>
            <w:tcW w:w="1015" w:type="dxa"/>
          </w:tcPr>
          <w:p w14:paraId="3ABD3A55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015" w:type="dxa"/>
          </w:tcPr>
          <w:p w14:paraId="087390F8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N+6</w:t>
            </w:r>
          </w:p>
        </w:tc>
        <w:tc>
          <w:tcPr>
            <w:tcW w:w="1015" w:type="dxa"/>
          </w:tcPr>
          <w:p w14:paraId="548D358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873" w:type="dxa"/>
          </w:tcPr>
          <w:p w14:paraId="484ABE0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7667F6EA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</w:t>
            </w:r>
          </w:p>
        </w:tc>
        <w:tc>
          <w:tcPr>
            <w:tcW w:w="1416" w:type="dxa"/>
          </w:tcPr>
          <w:p w14:paraId="0D7864F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168+N</w:t>
            </w:r>
          </w:p>
        </w:tc>
      </w:tr>
      <w:tr w:rsidR="00360986" w:rsidRPr="00360986" w14:paraId="23E62119" w14:textId="77777777" w:rsidTr="00B128DB">
        <w:trPr>
          <w:jc w:val="center"/>
        </w:trPr>
        <w:tc>
          <w:tcPr>
            <w:tcW w:w="2268" w:type="dxa"/>
          </w:tcPr>
          <w:p w14:paraId="571FD0F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7AA17FA7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20AB32A4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1015" w:type="dxa"/>
          </w:tcPr>
          <w:p w14:paraId="62C2728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N+8</w:t>
            </w:r>
          </w:p>
        </w:tc>
        <w:tc>
          <w:tcPr>
            <w:tcW w:w="1015" w:type="dxa"/>
          </w:tcPr>
          <w:p w14:paraId="58B1752C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N+5</w:t>
            </w:r>
          </w:p>
        </w:tc>
        <w:tc>
          <w:tcPr>
            <w:tcW w:w="873" w:type="dxa"/>
          </w:tcPr>
          <w:p w14:paraId="2AE8ECA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N+7</w:t>
            </w:r>
          </w:p>
        </w:tc>
        <w:tc>
          <w:tcPr>
            <w:tcW w:w="1015" w:type="dxa"/>
          </w:tcPr>
          <w:p w14:paraId="44CCA4E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N+13</w:t>
            </w:r>
          </w:p>
        </w:tc>
        <w:tc>
          <w:tcPr>
            <w:tcW w:w="1416" w:type="dxa"/>
          </w:tcPr>
          <w:p w14:paraId="79E0108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113+N</w:t>
            </w:r>
          </w:p>
        </w:tc>
      </w:tr>
      <w:tr w:rsidR="00360986" w:rsidRPr="00360986" w14:paraId="50804CA7" w14:textId="77777777" w:rsidTr="00B128DB">
        <w:trPr>
          <w:jc w:val="center"/>
        </w:trPr>
        <w:tc>
          <w:tcPr>
            <w:tcW w:w="2268" w:type="dxa"/>
          </w:tcPr>
          <w:p w14:paraId="4E9075DA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170607C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</w:t>
            </w:r>
          </w:p>
        </w:tc>
        <w:tc>
          <w:tcPr>
            <w:tcW w:w="1015" w:type="dxa"/>
          </w:tcPr>
          <w:p w14:paraId="5D6475F7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N+5</w:t>
            </w:r>
          </w:p>
        </w:tc>
        <w:tc>
          <w:tcPr>
            <w:tcW w:w="1015" w:type="dxa"/>
          </w:tcPr>
          <w:p w14:paraId="720E726C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2F48967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N+8</w:t>
            </w:r>
          </w:p>
        </w:tc>
        <w:tc>
          <w:tcPr>
            <w:tcW w:w="873" w:type="dxa"/>
          </w:tcPr>
          <w:p w14:paraId="0EC0349C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015" w:type="dxa"/>
          </w:tcPr>
          <w:p w14:paraId="7EAF0A0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416" w:type="dxa"/>
          </w:tcPr>
          <w:p w14:paraId="1C219C92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150+N</w:t>
            </w:r>
          </w:p>
        </w:tc>
      </w:tr>
      <w:tr w:rsidR="00360986" w:rsidRPr="00360986" w14:paraId="60CF9A38" w14:textId="77777777" w:rsidTr="00B128DB">
        <w:trPr>
          <w:jc w:val="center"/>
        </w:trPr>
        <w:tc>
          <w:tcPr>
            <w:tcW w:w="2268" w:type="dxa"/>
          </w:tcPr>
          <w:p w14:paraId="650984AC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3933AAC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N+4</w:t>
            </w:r>
          </w:p>
        </w:tc>
        <w:tc>
          <w:tcPr>
            <w:tcW w:w="1015" w:type="dxa"/>
          </w:tcPr>
          <w:p w14:paraId="0E2C5F08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5746603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41E6F60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873" w:type="dxa"/>
          </w:tcPr>
          <w:p w14:paraId="547A2E28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N+13</w:t>
            </w:r>
          </w:p>
        </w:tc>
        <w:tc>
          <w:tcPr>
            <w:tcW w:w="1015" w:type="dxa"/>
          </w:tcPr>
          <w:p w14:paraId="6E49A1C6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416" w:type="dxa"/>
          </w:tcPr>
          <w:p w14:paraId="19D022B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159+N</w:t>
            </w:r>
          </w:p>
        </w:tc>
      </w:tr>
      <w:tr w:rsidR="00360986" w:rsidRPr="00360986" w14:paraId="3CE11579" w14:textId="77777777" w:rsidTr="00B128DB">
        <w:trPr>
          <w:jc w:val="center"/>
        </w:trPr>
        <w:tc>
          <w:tcPr>
            <w:tcW w:w="2268" w:type="dxa"/>
          </w:tcPr>
          <w:p w14:paraId="175C3FD8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490A11B7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1015" w:type="dxa"/>
          </w:tcPr>
          <w:p w14:paraId="225687ED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6CA95EE5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N+9</w:t>
            </w:r>
          </w:p>
        </w:tc>
        <w:tc>
          <w:tcPr>
            <w:tcW w:w="1015" w:type="dxa"/>
          </w:tcPr>
          <w:p w14:paraId="38AA623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873" w:type="dxa"/>
          </w:tcPr>
          <w:p w14:paraId="7B85B3F6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5355CD1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N+4</w:t>
            </w:r>
          </w:p>
        </w:tc>
        <w:tc>
          <w:tcPr>
            <w:tcW w:w="1416" w:type="dxa"/>
          </w:tcPr>
          <w:p w14:paraId="1DAACF58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100+N</w:t>
            </w:r>
          </w:p>
        </w:tc>
      </w:tr>
      <w:tr w:rsidR="00360986" w:rsidRPr="00360986" w14:paraId="6996984F" w14:textId="77777777" w:rsidTr="00B128DB">
        <w:trPr>
          <w:jc w:val="center"/>
        </w:trPr>
        <w:tc>
          <w:tcPr>
            <w:tcW w:w="2268" w:type="dxa"/>
          </w:tcPr>
          <w:p w14:paraId="220186C5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2F9BF5CE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143+N</w:t>
            </w:r>
          </w:p>
        </w:tc>
        <w:tc>
          <w:tcPr>
            <w:tcW w:w="1015" w:type="dxa"/>
          </w:tcPr>
          <w:p w14:paraId="0D31A932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107+N</w:t>
            </w:r>
          </w:p>
        </w:tc>
        <w:tc>
          <w:tcPr>
            <w:tcW w:w="1015" w:type="dxa"/>
          </w:tcPr>
          <w:p w14:paraId="45348FF9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131+N</w:t>
            </w:r>
          </w:p>
        </w:tc>
        <w:tc>
          <w:tcPr>
            <w:tcW w:w="1015" w:type="dxa"/>
          </w:tcPr>
          <w:p w14:paraId="0C840EC3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193+N</w:t>
            </w:r>
          </w:p>
        </w:tc>
        <w:tc>
          <w:tcPr>
            <w:tcW w:w="873" w:type="dxa"/>
          </w:tcPr>
          <w:p w14:paraId="4137175F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95+N</w:t>
            </w:r>
          </w:p>
        </w:tc>
        <w:tc>
          <w:tcPr>
            <w:tcW w:w="1015" w:type="dxa"/>
          </w:tcPr>
          <w:p w14:paraId="79886AC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163+N</w:t>
            </w:r>
          </w:p>
        </w:tc>
        <w:tc>
          <w:tcPr>
            <w:tcW w:w="1416" w:type="dxa"/>
          </w:tcPr>
          <w:p w14:paraId="017466C1" w14:textId="77777777" w:rsidR="00360986" w:rsidRPr="00360986" w:rsidRDefault="00360986" w:rsidP="00360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360D9099" w14:textId="74E60B08" w:rsidR="00360986" w:rsidRDefault="00360986" w:rsidP="003609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F281B" w14:textId="79D8EB67" w:rsidR="00360986" w:rsidRPr="00360986" w:rsidRDefault="00360986" w:rsidP="0036098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Согласно варианту при</w:t>
      </w: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N =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60986" w:rsidRPr="00360986" w14:paraId="47C593FF" w14:textId="77777777" w:rsidTr="00B128DB">
        <w:trPr>
          <w:jc w:val="center"/>
        </w:trPr>
        <w:tc>
          <w:tcPr>
            <w:tcW w:w="2268" w:type="dxa"/>
          </w:tcPr>
          <w:p w14:paraId="17DFEED9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4DAC6D0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5809D415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15" w:type="dxa"/>
          </w:tcPr>
          <w:p w14:paraId="0C19FE27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15" w:type="dxa"/>
          </w:tcPr>
          <w:p w14:paraId="5C37CD72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63D17FDB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7722CE8B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0D5AB079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6B30BCBD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360986" w:rsidRPr="00360986" w14:paraId="371E2954" w14:textId="77777777" w:rsidTr="00B128DB">
        <w:trPr>
          <w:jc w:val="center"/>
        </w:trPr>
        <w:tc>
          <w:tcPr>
            <w:tcW w:w="2268" w:type="dxa"/>
          </w:tcPr>
          <w:p w14:paraId="01CB88DD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784E36FC" w14:textId="397AD6E8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14:paraId="6BA0644C" w14:textId="1C3F6475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334A708" w14:textId="11C19CE5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5F89548" w14:textId="210A124E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7C83A78C" w14:textId="50E4D92D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61BFA623" w14:textId="5760C49A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1055655C" w14:textId="42762B8C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:rsidR="00360986" w:rsidRPr="00360986" w14:paraId="1669E530" w14:textId="77777777" w:rsidTr="00B128DB">
        <w:trPr>
          <w:jc w:val="center"/>
        </w:trPr>
        <w:tc>
          <w:tcPr>
            <w:tcW w:w="2268" w:type="dxa"/>
          </w:tcPr>
          <w:p w14:paraId="1B244A1E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5A3C2921" w14:textId="5D35523C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102B4B9" w14:textId="07C251D8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FDBFFF6" w14:textId="6B232E53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65F769A4" w14:textId="065C0E20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14:paraId="5F9C9A5C" w14:textId="4C5B9F36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15DA96D6" w14:textId="142FABD4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7DD95A4B" w14:textId="1E03C6D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126</w:t>
            </w:r>
          </w:p>
        </w:tc>
      </w:tr>
      <w:tr w:rsidR="00360986" w:rsidRPr="00360986" w14:paraId="7AC4B6CD" w14:textId="77777777" w:rsidTr="00B128DB">
        <w:trPr>
          <w:jc w:val="center"/>
        </w:trPr>
        <w:tc>
          <w:tcPr>
            <w:tcW w:w="2268" w:type="dxa"/>
          </w:tcPr>
          <w:p w14:paraId="778A1250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06ED89E4" w14:textId="226ECDF9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61CFA8FF" w14:textId="2BD6D749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6932F2D" w14:textId="48575135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0785CACF" w14:textId="25A377DA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73" w:type="dxa"/>
          </w:tcPr>
          <w:p w14:paraId="32C22B9C" w14:textId="1D79467E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5E0FD34A" w14:textId="2D04D763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2029B2FF" w14:textId="430ACBEF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:rsidR="00360986" w:rsidRPr="00360986" w14:paraId="65A15BDF" w14:textId="77777777" w:rsidTr="00B128DB">
        <w:trPr>
          <w:jc w:val="center"/>
        </w:trPr>
        <w:tc>
          <w:tcPr>
            <w:tcW w:w="2268" w:type="dxa"/>
          </w:tcPr>
          <w:p w14:paraId="67A5D254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5F82C418" w14:textId="79DB3809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36A9B5EB" w14:textId="109DFF28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27B4D31C" w14:textId="225A1A23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F13B1BC" w14:textId="03CE8B98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11966DF7" w14:textId="4DEB384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53054916" w14:textId="7C929675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0CD1BF37" w14:textId="789B1CAC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360986" w:rsidRPr="00360986" w14:paraId="7BD11D04" w14:textId="77777777" w:rsidTr="00B128DB">
        <w:trPr>
          <w:jc w:val="center"/>
        </w:trPr>
        <w:tc>
          <w:tcPr>
            <w:tcW w:w="2268" w:type="dxa"/>
          </w:tcPr>
          <w:p w14:paraId="7A4E715F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2E6030EA" w14:textId="786C6751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3B414DF6" w14:textId="39807526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53589EBF" w14:textId="1BE1AB68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15" w:type="dxa"/>
          </w:tcPr>
          <w:p w14:paraId="09CEF110" w14:textId="147053E0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6302A6F6" w14:textId="0C9AC4BE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77CC1563" w14:textId="5D79ABE6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6B5D77FD" w14:textId="20FB853C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:rsidR="00360986" w:rsidRPr="00360986" w14:paraId="76FDBAF3" w14:textId="77777777" w:rsidTr="00B128DB">
        <w:trPr>
          <w:jc w:val="center"/>
        </w:trPr>
        <w:tc>
          <w:tcPr>
            <w:tcW w:w="2268" w:type="dxa"/>
          </w:tcPr>
          <w:p w14:paraId="20532940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31624D66" w14:textId="50D2840E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015" w:type="dxa"/>
          </w:tcPr>
          <w:p w14:paraId="23401108" w14:textId="6F0BC372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015" w:type="dxa"/>
          </w:tcPr>
          <w:p w14:paraId="6BDA249D" w14:textId="33E610AA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015" w:type="dxa"/>
          </w:tcPr>
          <w:p w14:paraId="2ABB8A88" w14:textId="4EEE5D4B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73" w:type="dxa"/>
          </w:tcPr>
          <w:p w14:paraId="77BE41AB" w14:textId="2AE4FB09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58EA3B26" w14:textId="5CF25585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2CEC0EBA" w14:textId="77777777" w:rsidR="00360986" w:rsidRPr="00360986" w:rsidRDefault="003609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5B744DF7" w14:textId="57C7AF4C" w:rsidR="00360986" w:rsidRDefault="00360986" w:rsidP="003609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9CEA9A" w14:textId="2B9F2CA3" w:rsidR="00360986" w:rsidRDefault="00360986" w:rsidP="0036098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Ход решени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</w:t>
      </w:r>
      <w:r w:rsidRPr="003609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148025FC" w14:textId="5AA529C8" w:rsidR="0058068A" w:rsidRPr="0058068A" w:rsidRDefault="0058068A" w:rsidP="003609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068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Должно быть: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068A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068A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>=5+6-1 = 10 переменных</w:t>
      </w:r>
    </w:p>
    <w:p w14:paraId="3631336F" w14:textId="1D864120" w:rsidR="0058068A" w:rsidRDefault="0058068A" w:rsidP="005806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="006F1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1225" w:rsidRPr="006F12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2,2</w:t>
      </w:r>
      <w:r w:rsidR="006F122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F12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F1225" w:rsidRPr="006F1225">
        <w:rPr>
          <w:rFonts w:ascii="Times New Roman" w:hAnsi="Times New Roman" w:cs="Times New Roman"/>
          <w:sz w:val="28"/>
          <w:szCs w:val="28"/>
          <w:lang w:val="ru-RU"/>
        </w:rPr>
        <w:t>{120,126} = 120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241"/>
        <w:gridCol w:w="789"/>
        <w:gridCol w:w="1015"/>
        <w:gridCol w:w="873"/>
        <w:gridCol w:w="1015"/>
        <w:gridCol w:w="1416"/>
      </w:tblGrid>
      <w:tr w:rsidR="006F1225" w:rsidRPr="00360986" w14:paraId="06AD9805" w14:textId="77777777" w:rsidTr="006F1225">
        <w:trPr>
          <w:jc w:val="center"/>
        </w:trPr>
        <w:tc>
          <w:tcPr>
            <w:tcW w:w="2268" w:type="dxa"/>
          </w:tcPr>
          <w:p w14:paraId="414BBF0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11ED8AA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60EDDBB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20132FF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1B249FF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671A13F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6E7C8B8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3B02692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6687E6C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F1225" w:rsidRPr="00360986" w14:paraId="78FDB6F7" w14:textId="77777777" w:rsidTr="006F1225">
        <w:trPr>
          <w:jc w:val="center"/>
        </w:trPr>
        <w:tc>
          <w:tcPr>
            <w:tcW w:w="2268" w:type="dxa"/>
          </w:tcPr>
          <w:p w14:paraId="4CADB9F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3FC4949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73847C5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3CA293C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40D384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A33D71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41CFD0D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5C8BC47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:rsidR="006F1225" w:rsidRPr="00360986" w14:paraId="40B49496" w14:textId="77777777" w:rsidTr="006F1225">
        <w:trPr>
          <w:jc w:val="center"/>
        </w:trPr>
        <w:tc>
          <w:tcPr>
            <w:tcW w:w="2268" w:type="dxa"/>
          </w:tcPr>
          <w:p w14:paraId="38610D7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7E4EE2F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3365781E" w14:textId="75B0C1E5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6BDE9D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4EC0E03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14:paraId="58670C5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0450C4A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29947E0D" w14:textId="5A312DD6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F1225" w:rsidRPr="00360986" w14:paraId="0DADF5D4" w14:textId="77777777" w:rsidTr="006F1225">
        <w:trPr>
          <w:jc w:val="center"/>
        </w:trPr>
        <w:tc>
          <w:tcPr>
            <w:tcW w:w="2268" w:type="dxa"/>
          </w:tcPr>
          <w:p w14:paraId="6AB50C7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3EAD1AF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11F10DE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67AE9D3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30D272C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73" w:type="dxa"/>
          </w:tcPr>
          <w:p w14:paraId="148A9C7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24A1E02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7120AD8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:rsidR="006F1225" w:rsidRPr="00360986" w14:paraId="1420EAF6" w14:textId="77777777" w:rsidTr="006F1225">
        <w:trPr>
          <w:jc w:val="center"/>
        </w:trPr>
        <w:tc>
          <w:tcPr>
            <w:tcW w:w="2268" w:type="dxa"/>
          </w:tcPr>
          <w:p w14:paraId="65BC7B2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0ACCE59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7191106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652EEF8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4A7B2D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084765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34BC9CB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42D5837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6F1225" w:rsidRPr="00360986" w14:paraId="08CB99C6" w14:textId="77777777" w:rsidTr="006F1225">
        <w:trPr>
          <w:jc w:val="center"/>
        </w:trPr>
        <w:tc>
          <w:tcPr>
            <w:tcW w:w="2268" w:type="dxa"/>
          </w:tcPr>
          <w:p w14:paraId="4DE28F7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07A6DFF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27EAB36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71F0C0B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15" w:type="dxa"/>
          </w:tcPr>
          <w:p w14:paraId="3C1D3D7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48CAC45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25DAD82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57A24F5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:rsidR="006F1225" w:rsidRPr="00360986" w14:paraId="3B56E3BC" w14:textId="77777777" w:rsidTr="006F1225">
        <w:trPr>
          <w:jc w:val="center"/>
        </w:trPr>
        <w:tc>
          <w:tcPr>
            <w:tcW w:w="2268" w:type="dxa"/>
          </w:tcPr>
          <w:p w14:paraId="05D7057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24FA6DF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3659899A" w14:textId="5728F9EE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2400AFD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015" w:type="dxa"/>
          </w:tcPr>
          <w:p w14:paraId="49677FB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73" w:type="dxa"/>
          </w:tcPr>
          <w:p w14:paraId="229C2FF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5CE8899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5FF4546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5C8844D" w14:textId="77777777" w:rsidR="006F1225" w:rsidRPr="006F1225" w:rsidRDefault="006F1225" w:rsidP="006F12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90126F" w14:textId="77777777" w:rsidR="006F1225" w:rsidRDefault="006F12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7620D8" w14:textId="16F19F44" w:rsidR="006F1225" w:rsidRPr="006F1225" w:rsidRDefault="006F1225" w:rsidP="006F12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2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Выбор ячейки с наименьшим значением </w:t>
      </w:r>
      <w:r w:rsidRPr="006F1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12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5,4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F12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F1225">
        <w:rPr>
          <w:rFonts w:ascii="Times New Roman" w:hAnsi="Times New Roman" w:cs="Times New Roman"/>
          <w:sz w:val="28"/>
          <w:szCs w:val="28"/>
          <w:lang w:val="ru-RU"/>
        </w:rPr>
        <w:t>113,206} = 113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241"/>
        <w:gridCol w:w="789"/>
        <w:gridCol w:w="1196"/>
        <w:gridCol w:w="692"/>
        <w:gridCol w:w="1015"/>
        <w:gridCol w:w="1416"/>
      </w:tblGrid>
      <w:tr w:rsidR="006F1225" w:rsidRPr="00360986" w14:paraId="40F6C98C" w14:textId="77777777" w:rsidTr="006F1225">
        <w:trPr>
          <w:jc w:val="center"/>
        </w:trPr>
        <w:tc>
          <w:tcPr>
            <w:tcW w:w="2268" w:type="dxa"/>
          </w:tcPr>
          <w:p w14:paraId="157C679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609F0FE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5131068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60D4301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47452A3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437217C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0B06772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1214AD9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3E543EB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F1225" w:rsidRPr="00360986" w14:paraId="08323B21" w14:textId="77777777" w:rsidTr="006F1225">
        <w:trPr>
          <w:jc w:val="center"/>
        </w:trPr>
        <w:tc>
          <w:tcPr>
            <w:tcW w:w="2268" w:type="dxa"/>
          </w:tcPr>
          <w:p w14:paraId="569EDC3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2774354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302DB1B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6406FAF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7AD7A96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3E89D68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48F83FF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76BB3D7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:rsidR="006F1225" w:rsidRPr="00360986" w14:paraId="647337B3" w14:textId="77777777" w:rsidTr="006F1225">
        <w:trPr>
          <w:jc w:val="center"/>
        </w:trPr>
        <w:tc>
          <w:tcPr>
            <w:tcW w:w="2268" w:type="dxa"/>
          </w:tcPr>
          <w:p w14:paraId="0A13115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188C305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552719E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819716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63208F5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7328511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6CBC316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0ABF357A" w14:textId="25DDAA4F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F1225" w:rsidRPr="00360986" w14:paraId="41DDD3F5" w14:textId="77777777" w:rsidTr="006F1225">
        <w:trPr>
          <w:jc w:val="center"/>
        </w:trPr>
        <w:tc>
          <w:tcPr>
            <w:tcW w:w="2268" w:type="dxa"/>
          </w:tcPr>
          <w:p w14:paraId="332CB89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55B1C47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1FCB7DC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5CA5D02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602F483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10F2ADA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8FD2F5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340F167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:rsidR="006F1225" w:rsidRPr="00360986" w14:paraId="7541CB71" w14:textId="77777777" w:rsidTr="006F1225">
        <w:trPr>
          <w:jc w:val="center"/>
        </w:trPr>
        <w:tc>
          <w:tcPr>
            <w:tcW w:w="2268" w:type="dxa"/>
          </w:tcPr>
          <w:p w14:paraId="76193A1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40D6674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7C44462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624578E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1E3C0B4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088DEE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1DDC54C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28AC4E3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6F1225" w:rsidRPr="00360986" w14:paraId="714AAD0F" w14:textId="77777777" w:rsidTr="006F1225">
        <w:trPr>
          <w:jc w:val="center"/>
        </w:trPr>
        <w:tc>
          <w:tcPr>
            <w:tcW w:w="2268" w:type="dxa"/>
          </w:tcPr>
          <w:p w14:paraId="7826915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7AA3A72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7351561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125FB99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7D5FD9F3" w14:textId="4C4E61EF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6139486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6D9B341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762B2C2D" w14:textId="489581F2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F1225" w:rsidRPr="00360986" w14:paraId="5E14B069" w14:textId="77777777" w:rsidTr="006F1225">
        <w:trPr>
          <w:jc w:val="center"/>
        </w:trPr>
        <w:tc>
          <w:tcPr>
            <w:tcW w:w="2268" w:type="dxa"/>
          </w:tcPr>
          <w:p w14:paraId="58DE1C3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5BEE8A3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6938ED9E" w14:textId="53309C0A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4800A27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5B6651F3" w14:textId="313BB856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F62CE7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0C986AE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4E48E8B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1DF9DC12" w14:textId="10E8FFC4" w:rsidR="006F1225" w:rsidRDefault="006F1225" w:rsidP="006F122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5A8B048" w14:textId="07314F6F" w:rsidR="006F1225" w:rsidRPr="006F1225" w:rsidRDefault="006F1225" w:rsidP="006F12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Pr="006F1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12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1,6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F12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F1225">
        <w:rPr>
          <w:rFonts w:ascii="Times New Roman" w:hAnsi="Times New Roman" w:cs="Times New Roman"/>
          <w:sz w:val="28"/>
          <w:szCs w:val="28"/>
          <w:lang w:val="ru-RU"/>
        </w:rPr>
        <w:t>181,179} = 179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241"/>
        <w:gridCol w:w="789"/>
        <w:gridCol w:w="1196"/>
        <w:gridCol w:w="692"/>
        <w:gridCol w:w="1151"/>
        <w:gridCol w:w="1280"/>
      </w:tblGrid>
      <w:tr w:rsidR="006F1225" w:rsidRPr="00360986" w14:paraId="79678919" w14:textId="77777777" w:rsidTr="006F1225">
        <w:trPr>
          <w:jc w:val="center"/>
        </w:trPr>
        <w:tc>
          <w:tcPr>
            <w:tcW w:w="2268" w:type="dxa"/>
          </w:tcPr>
          <w:p w14:paraId="47E7D3E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23B84A1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6FFFF92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4A07077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0AB7460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3405C7B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5CCC980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2FF0C30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427764E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F1225" w:rsidRPr="00360986" w14:paraId="0B7674D7" w14:textId="77777777" w:rsidTr="006F1225">
        <w:trPr>
          <w:jc w:val="center"/>
        </w:trPr>
        <w:tc>
          <w:tcPr>
            <w:tcW w:w="2268" w:type="dxa"/>
          </w:tcPr>
          <w:p w14:paraId="14037C5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64C603F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1B9356A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7E700D6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BBFD06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78AA2C0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3367B5A7" w14:textId="46C46B68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2CB088A2" w14:textId="10063D93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:rsidR="006F1225" w:rsidRPr="00360986" w14:paraId="56FC811E" w14:textId="77777777" w:rsidTr="006F1225">
        <w:trPr>
          <w:jc w:val="center"/>
        </w:trPr>
        <w:tc>
          <w:tcPr>
            <w:tcW w:w="2268" w:type="dxa"/>
          </w:tcPr>
          <w:p w14:paraId="5A6D023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22FBEFD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362C295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73A2D6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6DED3AA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40F0489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5D1E024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634B3350" w14:textId="53FD61E3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F1225" w:rsidRPr="00360986" w14:paraId="513D1B18" w14:textId="77777777" w:rsidTr="006F1225">
        <w:trPr>
          <w:jc w:val="center"/>
        </w:trPr>
        <w:tc>
          <w:tcPr>
            <w:tcW w:w="2268" w:type="dxa"/>
          </w:tcPr>
          <w:p w14:paraId="2FF23BC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7AED3AD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79F7C86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31D050D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1FBB1DB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686F600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13C4AE8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7B679E9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:rsidR="006F1225" w:rsidRPr="00360986" w14:paraId="54571EDB" w14:textId="77777777" w:rsidTr="006F1225">
        <w:trPr>
          <w:jc w:val="center"/>
        </w:trPr>
        <w:tc>
          <w:tcPr>
            <w:tcW w:w="2268" w:type="dxa"/>
          </w:tcPr>
          <w:p w14:paraId="30453FC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6BABDFB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3BB2ABC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5074B69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288E0C7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6C80CE8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247FEBB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5A82508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6F1225" w:rsidRPr="00360986" w14:paraId="6ECB3C63" w14:textId="77777777" w:rsidTr="006F1225">
        <w:trPr>
          <w:jc w:val="center"/>
        </w:trPr>
        <w:tc>
          <w:tcPr>
            <w:tcW w:w="2268" w:type="dxa"/>
          </w:tcPr>
          <w:p w14:paraId="2D47A80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3105E0A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4988EEF1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25435FD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4C01E69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795B662D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426BC9D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3C2B93A0" w14:textId="554A66D9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F1225" w:rsidRPr="00360986" w14:paraId="2799A13D" w14:textId="77777777" w:rsidTr="006F1225">
        <w:trPr>
          <w:jc w:val="center"/>
        </w:trPr>
        <w:tc>
          <w:tcPr>
            <w:tcW w:w="2268" w:type="dxa"/>
          </w:tcPr>
          <w:p w14:paraId="05D884F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5E710FC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32782E26" w14:textId="03CCB7B8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478F394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5C943719" w14:textId="32D16292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3D1294A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51" w:type="dxa"/>
          </w:tcPr>
          <w:p w14:paraId="0CDE551E" w14:textId="351FD63A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4874101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9303F0C" w14:textId="09C0F7CB" w:rsidR="006F1225" w:rsidRDefault="006F1225" w:rsidP="006F12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EEF80" w14:textId="4CB39ED0" w:rsidR="006F1225" w:rsidRDefault="006F1225" w:rsidP="006F12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Pr="006F1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12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F12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163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,1</w:t>
      </w:r>
      <w:r>
        <w:rPr>
          <w:rFonts w:ascii="Times New Roman" w:hAnsi="Times New Roman" w:cs="Times New Roman"/>
          <w:sz w:val="28"/>
          <w:szCs w:val="28"/>
          <w:lang w:val="ru-RU"/>
        </w:rPr>
        <w:t>56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} = 1</w:t>
      </w:r>
      <w:r>
        <w:rPr>
          <w:rFonts w:ascii="Times New Roman" w:hAnsi="Times New Roman" w:cs="Times New Roman"/>
          <w:sz w:val="28"/>
          <w:szCs w:val="28"/>
          <w:lang w:val="ru-RU"/>
        </w:rPr>
        <w:t>56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789"/>
        <w:gridCol w:w="1196"/>
        <w:gridCol w:w="692"/>
        <w:gridCol w:w="1151"/>
        <w:gridCol w:w="1280"/>
      </w:tblGrid>
      <w:tr w:rsidR="006F1225" w:rsidRPr="00360986" w14:paraId="3737C7F3" w14:textId="77777777" w:rsidTr="006F1225">
        <w:trPr>
          <w:jc w:val="center"/>
        </w:trPr>
        <w:tc>
          <w:tcPr>
            <w:tcW w:w="2122" w:type="dxa"/>
          </w:tcPr>
          <w:p w14:paraId="6E304B8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4DCF0AC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1ADD7B1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3DC7F26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3AAC2DF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7A6C4BE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27A98BD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2E67126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433A861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F1225" w:rsidRPr="00360986" w14:paraId="723A90EC" w14:textId="77777777" w:rsidTr="006F1225">
        <w:trPr>
          <w:jc w:val="center"/>
        </w:trPr>
        <w:tc>
          <w:tcPr>
            <w:tcW w:w="2122" w:type="dxa"/>
          </w:tcPr>
          <w:p w14:paraId="71FE7EB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4B4FBFE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4D817B7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7B69BAA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22A644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4F558F8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2070B79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1F3FEB82" w14:textId="3955DFD5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:rsidR="006F1225" w:rsidRPr="00360986" w14:paraId="02280B58" w14:textId="77777777" w:rsidTr="006F1225">
        <w:trPr>
          <w:jc w:val="center"/>
        </w:trPr>
        <w:tc>
          <w:tcPr>
            <w:tcW w:w="2122" w:type="dxa"/>
          </w:tcPr>
          <w:p w14:paraId="4BD69E80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38B7C9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1936F8B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6CF00168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4E72E1D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284E3CF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5C86678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2B3DEFDF" w14:textId="68F99148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F1225" w:rsidRPr="00360986" w14:paraId="39DA4D84" w14:textId="77777777" w:rsidTr="006F1225">
        <w:trPr>
          <w:jc w:val="center"/>
        </w:trPr>
        <w:tc>
          <w:tcPr>
            <w:tcW w:w="2122" w:type="dxa"/>
          </w:tcPr>
          <w:p w14:paraId="5547CD7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3EA2254D" w14:textId="75D61F39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6D7DC7F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0D6E775A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61E578F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3B5E30DC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27854A4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3F8058C5" w14:textId="621FECC4" w:rsidR="006F1225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</w:tr>
      <w:tr w:rsidR="006F1225" w:rsidRPr="00360986" w14:paraId="0BC353B5" w14:textId="77777777" w:rsidTr="006F1225">
        <w:trPr>
          <w:jc w:val="center"/>
        </w:trPr>
        <w:tc>
          <w:tcPr>
            <w:tcW w:w="2122" w:type="dxa"/>
          </w:tcPr>
          <w:p w14:paraId="06DC938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57145BF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4318D5DE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2AD175E6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40A4C0A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B7EFD0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21BD4717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755CFF8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6F1225" w:rsidRPr="00360986" w14:paraId="312A8234" w14:textId="77777777" w:rsidTr="006F1225">
        <w:trPr>
          <w:jc w:val="center"/>
        </w:trPr>
        <w:tc>
          <w:tcPr>
            <w:tcW w:w="2122" w:type="dxa"/>
          </w:tcPr>
          <w:p w14:paraId="5F6EF7D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F267F3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42EC57B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7FED3043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49616A0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392E94B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4B0B42EF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0A13B59A" w14:textId="55B2367B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F1225" w:rsidRPr="00360986" w14:paraId="594DC019" w14:textId="77777777" w:rsidTr="006F1225">
        <w:trPr>
          <w:jc w:val="center"/>
        </w:trPr>
        <w:tc>
          <w:tcPr>
            <w:tcW w:w="2122" w:type="dxa"/>
          </w:tcPr>
          <w:p w14:paraId="46D1D3A4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7AB110BE" w14:textId="0D87DC7F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5DC44E0" w14:textId="423645AF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1E4B4F52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4A2EBFB3" w14:textId="52697E94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E7D17BB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51" w:type="dxa"/>
          </w:tcPr>
          <w:p w14:paraId="20045BBE" w14:textId="430681E0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624056C5" w14:textId="77777777" w:rsidR="006F1225" w:rsidRPr="00360986" w:rsidRDefault="006F1225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21E07631" w14:textId="23459208" w:rsidR="006F1225" w:rsidRDefault="006F1225" w:rsidP="006F12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2CF11" w14:textId="77777777" w:rsidR="006E31C8" w:rsidRDefault="006E31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9C90A9" w14:textId="5B3F2ECA" w:rsidR="006F1225" w:rsidRPr="006F1225" w:rsidRDefault="006F1225" w:rsidP="006E3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2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Выбор ячейки с наименьшим значением </w:t>
      </w:r>
      <w:r w:rsidRPr="006F1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31C8" w:rsidRPr="006E31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3,5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F12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="006E31C8" w:rsidRPr="006E31C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31C8" w:rsidRPr="006E31C8">
        <w:rPr>
          <w:rFonts w:ascii="Times New Roman" w:hAnsi="Times New Roman" w:cs="Times New Roman"/>
          <w:sz w:val="28"/>
          <w:szCs w:val="28"/>
          <w:lang w:val="ru-RU"/>
        </w:rPr>
        <w:t>108</w:t>
      </w:r>
      <w:r w:rsidRPr="006F1225">
        <w:rPr>
          <w:rFonts w:ascii="Times New Roman" w:hAnsi="Times New Roman" w:cs="Times New Roman"/>
          <w:sz w:val="28"/>
          <w:szCs w:val="28"/>
          <w:lang w:val="ru-RU"/>
        </w:rPr>
        <w:t>} =</w:t>
      </w:r>
      <w:r w:rsidR="006E31C8"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789"/>
        <w:gridCol w:w="1196"/>
        <w:gridCol w:w="692"/>
        <w:gridCol w:w="1151"/>
        <w:gridCol w:w="1280"/>
      </w:tblGrid>
      <w:tr w:rsidR="006E31C8" w:rsidRPr="00360986" w14:paraId="3D0D8DAD" w14:textId="77777777" w:rsidTr="00B128DB">
        <w:trPr>
          <w:jc w:val="center"/>
        </w:trPr>
        <w:tc>
          <w:tcPr>
            <w:tcW w:w="2122" w:type="dxa"/>
          </w:tcPr>
          <w:p w14:paraId="10557DB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3AC589D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4744B55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31EDE76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0ED4477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00C69EA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5EC0971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1D7189A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27BA9C5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E31C8" w:rsidRPr="00360986" w14:paraId="58033F69" w14:textId="77777777" w:rsidTr="00B128DB">
        <w:trPr>
          <w:jc w:val="center"/>
        </w:trPr>
        <w:tc>
          <w:tcPr>
            <w:tcW w:w="2122" w:type="dxa"/>
          </w:tcPr>
          <w:p w14:paraId="4C01034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5DE7CE6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0E618D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3652C3C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02D3F1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2DA767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11FF07D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7FDCE32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:rsidR="006E31C8" w:rsidRPr="00360986" w14:paraId="110A2867" w14:textId="77777777" w:rsidTr="00B128DB">
        <w:trPr>
          <w:jc w:val="center"/>
        </w:trPr>
        <w:tc>
          <w:tcPr>
            <w:tcW w:w="2122" w:type="dxa"/>
          </w:tcPr>
          <w:p w14:paraId="0FA47CE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3457A67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19B190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61CC31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2874379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0D869D7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0052A0E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7CF2FE1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E31C8" w:rsidRPr="00360986" w14:paraId="6C73B6A9" w14:textId="77777777" w:rsidTr="00B128DB">
        <w:trPr>
          <w:jc w:val="center"/>
        </w:trPr>
        <w:tc>
          <w:tcPr>
            <w:tcW w:w="2122" w:type="dxa"/>
          </w:tcPr>
          <w:p w14:paraId="4DBC9EE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828F98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6FA9D2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476C59A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22B75B9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6F4285F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661AAFE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28DAC992" w14:textId="7E494216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53496192" w14:textId="77777777" w:rsidTr="00B128DB">
        <w:trPr>
          <w:jc w:val="center"/>
        </w:trPr>
        <w:tc>
          <w:tcPr>
            <w:tcW w:w="2122" w:type="dxa"/>
          </w:tcPr>
          <w:p w14:paraId="2E335C5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369711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7F2319E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00A66BE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0B85FF1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2E97F97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1749FC9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0C6D2C4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6E31C8" w:rsidRPr="00360986" w14:paraId="5C375C26" w14:textId="77777777" w:rsidTr="00B128DB">
        <w:trPr>
          <w:jc w:val="center"/>
        </w:trPr>
        <w:tc>
          <w:tcPr>
            <w:tcW w:w="2122" w:type="dxa"/>
          </w:tcPr>
          <w:p w14:paraId="41310D3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11D40F9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0F66877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6B68C7B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DC364C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3BFD9B9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0B46579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249AA84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24B269D3" w14:textId="77777777" w:rsidTr="00B128DB">
        <w:trPr>
          <w:jc w:val="center"/>
        </w:trPr>
        <w:tc>
          <w:tcPr>
            <w:tcW w:w="2122" w:type="dxa"/>
          </w:tcPr>
          <w:p w14:paraId="52D7174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20A4500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5A9F5C4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2EA42F6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6BBAE51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BF4AF46" w14:textId="5861087F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51" w:type="dxa"/>
          </w:tcPr>
          <w:p w14:paraId="74F5088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7755769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6ED21A86" w14:textId="77777777" w:rsidR="006E31C8" w:rsidRDefault="006E31C8" w:rsidP="006E31C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BD85AAA" w14:textId="3B4AE1BE" w:rsidR="006E31C8" w:rsidRPr="006E31C8" w:rsidRDefault="006E31C8" w:rsidP="006E3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Pr="006E31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1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4,4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E31C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E31C8">
        <w:rPr>
          <w:rFonts w:ascii="Times New Roman" w:hAnsi="Times New Roman" w:cs="Times New Roman"/>
          <w:sz w:val="28"/>
          <w:szCs w:val="28"/>
          <w:lang w:val="ru-RU"/>
        </w:rPr>
        <w:t>172,93} = 93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789"/>
        <w:gridCol w:w="1196"/>
        <w:gridCol w:w="850"/>
        <w:gridCol w:w="1134"/>
        <w:gridCol w:w="1139"/>
      </w:tblGrid>
      <w:tr w:rsidR="006E31C8" w:rsidRPr="00360986" w14:paraId="384B43AB" w14:textId="77777777" w:rsidTr="006E31C8">
        <w:trPr>
          <w:jc w:val="center"/>
        </w:trPr>
        <w:tc>
          <w:tcPr>
            <w:tcW w:w="2122" w:type="dxa"/>
          </w:tcPr>
          <w:p w14:paraId="261AED7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7214F9E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9C3B63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5431FE5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1CF86AA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0120C1A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60B282A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B4B301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4E80A51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E31C8" w:rsidRPr="00360986" w14:paraId="4AA98840" w14:textId="77777777" w:rsidTr="006E31C8">
        <w:trPr>
          <w:jc w:val="center"/>
        </w:trPr>
        <w:tc>
          <w:tcPr>
            <w:tcW w:w="2122" w:type="dxa"/>
          </w:tcPr>
          <w:p w14:paraId="3A6FD3C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F1D7A1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58E2F3D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15B2683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7853B96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EFD691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1AB5266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28F9DE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:rsidR="006E31C8" w:rsidRPr="00360986" w14:paraId="150742F2" w14:textId="77777777" w:rsidTr="006E31C8">
        <w:trPr>
          <w:jc w:val="center"/>
        </w:trPr>
        <w:tc>
          <w:tcPr>
            <w:tcW w:w="2122" w:type="dxa"/>
          </w:tcPr>
          <w:p w14:paraId="64DCD73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7393C4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39C9A3A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07989BF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04A4C34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3FE34AA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34" w:type="dxa"/>
          </w:tcPr>
          <w:p w14:paraId="0DB327A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2D04323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E31C8" w:rsidRPr="00360986" w14:paraId="40B7DD71" w14:textId="77777777" w:rsidTr="006E31C8">
        <w:trPr>
          <w:jc w:val="center"/>
        </w:trPr>
        <w:tc>
          <w:tcPr>
            <w:tcW w:w="2122" w:type="dxa"/>
          </w:tcPr>
          <w:p w14:paraId="52A0050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FED791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44C47B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6D6927A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7624080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5F545825" w14:textId="758DE4CE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41C6636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72E11A3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37A39892" w14:textId="77777777" w:rsidTr="006E31C8">
        <w:trPr>
          <w:jc w:val="center"/>
        </w:trPr>
        <w:tc>
          <w:tcPr>
            <w:tcW w:w="2122" w:type="dxa"/>
          </w:tcPr>
          <w:p w14:paraId="68B6FEB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4F564A9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3C7908E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0A56812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33A54760" w14:textId="41F42EF6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6B00D0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AF0DFF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55CD14CB" w14:textId="31A1C27C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:rsidR="006E31C8" w:rsidRPr="00360986" w14:paraId="765351FF" w14:textId="77777777" w:rsidTr="006E31C8">
        <w:trPr>
          <w:jc w:val="center"/>
        </w:trPr>
        <w:tc>
          <w:tcPr>
            <w:tcW w:w="2122" w:type="dxa"/>
          </w:tcPr>
          <w:p w14:paraId="1A20F74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7DBC0BC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21CC41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149B3DF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2A4C22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25B976C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570ED95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6FB4635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0FDDD3C6" w14:textId="77777777" w:rsidTr="006E31C8">
        <w:trPr>
          <w:jc w:val="center"/>
        </w:trPr>
        <w:tc>
          <w:tcPr>
            <w:tcW w:w="2122" w:type="dxa"/>
          </w:tcPr>
          <w:p w14:paraId="757DA4B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7025BF4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328C25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7DB3731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685244B1" w14:textId="3FD3C6B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37221B5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34" w:type="dxa"/>
          </w:tcPr>
          <w:p w14:paraId="327F6E5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5DB8A6A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3EFFF3E7" w14:textId="19794525" w:rsidR="006F1225" w:rsidRDefault="006F1225" w:rsidP="006F1225">
      <w:pPr>
        <w:rPr>
          <w:lang w:val="ru-RU"/>
        </w:rPr>
      </w:pPr>
    </w:p>
    <w:p w14:paraId="3F7F530B" w14:textId="5091C689" w:rsidR="006E31C8" w:rsidRPr="006E31C8" w:rsidRDefault="006E31C8" w:rsidP="006E3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Pr="006E31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1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1,3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E31C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E31C8">
        <w:rPr>
          <w:rFonts w:ascii="Times New Roman" w:hAnsi="Times New Roman" w:cs="Times New Roman"/>
          <w:sz w:val="28"/>
          <w:szCs w:val="28"/>
          <w:lang w:val="ru-RU"/>
        </w:rPr>
        <w:t>2,144} = 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851"/>
        <w:gridCol w:w="1134"/>
        <w:gridCol w:w="850"/>
        <w:gridCol w:w="1134"/>
        <w:gridCol w:w="1139"/>
      </w:tblGrid>
      <w:tr w:rsidR="006E31C8" w:rsidRPr="00360986" w14:paraId="53B899F1" w14:textId="77777777" w:rsidTr="006E31C8">
        <w:trPr>
          <w:jc w:val="center"/>
        </w:trPr>
        <w:tc>
          <w:tcPr>
            <w:tcW w:w="2122" w:type="dxa"/>
          </w:tcPr>
          <w:p w14:paraId="2225807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13BDE9F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77C64E7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0DBC6CD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</w:tcPr>
          <w:p w14:paraId="10A75C1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7F84300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0D3432D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268E82E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443F840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E31C8" w:rsidRPr="00360986" w14:paraId="1BD940BD" w14:textId="77777777" w:rsidTr="006E31C8">
        <w:trPr>
          <w:jc w:val="center"/>
        </w:trPr>
        <w:tc>
          <w:tcPr>
            <w:tcW w:w="2122" w:type="dxa"/>
          </w:tcPr>
          <w:p w14:paraId="6BF6A27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FC4A3D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65CEA13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51" w:type="dxa"/>
          </w:tcPr>
          <w:p w14:paraId="430B6551" w14:textId="14D1FD76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1134" w:type="dxa"/>
          </w:tcPr>
          <w:p w14:paraId="273A9FF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0F17311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07C2932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4E93EC33" w14:textId="363ABEB4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5686204C" w14:textId="77777777" w:rsidTr="006E31C8">
        <w:trPr>
          <w:jc w:val="center"/>
        </w:trPr>
        <w:tc>
          <w:tcPr>
            <w:tcW w:w="2122" w:type="dxa"/>
          </w:tcPr>
          <w:p w14:paraId="78954ED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12FDEF6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32D570D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851" w:type="dxa"/>
          </w:tcPr>
          <w:p w14:paraId="4156098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</w:tcPr>
          <w:p w14:paraId="1CB910D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02C888F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34" w:type="dxa"/>
          </w:tcPr>
          <w:p w14:paraId="623B125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0F3A9C2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:rsidR="006E31C8" w:rsidRPr="00360986" w14:paraId="1C7BBBDD" w14:textId="77777777" w:rsidTr="006E31C8">
        <w:trPr>
          <w:jc w:val="center"/>
        </w:trPr>
        <w:tc>
          <w:tcPr>
            <w:tcW w:w="2122" w:type="dxa"/>
          </w:tcPr>
          <w:p w14:paraId="7291D50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FA764E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3D7FF9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1" w:type="dxa"/>
          </w:tcPr>
          <w:p w14:paraId="00740FE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F91F90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1E0BC75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44EBC17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23695F5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28639850" w14:textId="77777777" w:rsidTr="006E31C8">
        <w:trPr>
          <w:jc w:val="center"/>
        </w:trPr>
        <w:tc>
          <w:tcPr>
            <w:tcW w:w="2122" w:type="dxa"/>
          </w:tcPr>
          <w:p w14:paraId="51E2E1A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7F7B1B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446A72F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51" w:type="dxa"/>
          </w:tcPr>
          <w:p w14:paraId="42C9E06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55B375E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0BE597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17ACF1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5F67B3A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:rsidR="006E31C8" w:rsidRPr="00360986" w14:paraId="3F6FA3B6" w14:textId="77777777" w:rsidTr="006E31C8">
        <w:trPr>
          <w:jc w:val="center"/>
        </w:trPr>
        <w:tc>
          <w:tcPr>
            <w:tcW w:w="2122" w:type="dxa"/>
          </w:tcPr>
          <w:p w14:paraId="0FD6EC1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32AE1B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5F22741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51" w:type="dxa"/>
          </w:tcPr>
          <w:p w14:paraId="47CC4FD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34" w:type="dxa"/>
          </w:tcPr>
          <w:p w14:paraId="041F37B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3CA8DD5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354124F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1F34961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08695715" w14:textId="77777777" w:rsidTr="006E31C8">
        <w:trPr>
          <w:jc w:val="center"/>
        </w:trPr>
        <w:tc>
          <w:tcPr>
            <w:tcW w:w="2122" w:type="dxa"/>
          </w:tcPr>
          <w:p w14:paraId="38E85A6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44E100B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06E5BB3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364BBFB7" w14:textId="29280F7D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1134" w:type="dxa"/>
          </w:tcPr>
          <w:p w14:paraId="130692B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7E36678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34" w:type="dxa"/>
          </w:tcPr>
          <w:p w14:paraId="082E1D4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6C25FD0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5C5E6199" w14:textId="42E33355" w:rsidR="006E31C8" w:rsidRDefault="006E31C8" w:rsidP="006F1225">
      <w:pPr>
        <w:rPr>
          <w:lang w:val="ru-RU"/>
        </w:rPr>
      </w:pPr>
    </w:p>
    <w:p w14:paraId="21352CEE" w14:textId="77777777" w:rsidR="006E31C8" w:rsidRDefault="006E31C8">
      <w:pPr>
        <w:rPr>
          <w:lang w:val="ru-RU"/>
        </w:rPr>
      </w:pPr>
      <w:r>
        <w:rPr>
          <w:lang w:val="ru-RU"/>
        </w:rPr>
        <w:br w:type="page"/>
      </w:r>
    </w:p>
    <w:p w14:paraId="5597B225" w14:textId="11622AA9" w:rsidR="006E31C8" w:rsidRPr="006E31C8" w:rsidRDefault="006E31C8" w:rsidP="006E3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1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Выбор ячейки с наименьшим значением </w:t>
      </w:r>
      <w:r w:rsidRPr="006E31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1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2,5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E31C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E31C8">
        <w:rPr>
          <w:rFonts w:ascii="Times New Roman" w:hAnsi="Times New Roman" w:cs="Times New Roman"/>
          <w:sz w:val="28"/>
          <w:szCs w:val="28"/>
          <w:lang w:val="ru-RU"/>
        </w:rPr>
        <w:t>6,101} = 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851"/>
        <w:gridCol w:w="1134"/>
        <w:gridCol w:w="850"/>
        <w:gridCol w:w="1134"/>
        <w:gridCol w:w="1139"/>
      </w:tblGrid>
      <w:tr w:rsidR="006E31C8" w:rsidRPr="00360986" w14:paraId="50A19FF2" w14:textId="77777777" w:rsidTr="00B128DB">
        <w:trPr>
          <w:jc w:val="center"/>
        </w:trPr>
        <w:tc>
          <w:tcPr>
            <w:tcW w:w="2122" w:type="dxa"/>
          </w:tcPr>
          <w:p w14:paraId="644D56D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60A0CF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4AA1224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22AD960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</w:tcPr>
          <w:p w14:paraId="78614AE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783813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1B02152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9F1FC5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13697B0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E31C8" w:rsidRPr="00360986" w14:paraId="6108E857" w14:textId="77777777" w:rsidTr="00B128DB">
        <w:trPr>
          <w:jc w:val="center"/>
        </w:trPr>
        <w:tc>
          <w:tcPr>
            <w:tcW w:w="2122" w:type="dxa"/>
          </w:tcPr>
          <w:p w14:paraId="6381F00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0AE2836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ED7E31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51" w:type="dxa"/>
          </w:tcPr>
          <w:p w14:paraId="2B3050B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1134" w:type="dxa"/>
          </w:tcPr>
          <w:p w14:paraId="7796128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5352149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0EECEAC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1F6B84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3E9C3FA2" w14:textId="77777777" w:rsidTr="00B128DB">
        <w:trPr>
          <w:jc w:val="center"/>
        </w:trPr>
        <w:tc>
          <w:tcPr>
            <w:tcW w:w="2122" w:type="dxa"/>
          </w:tcPr>
          <w:p w14:paraId="2DC63C4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290448FD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470E4C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851" w:type="dxa"/>
          </w:tcPr>
          <w:p w14:paraId="1A05A27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</w:tcPr>
          <w:p w14:paraId="6535EEC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6116B37E" w14:textId="00C8D5B6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3EF0C92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3660E775" w14:textId="34C613F2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216B708E" w14:textId="77777777" w:rsidTr="00B128DB">
        <w:trPr>
          <w:jc w:val="center"/>
        </w:trPr>
        <w:tc>
          <w:tcPr>
            <w:tcW w:w="2122" w:type="dxa"/>
          </w:tcPr>
          <w:p w14:paraId="0B41F25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7BF98CF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2FA2293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1" w:type="dxa"/>
          </w:tcPr>
          <w:p w14:paraId="7B13E71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45953B7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0917237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57B860E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576A3B2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731F9F0F" w14:textId="77777777" w:rsidTr="00B128DB">
        <w:trPr>
          <w:jc w:val="center"/>
        </w:trPr>
        <w:tc>
          <w:tcPr>
            <w:tcW w:w="2122" w:type="dxa"/>
          </w:tcPr>
          <w:p w14:paraId="31C9ABF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20D6D4E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6CB3A31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51" w:type="dxa"/>
          </w:tcPr>
          <w:p w14:paraId="4285D55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23567F3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485A35B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47CABEA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480140C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:rsidR="006E31C8" w:rsidRPr="00360986" w14:paraId="25D64A26" w14:textId="77777777" w:rsidTr="00B128DB">
        <w:trPr>
          <w:jc w:val="center"/>
        </w:trPr>
        <w:tc>
          <w:tcPr>
            <w:tcW w:w="2122" w:type="dxa"/>
          </w:tcPr>
          <w:p w14:paraId="1F25F13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DA2D0A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A2A4C3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51" w:type="dxa"/>
          </w:tcPr>
          <w:p w14:paraId="03BA956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34" w:type="dxa"/>
          </w:tcPr>
          <w:p w14:paraId="2802457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7A2FD72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185D9C6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5A450B7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5685C5BE" w14:textId="77777777" w:rsidTr="00B128DB">
        <w:trPr>
          <w:jc w:val="center"/>
        </w:trPr>
        <w:tc>
          <w:tcPr>
            <w:tcW w:w="2122" w:type="dxa"/>
          </w:tcPr>
          <w:p w14:paraId="28E74CD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4C7B1D4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2A1E485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66C90F0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1134" w:type="dxa"/>
          </w:tcPr>
          <w:p w14:paraId="4A51B9C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3C5129BD" w14:textId="6BFA072D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95</w:t>
            </w:r>
          </w:p>
        </w:tc>
        <w:tc>
          <w:tcPr>
            <w:tcW w:w="1134" w:type="dxa"/>
          </w:tcPr>
          <w:p w14:paraId="10BB09B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2703A9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8410ED8" w14:textId="5A0E41E9" w:rsidR="006E31C8" w:rsidRDefault="006E31C8" w:rsidP="006F1225">
      <w:pPr>
        <w:rPr>
          <w:lang w:val="ru-RU"/>
        </w:rPr>
      </w:pPr>
    </w:p>
    <w:p w14:paraId="4F324786" w14:textId="0F1700BB" w:rsidR="006E31C8" w:rsidRPr="006E31C8" w:rsidRDefault="006E31C8" w:rsidP="006E3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 w:rsidRPr="006E31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13F2" w:rsidRPr="000713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6E31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,</w:t>
      </w:r>
      <w:r w:rsidR="000713F2" w:rsidRPr="000713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6E31C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="000713F2" w:rsidRPr="000713F2">
        <w:rPr>
          <w:rFonts w:ascii="Times New Roman" w:hAnsi="Times New Roman" w:cs="Times New Roman"/>
          <w:sz w:val="28"/>
          <w:szCs w:val="28"/>
          <w:lang w:val="ru-RU"/>
        </w:rPr>
        <w:t>95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713F2" w:rsidRPr="000713F2">
        <w:rPr>
          <w:rFonts w:ascii="Times New Roman" w:hAnsi="Times New Roman" w:cs="Times New Roman"/>
          <w:sz w:val="28"/>
          <w:szCs w:val="28"/>
          <w:lang w:val="ru-RU"/>
        </w:rPr>
        <w:t>158</w:t>
      </w:r>
      <w:r w:rsidRPr="006E31C8">
        <w:rPr>
          <w:rFonts w:ascii="Times New Roman" w:hAnsi="Times New Roman" w:cs="Times New Roman"/>
          <w:sz w:val="28"/>
          <w:szCs w:val="28"/>
          <w:lang w:val="ru-RU"/>
        </w:rPr>
        <w:t xml:space="preserve">} = </w:t>
      </w:r>
      <w:r w:rsidR="000713F2" w:rsidRPr="000713F2">
        <w:rPr>
          <w:rFonts w:ascii="Times New Roman" w:hAnsi="Times New Roman" w:cs="Times New Roman"/>
          <w:sz w:val="28"/>
          <w:szCs w:val="28"/>
          <w:lang w:val="ru-RU"/>
        </w:rPr>
        <w:t>95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:rsidR="006E31C8" w:rsidRPr="00360986" w14:paraId="05A2F4CF" w14:textId="77777777" w:rsidTr="006E31C8">
        <w:trPr>
          <w:jc w:val="center"/>
        </w:trPr>
        <w:tc>
          <w:tcPr>
            <w:tcW w:w="2122" w:type="dxa"/>
          </w:tcPr>
          <w:p w14:paraId="56EECF66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22974F3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1C72F6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1713E6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2073EF0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1AA5B1E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61A6433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26D17C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6E35163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6E31C8" w:rsidRPr="00360986" w14:paraId="0AD06CC5" w14:textId="77777777" w:rsidTr="006E31C8">
        <w:trPr>
          <w:jc w:val="center"/>
        </w:trPr>
        <w:tc>
          <w:tcPr>
            <w:tcW w:w="2122" w:type="dxa"/>
          </w:tcPr>
          <w:p w14:paraId="57966A2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4073933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CE47E0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4C3977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6E97015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21BD85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146C11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426A807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3200605C" w14:textId="77777777" w:rsidTr="006E31C8">
        <w:trPr>
          <w:jc w:val="center"/>
        </w:trPr>
        <w:tc>
          <w:tcPr>
            <w:tcW w:w="2122" w:type="dxa"/>
          </w:tcPr>
          <w:p w14:paraId="78E972D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2EE89C6B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CC592C2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329BE6C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21F24DD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67A2201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51B6793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6054D87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4C2CDBAD" w14:textId="77777777" w:rsidTr="006E31C8">
        <w:trPr>
          <w:jc w:val="center"/>
        </w:trPr>
        <w:tc>
          <w:tcPr>
            <w:tcW w:w="2122" w:type="dxa"/>
          </w:tcPr>
          <w:p w14:paraId="537D862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11918DF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1800353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5B065BD1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1DFD3CC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1711DF63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23B38FD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3AA0F6E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4297FDF6" w14:textId="77777777" w:rsidTr="006E31C8">
        <w:trPr>
          <w:jc w:val="center"/>
        </w:trPr>
        <w:tc>
          <w:tcPr>
            <w:tcW w:w="2122" w:type="dxa"/>
          </w:tcPr>
          <w:p w14:paraId="6FF45AE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C51498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257FB869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2FD2563C" w14:textId="0A21A15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3342F73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2B12D465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C6AF14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DB5CD75" w14:textId="766FAFC6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6E31C8" w:rsidRPr="00360986" w14:paraId="32509815" w14:textId="77777777" w:rsidTr="006E31C8">
        <w:trPr>
          <w:jc w:val="center"/>
        </w:trPr>
        <w:tc>
          <w:tcPr>
            <w:tcW w:w="2122" w:type="dxa"/>
          </w:tcPr>
          <w:p w14:paraId="5BF694F7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1DBDB65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12086BE4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681FC63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26043B9F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0B6FFE1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6274264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1CEC5A4A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0F559744" w14:textId="77777777" w:rsidTr="006E31C8">
        <w:trPr>
          <w:jc w:val="center"/>
        </w:trPr>
        <w:tc>
          <w:tcPr>
            <w:tcW w:w="2122" w:type="dxa"/>
          </w:tcPr>
          <w:p w14:paraId="45849863" w14:textId="6198C878" w:rsidR="000713F2" w:rsidRP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0AD6F332" w14:textId="3D4F8959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33C87D9" w14:textId="2F54E86F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743482FE" w14:textId="14F722FE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1D925185" w14:textId="680626E3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114E2FEA" w14:textId="341B9FCA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7F90DA41" w14:textId="06671F4A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311DCEE" w14:textId="0F1A15E1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63</w:t>
            </w:r>
          </w:p>
        </w:tc>
      </w:tr>
      <w:tr w:rsidR="006E31C8" w:rsidRPr="00360986" w14:paraId="75E3357F" w14:textId="77777777" w:rsidTr="006E31C8">
        <w:trPr>
          <w:jc w:val="center"/>
        </w:trPr>
        <w:tc>
          <w:tcPr>
            <w:tcW w:w="2122" w:type="dxa"/>
          </w:tcPr>
          <w:p w14:paraId="58E7373E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393F28A8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4707746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040A2057" w14:textId="00263D5E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92" w:type="dxa"/>
          </w:tcPr>
          <w:p w14:paraId="1387599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4A83A661" w14:textId="4C953719" w:rsidR="006E31C8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3792B280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11D6BB7C" w14:textId="77777777" w:rsidR="006E31C8" w:rsidRPr="00360986" w:rsidRDefault="006E31C8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4E8B027F" w14:textId="4A79C5BC" w:rsidR="000713F2" w:rsidRPr="000713F2" w:rsidRDefault="000713F2" w:rsidP="000713F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713F2">
        <w:rPr>
          <w:rFonts w:ascii="Times New Roman" w:hAnsi="Times New Roman" w:cs="Times New Roman"/>
          <w:sz w:val="28"/>
          <w:szCs w:val="28"/>
          <w:lang w:val="ru-RU"/>
        </w:rPr>
        <w:t xml:space="preserve">10)Выбор ячейки с наименьшим значением </w:t>
      </w:r>
      <w:r w:rsidRPr="000713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13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6,3</w:t>
      </w:r>
      <w:r w:rsidRPr="000713F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Pr="000713F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713F2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0713F2">
        <w:rPr>
          <w:rFonts w:ascii="Times New Roman" w:hAnsi="Times New Roman" w:cs="Times New Roman"/>
          <w:sz w:val="28"/>
          <w:szCs w:val="28"/>
          <w:lang w:val="ru-RU"/>
        </w:rPr>
        <w:t>63,63} = 63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:rsidR="000713F2" w:rsidRPr="00360986" w14:paraId="0F3B523E" w14:textId="77777777" w:rsidTr="00B128DB">
        <w:trPr>
          <w:jc w:val="center"/>
        </w:trPr>
        <w:tc>
          <w:tcPr>
            <w:tcW w:w="2122" w:type="dxa"/>
          </w:tcPr>
          <w:p w14:paraId="45EBA14C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7B97AE4F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0506F46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6DAD5E0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444BF700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314F81F5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52396E5E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04BE83D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7B1928B3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0713F2" w:rsidRPr="00360986" w14:paraId="5C38CEB9" w14:textId="77777777" w:rsidTr="00B128DB">
        <w:trPr>
          <w:jc w:val="center"/>
        </w:trPr>
        <w:tc>
          <w:tcPr>
            <w:tcW w:w="2122" w:type="dxa"/>
          </w:tcPr>
          <w:p w14:paraId="71CED615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26F7E15C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0E8D5879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F87C97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774893D9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65CDFD2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24035C0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2FEE18C3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7487BD62" w14:textId="77777777" w:rsidTr="00B128DB">
        <w:trPr>
          <w:jc w:val="center"/>
        </w:trPr>
        <w:tc>
          <w:tcPr>
            <w:tcW w:w="2122" w:type="dxa"/>
          </w:tcPr>
          <w:p w14:paraId="0A5F7FE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CBA7B9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69240BF2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26EB36AE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289D7D0A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3CD2BB94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7B72F98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04DB84F1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335F389A" w14:textId="77777777" w:rsidTr="00B128DB">
        <w:trPr>
          <w:jc w:val="center"/>
        </w:trPr>
        <w:tc>
          <w:tcPr>
            <w:tcW w:w="2122" w:type="dxa"/>
          </w:tcPr>
          <w:p w14:paraId="16793C69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40F398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171E980F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0BBC2AC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4CC1D80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389662D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092199D4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69170672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7D5FED42" w14:textId="77777777" w:rsidTr="00B128DB">
        <w:trPr>
          <w:jc w:val="center"/>
        </w:trPr>
        <w:tc>
          <w:tcPr>
            <w:tcW w:w="2122" w:type="dxa"/>
          </w:tcPr>
          <w:p w14:paraId="670B4914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36FF7C00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0244EFE2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29B36973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62E12B08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733CC2F8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7D10A7F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0308A2F3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02C81FAD" w14:textId="77777777" w:rsidTr="00B128DB">
        <w:trPr>
          <w:jc w:val="center"/>
        </w:trPr>
        <w:tc>
          <w:tcPr>
            <w:tcW w:w="2122" w:type="dxa"/>
          </w:tcPr>
          <w:p w14:paraId="641E0AE4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6F94BECB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868562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15BDD8EF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2F37F63B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10EE1220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1839FD31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03B2F0AF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4A52A015" w14:textId="77777777" w:rsidTr="00B128DB">
        <w:trPr>
          <w:jc w:val="center"/>
        </w:trPr>
        <w:tc>
          <w:tcPr>
            <w:tcW w:w="2122" w:type="dxa"/>
          </w:tcPr>
          <w:p w14:paraId="5273E8DE" w14:textId="77777777" w:rsidR="000713F2" w:rsidRP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3B96F42" w14:textId="77777777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3BEE02F4" w14:textId="77777777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34F42B86" w14:textId="36E09A00" w:rsidR="000713F2" w:rsidRPr="005F182D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  <w:r w:rsid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 w:rsid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63</w:t>
            </w:r>
          </w:p>
        </w:tc>
        <w:tc>
          <w:tcPr>
            <w:tcW w:w="992" w:type="dxa"/>
          </w:tcPr>
          <w:p w14:paraId="16368834" w14:textId="77777777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4513E22C" w14:textId="77777777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26D87D10" w14:textId="77777777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5A42A8CD" w14:textId="6CC1562D" w:rsidR="000713F2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0713F2" w:rsidRPr="00360986" w14:paraId="7DF1BE5C" w14:textId="77777777" w:rsidTr="00B128DB">
        <w:trPr>
          <w:jc w:val="center"/>
        </w:trPr>
        <w:tc>
          <w:tcPr>
            <w:tcW w:w="2122" w:type="dxa"/>
          </w:tcPr>
          <w:p w14:paraId="5ED416C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097A9F45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403CDEC7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7A3B416B" w14:textId="262EE89D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4E49B0DD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7C12E606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7C0F68EA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638D935" w14:textId="77777777" w:rsidR="000713F2" w:rsidRPr="00360986" w:rsidRDefault="000713F2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700371D1" w14:textId="32CD3D14" w:rsidR="006E31C8" w:rsidRDefault="006E31C8" w:rsidP="006F1225">
      <w:pPr>
        <w:rPr>
          <w:lang w:val="ru-RU"/>
        </w:rPr>
      </w:pPr>
    </w:p>
    <w:p w14:paraId="06ACF718" w14:textId="7018E0A2" w:rsidR="005F182D" w:rsidRDefault="005F182D" w:rsidP="006F12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Z = </w:t>
      </w:r>
      <w:r w:rsidRPr="005F182D">
        <w:rPr>
          <w:rFonts w:ascii="Times New Roman" w:hAnsi="Times New Roman" w:cs="Times New Roman"/>
          <w:sz w:val="28"/>
          <w:szCs w:val="28"/>
          <w:lang w:val="ru-RU"/>
        </w:rPr>
        <w:t>2*19 + 179*14 + 120*13 + 6*20 + 156*14 + 7*15 + 79*23 + 93*16 + 113*13 + 63*0 + 95*0 = 11287</w:t>
      </w:r>
    </w:p>
    <w:p w14:paraId="056E91EE" w14:textId="7DE0FA4D" w:rsidR="005F182D" w:rsidRDefault="005F182D" w:rsidP="006F12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F4792" w14:textId="5BB7A95A" w:rsidR="005F182D" w:rsidRDefault="005F182D" w:rsidP="006F122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Проверка оптимальности на методе потенциалов:</w:t>
      </w:r>
    </w:p>
    <w:p w14:paraId="2FE8D649" w14:textId="12717A46" w:rsidR="005F182D" w:rsidRDefault="005F182D" w:rsidP="006F122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:rsidR="005F182D" w:rsidRPr="00360986" w14:paraId="119D7581" w14:textId="77777777" w:rsidTr="00B128DB">
        <w:trPr>
          <w:jc w:val="center"/>
        </w:trPr>
        <w:tc>
          <w:tcPr>
            <w:tcW w:w="2122" w:type="dxa"/>
          </w:tcPr>
          <w:p w14:paraId="733303BF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723BDA3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012EC473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A332606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1746A181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0BAE917B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430FD754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51C47B78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79C18F2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5F182D" w:rsidRPr="00360986" w14:paraId="76AB9709" w14:textId="77777777" w:rsidTr="00B128DB">
        <w:trPr>
          <w:jc w:val="center"/>
        </w:trPr>
        <w:tc>
          <w:tcPr>
            <w:tcW w:w="2122" w:type="dxa"/>
          </w:tcPr>
          <w:p w14:paraId="60B1A17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198C36A3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3318CDFA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9A2C39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5436548A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4356266C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5B0CD37A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1619CBC9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0285E2DF" w14:textId="77777777" w:rsidTr="00B128DB">
        <w:trPr>
          <w:jc w:val="center"/>
        </w:trPr>
        <w:tc>
          <w:tcPr>
            <w:tcW w:w="2122" w:type="dxa"/>
          </w:tcPr>
          <w:p w14:paraId="2FCE3D3D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1610288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04EE7A1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4BCE71B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49EC42A8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07C5F91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50F14A22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53B5DA5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7DAF9F39" w14:textId="77777777" w:rsidTr="00B128DB">
        <w:trPr>
          <w:jc w:val="center"/>
        </w:trPr>
        <w:tc>
          <w:tcPr>
            <w:tcW w:w="2122" w:type="dxa"/>
          </w:tcPr>
          <w:p w14:paraId="655D3F61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555593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14</w:t>
            </w: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ru-RU" w:eastAsia="ru-RU"/>
              </w:rPr>
              <w:t xml:space="preserve"> </w:t>
            </w: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764B54F6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430748FE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09881A3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562263D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6161DAD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02151412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2E29BF74" w14:textId="77777777" w:rsidTr="00B128DB">
        <w:trPr>
          <w:jc w:val="center"/>
        </w:trPr>
        <w:tc>
          <w:tcPr>
            <w:tcW w:w="2122" w:type="dxa"/>
          </w:tcPr>
          <w:p w14:paraId="557C3FC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1AA684D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0142E8A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7EE3F926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0ADA26A3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E08F59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68C24213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F6DB0EF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625FA2A6" w14:textId="77777777" w:rsidTr="00B128DB">
        <w:trPr>
          <w:jc w:val="center"/>
        </w:trPr>
        <w:tc>
          <w:tcPr>
            <w:tcW w:w="2122" w:type="dxa"/>
          </w:tcPr>
          <w:p w14:paraId="12A29E1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3975669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5FDAB842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64DBAC11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5A64FE3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13</w:t>
            </w: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ru-RU" w:eastAsia="ru-RU"/>
              </w:rPr>
              <w:t xml:space="preserve"> </w:t>
            </w: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6F78547F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764E7CE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3C1A91FE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53BC570C" w14:textId="77777777" w:rsidTr="00B128DB">
        <w:trPr>
          <w:jc w:val="center"/>
        </w:trPr>
        <w:tc>
          <w:tcPr>
            <w:tcW w:w="2122" w:type="dxa"/>
          </w:tcPr>
          <w:p w14:paraId="09EFB14B" w14:textId="77777777" w:rsidR="005F182D" w:rsidRPr="000713F2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B714ECE" w14:textId="77777777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54E91664" w14:textId="77777777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0D0CE734" w14:textId="76579F2F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0 | 63</w:t>
            </w:r>
          </w:p>
        </w:tc>
        <w:tc>
          <w:tcPr>
            <w:tcW w:w="992" w:type="dxa"/>
          </w:tcPr>
          <w:p w14:paraId="430E6672" w14:textId="77777777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1A7CF1DE" w14:textId="77777777" w:rsidR="005F182D" w:rsidRP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</w:pPr>
            <w:r w:rsidRPr="005F182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46578BF1" w14:textId="77777777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27A08288" w14:textId="77777777" w:rsidR="005F182D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:rsidR="005F182D" w:rsidRPr="00360986" w14:paraId="79DC994D" w14:textId="77777777" w:rsidTr="00B128DB">
        <w:trPr>
          <w:jc w:val="center"/>
        </w:trPr>
        <w:tc>
          <w:tcPr>
            <w:tcW w:w="2122" w:type="dxa"/>
          </w:tcPr>
          <w:p w14:paraId="7B6457AC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53846C67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1A3F7C45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108F162C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5C5244D0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5B26CD8E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7AA8B34C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34F36E56" w14:textId="77777777" w:rsidR="005F182D" w:rsidRPr="00360986" w:rsidRDefault="005F182D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266C9B69" w14:textId="1A82BE05" w:rsidR="005F182D" w:rsidRDefault="005F182D" w:rsidP="006F122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4C087AE" w14:textId="586B96A1" w:rsidR="005F182D" w:rsidRDefault="005F182D" w:rsidP="006F122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Определяем потенциалы для всех базисных переменных: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</w:p>
    <w:p w14:paraId="72537720" w14:textId="14371032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1,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3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v3 + u1 = 19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v3 = 19 - 0 = 19</w:t>
      </w:r>
    </w:p>
    <w:p w14:paraId="070E0CC0" w14:textId="61C4BB14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1,6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v6 + u1 = 14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v6 = 14 - 0 = 14</w:t>
      </w:r>
    </w:p>
    <w:p w14:paraId="410BDA9F" w14:textId="2A35B7DD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3</w:t>
      </w:r>
      <w:r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v3 + u4 = 23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u4 = 23 - 19 = 4</w:t>
      </w:r>
    </w:p>
    <w:p w14:paraId="7ECEDA6D" w14:textId="6B40D203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</w:t>
      </w:r>
      <w:r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v4 + u4 = 16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v4 = 16 - 4 = 12</w:t>
      </w:r>
    </w:p>
    <w:p w14:paraId="609E918A" w14:textId="7C48FF56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5,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v4 + u5 = 13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u5 = 13 - 12 = 1</w:t>
      </w:r>
    </w:p>
    <w:p w14:paraId="3E424468" w14:textId="23C1EFC3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6,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3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v3 + u6 = 0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u6 = 0 - 19 = -19</w:t>
      </w:r>
    </w:p>
    <w:p w14:paraId="0F472B7E" w14:textId="70B9DEE0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6,5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v5 + u6 = 0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v5 = 0 - (-19) = 19</w:t>
      </w:r>
    </w:p>
    <w:p w14:paraId="385C2EDB" w14:textId="00B3888E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2,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5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v5 + u2 = 20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u2 = 20 - 19 = 1</w:t>
      </w:r>
    </w:p>
    <w:p w14:paraId="437E563C" w14:textId="61E0578D" w:rsidR="005F182D" w:rsidRPr="005F182D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3,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5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</w:t>
      </w:r>
      <w:proofErr w:type="gramEnd"/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v5 + u3 = 15   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u3 = 15 - 19 = -4</w:t>
      </w:r>
    </w:p>
    <w:p w14:paraId="60BF0AFF" w14:textId="480BA653" w:rsidR="005F182D" w:rsidRPr="001C5CBE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2,</w:t>
      </w:r>
      <w:proofErr w:type="gramStart"/>
      <w:r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:</w:t>
      </w:r>
      <w:proofErr w:type="gramEnd"/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 +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 = 13    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 = 13 - 1 = 12</w:t>
      </w:r>
    </w:p>
    <w:p w14:paraId="327E860A" w14:textId="201C23FC" w:rsidR="005F182D" w:rsidRPr="001C5CBE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3,1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:  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 + </w:t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3 = 14    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5F182D" w:rsidRPr="005F18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="005F182D" w:rsidRPr="001C5CB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 = 14 - (-4) = 18</w:t>
      </w:r>
    </w:p>
    <w:p w14:paraId="729D39C9" w14:textId="14BEB98D" w:rsidR="00B13137" w:rsidRPr="001C5CBE" w:rsidRDefault="00B13137" w:rsidP="005F182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4CFC925" w14:textId="2B8C8EB6" w:rsidR="00B13137" w:rsidRPr="00B13137" w:rsidRDefault="00B13137" w:rsidP="00B1313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Для свободных клеток: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</w:p>
    <w:p w14:paraId="1264755F" w14:textId="007F9E8A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1,1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11 = c11 -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1 + v1 ) = 25 - ( 0 + 18 ) = 7</w:t>
      </w:r>
    </w:p>
    <w:p w14:paraId="32F78AB0" w14:textId="2D57F751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1,2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12 = c12 -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1 + v2 ) = 15 - ( 0 + 12 ) = 3</w:t>
      </w:r>
    </w:p>
    <w:p w14:paraId="5D905F39" w14:textId="59FF9BC0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1,4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14 = c14 -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1 + v4 ) = 16 - ( 0 + 12 ) = 4</w:t>
      </w:r>
    </w:p>
    <w:p w14:paraId="06A1ED05" w14:textId="76E2700D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15 = c15 - ( u1 + v5 ) = 24 - ( 0 + 19 ) = 5</w:t>
      </w:r>
    </w:p>
    <w:p w14:paraId="0D0E8E18" w14:textId="15BCD6B3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2,1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21 = c21 -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2 + v1 ) = 23 - ( 1 + 18 ) = 4</w:t>
      </w:r>
    </w:p>
    <w:p w14:paraId="026DE7D1" w14:textId="4B07FBEA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2,3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23 = c23 -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2 + v3 ) = 21 - ( 1 + 19 ) = 1</w:t>
      </w:r>
    </w:p>
    <w:p w14:paraId="4D630023" w14:textId="1E3AB822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24 = c24 - ( u2 + v4 ) = 18 - ( 1 + 12 ) = 5</w:t>
      </w:r>
    </w:p>
    <w:p w14:paraId="6A0915EE" w14:textId="00A21437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2,6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26 = c26 -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2 + v6 ) = 26 - ( 1 + 14 ) = 11</w:t>
      </w:r>
    </w:p>
    <w:p w14:paraId="799B4CC9" w14:textId="792FD951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3,2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32 = c32 -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3 + v2 ) = 18 - ( -4 + 12 ) = 10</w:t>
      </w:r>
    </w:p>
    <w:p w14:paraId="55DDA87D" w14:textId="0EB35B2B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33 = c33 - ( u3 + v3 ) = 24 - ( -4 + 19 ) = 9</w:t>
      </w:r>
    </w:p>
    <w:p w14:paraId="3395ABC9" w14:textId="135215CA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3,4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34 = c34 -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3 + v4 ) = 21 - ( -4 + 12 ) = 13</w:t>
      </w:r>
    </w:p>
    <w:p w14:paraId="0FEC18D6" w14:textId="5A7B6A4C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3,6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36 = c36 -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3 + v6 ) = 24 - ( -4 + 14 ) = 14</w:t>
      </w:r>
    </w:p>
    <w:p w14:paraId="6F8182E9" w14:textId="238E370F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4,1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41 = c41 -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4 + v1 ) = 17 - ( 4 + 18 ) = -5</w:t>
      </w:r>
    </w:p>
    <w:p w14:paraId="56881530" w14:textId="17DFE4C0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4,2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42 = c42 -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4 + v2 ) = 23 - ( 4 + 12 ) = 7</w:t>
      </w:r>
    </w:p>
    <w:p w14:paraId="3DA1A5AF" w14:textId="759A060A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4,5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45 = c45 -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4 + v5 ) = 26 - ( 4 + 19 ) = 3</w:t>
      </w:r>
    </w:p>
    <w:p w14:paraId="7D5DFCD8" w14:textId="32636FDB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4,6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46 = c46 -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4 + v6 ) = 15 - ( 4 + 14 ) = -3</w:t>
      </w:r>
    </w:p>
    <w:p w14:paraId="19B9D53F" w14:textId="40F7AFC1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5,1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51 = c51 -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5 + v1 ) = 16 - ( 1 + 18 ) = -3</w:t>
      </w:r>
    </w:p>
    <w:p w14:paraId="09367F39" w14:textId="5374E9B6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5,2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52 = c52 -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5 + v2 ) = 24 - ( 1 + 12 ) = 11</w:t>
      </w:r>
    </w:p>
    <w:p w14:paraId="0ABB5D11" w14:textId="2D8FCCD8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5,3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53 = c53 -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5 + v3 ) = 22 - ( 1 + 19 ) = 2</w:t>
      </w:r>
    </w:p>
    <w:p w14:paraId="50EE00DC" w14:textId="3EE8A997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5,5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55 = c55 -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5 + v5 ) = 23 - ( 1 + 19 ) = 3</w:t>
      </w:r>
    </w:p>
    <w:p w14:paraId="55A3CDCA" w14:textId="6EF37ECC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5,6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56 = c56 -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5 + v6 ) = 17 - ( 1 + 14 ) = 2</w:t>
      </w:r>
    </w:p>
    <w:p w14:paraId="081A9E5F" w14:textId="1AF5F620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6,1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61 = c61 -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6 + v1 ) = 0 - ( -19 + 18 ) = 1</w:t>
      </w:r>
    </w:p>
    <w:p w14:paraId="003A49C7" w14:textId="2AD7CB43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6,2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62 = c62 -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6 + v2 ) = 0 - ( -19 + 12 ) = 7</w:t>
      </w:r>
    </w:p>
    <w:p w14:paraId="572D11A9" w14:textId="54E7B7A2" w:rsidR="00B13137" w:rsidRPr="00B13137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6,4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64 = c64 - </w:t>
      </w:r>
      <w:proofErr w:type="gramStart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( u</w:t>
      </w:r>
      <w:proofErr w:type="gramEnd"/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en-US"/>
        </w:rPr>
        <w:t>6 + v4 ) = 0 - ( -19 + 12 ) = 7</w:t>
      </w:r>
    </w:p>
    <w:p w14:paraId="73E10E7E" w14:textId="587CA714" w:rsidR="00B13137" w:rsidRPr="001C5CBE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C5CB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6,6</w:t>
      </w:r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 </w:t>
      </w:r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B13137" w:rsidRPr="00B13137"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66 = </w:t>
      </w:r>
      <w:r w:rsidR="00B13137" w:rsidRPr="00732FF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66 - </w:t>
      </w:r>
      <w:proofErr w:type="gramStart"/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 </w:t>
      </w:r>
      <w:r w:rsidR="00B13137" w:rsidRPr="00732FF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proofErr w:type="gramEnd"/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 + </w:t>
      </w:r>
      <w:r w:rsidR="00B13137" w:rsidRPr="00732FF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B13137" w:rsidRPr="001C5CBE">
        <w:rPr>
          <w:rFonts w:ascii="Times New Roman" w:hAnsi="Times New Roman" w:cs="Times New Roman"/>
          <w:i/>
          <w:iCs/>
          <w:sz w:val="28"/>
          <w:szCs w:val="28"/>
          <w:lang w:val="ru-RU"/>
        </w:rPr>
        <w:t>6 ) = 0 - ( -19 + 14 ) = 5</w:t>
      </w:r>
    </w:p>
    <w:p w14:paraId="07671DA5" w14:textId="19E909E7" w:rsidR="00732FFE" w:rsidRPr="001C5CBE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232EC66" w14:textId="6E7E5697" w:rsidR="00732FFE" w:rsidRDefault="00732FFE" w:rsidP="00B13137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Выбор свободной ячейки с самой маленькой оценкой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2F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4,1</w:t>
      </w:r>
    </w:p>
    <w:p w14:paraId="7FCCBF49" w14:textId="2611F512" w:rsidR="00732FFE" w:rsidRDefault="00732FFE" w:rsidP="00B1313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32F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Матрица обхода: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:rsidR="00732FFE" w:rsidRPr="00360986" w14:paraId="0790AA43" w14:textId="77777777" w:rsidTr="00B128DB">
        <w:trPr>
          <w:jc w:val="center"/>
        </w:trPr>
        <w:tc>
          <w:tcPr>
            <w:tcW w:w="2122" w:type="dxa"/>
          </w:tcPr>
          <w:p w14:paraId="48F89AE2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45AACDE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5A66F2E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D0409D4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1EFA0D38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79D9D2EA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347D5657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76620D8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3406E51F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732FFE" w:rsidRPr="00360986" w14:paraId="49F9745D" w14:textId="77777777" w:rsidTr="00B128DB">
        <w:trPr>
          <w:jc w:val="center"/>
        </w:trPr>
        <w:tc>
          <w:tcPr>
            <w:tcW w:w="2122" w:type="dxa"/>
          </w:tcPr>
          <w:p w14:paraId="53E07134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463BFD0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61C28C4A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7F8CEB24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5C25B25F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2D38CEBD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75FF589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75B708C" w14:textId="2C199AA8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:rsidR="00732FFE" w:rsidRPr="00360986" w14:paraId="5571D4FE" w14:textId="77777777" w:rsidTr="00B128DB">
        <w:trPr>
          <w:jc w:val="center"/>
        </w:trPr>
        <w:tc>
          <w:tcPr>
            <w:tcW w:w="2122" w:type="dxa"/>
          </w:tcPr>
          <w:p w14:paraId="01F1F4E5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3A4CB841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C455EE6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7C565A65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17D6C16A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24C6C891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790919F8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6D36413E" w14:textId="6253A391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126</w:t>
            </w:r>
          </w:p>
        </w:tc>
      </w:tr>
      <w:tr w:rsidR="00732FFE" w:rsidRPr="00360986" w14:paraId="46882171" w14:textId="77777777" w:rsidTr="00B128DB">
        <w:trPr>
          <w:jc w:val="center"/>
        </w:trPr>
        <w:tc>
          <w:tcPr>
            <w:tcW w:w="2122" w:type="dxa"/>
          </w:tcPr>
          <w:p w14:paraId="0B04FCA7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95D471E" w14:textId="18B2E299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BBF68" wp14:editId="4C9AC462">
                      <wp:simplePos x="0" y="0"/>
                      <wp:positionH relativeFrom="column">
                        <wp:posOffset>226188</wp:posOffset>
                      </wp:positionH>
                      <wp:positionV relativeFrom="paragraph">
                        <wp:posOffset>100099</wp:posOffset>
                      </wp:positionV>
                      <wp:extent cx="31714" cy="607838"/>
                      <wp:effectExtent l="0" t="0" r="26035" b="2095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14" cy="607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7FCBA"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7.9pt" to="20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778E03" wp14:editId="19A0D759">
                      <wp:simplePos x="0" y="0"/>
                      <wp:positionH relativeFrom="column">
                        <wp:posOffset>252615</wp:posOffset>
                      </wp:positionH>
                      <wp:positionV relativeFrom="paragraph">
                        <wp:posOffset>84242</wp:posOffset>
                      </wp:positionV>
                      <wp:extent cx="1490525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EFE8C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6.65pt" to="137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14</w:t>
            </w:r>
            <w:r w:rsidR="00732FFE"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ru-RU" w:eastAsia="ru-RU"/>
              </w:rPr>
              <w:t xml:space="preserve"> </w:t>
            </w:r>
            <w:r w:rsidR="00732FFE"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6A7E296E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05085182" w14:textId="2C48BB36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2D477" wp14:editId="4562D9F6">
                      <wp:simplePos x="0" y="0"/>
                      <wp:positionH relativeFrom="column">
                        <wp:posOffset>213426</wp:posOffset>
                      </wp:positionH>
                      <wp:positionV relativeFrom="paragraph">
                        <wp:posOffset>63100</wp:posOffset>
                      </wp:positionV>
                      <wp:extent cx="5286" cy="237439"/>
                      <wp:effectExtent l="0" t="0" r="33020" b="1079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86" cy="2374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1F7AC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4.95pt" to="17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2B2B94F6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1FE65B4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985F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5790770B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5C33B3DE" w14:textId="1E569CDE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:rsidR="00732FFE" w:rsidRPr="00360986" w14:paraId="6EB17931" w14:textId="77777777" w:rsidTr="00B128DB">
        <w:trPr>
          <w:jc w:val="center"/>
        </w:trPr>
        <w:tc>
          <w:tcPr>
            <w:tcW w:w="2122" w:type="dxa"/>
          </w:tcPr>
          <w:p w14:paraId="6F77C510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60CFEEEC" w14:textId="731DD1F5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</w:pPr>
            <w:r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17</w:t>
            </w:r>
            <w:r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ru-RU" w:eastAsia="ru-RU"/>
              </w:rPr>
              <w:t xml:space="preserve"> </w:t>
            </w:r>
            <w:r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| -5</w:t>
            </w:r>
          </w:p>
        </w:tc>
        <w:tc>
          <w:tcPr>
            <w:tcW w:w="1275" w:type="dxa"/>
          </w:tcPr>
          <w:p w14:paraId="240DB42B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3CC5A6B2" w14:textId="3497937D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01F009" wp14:editId="7407DDE0">
                      <wp:simplePos x="0" y="0"/>
                      <wp:positionH relativeFrom="column">
                        <wp:posOffset>202855</wp:posOffset>
                      </wp:positionH>
                      <wp:positionV relativeFrom="paragraph">
                        <wp:posOffset>79559</wp:posOffset>
                      </wp:positionV>
                      <wp:extent cx="1268532" cy="10571"/>
                      <wp:effectExtent l="0" t="0" r="27305" b="2794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8532" cy="105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9C8C2"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6.25pt" to="115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 w:rsidRP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0598C2AD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50710950" w14:textId="7948EE8B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4400E" wp14:editId="5EEF9B43">
                      <wp:simplePos x="0" y="0"/>
                      <wp:positionH relativeFrom="column">
                        <wp:posOffset>210912</wp:posOffset>
                      </wp:positionH>
                      <wp:positionV relativeFrom="paragraph">
                        <wp:posOffset>74272</wp:posOffset>
                      </wp:positionV>
                      <wp:extent cx="21142" cy="692407"/>
                      <wp:effectExtent l="0" t="0" r="36195" b="1270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42" cy="692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FBF16" id="Прямая соединительная линия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5.85pt" to="18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1B7F312F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98E99DC" w14:textId="4355A54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:rsidR="00732FFE" w:rsidRPr="00360986" w14:paraId="50055990" w14:textId="77777777" w:rsidTr="00B128DB">
        <w:trPr>
          <w:jc w:val="center"/>
        </w:trPr>
        <w:tc>
          <w:tcPr>
            <w:tcW w:w="2122" w:type="dxa"/>
          </w:tcPr>
          <w:p w14:paraId="298338C6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2A25D408" w14:textId="384A8FEF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80A3CF" wp14:editId="0951A743">
                      <wp:simplePos x="0" y="0"/>
                      <wp:positionH relativeFrom="column">
                        <wp:posOffset>231474</wp:posOffset>
                      </wp:positionH>
                      <wp:positionV relativeFrom="paragraph">
                        <wp:posOffset>286296</wp:posOffset>
                      </wp:positionV>
                      <wp:extent cx="2383783" cy="10571"/>
                      <wp:effectExtent l="0" t="0" r="36195" b="2794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3783" cy="105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8A196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22.55pt" to="205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0843F10E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318357C4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16CABE17" w14:textId="3A29F61F" w:rsidR="00732FFE" w:rsidRPr="00360986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3D7A1" wp14:editId="7C912CFF">
                      <wp:simplePos x="0" y="0"/>
                      <wp:positionH relativeFrom="column">
                        <wp:posOffset>433844</wp:posOffset>
                      </wp:positionH>
                      <wp:positionV relativeFrom="paragraph">
                        <wp:posOffset>296868</wp:posOffset>
                      </wp:positionV>
                      <wp:extent cx="5286" cy="243135"/>
                      <wp:effectExtent l="0" t="0" r="33020" b="2413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" cy="243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C0DFA1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23.4pt" to="34.5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7AEB418F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2E3EF68C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40852C68" w14:textId="4F9B3B3C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:rsidR="00732FFE" w:rsidRPr="00360986" w14:paraId="74D3CABC" w14:textId="77777777" w:rsidTr="00B128DB">
        <w:trPr>
          <w:jc w:val="center"/>
        </w:trPr>
        <w:tc>
          <w:tcPr>
            <w:tcW w:w="2122" w:type="dxa"/>
          </w:tcPr>
          <w:p w14:paraId="7849C399" w14:textId="77777777" w:rsidR="00732FFE" w:rsidRPr="000713F2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0E1C010" w14:textId="77777777" w:rsidR="00732FFE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2F920CD7" w14:textId="77777777" w:rsidR="00732FFE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11036495" w14:textId="77777777" w:rsidR="00732FFE" w:rsidRPr="005F182D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985F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0</w:t>
            </w:r>
            <w:r w:rsidRPr="00985F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ru-RU" w:eastAsia="ru-RU"/>
              </w:rPr>
              <w:t xml:space="preserve"> </w:t>
            </w:r>
            <w:r w:rsidRPr="00985F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| 63</w:t>
            </w:r>
          </w:p>
        </w:tc>
        <w:tc>
          <w:tcPr>
            <w:tcW w:w="992" w:type="dxa"/>
          </w:tcPr>
          <w:p w14:paraId="4A365EC0" w14:textId="127A4A10" w:rsidR="00732FFE" w:rsidRDefault="00985F86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77FAB0" wp14:editId="66295517">
                      <wp:simplePos x="0" y="0"/>
                      <wp:positionH relativeFrom="column">
                        <wp:posOffset>444416</wp:posOffset>
                      </wp:positionH>
                      <wp:positionV relativeFrom="paragraph">
                        <wp:posOffset>140570</wp:posOffset>
                      </wp:positionV>
                      <wp:extent cx="433415" cy="0"/>
                      <wp:effectExtent l="0" t="0" r="0" b="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7FC8E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1.05pt" to="69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2FFE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22DDD58D" w14:textId="77777777" w:rsidR="00732FFE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985F8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335647FB" w14:textId="77777777" w:rsidR="00732FFE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10144626" w14:textId="46D67F4F" w:rsidR="00732FFE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</w:tr>
      <w:tr w:rsidR="00732FFE" w:rsidRPr="00360986" w14:paraId="144AF0CB" w14:textId="77777777" w:rsidTr="00B128DB">
        <w:trPr>
          <w:jc w:val="center"/>
        </w:trPr>
        <w:tc>
          <w:tcPr>
            <w:tcW w:w="2122" w:type="dxa"/>
          </w:tcPr>
          <w:p w14:paraId="7C159191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36098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627E70DE" w14:textId="7FC8ADB6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75" w:type="dxa"/>
          </w:tcPr>
          <w:p w14:paraId="27BCE4F8" w14:textId="5B6A9B0D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993" w:type="dxa"/>
          </w:tcPr>
          <w:p w14:paraId="14A8BC4A" w14:textId="56913FC1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992" w:type="dxa"/>
          </w:tcPr>
          <w:p w14:paraId="284C0D38" w14:textId="433A534C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50" w:type="dxa"/>
          </w:tcPr>
          <w:p w14:paraId="08A3E8E0" w14:textId="53749BCD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34" w:type="dxa"/>
          </w:tcPr>
          <w:p w14:paraId="13299073" w14:textId="73F85E24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179</w:t>
            </w:r>
          </w:p>
        </w:tc>
        <w:tc>
          <w:tcPr>
            <w:tcW w:w="1139" w:type="dxa"/>
          </w:tcPr>
          <w:p w14:paraId="3C9752A9" w14:textId="77777777" w:rsidR="00732FFE" w:rsidRPr="00360986" w:rsidRDefault="00732FFE" w:rsidP="00B1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6892E94C" w14:textId="40357D2F" w:rsidR="00985F86" w:rsidRDefault="00985F86" w:rsidP="00B1313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F10515C" w14:textId="14F3BCA6" w:rsidR="00985F86" w:rsidRDefault="00985F86" w:rsidP="00B13137">
      <w:pP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 xml:space="preserve">4,1 = </w:t>
      </w:r>
      <w: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</w:rPr>
        <w:t>Δ</w:t>
      </w:r>
      <w: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41</w:t>
      </w:r>
      <w: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</w:rPr>
        <w:t> * 79</w:t>
      </w:r>
      <w: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= -395</w:t>
      </w:r>
    </w:p>
    <w:p w14:paraId="6598D883" w14:textId="33B6F9E0" w:rsidR="00985F86" w:rsidRDefault="00985F86" w:rsidP="00B13137">
      <w:pP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0D9CC984" w14:textId="52EB76D6" w:rsidR="00985F86" w:rsidRDefault="00985F86" w:rsidP="00B13137">
      <w:pPr>
        <w:rPr>
          <w:rStyle w:val="a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2E3ADE30" w14:textId="2C1F9E44" w:rsidR="00985F86" w:rsidRDefault="00985F86" w:rsidP="00B13137">
      <w:pPr>
        <w:rPr>
          <w:rStyle w:val="a4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lang w:val="ru-RU"/>
        </w:rPr>
      </w:pPr>
      <w:r w:rsidRPr="00985F86">
        <w:rPr>
          <w:rStyle w:val="a4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lang w:val="ru-RU"/>
        </w:rPr>
        <w:t xml:space="preserve">Общая сумма доставки: </w:t>
      </w:r>
    </w:p>
    <w:p w14:paraId="540772DD" w14:textId="0DC550E8" w:rsidR="00985F86" w:rsidRPr="00985F86" w:rsidRDefault="00985F86" w:rsidP="0098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en-US"/>
        </w:rPr>
        <w:t>Z</w:t>
      </w:r>
      <w:r w:rsidRPr="00985F86"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 xml:space="preserve"> = 11287 </w:t>
      </w:r>
      <w:r w:rsidRPr="00985F86"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en-US"/>
        </w:rPr>
        <w:t>- 395</w:t>
      </w:r>
      <w:r w:rsidRPr="00985F86"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 xml:space="preserve"> = 10892 </w:t>
      </w:r>
    </w:p>
    <w:sectPr w:rsidR="00985F86" w:rsidRPr="0098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E5B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5FA5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0EC5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7C07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93031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0CC6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983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9355D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53E7A"/>
    <w:multiLevelType w:val="hybridMultilevel"/>
    <w:tmpl w:val="476C8B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DB"/>
    <w:rsid w:val="000713F2"/>
    <w:rsid w:val="001C5CBE"/>
    <w:rsid w:val="00221EDB"/>
    <w:rsid w:val="00360986"/>
    <w:rsid w:val="0058068A"/>
    <w:rsid w:val="005F182D"/>
    <w:rsid w:val="006E31C8"/>
    <w:rsid w:val="006F1225"/>
    <w:rsid w:val="00732FFE"/>
    <w:rsid w:val="00887CD8"/>
    <w:rsid w:val="00985F86"/>
    <w:rsid w:val="00B13137"/>
    <w:rsid w:val="00B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B119"/>
  <w15:chartTrackingRefBased/>
  <w15:docId w15:val="{B5334B2F-1931-4C86-B1A7-B673322D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68A"/>
    <w:pPr>
      <w:ind w:left="720"/>
      <w:contextualSpacing/>
    </w:pPr>
  </w:style>
  <w:style w:type="character" w:styleId="a4">
    <w:name w:val="Strong"/>
    <w:basedOn w:val="a0"/>
    <w:uiPriority w:val="22"/>
    <w:qFormat/>
    <w:rsid w:val="00985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lexa22rus _</dc:creator>
  <cp:keywords/>
  <dc:description/>
  <cp:lastModifiedBy>lexa22rus _</cp:lastModifiedBy>
  <cp:revision>4</cp:revision>
  <dcterms:created xsi:type="dcterms:W3CDTF">2024-04-09T11:24:00Z</dcterms:created>
  <dcterms:modified xsi:type="dcterms:W3CDTF">2024-04-09T14:07:00Z</dcterms:modified>
</cp:coreProperties>
</file>