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22CB1" w14:textId="77777777" w:rsidR="00B54192" w:rsidRDefault="00B54192" w:rsidP="00B54192">
      <w:r>
        <w:t># New Hire Persona &amp; Journey Map</w:t>
      </w:r>
    </w:p>
    <w:p w14:paraId="2AB96F2C" w14:textId="77777777" w:rsidR="00B54192" w:rsidRDefault="00B54192" w:rsidP="00B54192"/>
    <w:p w14:paraId="26EAC1E7" w14:textId="77777777" w:rsidR="00B54192" w:rsidRDefault="00B54192" w:rsidP="00B54192">
      <w:r>
        <w:t>## Persona: Jordan Williams</w:t>
      </w:r>
    </w:p>
    <w:p w14:paraId="171D895F" w14:textId="77777777" w:rsidR="00B54192" w:rsidRDefault="00B54192" w:rsidP="00B54192">
      <w:r>
        <w:t xml:space="preserve">- **Role**: Marketing Associate  </w:t>
      </w:r>
    </w:p>
    <w:p w14:paraId="632BBBCE" w14:textId="77777777" w:rsidR="00B54192" w:rsidRDefault="00B54192" w:rsidP="00B54192">
      <w:r>
        <w:t xml:space="preserve">- **Background**: 5 years in mid-sized companies, first time joining a fully remote startup.  </w:t>
      </w:r>
    </w:p>
    <w:p w14:paraId="1FD0B3D1" w14:textId="77777777" w:rsidR="00B54192" w:rsidRDefault="00B54192" w:rsidP="00B54192">
      <w:r>
        <w:t xml:space="preserve">- **Demographics**: 32 years old, based in Atlanta, GA.  </w:t>
      </w:r>
    </w:p>
    <w:p w14:paraId="248F1492" w14:textId="77777777" w:rsidR="00B54192" w:rsidRDefault="00B54192" w:rsidP="00B54192">
      <w:r>
        <w:t>- **Goals**:</w:t>
      </w:r>
    </w:p>
    <w:p w14:paraId="2014EEFF" w14:textId="77777777" w:rsidR="00B54192" w:rsidRDefault="00B54192" w:rsidP="00B54192">
      <w:r>
        <w:t xml:space="preserve">  - Get up to speed quickly without being overwhelmed.</w:t>
      </w:r>
    </w:p>
    <w:p w14:paraId="5E216AD3" w14:textId="77777777" w:rsidR="00B54192" w:rsidRDefault="00B54192" w:rsidP="00B54192">
      <w:r>
        <w:t xml:space="preserve">  - Build strong virtual connections with team.</w:t>
      </w:r>
    </w:p>
    <w:p w14:paraId="430C17B7" w14:textId="77777777" w:rsidR="00B54192" w:rsidRDefault="00B54192" w:rsidP="00B54192">
      <w:r>
        <w:t xml:space="preserve">  - Deliver first task by end of week one.</w:t>
      </w:r>
    </w:p>
    <w:p w14:paraId="41F69302" w14:textId="77777777" w:rsidR="00B54192" w:rsidRDefault="00B54192" w:rsidP="00B54192">
      <w:r>
        <w:t>- **Frustrations**:</w:t>
      </w:r>
    </w:p>
    <w:p w14:paraId="2B72912A" w14:textId="77777777" w:rsidR="00B54192" w:rsidRDefault="00B54192" w:rsidP="00B54192">
      <w:r>
        <w:t xml:space="preserve">  - No structured onboarding.</w:t>
      </w:r>
    </w:p>
    <w:p w14:paraId="6537BF23" w14:textId="77777777" w:rsidR="00B54192" w:rsidRDefault="00B54192" w:rsidP="00B54192">
      <w:r>
        <w:t xml:space="preserve">  - Too many tools with little guidance.</w:t>
      </w:r>
    </w:p>
    <w:p w14:paraId="26AC9B7A" w14:textId="77777777" w:rsidR="00B54192" w:rsidRDefault="00B54192" w:rsidP="00B54192">
      <w:r>
        <w:t xml:space="preserve">  - Hard to know “who does what.”</w:t>
      </w:r>
    </w:p>
    <w:p w14:paraId="46D5512A" w14:textId="77777777" w:rsidR="00B54192" w:rsidRDefault="00B54192" w:rsidP="00B54192">
      <w:r>
        <w:t>- **Needs**:</w:t>
      </w:r>
    </w:p>
    <w:p w14:paraId="00979ACB" w14:textId="77777777" w:rsidR="00B54192" w:rsidRDefault="00B54192" w:rsidP="00B54192">
      <w:r>
        <w:t xml:space="preserve">  - Clear roadmap for first 5 days.</w:t>
      </w:r>
    </w:p>
    <w:p w14:paraId="531A0BC0" w14:textId="77777777" w:rsidR="00B54192" w:rsidRDefault="00B54192" w:rsidP="00B54192">
      <w:r>
        <w:t xml:space="preserve">  - IT + HR setup support.</w:t>
      </w:r>
    </w:p>
    <w:p w14:paraId="2941B2D3" w14:textId="77777777" w:rsidR="00B54192" w:rsidRDefault="00B54192" w:rsidP="00B54192">
      <w:r>
        <w:t xml:space="preserve">  - Dedicated “buddy” to answer questions.</w:t>
      </w:r>
    </w:p>
    <w:p w14:paraId="58760112" w14:textId="77777777" w:rsidR="00B54192" w:rsidRDefault="00B54192" w:rsidP="00B54192"/>
    <w:p w14:paraId="42140720" w14:textId="77777777" w:rsidR="00B54192" w:rsidRDefault="00B54192" w:rsidP="00B54192">
      <w:r>
        <w:t>---</w:t>
      </w:r>
    </w:p>
    <w:p w14:paraId="15622C92" w14:textId="77777777" w:rsidR="00B54192" w:rsidRDefault="00B54192" w:rsidP="00B54192"/>
    <w:p w14:paraId="72549DA0" w14:textId="77777777" w:rsidR="00B54192" w:rsidRDefault="00B54192" w:rsidP="00B54192">
      <w:r>
        <w:t>## Journey Map: Day 0–5</w:t>
      </w:r>
    </w:p>
    <w:p w14:paraId="332FF2FE" w14:textId="77777777" w:rsidR="00B54192" w:rsidRDefault="00B54192" w:rsidP="00B54192"/>
    <w:p w14:paraId="5189DB74" w14:textId="77777777" w:rsidR="00B54192" w:rsidRDefault="00B54192" w:rsidP="00B54192">
      <w:r>
        <w:t>### Day 0: Preboarding</w:t>
      </w:r>
    </w:p>
    <w:p w14:paraId="30B4E189" w14:textId="77777777" w:rsidR="00B54192" w:rsidRDefault="00B54192" w:rsidP="00B54192">
      <w:r>
        <w:t>- Email with welcome note, tech setup checklist, and buddy introduction.</w:t>
      </w:r>
    </w:p>
    <w:p w14:paraId="263D09EE" w14:textId="77777777" w:rsidR="00B54192" w:rsidRDefault="00B54192" w:rsidP="00B54192">
      <w:r>
        <w:t>- Access to HR portal for documents.</w:t>
      </w:r>
    </w:p>
    <w:p w14:paraId="0EB2BC0A" w14:textId="77777777" w:rsidR="00B54192" w:rsidRDefault="00B54192" w:rsidP="00B54192"/>
    <w:p w14:paraId="79E49788" w14:textId="77777777" w:rsidR="00B54192" w:rsidRDefault="00B54192" w:rsidP="00B54192">
      <w:r>
        <w:t>### Day 1: Welcome &amp; Orientation</w:t>
      </w:r>
    </w:p>
    <w:p w14:paraId="51963CAF" w14:textId="77777777" w:rsidR="00B54192" w:rsidRDefault="00B54192" w:rsidP="00B54192">
      <w:r>
        <w:t>- 30-minute Zoom welcome with manager + HR.</w:t>
      </w:r>
    </w:p>
    <w:p w14:paraId="0BA2DE38" w14:textId="77777777" w:rsidR="00B54192" w:rsidRDefault="00B54192" w:rsidP="00B54192">
      <w:r>
        <w:t>- Review company playbook (values, communication norms, tools).</w:t>
      </w:r>
    </w:p>
    <w:p w14:paraId="0233B941" w14:textId="77777777" w:rsidR="00B54192" w:rsidRDefault="00B54192" w:rsidP="00B54192">
      <w:r>
        <w:t>- Confirm Slack + Notion access.</w:t>
      </w:r>
    </w:p>
    <w:p w14:paraId="15569ADA" w14:textId="77777777" w:rsidR="00B54192" w:rsidRDefault="00B54192" w:rsidP="00B54192"/>
    <w:p w14:paraId="367F656E" w14:textId="77777777" w:rsidR="00B54192" w:rsidRDefault="00B54192" w:rsidP="00B54192">
      <w:r>
        <w:t>### Day 2: IT &amp; Collaboration Tools</w:t>
      </w:r>
    </w:p>
    <w:p w14:paraId="5062FB56" w14:textId="77777777" w:rsidR="00B54192" w:rsidRDefault="00B54192" w:rsidP="00B54192">
      <w:r>
        <w:t>- Walkthrough of Zoom, Notion, Slack.</w:t>
      </w:r>
    </w:p>
    <w:p w14:paraId="0050EBF0" w14:textId="77777777" w:rsidR="00B54192" w:rsidRDefault="00B54192" w:rsidP="00B54192">
      <w:r>
        <w:t>- Complete HR forms.</w:t>
      </w:r>
    </w:p>
    <w:p w14:paraId="3B77F38F" w14:textId="77777777" w:rsidR="00B54192" w:rsidRDefault="00B54192" w:rsidP="00B54192">
      <w:r>
        <w:t>- Shadow buddy in daily standup.</w:t>
      </w:r>
    </w:p>
    <w:p w14:paraId="03C79696" w14:textId="77777777" w:rsidR="00B54192" w:rsidRDefault="00B54192" w:rsidP="00B54192"/>
    <w:p w14:paraId="1AE8ADFE" w14:textId="77777777" w:rsidR="00B54192" w:rsidRDefault="00B54192" w:rsidP="00B54192">
      <w:r>
        <w:t>### Day 3: Team Integration</w:t>
      </w:r>
    </w:p>
    <w:p w14:paraId="6B67B745" w14:textId="77777777" w:rsidR="00B54192" w:rsidRDefault="00B54192" w:rsidP="00B54192">
      <w:r>
        <w:t>- Intro to team workflows (Kanban board, sprint tools).</w:t>
      </w:r>
    </w:p>
    <w:p w14:paraId="04EED5A5" w14:textId="77777777" w:rsidR="00B54192" w:rsidRDefault="00B54192" w:rsidP="00B54192">
      <w:r>
        <w:t>- One-on-one with direct manager.</w:t>
      </w:r>
    </w:p>
    <w:p w14:paraId="5986CCEB" w14:textId="77777777" w:rsidR="00B54192" w:rsidRDefault="00B54192" w:rsidP="00B54192">
      <w:r>
        <w:t>- Small “icebreaker” activity.</w:t>
      </w:r>
    </w:p>
    <w:p w14:paraId="23703322" w14:textId="77777777" w:rsidR="00B54192" w:rsidRDefault="00B54192" w:rsidP="00B54192"/>
    <w:p w14:paraId="22665813" w14:textId="77777777" w:rsidR="00B54192" w:rsidRDefault="00B54192" w:rsidP="00B54192">
      <w:r>
        <w:t>### Day 4: First Small Task</w:t>
      </w:r>
    </w:p>
    <w:p w14:paraId="4B4D97A2" w14:textId="77777777" w:rsidR="00B54192" w:rsidRDefault="00B54192" w:rsidP="00B54192">
      <w:r>
        <w:t>- Assigned simple project task (low-stakes).</w:t>
      </w:r>
    </w:p>
    <w:p w14:paraId="7ABF0DAC" w14:textId="77777777" w:rsidR="00B54192" w:rsidRDefault="00B54192" w:rsidP="00B54192">
      <w:r>
        <w:lastRenderedPageBreak/>
        <w:t>- Debrief with buddy for feedback.</w:t>
      </w:r>
    </w:p>
    <w:p w14:paraId="0E7C67F0" w14:textId="77777777" w:rsidR="00B54192" w:rsidRDefault="00B54192" w:rsidP="00B54192">
      <w:r>
        <w:t>- Document questions in shared FAQ sheet.</w:t>
      </w:r>
    </w:p>
    <w:p w14:paraId="55AC1DC1" w14:textId="77777777" w:rsidR="00B54192" w:rsidRDefault="00B54192" w:rsidP="00B54192"/>
    <w:p w14:paraId="46FE5E76" w14:textId="77777777" w:rsidR="00B54192" w:rsidRDefault="00B54192" w:rsidP="00B54192">
      <w:r>
        <w:t>### Day 5: First Task Completion</w:t>
      </w:r>
    </w:p>
    <w:p w14:paraId="277ABD8B" w14:textId="77777777" w:rsidR="00B54192" w:rsidRDefault="00B54192" w:rsidP="00B54192">
      <w:r>
        <w:t>- Deliver task to manager for review.</w:t>
      </w:r>
    </w:p>
    <w:p w14:paraId="2AC64DD2" w14:textId="77777777" w:rsidR="00B54192" w:rsidRDefault="00B54192" w:rsidP="00B54192">
      <w:r>
        <w:t>- End-of-week check-in with HR and buddy.</w:t>
      </w:r>
    </w:p>
    <w:p w14:paraId="44B0C997" w14:textId="14A44057" w:rsidR="00967DEA" w:rsidRDefault="00B54192" w:rsidP="00B54192">
      <w:r>
        <w:t>- Share reflections in Slack “#wins” channel.</w:t>
      </w:r>
    </w:p>
    <w:p w14:paraId="014E5688" w14:textId="77777777" w:rsidR="00B54192" w:rsidRDefault="00B54192" w:rsidP="00B54192"/>
    <w:p w14:paraId="66D9A660" w14:textId="77777777" w:rsidR="00B54192" w:rsidRDefault="00B54192" w:rsidP="00B54192"/>
    <w:sectPr w:rsidR="00B54192" w:rsidSect="0096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92"/>
    <w:rsid w:val="00084864"/>
    <w:rsid w:val="005F6D99"/>
    <w:rsid w:val="007234C7"/>
    <w:rsid w:val="009639F4"/>
    <w:rsid w:val="00967DEA"/>
    <w:rsid w:val="00B5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0CB10"/>
  <w15:chartTrackingRefBased/>
  <w15:docId w15:val="{1D4C68E8-FDB4-B941-801A-37D150A5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1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1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1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1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1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1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1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Jackson</dc:creator>
  <cp:keywords/>
  <dc:description/>
  <cp:lastModifiedBy>SJ Jackson</cp:lastModifiedBy>
  <cp:revision>1</cp:revision>
  <dcterms:created xsi:type="dcterms:W3CDTF">2025-09-22T15:14:00Z</dcterms:created>
  <dcterms:modified xsi:type="dcterms:W3CDTF">2025-09-22T15:15:00Z</dcterms:modified>
</cp:coreProperties>
</file>