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2A5CB" w14:textId="6EC83660" w:rsidR="002D7A37" w:rsidRDefault="002D7A37" w:rsidP="002D7A37">
      <w:r>
        <w:t xml:space="preserve"> FAQs for New Hires</w:t>
      </w:r>
    </w:p>
    <w:p w14:paraId="257F1FA9" w14:textId="77777777" w:rsidR="002D7A37" w:rsidRDefault="002D7A37" w:rsidP="002D7A37"/>
    <w:p w14:paraId="18EE51BE" w14:textId="77777777" w:rsidR="002D7A37" w:rsidRDefault="002D7A37" w:rsidP="002D7A37">
      <w:r>
        <w:t xml:space="preserve">**Q: Who do I ask about IT </w:t>
      </w:r>
      <w:proofErr w:type="gramStart"/>
      <w:r>
        <w:t>issues?*</w:t>
      </w:r>
      <w:proofErr w:type="gramEnd"/>
      <w:r>
        <w:t xml:space="preserve">*  </w:t>
      </w:r>
    </w:p>
    <w:p w14:paraId="09C2941C" w14:textId="77777777" w:rsidR="002D7A37" w:rsidRDefault="002D7A37" w:rsidP="002D7A37">
      <w:r>
        <w:t>A: Open a Slack ticket in #it-support.</w:t>
      </w:r>
    </w:p>
    <w:p w14:paraId="08B89E7D" w14:textId="77777777" w:rsidR="002D7A37" w:rsidRDefault="002D7A37" w:rsidP="002D7A37"/>
    <w:p w14:paraId="2DA4CA3F" w14:textId="77777777" w:rsidR="002D7A37" w:rsidRDefault="002D7A37" w:rsidP="002D7A37">
      <w:r>
        <w:t xml:space="preserve">**Q: What’s the vacation </w:t>
      </w:r>
      <w:proofErr w:type="gramStart"/>
      <w:r>
        <w:t>policy?*</w:t>
      </w:r>
      <w:proofErr w:type="gramEnd"/>
      <w:r>
        <w:t xml:space="preserve">*  </w:t>
      </w:r>
    </w:p>
    <w:p w14:paraId="25EFAC81" w14:textId="77777777" w:rsidR="002D7A37" w:rsidRDefault="002D7A37" w:rsidP="002D7A37">
      <w:r>
        <w:t>A: Flexible PTO — coordinate with your manager.</w:t>
      </w:r>
    </w:p>
    <w:p w14:paraId="76B98DA1" w14:textId="77777777" w:rsidR="002D7A37" w:rsidRDefault="002D7A37" w:rsidP="002D7A37"/>
    <w:p w14:paraId="477B3F3E" w14:textId="77777777" w:rsidR="002D7A37" w:rsidRDefault="002D7A37" w:rsidP="002D7A37">
      <w:r>
        <w:t xml:space="preserve">**Q: What if I feel lost during </w:t>
      </w:r>
      <w:proofErr w:type="gramStart"/>
      <w:r>
        <w:t>onboarding?*</w:t>
      </w:r>
      <w:proofErr w:type="gramEnd"/>
      <w:r>
        <w:t xml:space="preserve">*  </w:t>
      </w:r>
    </w:p>
    <w:p w14:paraId="5E35FAC6" w14:textId="77777777" w:rsidR="002D7A37" w:rsidRDefault="002D7A37" w:rsidP="002D7A37">
      <w:r>
        <w:t>A: Reach out to your buddy or HR lead — we expect questions.</w:t>
      </w:r>
    </w:p>
    <w:p w14:paraId="57E2622F" w14:textId="77777777" w:rsidR="002D7A37" w:rsidRDefault="002D7A37" w:rsidP="002D7A37"/>
    <w:p w14:paraId="22DD8044" w14:textId="77777777" w:rsidR="002D7A37" w:rsidRDefault="002D7A37" w:rsidP="002D7A37">
      <w:r>
        <w:t xml:space="preserve">**Q: How do I track my </w:t>
      </w:r>
      <w:proofErr w:type="gramStart"/>
      <w:r>
        <w:t>tasks?*</w:t>
      </w:r>
      <w:proofErr w:type="gramEnd"/>
      <w:r>
        <w:t xml:space="preserve">*  </w:t>
      </w:r>
    </w:p>
    <w:p w14:paraId="4561FB47" w14:textId="268E665B" w:rsidR="00967DEA" w:rsidRDefault="002D7A37" w:rsidP="002D7A37">
      <w:r>
        <w:t>A: Tasks live in Notion’s project board.</w:t>
      </w:r>
    </w:p>
    <w:sectPr w:rsidR="00967DEA" w:rsidSect="0096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37"/>
    <w:rsid w:val="00084864"/>
    <w:rsid w:val="002D7A37"/>
    <w:rsid w:val="005F6D99"/>
    <w:rsid w:val="007234C7"/>
    <w:rsid w:val="009639F4"/>
    <w:rsid w:val="0096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9A090"/>
  <w15:chartTrackingRefBased/>
  <w15:docId w15:val="{5872883F-9A5D-5049-86FE-F4403B48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A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A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A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A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A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A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A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 Jackson</dc:creator>
  <cp:keywords/>
  <dc:description/>
  <cp:lastModifiedBy>SJ Jackson</cp:lastModifiedBy>
  <cp:revision>1</cp:revision>
  <dcterms:created xsi:type="dcterms:W3CDTF">2025-09-22T15:17:00Z</dcterms:created>
  <dcterms:modified xsi:type="dcterms:W3CDTF">2025-09-22T15:17:00Z</dcterms:modified>
</cp:coreProperties>
</file>