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B9902" w14:textId="09BAF183" w:rsidR="00C445A6" w:rsidRDefault="00C445A6" w:rsidP="00C445A6">
      <w:r>
        <w:t xml:space="preserve">Startup Playbook </w:t>
      </w:r>
    </w:p>
    <w:p w14:paraId="5629A4F0" w14:textId="77777777" w:rsidR="00C445A6" w:rsidRDefault="00C445A6" w:rsidP="00C445A6"/>
    <w:p w14:paraId="16A96268" w14:textId="77777777" w:rsidR="00C445A6" w:rsidRDefault="00C445A6" w:rsidP="00C445A6">
      <w:r>
        <w:t>## Welcome Message</w:t>
      </w:r>
    </w:p>
    <w:p w14:paraId="7B30F3BD" w14:textId="77777777" w:rsidR="00C445A6" w:rsidRDefault="00C445A6" w:rsidP="00C445A6">
      <w:r>
        <w:t xml:space="preserve">We’re thrilled you’re here! As a fully remote startup, we believe connection, clarity, and collaboration are the keys to success.  </w:t>
      </w:r>
    </w:p>
    <w:p w14:paraId="20039033" w14:textId="77777777" w:rsidR="00C445A6" w:rsidRDefault="00C445A6" w:rsidP="00C445A6"/>
    <w:p w14:paraId="43BFB5CA" w14:textId="77777777" w:rsidR="00C445A6" w:rsidRDefault="00C445A6" w:rsidP="00C445A6">
      <w:r>
        <w:t>## Core Values</w:t>
      </w:r>
    </w:p>
    <w:p w14:paraId="2CADE83E" w14:textId="77777777" w:rsidR="00C445A6" w:rsidRDefault="00C445A6" w:rsidP="00C445A6">
      <w:r>
        <w:t>- Transparency</w:t>
      </w:r>
    </w:p>
    <w:p w14:paraId="26B34E8B" w14:textId="77777777" w:rsidR="00C445A6" w:rsidRDefault="00C445A6" w:rsidP="00C445A6">
      <w:r>
        <w:t>- Speed with intention</w:t>
      </w:r>
    </w:p>
    <w:p w14:paraId="47D8F0EE" w14:textId="77777777" w:rsidR="00C445A6" w:rsidRDefault="00C445A6" w:rsidP="00C445A6">
      <w:r>
        <w:t>- Collaboration over hierarchy</w:t>
      </w:r>
    </w:p>
    <w:p w14:paraId="689FAA68" w14:textId="77777777" w:rsidR="00C445A6" w:rsidRDefault="00C445A6" w:rsidP="00C445A6">
      <w:r>
        <w:t>- Learning culture</w:t>
      </w:r>
    </w:p>
    <w:p w14:paraId="505950B7" w14:textId="77777777" w:rsidR="00C445A6" w:rsidRDefault="00C445A6" w:rsidP="00C445A6"/>
    <w:p w14:paraId="0D7A5CC4" w14:textId="77777777" w:rsidR="00C445A6" w:rsidRDefault="00C445A6" w:rsidP="00C445A6">
      <w:r>
        <w:t>## Communication Tools</w:t>
      </w:r>
    </w:p>
    <w:p w14:paraId="2A458E57" w14:textId="77777777" w:rsidR="00C445A6" w:rsidRDefault="00C445A6" w:rsidP="00C445A6">
      <w:r>
        <w:t>- **Slack**: Daily async communication.</w:t>
      </w:r>
    </w:p>
    <w:p w14:paraId="49726FDA" w14:textId="77777777" w:rsidR="00C445A6" w:rsidRDefault="00C445A6" w:rsidP="00C445A6">
      <w:r>
        <w:t>- **Zoom**: Meetings and team huddles.</w:t>
      </w:r>
    </w:p>
    <w:p w14:paraId="4639ECA4" w14:textId="77777777" w:rsidR="00C445A6" w:rsidRDefault="00C445A6" w:rsidP="00C445A6">
      <w:r>
        <w:t>- **Notion**: Knowledge base and project tracking.</w:t>
      </w:r>
    </w:p>
    <w:p w14:paraId="37381F61" w14:textId="77777777" w:rsidR="00C445A6" w:rsidRDefault="00C445A6" w:rsidP="00C445A6"/>
    <w:p w14:paraId="7F1890DE" w14:textId="77777777" w:rsidR="00C445A6" w:rsidRDefault="00C445A6" w:rsidP="00C445A6">
      <w:r>
        <w:t>## Work Norms</w:t>
      </w:r>
    </w:p>
    <w:p w14:paraId="6C7AA389" w14:textId="77777777" w:rsidR="00C445A6" w:rsidRDefault="00C445A6" w:rsidP="00C445A6">
      <w:r>
        <w:t>- Daily standups at 10am EST.</w:t>
      </w:r>
    </w:p>
    <w:p w14:paraId="37E0A798" w14:textId="77777777" w:rsidR="00C445A6" w:rsidRDefault="00C445A6" w:rsidP="00C445A6">
      <w:r>
        <w:t>- Use Slack statuses to show availability.</w:t>
      </w:r>
    </w:p>
    <w:p w14:paraId="408A508E" w14:textId="77777777" w:rsidR="00C445A6" w:rsidRDefault="00C445A6" w:rsidP="00C445A6">
      <w:r>
        <w:t>- Default to documenting decisions in Notion.</w:t>
      </w:r>
    </w:p>
    <w:p w14:paraId="1541255D" w14:textId="77777777" w:rsidR="00C445A6" w:rsidRDefault="00C445A6" w:rsidP="00C445A6"/>
    <w:p w14:paraId="7F432916" w14:textId="77777777" w:rsidR="00C445A6" w:rsidRDefault="00C445A6" w:rsidP="00C445A6">
      <w:r>
        <w:t>## Buddy System</w:t>
      </w:r>
    </w:p>
    <w:p w14:paraId="25DE3EF9" w14:textId="4E8C3C0F" w:rsidR="00967DEA" w:rsidRDefault="00C445A6" w:rsidP="00C445A6">
      <w:r>
        <w:t>Every new hire is paired with a buddy for the first 30 days.</w:t>
      </w:r>
    </w:p>
    <w:sectPr w:rsidR="00967DEA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A6"/>
    <w:rsid w:val="00084864"/>
    <w:rsid w:val="005F6D99"/>
    <w:rsid w:val="007234C7"/>
    <w:rsid w:val="009639F4"/>
    <w:rsid w:val="00967DEA"/>
    <w:rsid w:val="00C4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F069B"/>
  <w15:chartTrackingRefBased/>
  <w15:docId w15:val="{3A231927-235D-EF4B-A7EE-E45939E0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5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5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5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5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5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2025-09-22T15:16:00Z</dcterms:created>
  <dcterms:modified xsi:type="dcterms:W3CDTF">2025-09-22T15:16:00Z</dcterms:modified>
</cp:coreProperties>
</file>