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BA27F" w14:textId="77777777" w:rsidR="004E7AA1" w:rsidRDefault="004E7AA1" w:rsidP="004E7AA1">
      <w:r>
        <w:t xml:space="preserve">Hi Jordan,  </w:t>
      </w:r>
    </w:p>
    <w:p w14:paraId="6935A3D9" w14:textId="77777777" w:rsidR="004E7AA1" w:rsidRDefault="004E7AA1" w:rsidP="004E7AA1"/>
    <w:p w14:paraId="49DBA123" w14:textId="77777777" w:rsidR="004E7AA1" w:rsidRDefault="004E7AA1" w:rsidP="004E7AA1">
      <w:r>
        <w:t xml:space="preserve">Welcome to the team! We’re excited for you to join our startup journey. The first week is all about setting you up for success — not overwhelming you.  </w:t>
      </w:r>
    </w:p>
    <w:p w14:paraId="09C1855F" w14:textId="77777777" w:rsidR="004E7AA1" w:rsidRDefault="004E7AA1" w:rsidP="004E7AA1"/>
    <w:p w14:paraId="60265631" w14:textId="77777777" w:rsidR="004E7AA1" w:rsidRDefault="004E7AA1" w:rsidP="004E7AA1">
      <w:r>
        <w:t xml:space="preserve">Here’s what you can expect:  </w:t>
      </w:r>
    </w:p>
    <w:p w14:paraId="39C576FC" w14:textId="77777777" w:rsidR="004E7AA1" w:rsidRDefault="004E7AA1" w:rsidP="004E7AA1">
      <w:r>
        <w:t xml:space="preserve">- A dedicated buddy (Taylor) to support you.  </w:t>
      </w:r>
    </w:p>
    <w:p w14:paraId="67726B93" w14:textId="77777777" w:rsidR="004E7AA1" w:rsidRDefault="004E7AA1" w:rsidP="004E7AA1">
      <w:r>
        <w:t xml:space="preserve">- A simple 5-day roadmap to ease into tools and workflows.  </w:t>
      </w:r>
    </w:p>
    <w:p w14:paraId="2B95D1ED" w14:textId="77777777" w:rsidR="004E7AA1" w:rsidRDefault="004E7AA1" w:rsidP="004E7AA1">
      <w:r>
        <w:t xml:space="preserve">- Your first task by Friday — nothing heavy, just a warm-up.  </w:t>
      </w:r>
    </w:p>
    <w:p w14:paraId="2DA33DAD" w14:textId="77777777" w:rsidR="004E7AA1" w:rsidRDefault="004E7AA1" w:rsidP="004E7AA1"/>
    <w:p w14:paraId="6A81E1BF" w14:textId="77777777" w:rsidR="004E7AA1" w:rsidRDefault="004E7AA1" w:rsidP="004E7AA1">
      <w:r>
        <w:t xml:space="preserve">We can’t wait to see the impact you’ll make.  </w:t>
      </w:r>
    </w:p>
    <w:p w14:paraId="13BE5CAB" w14:textId="77777777" w:rsidR="004E7AA1" w:rsidRDefault="004E7AA1" w:rsidP="004E7AA1"/>
    <w:p w14:paraId="155C7E35" w14:textId="08F5BE67" w:rsidR="00967DEA" w:rsidRDefault="004E7AA1" w:rsidP="004E7AA1">
      <w:r>
        <w:t>— The Team</w:t>
      </w:r>
    </w:p>
    <w:sectPr w:rsidR="00967DEA" w:rsidSect="0096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A1"/>
    <w:rsid w:val="00084864"/>
    <w:rsid w:val="004E7AA1"/>
    <w:rsid w:val="005F6D99"/>
    <w:rsid w:val="007234C7"/>
    <w:rsid w:val="009639F4"/>
    <w:rsid w:val="009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E7203"/>
  <w15:chartTrackingRefBased/>
  <w15:docId w15:val="{F65AED1B-B93D-5043-B679-69423F03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A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A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A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A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A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A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A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Jackson</dc:creator>
  <cp:keywords/>
  <dc:description/>
  <cp:lastModifiedBy>SJ Jackson</cp:lastModifiedBy>
  <cp:revision>1</cp:revision>
  <dcterms:created xsi:type="dcterms:W3CDTF">2025-09-22T15:18:00Z</dcterms:created>
  <dcterms:modified xsi:type="dcterms:W3CDTF">2025-09-22T15:18:00Z</dcterms:modified>
</cp:coreProperties>
</file>