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900F1" w14:textId="77777777" w:rsidR="00321D81" w:rsidRDefault="00321D81" w:rsidP="00321D81">
      <w:r>
        <w:t># Sprint Plan (1 Week Capstone Sprint)</w:t>
      </w:r>
    </w:p>
    <w:p w14:paraId="06F5E423" w14:textId="77777777" w:rsidR="00321D81" w:rsidRDefault="00321D81" w:rsidP="00321D81"/>
    <w:p w14:paraId="223DCA3D" w14:textId="77777777" w:rsidR="00321D81" w:rsidRDefault="00321D81" w:rsidP="00321D81">
      <w:r>
        <w:t>- **Sprint Goal**: Deliver a remote onboarding kit with persona, journey, toolkit, and stakeholder update.</w:t>
      </w:r>
    </w:p>
    <w:p w14:paraId="3784507D" w14:textId="77777777" w:rsidR="00321D81" w:rsidRDefault="00321D81" w:rsidP="00321D81">
      <w:r>
        <w:t>- **Sprint Length**: 1 week</w:t>
      </w:r>
    </w:p>
    <w:p w14:paraId="6A10AC71" w14:textId="77777777" w:rsidR="00321D81" w:rsidRDefault="00321D81" w:rsidP="00321D81">
      <w:r>
        <w:t>- **Tasks**:</w:t>
      </w:r>
    </w:p>
    <w:p w14:paraId="1CB44D82" w14:textId="77777777" w:rsidR="00321D81" w:rsidRDefault="00321D81" w:rsidP="00321D81">
      <w:r>
        <w:t xml:space="preserve">  - Draft persona &amp; journey map</w:t>
      </w:r>
    </w:p>
    <w:p w14:paraId="4C0E41A1" w14:textId="77777777" w:rsidR="00321D81" w:rsidRDefault="00321D81" w:rsidP="00321D81">
      <w:r>
        <w:t xml:space="preserve">  - Build Welcome Kit (playbook, checklists, FAQs, welcome note)</w:t>
      </w:r>
    </w:p>
    <w:p w14:paraId="59F88951" w14:textId="77777777" w:rsidR="00321D81" w:rsidRDefault="00321D81" w:rsidP="00321D81">
      <w:r>
        <w:t xml:space="preserve">  - Create RACI matrix &amp; risk register</w:t>
      </w:r>
    </w:p>
    <w:p w14:paraId="2EB8BB5F" w14:textId="77777777" w:rsidR="00321D81" w:rsidRDefault="00321D81" w:rsidP="00321D81">
      <w:r>
        <w:t xml:space="preserve">  - Prepare stakeholder update slides</w:t>
      </w:r>
    </w:p>
    <w:p w14:paraId="7FF90845" w14:textId="77777777" w:rsidR="00321D81" w:rsidRDefault="00321D81" w:rsidP="00321D81">
      <w:r>
        <w:t xml:space="preserve">  - Record walkthrough video</w:t>
      </w:r>
    </w:p>
    <w:p w14:paraId="0CAA03B3" w14:textId="77777777" w:rsidR="00967DEA" w:rsidRPr="00321D81" w:rsidRDefault="00967DEA" w:rsidP="00321D81"/>
    <w:sectPr w:rsidR="00967DEA" w:rsidRPr="00321D81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81"/>
    <w:rsid w:val="00084864"/>
    <w:rsid w:val="00321D81"/>
    <w:rsid w:val="005F6D99"/>
    <w:rsid w:val="007234C7"/>
    <w:rsid w:val="009639F4"/>
    <w:rsid w:val="009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14473"/>
  <w15:chartTrackingRefBased/>
  <w15:docId w15:val="{E4110797-6F2F-BB44-90C1-110ED353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81"/>
  </w:style>
  <w:style w:type="paragraph" w:styleId="Heading1">
    <w:name w:val="heading 1"/>
    <w:basedOn w:val="Normal"/>
    <w:next w:val="Normal"/>
    <w:link w:val="Heading1Char"/>
    <w:uiPriority w:val="9"/>
    <w:qFormat/>
    <w:rsid w:val="00321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D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D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D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D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D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D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D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2025-09-22T16:49:00Z</dcterms:created>
  <dcterms:modified xsi:type="dcterms:W3CDTF">2025-09-22T16:51:00Z</dcterms:modified>
</cp:coreProperties>
</file>