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7D5C" w14:textId="573EB984" w:rsidR="005E43CB" w:rsidRDefault="00A15451">
      <w:r>
        <w:t>Node.js neu installieren</w:t>
      </w:r>
    </w:p>
    <w:p w14:paraId="10079145" w14:textId="08DFDCC2" w:rsidR="00A15451" w:rsidRDefault="00A15451">
      <w:r>
        <w:t>In den Ordner \Node.js</w:t>
      </w:r>
    </w:p>
    <w:p w14:paraId="112265FA" w14:textId="0F24B1E1" w:rsidR="00A15451" w:rsidRDefault="00A15451">
      <w:r w:rsidRPr="00A15451">
        <w:drawing>
          <wp:inline distT="0" distB="0" distL="0" distR="0" wp14:anchorId="0893F61C" wp14:editId="2F55503D">
            <wp:extent cx="3410426" cy="352474"/>
            <wp:effectExtent l="0" t="0" r="0" b="9525"/>
            <wp:docPr id="19364755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75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0529" w14:textId="253E7A61" w:rsidR="00A15451" w:rsidRDefault="00A15451">
      <w:r>
        <w:t>Node deinstallieren evtl. andere Node Dateien löschen falls vorhanden</w:t>
      </w:r>
    </w:p>
    <w:p w14:paraId="7E37BD97" w14:textId="3B713BF9" w:rsidR="00A15451" w:rsidRDefault="00A15451"/>
    <w:p w14:paraId="02168B83" w14:textId="66C0C77B" w:rsidR="00A15451" w:rsidRDefault="00A15451">
      <w:r>
        <w:t xml:space="preserve">Node </w:t>
      </w:r>
      <w:proofErr w:type="spellStart"/>
      <w:r>
        <w:t>Js</w:t>
      </w:r>
      <w:proofErr w:type="spellEnd"/>
      <w:r>
        <w:t xml:space="preserve"> Webseite, neue Version installieren</w:t>
      </w:r>
    </w:p>
    <w:p w14:paraId="73E98286" w14:textId="75B60668" w:rsidR="00A15451" w:rsidRDefault="00A15451">
      <w:hyperlink r:id="rId5" w:history="1">
        <w:r w:rsidRPr="00FC5DCF">
          <w:rPr>
            <w:rStyle w:val="Hyperlink"/>
          </w:rPr>
          <w:t>https://nodejs.org/en/download</w:t>
        </w:r>
      </w:hyperlink>
    </w:p>
    <w:p w14:paraId="6320BB71" w14:textId="79C3BB09" w:rsidR="0089164C" w:rsidRDefault="0089164C"/>
    <w:p w14:paraId="64EB3211" w14:textId="71299FDD" w:rsidR="0089164C" w:rsidRDefault="0089164C">
      <w:proofErr w:type="spellStart"/>
      <w:r>
        <w:t>install</w:t>
      </w:r>
      <w:proofErr w:type="spellEnd"/>
      <w:r>
        <w:t xml:space="preserve"> in </w:t>
      </w:r>
      <w:proofErr w:type="spellStart"/>
      <w:r>
        <w:t>VSCode</w:t>
      </w:r>
      <w:proofErr w:type="spellEnd"/>
    </w:p>
    <w:p w14:paraId="64E6D51F" w14:textId="068AFF93" w:rsidR="004B6077" w:rsidRDefault="004B6077"/>
    <w:p w14:paraId="1D7B60CD" w14:textId="1BC3EE5D" w:rsidR="004B6077" w:rsidRDefault="004B6077">
      <w:r>
        <w:t xml:space="preserve">Fehler </w:t>
      </w:r>
      <w:proofErr w:type="spellStart"/>
      <w:r>
        <w:t>ng</w:t>
      </w:r>
      <w:proofErr w:type="spellEnd"/>
      <w:r>
        <w:t xml:space="preserve"> </w:t>
      </w:r>
    </w:p>
    <w:p w14:paraId="4B1093A4" w14:textId="4D2C130D" w:rsidR="00A15451" w:rsidRDefault="0089164C">
      <w:hyperlink r:id="rId6" w:history="1">
        <w:r w:rsidRPr="00FC5DCF">
          <w:rPr>
            <w:rStyle w:val="Hyperlink"/>
          </w:rPr>
          <w:t>https://stackoverflow.com/questions/37227794/ng-command-not-found-while-creating-new-project-using-angular-cli</w:t>
        </w:r>
      </w:hyperlink>
    </w:p>
    <w:p w14:paraId="57EDCA22" w14:textId="77777777" w:rsidR="0089164C" w:rsidRDefault="0089164C"/>
    <w:sectPr w:rsidR="008916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51"/>
    <w:rsid w:val="004B6077"/>
    <w:rsid w:val="005E43CB"/>
    <w:rsid w:val="0089164C"/>
    <w:rsid w:val="00A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7D55"/>
  <w15:chartTrackingRefBased/>
  <w15:docId w15:val="{513F3142-2F94-494A-B11A-1B83B8C6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154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7227794/ng-command-not-found-while-creating-new-project-using-angular-cli" TargetMode="External"/><Relationship Id="rId5" Type="http://schemas.openxmlformats.org/officeDocument/2006/relationships/hyperlink" Target="https://nodejs.org/en/downloa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Schunke</dc:creator>
  <cp:keywords/>
  <dc:description/>
  <cp:lastModifiedBy>Sebastian Schunke</cp:lastModifiedBy>
  <cp:revision>1</cp:revision>
  <dcterms:created xsi:type="dcterms:W3CDTF">2023-04-06T14:19:00Z</dcterms:created>
  <dcterms:modified xsi:type="dcterms:W3CDTF">2023-04-06T15:17:00Z</dcterms:modified>
</cp:coreProperties>
</file>