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0E1" w:rsidRDefault="008D00E1" w:rsidP="008D00E1">
      <w:pPr>
        <w:pStyle w:val="Titre1"/>
        <w:jc w:val="center"/>
      </w:pPr>
      <w:r>
        <w:t xml:space="preserve">Programme java </w:t>
      </w:r>
      <w:r w:rsidR="00BE09B3">
        <w:t>Echiquier</w:t>
      </w:r>
    </w:p>
    <w:p w:rsidR="008D00E1" w:rsidRDefault="008D00E1" w:rsidP="008D00E1"/>
    <w:p w:rsidR="008D00E1" w:rsidRDefault="008D00E1" w:rsidP="008D00E1">
      <w:pPr>
        <w:pStyle w:val="Titre2"/>
        <w:ind w:firstLine="708"/>
      </w:pPr>
      <w:r>
        <w:t>Règles de déplacement</w:t>
      </w:r>
      <w:r>
        <w:t xml:space="preserve"> :</w:t>
      </w:r>
    </w:p>
    <w:p w:rsidR="008D00E1" w:rsidRPr="008A3F5E" w:rsidRDefault="008D00E1" w:rsidP="008D00E1"/>
    <w:p w:rsidR="008D00E1" w:rsidRDefault="008D00E1" w:rsidP="008D00E1">
      <w:pPr>
        <w:ind w:firstLine="708"/>
      </w:pPr>
      <w:r>
        <w:t xml:space="preserve">La première chose à gérer dans ce TP est d’intégrer à chacune des pièces les contraintes de déplacement. Pour ce faire, nous avons utilisé le principe de l’héritage pour coder les pièces de l’échiquier. En effet, toutes les classes représentant les pièces héritent d’une seule et même classe abstraite nommée </w:t>
      </w:r>
      <w:r w:rsidRPr="008D00E1">
        <w:rPr>
          <w:i/>
        </w:rPr>
        <w:t>Piece</w:t>
      </w:r>
      <w:r>
        <w:t>.</w:t>
      </w:r>
    </w:p>
    <w:p w:rsidR="008D00E1" w:rsidRDefault="008D00E1" w:rsidP="008D00E1">
      <w:r>
        <w:t xml:space="preserve">Cette classe </w:t>
      </w:r>
      <w:r w:rsidRPr="000B6003">
        <w:rPr>
          <w:i/>
        </w:rPr>
        <w:t>Piece</w:t>
      </w:r>
      <w:r>
        <w:t xml:space="preserve"> comprend</w:t>
      </w:r>
      <w:r w:rsidR="004A75FC">
        <w:t> :</w:t>
      </w:r>
    </w:p>
    <w:p w:rsidR="00C0011E" w:rsidRDefault="00D4738B" w:rsidP="00C0011E">
      <w:pPr>
        <w:pStyle w:val="Paragraphedeliste"/>
        <w:numPr>
          <w:ilvl w:val="0"/>
          <w:numId w:val="2"/>
        </w:numPr>
      </w:pPr>
      <w:r>
        <w:t>Les a</w:t>
      </w:r>
      <w:r w:rsidR="00C0011E">
        <w:t>ttribut</w:t>
      </w:r>
      <w:r>
        <w:t>s</w:t>
      </w:r>
      <w:r w:rsidR="00C0011E">
        <w:t> :</w:t>
      </w:r>
    </w:p>
    <w:p w:rsidR="004A75FC" w:rsidRDefault="004A75FC" w:rsidP="004A75FC">
      <w:pPr>
        <w:pStyle w:val="Paragraphedeliste"/>
        <w:numPr>
          <w:ilvl w:val="0"/>
          <w:numId w:val="1"/>
        </w:numPr>
      </w:pPr>
      <w:r>
        <w:t>Un booléen</w:t>
      </w:r>
      <w:r w:rsidR="000B6003">
        <w:t xml:space="preserve"> </w:t>
      </w:r>
      <w:r>
        <w:t>pour savoir la couleur de la pièce</w:t>
      </w:r>
    </w:p>
    <w:p w:rsidR="004A75FC" w:rsidRDefault="004A75FC" w:rsidP="004A75FC">
      <w:pPr>
        <w:pStyle w:val="Paragraphedeliste"/>
        <w:numPr>
          <w:ilvl w:val="0"/>
          <w:numId w:val="1"/>
        </w:numPr>
      </w:pPr>
      <w:r>
        <w:t>Une référence vers l’échiquier</w:t>
      </w:r>
    </w:p>
    <w:p w:rsidR="004A75FC" w:rsidRDefault="004A75FC" w:rsidP="004A75FC">
      <w:pPr>
        <w:pStyle w:val="Paragraphedeliste"/>
        <w:numPr>
          <w:ilvl w:val="0"/>
          <w:numId w:val="1"/>
        </w:numPr>
      </w:pPr>
      <w:r>
        <w:t>Une référence vers la case sur laquelle est la pièce</w:t>
      </w:r>
    </w:p>
    <w:p w:rsidR="004A75FC" w:rsidRDefault="004A75FC" w:rsidP="004A75FC">
      <w:pPr>
        <w:pStyle w:val="Paragraphedeliste"/>
        <w:numPr>
          <w:ilvl w:val="0"/>
          <w:numId w:val="1"/>
        </w:numPr>
      </w:pPr>
      <w:r>
        <w:t>Une image pour l’affichage</w:t>
      </w:r>
    </w:p>
    <w:p w:rsidR="000B6003" w:rsidRDefault="00892671" w:rsidP="00C0011E">
      <w:pPr>
        <w:pStyle w:val="Paragraphedeliste"/>
        <w:numPr>
          <w:ilvl w:val="0"/>
          <w:numId w:val="2"/>
        </w:numPr>
      </w:pPr>
      <w:r>
        <w:t>Une méthode abstraite</w:t>
      </w:r>
      <w:r w:rsidR="00C0011E">
        <w:t> :</w:t>
      </w:r>
    </w:p>
    <w:p w:rsidR="00C0011E" w:rsidRDefault="00D4738B" w:rsidP="00D4738B">
      <w:pPr>
        <w:pStyle w:val="Paragraphedeliste"/>
        <w:numPr>
          <w:ilvl w:val="0"/>
          <w:numId w:val="1"/>
        </w:numPr>
      </w:pPr>
      <w:r w:rsidRPr="00D4738B">
        <w:t>listAllDestination()</w:t>
      </w:r>
      <w:r>
        <w:t xml:space="preserve"> qui doit renvoyer la liste de toutes les cases sur lesquelles la pièce doit pouvoir se déplacer</w:t>
      </w:r>
    </w:p>
    <w:p w:rsidR="00783986" w:rsidRDefault="00783986" w:rsidP="00783986">
      <w:pPr>
        <w:pStyle w:val="Paragraphedeliste"/>
        <w:numPr>
          <w:ilvl w:val="0"/>
          <w:numId w:val="2"/>
        </w:numPr>
      </w:pPr>
      <w:r>
        <w:t>Les méthodes publiques :</w:t>
      </w:r>
    </w:p>
    <w:p w:rsidR="00783986" w:rsidRDefault="00783986" w:rsidP="00783986">
      <w:pPr>
        <w:pStyle w:val="Paragraphedeliste"/>
        <w:numPr>
          <w:ilvl w:val="0"/>
          <w:numId w:val="1"/>
        </w:numPr>
      </w:pPr>
      <w:r>
        <w:t>void moveTo(Case</w:t>
      </w:r>
      <w:r w:rsidRPr="00783986">
        <w:t>)</w:t>
      </w:r>
      <w:r w:rsidR="00F854C4">
        <w:t xml:space="preserve"> qui</w:t>
      </w:r>
      <w:r w:rsidR="00361770">
        <w:t xml:space="preserve"> déplace la pièce sur la case passée en paramètre si </w:t>
      </w:r>
      <w:r w:rsidR="00F222D8">
        <w:t>le coup est valide puis change le tour</w:t>
      </w:r>
    </w:p>
    <w:p w:rsidR="00783986" w:rsidRDefault="00783986" w:rsidP="00783986">
      <w:pPr>
        <w:pStyle w:val="Paragraphedeliste"/>
        <w:numPr>
          <w:ilvl w:val="0"/>
          <w:numId w:val="1"/>
        </w:numPr>
      </w:pPr>
      <w:r w:rsidRPr="00783986">
        <w:t>boolean isCoupOK(Case</w:t>
      </w:r>
      <w:r>
        <w:t>)</w:t>
      </w:r>
      <w:r w:rsidR="00361770">
        <w:t xml:space="preserve"> qui vérifie par rapport à la case destination si le coup est valide</w:t>
      </w:r>
    </w:p>
    <w:p w:rsidR="00783986" w:rsidRDefault="00783986" w:rsidP="00783986">
      <w:pPr>
        <w:pStyle w:val="Paragraphedeliste"/>
        <w:numPr>
          <w:ilvl w:val="0"/>
          <w:numId w:val="1"/>
        </w:numPr>
      </w:pPr>
      <w:r w:rsidRPr="00783986">
        <w:t>void play(</w:t>
      </w:r>
      <w:r>
        <w:t>Case)</w:t>
      </w:r>
      <w:r w:rsidR="00F222D8">
        <w:t xml:space="preserve"> </w:t>
      </w:r>
      <w:r w:rsidR="00F854C4">
        <w:t xml:space="preserve">qui </w:t>
      </w:r>
      <w:r w:rsidR="00F222D8">
        <w:t>déplace la pièce sur la case destination</w:t>
      </w:r>
    </w:p>
    <w:p w:rsidR="00696570" w:rsidRPr="00F854C4" w:rsidRDefault="00696570" w:rsidP="00696570">
      <w:pPr>
        <w:pStyle w:val="Paragraphedeliste"/>
        <w:numPr>
          <w:ilvl w:val="0"/>
          <w:numId w:val="1"/>
        </w:numPr>
      </w:pPr>
      <w:r w:rsidRPr="00F854C4">
        <w:t>void cancel(Case, Case, Piece)</w:t>
      </w:r>
      <w:r w:rsidR="00F854C4" w:rsidRPr="00F854C4">
        <w:t xml:space="preserve"> qui annule le déplacement de la pièce jouée</w:t>
      </w:r>
    </w:p>
    <w:p w:rsidR="00696570" w:rsidRDefault="00696570" w:rsidP="00696570">
      <w:pPr>
        <w:pStyle w:val="Paragraphedeliste"/>
        <w:numPr>
          <w:ilvl w:val="0"/>
          <w:numId w:val="1"/>
        </w:numPr>
      </w:pPr>
      <w:r w:rsidRPr="00F854C4">
        <w:t>Image toImage()</w:t>
      </w:r>
      <w:r w:rsidR="00F854C4" w:rsidRPr="00F854C4">
        <w:t xml:space="preserve"> qui renvoie l’i</w:t>
      </w:r>
      <w:r w:rsidR="00F854C4">
        <w:t xml:space="preserve">mage correspondante à la pièce </w:t>
      </w:r>
    </w:p>
    <w:p w:rsidR="00F854C4" w:rsidRDefault="00F854C4" w:rsidP="00F854C4"/>
    <w:p w:rsidR="00F854C4" w:rsidRDefault="00621434" w:rsidP="00F854C4">
      <w:r>
        <w:t>L’intérêt de cette méthode et que c</w:t>
      </w:r>
      <w:r w:rsidR="003A7B93">
        <w:t xml:space="preserve">haque classe fille de </w:t>
      </w:r>
      <w:r w:rsidR="003A7B93" w:rsidRPr="003A7B93">
        <w:rPr>
          <w:i/>
        </w:rPr>
        <w:t>Piece</w:t>
      </w:r>
      <w:r w:rsidR="003A7B93">
        <w:t xml:space="preserve"> </w:t>
      </w:r>
      <w:r w:rsidR="00241D6B">
        <w:t>a</w:t>
      </w:r>
      <w:r>
        <w:t xml:space="preserve"> donc juste à </w:t>
      </w:r>
      <w:r w:rsidR="003A7B93">
        <w:t>implante</w:t>
      </w:r>
      <w:r>
        <w:t>r</w:t>
      </w:r>
      <w:r w:rsidR="000B504C">
        <w:t xml:space="preserve"> </w:t>
      </w:r>
      <w:r w:rsidR="003A7B93">
        <w:t>la méthode listAllDestin</w:t>
      </w:r>
      <w:r w:rsidR="00081728">
        <w:t>ation()</w:t>
      </w:r>
      <w:r w:rsidR="00142E91">
        <w:t>. On peut donc définir pour chaque type de pièce la façon dont elle se déplace.</w:t>
      </w:r>
      <w:r w:rsidR="00C4289D">
        <w:t xml:space="preserve"> Le reste est gérer par la classe </w:t>
      </w:r>
      <w:r w:rsidR="00C4289D" w:rsidRPr="00235C34">
        <w:rPr>
          <w:i/>
        </w:rPr>
        <w:t>Piece</w:t>
      </w:r>
      <w:r w:rsidR="00C4289D">
        <w:t>.</w:t>
      </w:r>
    </w:p>
    <w:p w:rsidR="000C7C6C" w:rsidRDefault="000C7C6C" w:rsidP="00F854C4">
      <w:bookmarkStart w:id="0" w:name="_GoBack"/>
      <w:bookmarkEnd w:id="0"/>
    </w:p>
    <w:p w:rsidR="000C7C6C" w:rsidRPr="00F854C4" w:rsidRDefault="000C7C6C" w:rsidP="000C7C6C">
      <w:pPr>
        <w:pStyle w:val="Titre2"/>
        <w:ind w:firstLine="708"/>
      </w:pPr>
      <w:r>
        <w:t>Mise en échec et échec &amp; mat</w:t>
      </w:r>
    </w:p>
    <w:p w:rsidR="00D4738B" w:rsidRPr="00F854C4" w:rsidRDefault="00D4738B" w:rsidP="00D4738B"/>
    <w:p w:rsidR="00D4738B" w:rsidRDefault="000C7C6C" w:rsidP="00D4738B">
      <w:r>
        <w:tab/>
        <w:t xml:space="preserve">Une fois le déplacement de toutes les pièces codé, il manquait la gestion de la mise en échec du roi. Pour ce faire, </w:t>
      </w:r>
      <w:r w:rsidR="006F39AD">
        <w:t>nous avons agrandi la classe Echiquier avec deux méthodes :</w:t>
      </w:r>
    </w:p>
    <w:p w:rsidR="006F39AD" w:rsidRDefault="006F39AD" w:rsidP="006F39AD">
      <w:pPr>
        <w:pStyle w:val="Paragraphedeliste"/>
        <w:numPr>
          <w:ilvl w:val="0"/>
          <w:numId w:val="1"/>
        </w:numPr>
      </w:pPr>
      <w:r>
        <w:t>echec() qui retourne vrai si le roi courant est en échec</w:t>
      </w:r>
      <w:r w:rsidR="00D16606">
        <w:t>. Pour cela on vérifie pour chaque déplacement du joueur adverse si une de ses pièces peut prendre le roi</w:t>
      </w:r>
      <w:r w:rsidR="00210BF3">
        <w:t>. A partir du moment nous avons introduit la notion d’échec, nous avons ra</w:t>
      </w:r>
      <w:r w:rsidR="004B742E">
        <w:t>jouté</w:t>
      </w:r>
      <w:r w:rsidR="00210BF3">
        <w:t xml:space="preserve"> ce fait </w:t>
      </w:r>
      <w:r w:rsidR="00E4657A">
        <w:t>dans la validité du</w:t>
      </w:r>
      <w:r w:rsidR="00210BF3">
        <w:t xml:space="preserve"> déplacement d’</w:t>
      </w:r>
      <w:r w:rsidR="00E4657A">
        <w:t>une pièce</w:t>
      </w:r>
      <w:r w:rsidR="00B75718">
        <w:t>. En effet une pièce ne peut pas se déplacer si elle met</w:t>
      </w:r>
      <w:r w:rsidR="00EA70D6">
        <w:t xml:space="preserve"> ou laisse</w:t>
      </w:r>
      <w:r w:rsidR="00B75718">
        <w:t xml:space="preserve"> son roi en échec</w:t>
      </w:r>
      <w:r w:rsidR="00EA70D6">
        <w:t>.</w:t>
      </w:r>
    </w:p>
    <w:p w:rsidR="000C7C6C" w:rsidRPr="00F854C4" w:rsidRDefault="006F39AD" w:rsidP="00D4738B">
      <w:pPr>
        <w:pStyle w:val="Paragraphedeliste"/>
        <w:numPr>
          <w:ilvl w:val="0"/>
          <w:numId w:val="1"/>
        </w:numPr>
      </w:pPr>
      <w:r>
        <w:t>echecEtMat() qui retourne vrai si le roi courant est échec &amp; mat</w:t>
      </w:r>
      <w:r w:rsidR="006803DB">
        <w:t>. Pour cela, on vérifie s’</w:t>
      </w:r>
      <w:r w:rsidR="00D16606">
        <w:t>il n’y a plus aucun déplac</w:t>
      </w:r>
      <w:r w:rsidR="00B21D2C">
        <w:t>ement valide pour sauver le roi</w:t>
      </w:r>
      <w:r w:rsidR="00EA70D6">
        <w:t>.</w:t>
      </w:r>
    </w:p>
    <w:sectPr w:rsidR="000C7C6C" w:rsidRPr="00F854C4">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717" w:rsidRDefault="00163717" w:rsidP="0079191A">
      <w:pPr>
        <w:spacing w:after="0" w:line="240" w:lineRule="auto"/>
      </w:pPr>
      <w:r>
        <w:separator/>
      </w:r>
    </w:p>
  </w:endnote>
  <w:endnote w:type="continuationSeparator" w:id="0">
    <w:p w:rsidR="00163717" w:rsidRDefault="00163717" w:rsidP="00791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717" w:rsidRDefault="00163717" w:rsidP="0079191A">
      <w:pPr>
        <w:spacing w:after="0" w:line="240" w:lineRule="auto"/>
      </w:pPr>
      <w:r>
        <w:separator/>
      </w:r>
    </w:p>
  </w:footnote>
  <w:footnote w:type="continuationSeparator" w:id="0">
    <w:p w:rsidR="00163717" w:rsidRDefault="00163717" w:rsidP="007919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91A" w:rsidRDefault="0079191A">
    <w:pPr>
      <w:pStyle w:val="En-tte"/>
    </w:pPr>
    <w:r>
      <w:t>Anthony Gauchy</w:t>
    </w:r>
  </w:p>
  <w:p w:rsidR="0079191A" w:rsidRDefault="0079191A">
    <w:pPr>
      <w:pStyle w:val="En-tte"/>
    </w:pPr>
    <w:r>
      <w:t>Henry Lefèvre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0C1F38"/>
    <w:multiLevelType w:val="hybridMultilevel"/>
    <w:tmpl w:val="430486E0"/>
    <w:lvl w:ilvl="0" w:tplc="822675D0">
      <w:numFmt w:val="bullet"/>
      <w:lvlText w:val="-"/>
      <w:lvlJc w:val="left"/>
      <w:pPr>
        <w:ind w:left="1428" w:hanging="360"/>
      </w:pPr>
      <w:rPr>
        <w:rFonts w:ascii="Calibri" w:eastAsiaTheme="minorHAnsi" w:hAnsi="Calibri"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7A0F7125"/>
    <w:multiLevelType w:val="hybridMultilevel"/>
    <w:tmpl w:val="0B423208"/>
    <w:lvl w:ilvl="0" w:tplc="19121626">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0E1"/>
    <w:rsid w:val="00081728"/>
    <w:rsid w:val="000B504C"/>
    <w:rsid w:val="000B6003"/>
    <w:rsid w:val="000C7C6C"/>
    <w:rsid w:val="00142E91"/>
    <w:rsid w:val="00163717"/>
    <w:rsid w:val="00210BF3"/>
    <w:rsid w:val="00235C34"/>
    <w:rsid w:val="00241D6B"/>
    <w:rsid w:val="003178DA"/>
    <w:rsid w:val="00361770"/>
    <w:rsid w:val="003A7B93"/>
    <w:rsid w:val="004850CD"/>
    <w:rsid w:val="004A75FC"/>
    <w:rsid w:val="004B742E"/>
    <w:rsid w:val="0056669C"/>
    <w:rsid w:val="00621434"/>
    <w:rsid w:val="006803DB"/>
    <w:rsid w:val="00696570"/>
    <w:rsid w:val="006A46BE"/>
    <w:rsid w:val="006F39AD"/>
    <w:rsid w:val="00783986"/>
    <w:rsid w:val="0079191A"/>
    <w:rsid w:val="00892671"/>
    <w:rsid w:val="008D00E1"/>
    <w:rsid w:val="00B21D2C"/>
    <w:rsid w:val="00B75718"/>
    <w:rsid w:val="00BE09B3"/>
    <w:rsid w:val="00C0011E"/>
    <w:rsid w:val="00C17E47"/>
    <w:rsid w:val="00C4289D"/>
    <w:rsid w:val="00D16606"/>
    <w:rsid w:val="00D4738B"/>
    <w:rsid w:val="00E4657A"/>
    <w:rsid w:val="00EA70D6"/>
    <w:rsid w:val="00F222D8"/>
    <w:rsid w:val="00F854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33D07B-A981-43BD-9A45-12F033F6C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0E1"/>
  </w:style>
  <w:style w:type="paragraph" w:styleId="Titre1">
    <w:name w:val="heading 1"/>
    <w:basedOn w:val="Normal"/>
    <w:next w:val="Normal"/>
    <w:link w:val="Titre1Car"/>
    <w:uiPriority w:val="9"/>
    <w:qFormat/>
    <w:rsid w:val="008D00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D00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D00E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D00E1"/>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4A75FC"/>
    <w:pPr>
      <w:ind w:left="720"/>
      <w:contextualSpacing/>
    </w:pPr>
  </w:style>
  <w:style w:type="paragraph" w:styleId="En-tte">
    <w:name w:val="header"/>
    <w:basedOn w:val="Normal"/>
    <w:link w:val="En-tteCar"/>
    <w:uiPriority w:val="99"/>
    <w:unhideWhenUsed/>
    <w:rsid w:val="0079191A"/>
    <w:pPr>
      <w:tabs>
        <w:tab w:val="center" w:pos="4536"/>
        <w:tab w:val="right" w:pos="9072"/>
      </w:tabs>
      <w:spacing w:after="0" w:line="240" w:lineRule="auto"/>
    </w:pPr>
  </w:style>
  <w:style w:type="character" w:customStyle="1" w:styleId="En-tteCar">
    <w:name w:val="En-tête Car"/>
    <w:basedOn w:val="Policepardfaut"/>
    <w:link w:val="En-tte"/>
    <w:uiPriority w:val="99"/>
    <w:rsid w:val="0079191A"/>
  </w:style>
  <w:style w:type="paragraph" w:styleId="Pieddepage">
    <w:name w:val="footer"/>
    <w:basedOn w:val="Normal"/>
    <w:link w:val="PieddepageCar"/>
    <w:uiPriority w:val="99"/>
    <w:unhideWhenUsed/>
    <w:rsid w:val="007919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91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325</Words>
  <Characters>1789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Goum</dc:creator>
  <cp:keywords/>
  <dc:description/>
  <cp:lastModifiedBy>Goum</cp:lastModifiedBy>
  <cp:revision>29</cp:revision>
  <dcterms:created xsi:type="dcterms:W3CDTF">2014-11-06T13:09:00Z</dcterms:created>
  <dcterms:modified xsi:type="dcterms:W3CDTF">2014-11-06T14:09:00Z</dcterms:modified>
</cp:coreProperties>
</file>