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1ACC5" w14:textId="10270B8B" w:rsidR="005B2D3A" w:rsidRPr="0017030F" w:rsidRDefault="002B1348">
      <w:pPr>
        <w:rPr>
          <w:b/>
          <w:bCs/>
        </w:rPr>
      </w:pPr>
      <w:r>
        <w:rPr>
          <w:b/>
          <w:bCs/>
        </w:rPr>
        <w:t>August</w:t>
      </w:r>
      <w:r w:rsidR="003B3ECD" w:rsidRPr="0017030F">
        <w:rPr>
          <w:b/>
          <w:bCs/>
        </w:rPr>
        <w:t xml:space="preserve"> </w:t>
      </w:r>
      <w:r w:rsidR="0017030F">
        <w:rPr>
          <w:b/>
          <w:bCs/>
        </w:rPr>
        <w:t>HPOA M</w:t>
      </w:r>
      <w:r w:rsidR="003B3ECD" w:rsidRPr="0017030F">
        <w:rPr>
          <w:b/>
          <w:bCs/>
        </w:rPr>
        <w:t>eeting</w:t>
      </w:r>
      <w:r w:rsidR="00FF538D">
        <w:rPr>
          <w:b/>
          <w:bCs/>
        </w:rPr>
        <w:t xml:space="preserve"> – DRAFT Minutes - </w:t>
      </w:r>
    </w:p>
    <w:p w14:paraId="523D48BE" w14:textId="5EFE1DCF" w:rsidR="003B3ECD" w:rsidRDefault="003B3ECD">
      <w:r>
        <w:t xml:space="preserve">Call to order </w:t>
      </w:r>
      <w:r w:rsidR="0017030F">
        <w:t xml:space="preserve">at </w:t>
      </w:r>
      <w:r w:rsidRPr="00900147">
        <w:t>183</w:t>
      </w:r>
      <w:r w:rsidR="004339E7" w:rsidRPr="00900147">
        <w:t>6</w:t>
      </w:r>
      <w:r w:rsidR="0017030F">
        <w:t xml:space="preserve">, </w:t>
      </w:r>
      <w:r w:rsidR="002B1348">
        <w:t xml:space="preserve">August </w:t>
      </w:r>
      <w:r w:rsidR="004339E7">
        <w:t>3</w:t>
      </w:r>
      <w:r w:rsidR="00900147">
        <w:t xml:space="preserve">, </w:t>
      </w:r>
      <w:r w:rsidR="0017030F">
        <w:t>2021</w:t>
      </w:r>
    </w:p>
    <w:p w14:paraId="176B0C73" w14:textId="470B0F0F" w:rsidR="004770C1" w:rsidRDefault="004770C1">
      <w:r>
        <w:t>Board Members</w:t>
      </w:r>
      <w:r w:rsidR="00C2386A">
        <w:t>:</w:t>
      </w:r>
      <w:r w:rsidR="00A804C2">
        <w:t xml:space="preserve"> </w:t>
      </w:r>
      <w:r w:rsidR="004339E7">
        <w:t>B</w:t>
      </w:r>
      <w:r w:rsidR="00C2386A">
        <w:t xml:space="preserve">etsy Bankson, Julia Sargeant, Matthew Fuhr, Barbie McQuay, </w:t>
      </w:r>
      <w:r w:rsidR="00DA565A">
        <w:t>Dave</w:t>
      </w:r>
      <w:r w:rsidR="00C2386A">
        <w:t xml:space="preserve"> </w:t>
      </w:r>
      <w:proofErr w:type="spellStart"/>
      <w:r w:rsidR="00C2386A">
        <w:t>Warmenhoven</w:t>
      </w:r>
      <w:proofErr w:type="spellEnd"/>
      <w:r w:rsidR="00C2386A">
        <w:t xml:space="preserve">, Jim </w:t>
      </w:r>
      <w:proofErr w:type="spellStart"/>
      <w:r w:rsidR="00C2386A">
        <w:t>Sammet</w:t>
      </w:r>
      <w:proofErr w:type="spellEnd"/>
      <w:r w:rsidR="00C2386A">
        <w:t>,</w:t>
      </w:r>
      <w:r w:rsidR="00B701BB">
        <w:t xml:space="preserve"> </w:t>
      </w:r>
    </w:p>
    <w:p w14:paraId="1B080169" w14:textId="3C764F09" w:rsidR="00C2386A" w:rsidRPr="004770C1" w:rsidRDefault="004770C1">
      <w:pPr>
        <w:rPr>
          <w:u w:val="words"/>
        </w:rPr>
      </w:pPr>
      <w:r>
        <w:t xml:space="preserve">Community Members: </w:t>
      </w:r>
      <w:r w:rsidR="00445973">
        <w:t xml:space="preserve">Jeremy Park, Michele Olson, </w:t>
      </w:r>
      <w:r w:rsidR="00536695">
        <w:t xml:space="preserve">Andy </w:t>
      </w:r>
      <w:proofErr w:type="spellStart"/>
      <w:r w:rsidR="00445973">
        <w:t>Pemsel</w:t>
      </w:r>
      <w:proofErr w:type="spellEnd"/>
      <w:r w:rsidR="00445973">
        <w:t xml:space="preserve">, </w:t>
      </w:r>
      <w:r w:rsidR="00021501">
        <w:t>Alexis Henry</w:t>
      </w:r>
      <w:r w:rsidR="00A37DF7">
        <w:t>, Martina</w:t>
      </w:r>
      <w:r w:rsidR="00B74D66">
        <w:t xml:space="preserve"> </w:t>
      </w:r>
    </w:p>
    <w:p w14:paraId="5493D41A" w14:textId="463CBAD1" w:rsidR="003B3ECD" w:rsidRDefault="003B3ECD"/>
    <w:p w14:paraId="22D7C7CF" w14:textId="4F7D6A67" w:rsidR="003B3ECD" w:rsidRDefault="00830A95">
      <w:r>
        <w:t>July</w:t>
      </w:r>
      <w:r w:rsidR="003B3ECD">
        <w:t xml:space="preserve"> Board meeting minutes, motion to approve the minutes as presented. Motion presented </w:t>
      </w:r>
      <w:r w:rsidR="00B345BB">
        <w:t xml:space="preserve">by Dave </w:t>
      </w:r>
      <w:proofErr w:type="spellStart"/>
      <w:r w:rsidR="00B345BB">
        <w:t>Warmenhoven</w:t>
      </w:r>
      <w:proofErr w:type="spellEnd"/>
      <w:r w:rsidR="00B345BB">
        <w:t>,</w:t>
      </w:r>
      <w:r w:rsidR="003B3ECD">
        <w:t xml:space="preserve"> seconded by </w:t>
      </w:r>
      <w:r w:rsidR="00B345BB">
        <w:t>Julia Sargeant</w:t>
      </w:r>
      <w:r w:rsidR="003B3ECD">
        <w:t xml:space="preserve">. All in favor, no dissent. </w:t>
      </w:r>
      <w:r w:rsidR="00C2386A">
        <w:t xml:space="preserve">No discussion. </w:t>
      </w:r>
      <w:r w:rsidR="00B345BB">
        <w:t>Julia Sargeant will send to the webmaster.</w:t>
      </w:r>
    </w:p>
    <w:p w14:paraId="38D79885" w14:textId="09591652" w:rsidR="00C8566D" w:rsidRDefault="00586E38">
      <w:r>
        <w:t xml:space="preserve">Review of </w:t>
      </w:r>
      <w:r w:rsidR="00021501">
        <w:t xml:space="preserve">documents from the administrator. </w:t>
      </w:r>
      <w:r w:rsidR="00BA557F">
        <w:t>Julia Sargeant, motion to approve, seconded by Barbie McQuay. All in favor, no dissent. No further discussion.</w:t>
      </w:r>
    </w:p>
    <w:p w14:paraId="06ED9E6F" w14:textId="77777777" w:rsidR="00C8566D" w:rsidRDefault="00C8566D"/>
    <w:p w14:paraId="3526BF30" w14:textId="0E9E6D25" w:rsidR="00C2386A" w:rsidRDefault="0060292A">
      <w:pPr>
        <w:rPr>
          <w:b/>
          <w:bCs/>
        </w:rPr>
      </w:pPr>
      <w:r>
        <w:rPr>
          <w:b/>
          <w:bCs/>
        </w:rPr>
        <w:t xml:space="preserve">Old Business </w:t>
      </w:r>
    </w:p>
    <w:p w14:paraId="084DEE74" w14:textId="61542A88" w:rsidR="0060292A" w:rsidRDefault="00CA6880" w:rsidP="00B0308F">
      <w:pPr>
        <w:pStyle w:val="ListParagraph"/>
        <w:numPr>
          <w:ilvl w:val="0"/>
          <w:numId w:val="4"/>
        </w:numPr>
      </w:pPr>
      <w:r w:rsidRPr="00CA6880">
        <w:t xml:space="preserve">Movement of checking account funds </w:t>
      </w:r>
      <w:r w:rsidR="00BD10BB">
        <w:t xml:space="preserve">– going to get </w:t>
      </w:r>
      <w:r w:rsidR="00D7734A">
        <w:t xml:space="preserve">more information on other options </w:t>
      </w:r>
      <w:r w:rsidR="00900147">
        <w:t>vs the 50k CD</w:t>
      </w:r>
    </w:p>
    <w:p w14:paraId="75990113" w14:textId="419A98B9" w:rsidR="00D7734A" w:rsidRDefault="00D7734A" w:rsidP="00B0308F">
      <w:pPr>
        <w:pStyle w:val="ListParagraph"/>
        <w:numPr>
          <w:ilvl w:val="0"/>
          <w:numId w:val="4"/>
        </w:numPr>
      </w:pPr>
      <w:r>
        <w:t>Online payment option – Julia to check with Francine regarding integration options with the current financial platform and then put together a list of options.</w:t>
      </w:r>
    </w:p>
    <w:p w14:paraId="42F18457" w14:textId="416B5E7B" w:rsidR="00D7734A" w:rsidRPr="00CA6880" w:rsidRDefault="00D7734A" w:rsidP="00B0308F">
      <w:pPr>
        <w:pStyle w:val="ListParagraph"/>
        <w:numPr>
          <w:ilvl w:val="0"/>
          <w:numId w:val="4"/>
        </w:numPr>
      </w:pPr>
      <w:r>
        <w:t xml:space="preserve">Community Block Party options – Barbie McQuay to put together some options for </w:t>
      </w:r>
      <w:r w:rsidR="00B0308F">
        <w:t>the neighborhood for this end of summer/fall</w:t>
      </w:r>
      <w:r w:rsidR="00D9302E">
        <w:t xml:space="preserve">. Possible date of Saturday after Labor Day. </w:t>
      </w:r>
    </w:p>
    <w:p w14:paraId="43EA84BD" w14:textId="77777777" w:rsidR="00A37DF7" w:rsidRDefault="00A37DF7">
      <w:pPr>
        <w:rPr>
          <w:b/>
          <w:bCs/>
        </w:rPr>
      </w:pPr>
    </w:p>
    <w:p w14:paraId="5A7AB06C" w14:textId="77243AA3" w:rsidR="00376566" w:rsidRDefault="00C2386A">
      <w:pPr>
        <w:rPr>
          <w:b/>
          <w:bCs/>
        </w:rPr>
      </w:pPr>
      <w:r w:rsidRPr="0017030F">
        <w:rPr>
          <w:b/>
          <w:bCs/>
        </w:rPr>
        <w:t>New business:</w:t>
      </w:r>
    </w:p>
    <w:p w14:paraId="0A13AEBF" w14:textId="0ABE688C" w:rsidR="00A77C99" w:rsidRPr="00650902" w:rsidRDefault="00D9302E" w:rsidP="00D9302E">
      <w:pPr>
        <w:pStyle w:val="ListParagraph"/>
        <w:numPr>
          <w:ilvl w:val="0"/>
          <w:numId w:val="6"/>
        </w:numPr>
        <w:ind w:left="720" w:hanging="450"/>
        <w:rPr>
          <w:b/>
          <w:bCs/>
        </w:rPr>
      </w:pPr>
      <w:r>
        <w:t xml:space="preserve">Communication between board members </w:t>
      </w:r>
      <w:r w:rsidR="0033690A">
        <w:t>–</w:t>
      </w:r>
      <w:r>
        <w:t xml:space="preserve"> </w:t>
      </w:r>
      <w:r w:rsidR="0033690A">
        <w:t>need to respond faster on emails</w:t>
      </w:r>
      <w:r w:rsidR="00524A0D">
        <w:t xml:space="preserve"> when requested for input</w:t>
      </w:r>
    </w:p>
    <w:p w14:paraId="58232BAC" w14:textId="073DCA21" w:rsidR="00650902" w:rsidRPr="00861F33" w:rsidRDefault="00650902" w:rsidP="00D9302E">
      <w:pPr>
        <w:pStyle w:val="ListParagraph"/>
        <w:numPr>
          <w:ilvl w:val="0"/>
          <w:numId w:val="6"/>
        </w:numPr>
        <w:ind w:left="720" w:hanging="450"/>
        <w:rPr>
          <w:b/>
          <w:bCs/>
        </w:rPr>
      </w:pPr>
      <w:r>
        <w:t>Meeting minut</w:t>
      </w:r>
      <w:r w:rsidR="002F7902">
        <w:t>es – send draft to webmaster for posting faster, clearly label as DRAFT. Then once the final minutes are approved</w:t>
      </w:r>
      <w:r w:rsidR="00861F33">
        <w:t>, repost on the webpage.</w:t>
      </w:r>
    </w:p>
    <w:p w14:paraId="687FFF39" w14:textId="7FE64766" w:rsidR="00861F33" w:rsidRPr="0044597F" w:rsidRDefault="00861F33" w:rsidP="00D9302E">
      <w:pPr>
        <w:pStyle w:val="ListParagraph"/>
        <w:numPr>
          <w:ilvl w:val="0"/>
          <w:numId w:val="6"/>
        </w:numPr>
        <w:ind w:left="720" w:hanging="450"/>
        <w:rPr>
          <w:b/>
          <w:bCs/>
        </w:rPr>
      </w:pPr>
      <w:r>
        <w:t xml:space="preserve">Neighborhood conflicts </w:t>
      </w:r>
      <w:r w:rsidR="00F46702">
        <w:t>–</w:t>
      </w:r>
      <w:r>
        <w:t xml:space="preserve"> </w:t>
      </w:r>
    </w:p>
    <w:p w14:paraId="404E232C" w14:textId="581E6D5A" w:rsidR="0044597F" w:rsidRPr="0044597F" w:rsidRDefault="0044597F" w:rsidP="0044597F">
      <w:pPr>
        <w:pStyle w:val="ListParagraph"/>
        <w:numPr>
          <w:ilvl w:val="1"/>
          <w:numId w:val="6"/>
        </w:numPr>
        <w:rPr>
          <w:b/>
          <w:bCs/>
        </w:rPr>
      </w:pPr>
      <w:r>
        <w:t>Sandblasting requires permits from the county</w:t>
      </w:r>
    </w:p>
    <w:p w14:paraId="71F39694" w14:textId="0132008D" w:rsidR="00BE51FC" w:rsidRPr="00BE51FC" w:rsidRDefault="0044597F" w:rsidP="00BE51FC">
      <w:pPr>
        <w:pStyle w:val="ListParagraph"/>
        <w:numPr>
          <w:ilvl w:val="1"/>
          <w:numId w:val="6"/>
        </w:numPr>
        <w:rPr>
          <w:b/>
          <w:bCs/>
        </w:rPr>
      </w:pPr>
      <w:r>
        <w:t xml:space="preserve">Speeding – continue to work with </w:t>
      </w:r>
      <w:r w:rsidR="00BE51FC">
        <w:t>Diane Summer and her relationship with the county</w:t>
      </w:r>
    </w:p>
    <w:p w14:paraId="764BD931" w14:textId="48A264B0" w:rsidR="00BE51FC" w:rsidRPr="00332237" w:rsidRDefault="00BE51FC" w:rsidP="00BE51FC">
      <w:pPr>
        <w:pStyle w:val="ListParagraph"/>
        <w:numPr>
          <w:ilvl w:val="0"/>
          <w:numId w:val="6"/>
        </w:numPr>
        <w:ind w:left="720" w:hanging="450"/>
        <w:rPr>
          <w:b/>
          <w:bCs/>
        </w:rPr>
      </w:pPr>
      <w:r>
        <w:t xml:space="preserve">Law Enforcement support at </w:t>
      </w:r>
      <w:proofErr w:type="spellStart"/>
      <w:r>
        <w:t>Hyak</w:t>
      </w:r>
      <w:proofErr w:type="spellEnd"/>
      <w:r>
        <w:t xml:space="preserve"> changes with HB 1310</w:t>
      </w:r>
    </w:p>
    <w:p w14:paraId="18FD8E14" w14:textId="77A49CB7" w:rsidR="00332237" w:rsidRPr="009F7DC0" w:rsidRDefault="00332237" w:rsidP="00BE51FC">
      <w:pPr>
        <w:pStyle w:val="ListParagraph"/>
        <w:numPr>
          <w:ilvl w:val="0"/>
          <w:numId w:val="6"/>
        </w:numPr>
        <w:ind w:left="720" w:hanging="450"/>
        <w:rPr>
          <w:b/>
          <w:bCs/>
        </w:rPr>
      </w:pPr>
      <w:proofErr w:type="gramStart"/>
      <w:r>
        <w:t>Put  out</w:t>
      </w:r>
      <w:proofErr w:type="gramEnd"/>
      <w:r>
        <w:t xml:space="preserve"> a request on email and </w:t>
      </w:r>
      <w:proofErr w:type="spellStart"/>
      <w:r>
        <w:t>facebook</w:t>
      </w:r>
      <w:proofErr w:type="spellEnd"/>
      <w:r>
        <w:t xml:space="preserve"> for community members who would like to participate in a committee to review and potentially revise the HPOA bylaws</w:t>
      </w:r>
    </w:p>
    <w:p w14:paraId="70771942" w14:textId="591B084B" w:rsidR="009F7DC0" w:rsidRDefault="00307F1B" w:rsidP="009F7DC0">
      <w:r>
        <w:rPr>
          <w:b/>
          <w:bCs/>
        </w:rPr>
        <w:t xml:space="preserve">Member Comments – </w:t>
      </w:r>
      <w:r>
        <w:t>none</w:t>
      </w:r>
    </w:p>
    <w:p w14:paraId="605FDFC5" w14:textId="4C078F57" w:rsidR="00A77C99" w:rsidRDefault="00307F1B">
      <w:r w:rsidRPr="00307F1B">
        <w:rPr>
          <w:b/>
          <w:bCs/>
        </w:rPr>
        <w:t>Communications</w:t>
      </w:r>
      <w:r>
        <w:t xml:space="preserve"> </w:t>
      </w:r>
      <w:r w:rsidR="003E705F">
        <w:t>–</w:t>
      </w:r>
      <w:r>
        <w:t xml:space="preserve"> none</w:t>
      </w:r>
    </w:p>
    <w:p w14:paraId="7F653A8C" w14:textId="77777777" w:rsidR="00A37DF7" w:rsidRDefault="00A37DF7" w:rsidP="0060292A"/>
    <w:p w14:paraId="3CDEDFDD" w14:textId="5A5EBC28" w:rsidR="009752E8" w:rsidRDefault="00E574F5" w:rsidP="0060292A">
      <w:pPr>
        <w:rPr>
          <w:b/>
          <w:bCs/>
        </w:rPr>
      </w:pPr>
      <w:r w:rsidRPr="0017030F">
        <w:rPr>
          <w:b/>
          <w:bCs/>
        </w:rPr>
        <w:lastRenderedPageBreak/>
        <w:t>Building Committee</w:t>
      </w:r>
    </w:p>
    <w:p w14:paraId="050F4279" w14:textId="684756E7" w:rsidR="009752E8" w:rsidRDefault="009752E8" w:rsidP="00B3490D">
      <w:pPr>
        <w:pStyle w:val="ListParagraph"/>
        <w:numPr>
          <w:ilvl w:val="0"/>
          <w:numId w:val="7"/>
        </w:numPr>
      </w:pPr>
      <w:r w:rsidRPr="009752E8">
        <w:t>Plemons/Gray</w:t>
      </w:r>
      <w:r>
        <w:t xml:space="preserve"> – </w:t>
      </w:r>
      <w:proofErr w:type="spellStart"/>
      <w:r>
        <w:t>Hyak</w:t>
      </w:r>
      <w:proofErr w:type="spellEnd"/>
      <w:r>
        <w:t xml:space="preserve"> Drive </w:t>
      </w:r>
      <w:r w:rsidR="00CD419A">
        <w:t>–</w:t>
      </w:r>
      <w:r>
        <w:t xml:space="preserve"> </w:t>
      </w:r>
      <w:r w:rsidR="00CD419A">
        <w:t xml:space="preserve">Lot 32 – </w:t>
      </w:r>
      <w:r w:rsidR="001A0BA9">
        <w:t>need elevations, need survey</w:t>
      </w:r>
      <w:r w:rsidR="00B06B3B">
        <w:t>, plot plans, more info on overall height of structure</w:t>
      </w:r>
      <w:r w:rsidR="008318BC">
        <w:t xml:space="preserve"> – owner is aware of those needs. Just seeking overall guidance</w:t>
      </w:r>
      <w:r w:rsidR="00233DD4">
        <w:t xml:space="preserve"> </w:t>
      </w:r>
      <w:proofErr w:type="gramStart"/>
      <w:r w:rsidR="00233DD4">
        <w:t>at this time</w:t>
      </w:r>
      <w:proofErr w:type="gramEnd"/>
      <w:r w:rsidR="00233DD4">
        <w:t xml:space="preserve">. </w:t>
      </w:r>
      <w:r w:rsidR="00B74D66">
        <w:t xml:space="preserve">Julia to send email. </w:t>
      </w:r>
    </w:p>
    <w:p w14:paraId="0763AE41" w14:textId="77777777" w:rsidR="00A37DF7" w:rsidRDefault="00A37DF7" w:rsidP="00A37DF7">
      <w:pPr>
        <w:pStyle w:val="ListParagraph"/>
      </w:pPr>
    </w:p>
    <w:p w14:paraId="1B63A76F" w14:textId="44C55943" w:rsidR="00CD419A" w:rsidRDefault="00205D55" w:rsidP="0060292A">
      <w:pPr>
        <w:pStyle w:val="ListParagraph"/>
        <w:numPr>
          <w:ilvl w:val="0"/>
          <w:numId w:val="7"/>
        </w:numPr>
      </w:pPr>
      <w:r>
        <w:t>Jimmy B</w:t>
      </w:r>
      <w:r w:rsidR="00B74D66">
        <w:t>rokaw</w:t>
      </w:r>
      <w:r>
        <w:t xml:space="preserve"> – requested for variance on height</w:t>
      </w:r>
      <w:r w:rsidR="00CA3CE9">
        <w:t xml:space="preserve"> for 2 inches </w:t>
      </w:r>
      <w:r w:rsidR="00DF389C">
        <w:t>–</w:t>
      </w:r>
      <w:r w:rsidR="00A3322F">
        <w:t xml:space="preserve"> </w:t>
      </w:r>
      <w:r w:rsidR="00DF389C">
        <w:t xml:space="preserve">motion to allow the variance for the few inches, made by Jim </w:t>
      </w:r>
      <w:proofErr w:type="spellStart"/>
      <w:r w:rsidR="00DF389C">
        <w:t>Sammet</w:t>
      </w:r>
      <w:proofErr w:type="spellEnd"/>
      <w:r w:rsidR="00DF389C">
        <w:t xml:space="preserve">, seconded by Betsy Bankson. Julia to send email to Jimmy to approval. </w:t>
      </w:r>
    </w:p>
    <w:p w14:paraId="5461CDC4" w14:textId="77777777" w:rsidR="00DF389C" w:rsidRPr="009752E8" w:rsidRDefault="00DF389C" w:rsidP="00DF389C">
      <w:pPr>
        <w:pStyle w:val="ListParagraph"/>
      </w:pPr>
    </w:p>
    <w:p w14:paraId="2F4CDC1C" w14:textId="45D49B2D" w:rsidR="001F0F06" w:rsidRDefault="001F0F06" w:rsidP="00DF389C">
      <w:pPr>
        <w:pStyle w:val="ListParagraph"/>
        <w:numPr>
          <w:ilvl w:val="0"/>
          <w:numId w:val="7"/>
        </w:numPr>
      </w:pPr>
      <w:r>
        <w:t xml:space="preserve">Eliason </w:t>
      </w:r>
      <w:r w:rsidR="0060292A">
        <w:t>–</w:t>
      </w:r>
      <w:r>
        <w:t xml:space="preserve"> Innsbruck</w:t>
      </w:r>
      <w:r w:rsidR="0060292A">
        <w:t xml:space="preserve"> – garage plans</w:t>
      </w:r>
    </w:p>
    <w:p w14:paraId="28BADFBB" w14:textId="61ED3D85" w:rsidR="006336C3" w:rsidRDefault="006336C3" w:rsidP="006336C3">
      <w:pPr>
        <w:pStyle w:val="ListParagraph"/>
        <w:numPr>
          <w:ilvl w:val="0"/>
          <w:numId w:val="2"/>
        </w:numPr>
      </w:pPr>
      <w:r>
        <w:t>Height of building is over by 5.75 ft – needs to re</w:t>
      </w:r>
      <w:r w:rsidR="007F37A8">
        <w:t xml:space="preserve">duce. Can eliminate the loft space through a redesign of roof line or reduce the finished floor. </w:t>
      </w:r>
    </w:p>
    <w:p w14:paraId="655E1485" w14:textId="77A1590E" w:rsidR="007F37A8" w:rsidRDefault="007F37A8" w:rsidP="006336C3">
      <w:pPr>
        <w:pStyle w:val="ListParagraph"/>
        <w:numPr>
          <w:ilvl w:val="0"/>
          <w:numId w:val="2"/>
        </w:numPr>
      </w:pPr>
      <w:r>
        <w:t xml:space="preserve">Must be below max elevation of 28.71 ft. </w:t>
      </w:r>
    </w:p>
    <w:p w14:paraId="03E273B0" w14:textId="7B4680B1" w:rsidR="00B07DA5" w:rsidRDefault="00B07DA5" w:rsidP="006336C3">
      <w:pPr>
        <w:pStyle w:val="ListParagraph"/>
        <w:numPr>
          <w:ilvl w:val="0"/>
          <w:numId w:val="2"/>
        </w:numPr>
      </w:pPr>
      <w:r>
        <w:t>Willing to work with them on the setbacks</w:t>
      </w:r>
    </w:p>
    <w:p w14:paraId="5AC40B13" w14:textId="65AE7D1E" w:rsidR="00240AA4" w:rsidRDefault="00240AA4" w:rsidP="006336C3">
      <w:pPr>
        <w:pStyle w:val="ListParagraph"/>
        <w:numPr>
          <w:ilvl w:val="0"/>
          <w:numId w:val="2"/>
        </w:numPr>
      </w:pPr>
      <w:r>
        <w:t>Jim to send email to owner with information</w:t>
      </w:r>
    </w:p>
    <w:p w14:paraId="7202D6CA" w14:textId="1620A538" w:rsidR="00540EF1" w:rsidRDefault="00540EF1" w:rsidP="007D79CB">
      <w:pPr>
        <w:pStyle w:val="ListParagraph"/>
        <w:numPr>
          <w:ilvl w:val="1"/>
          <w:numId w:val="2"/>
        </w:numPr>
      </w:pPr>
      <w:r>
        <w:t xml:space="preserve">8/3/21 updates – Jim </w:t>
      </w:r>
      <w:proofErr w:type="spellStart"/>
      <w:r>
        <w:t>Sammet</w:t>
      </w:r>
      <w:proofErr w:type="spellEnd"/>
      <w:r>
        <w:t xml:space="preserve"> </w:t>
      </w:r>
      <w:r w:rsidR="003A1369">
        <w:t>–</w:t>
      </w:r>
      <w:r>
        <w:t xml:space="preserve"> </w:t>
      </w:r>
      <w:r w:rsidR="003A1369">
        <w:t xml:space="preserve">needs to connect with Ernst regarding this property and the neighbor property, will call Ernst and then email with the </w:t>
      </w:r>
      <w:r w:rsidR="008A3421">
        <w:t>owner.</w:t>
      </w:r>
    </w:p>
    <w:p w14:paraId="7D6F1242" w14:textId="77777777" w:rsidR="00A37DF7" w:rsidRDefault="00A37DF7" w:rsidP="00A37DF7">
      <w:pPr>
        <w:pStyle w:val="ListParagraph"/>
        <w:ind w:left="1800"/>
      </w:pPr>
    </w:p>
    <w:p w14:paraId="6766D736" w14:textId="033397F9" w:rsidR="00B07DA5" w:rsidRDefault="00F4091D" w:rsidP="008A3421">
      <w:pPr>
        <w:pStyle w:val="ListParagraph"/>
        <w:numPr>
          <w:ilvl w:val="0"/>
          <w:numId w:val="7"/>
        </w:numPr>
      </w:pPr>
      <w:proofErr w:type="spellStart"/>
      <w:r>
        <w:t>Seidl</w:t>
      </w:r>
      <w:proofErr w:type="spellEnd"/>
      <w:r w:rsidR="00240AA4">
        <w:t xml:space="preserve">/Creutzfeldt – </w:t>
      </w:r>
      <w:proofErr w:type="spellStart"/>
      <w:r w:rsidR="00240AA4">
        <w:t>Garmisch</w:t>
      </w:r>
      <w:proofErr w:type="spellEnd"/>
      <w:r w:rsidR="00240AA4">
        <w:t xml:space="preserve"> Pl.</w:t>
      </w:r>
    </w:p>
    <w:p w14:paraId="26845CDA" w14:textId="7C75BA67" w:rsidR="00E92D61" w:rsidRDefault="00E259CE" w:rsidP="008A3421">
      <w:pPr>
        <w:pStyle w:val="ListParagraph"/>
        <w:numPr>
          <w:ilvl w:val="0"/>
          <w:numId w:val="3"/>
        </w:numPr>
        <w:ind w:left="1080"/>
      </w:pPr>
      <w:r>
        <w:t xml:space="preserve">Back stairway is not within the setbacks, need to have a design change or move the house on the lot. </w:t>
      </w:r>
    </w:p>
    <w:p w14:paraId="4B7D0D9C" w14:textId="311CC557" w:rsidR="007618BF" w:rsidRDefault="00E7203C" w:rsidP="008A3421">
      <w:pPr>
        <w:pStyle w:val="ListParagraph"/>
        <w:numPr>
          <w:ilvl w:val="0"/>
          <w:numId w:val="3"/>
        </w:numPr>
        <w:ind w:left="1080"/>
      </w:pPr>
      <w:r>
        <w:t xml:space="preserve">Elevation </w:t>
      </w:r>
      <w:r w:rsidR="00A827E7">
        <w:t>–</w:t>
      </w:r>
      <w:r>
        <w:t xml:space="preserve"> </w:t>
      </w:r>
      <w:r w:rsidR="00A827E7">
        <w:t>the average grade calculation may be incorrect on the plans, affecting the height of the structure plans</w:t>
      </w:r>
      <w:r w:rsidR="000363A2">
        <w:t xml:space="preserve">. Need the final elevation on the plans. </w:t>
      </w:r>
      <w:r w:rsidR="009D7963">
        <w:t xml:space="preserve">Unable to determine if the plan is over height or not. </w:t>
      </w:r>
    </w:p>
    <w:p w14:paraId="37CB7725" w14:textId="3B92F64D" w:rsidR="009D7963" w:rsidRDefault="00D06F25" w:rsidP="008A3421">
      <w:pPr>
        <w:pStyle w:val="ListParagraph"/>
        <w:numPr>
          <w:ilvl w:val="0"/>
          <w:numId w:val="3"/>
        </w:numPr>
        <w:ind w:left="1080"/>
      </w:pPr>
      <w:r>
        <w:t xml:space="preserve">Average lot elevation is 2851, max allowable is 2886 to peak of the roof. </w:t>
      </w:r>
    </w:p>
    <w:p w14:paraId="666C65C8" w14:textId="2C75BA0D" w:rsidR="00005626" w:rsidRDefault="007D79CB" w:rsidP="00005626">
      <w:pPr>
        <w:pStyle w:val="ListParagraph"/>
        <w:numPr>
          <w:ilvl w:val="1"/>
          <w:numId w:val="3"/>
        </w:numPr>
      </w:pPr>
      <w:r>
        <w:t xml:space="preserve">8/3/21 - </w:t>
      </w:r>
      <w:r w:rsidR="001600C9">
        <w:t xml:space="preserve">Jim to review and respond to </w:t>
      </w:r>
      <w:proofErr w:type="spellStart"/>
      <w:r>
        <w:t>Seidle</w:t>
      </w:r>
      <w:proofErr w:type="spellEnd"/>
      <w:r w:rsidR="00A37DF7">
        <w:t xml:space="preserve"> regarding the concerns</w:t>
      </w:r>
    </w:p>
    <w:p w14:paraId="1ADAA376" w14:textId="77777777" w:rsidR="003E705F" w:rsidRDefault="003E705F" w:rsidP="00005626"/>
    <w:p w14:paraId="644B683A" w14:textId="64AEA41C" w:rsidR="00005626" w:rsidRDefault="00005626" w:rsidP="00005626">
      <w:r>
        <w:t>Next me</w:t>
      </w:r>
      <w:r w:rsidR="003E705F">
        <w:t>e</w:t>
      </w:r>
      <w:r>
        <w:t xml:space="preserve">ting Tuesday </w:t>
      </w:r>
      <w:r w:rsidR="007D79CB">
        <w:t>September 7</w:t>
      </w:r>
      <w:r>
        <w:t>, 2021.</w:t>
      </w:r>
    </w:p>
    <w:p w14:paraId="2A50A598" w14:textId="61C7A300" w:rsidR="00005626" w:rsidRDefault="00005626" w:rsidP="00005626">
      <w:r>
        <w:t xml:space="preserve">Motion to adjourn by Jim </w:t>
      </w:r>
      <w:proofErr w:type="spellStart"/>
      <w:r>
        <w:t>Sammet</w:t>
      </w:r>
      <w:proofErr w:type="spellEnd"/>
      <w:r>
        <w:t xml:space="preserve">, seconded by Barbie McQuay. </w:t>
      </w:r>
    </w:p>
    <w:p w14:paraId="2F75A580" w14:textId="2CC32CB0" w:rsidR="00005626" w:rsidRDefault="00005626" w:rsidP="00005626">
      <w:r>
        <w:t xml:space="preserve">Meeting adjourned </w:t>
      </w:r>
      <w:proofErr w:type="gramStart"/>
      <w:r>
        <w:t>at</w:t>
      </w:r>
      <w:proofErr w:type="gramEnd"/>
      <w:r>
        <w:t xml:space="preserve"> </w:t>
      </w:r>
      <w:r w:rsidR="002B3DDA">
        <w:t>1947</w:t>
      </w:r>
      <w:r>
        <w:t>.</w:t>
      </w:r>
    </w:p>
    <w:p w14:paraId="3B16EEC6" w14:textId="1654AC33" w:rsidR="001F0F06" w:rsidRDefault="001F0F06" w:rsidP="001F0F06"/>
    <w:p w14:paraId="495ED20E" w14:textId="77777777" w:rsidR="001F0F06" w:rsidRDefault="001F0F06" w:rsidP="001F0F06"/>
    <w:p w14:paraId="5DEF9CD4" w14:textId="77777777" w:rsidR="00E574F5" w:rsidRPr="001E3195" w:rsidRDefault="00E574F5" w:rsidP="00E574F5">
      <w:pPr>
        <w:ind w:left="360"/>
      </w:pPr>
    </w:p>
    <w:p w14:paraId="255C5847" w14:textId="77777777" w:rsidR="003B3ECD" w:rsidRPr="001E3195" w:rsidRDefault="003B3ECD"/>
    <w:p w14:paraId="1E5EB8A2" w14:textId="32DDD9F9" w:rsidR="003B3ECD" w:rsidRPr="001E3195" w:rsidRDefault="003B3ECD">
      <w:r w:rsidRPr="001E3195">
        <w:tab/>
      </w:r>
    </w:p>
    <w:p w14:paraId="6C24536E" w14:textId="48A19141" w:rsidR="003B3ECD" w:rsidRPr="001E3195" w:rsidRDefault="003B3ECD"/>
    <w:p w14:paraId="794E52D6" w14:textId="77777777" w:rsidR="003B3ECD" w:rsidRPr="001E3195" w:rsidRDefault="003B3ECD"/>
    <w:p w14:paraId="75DCAD86" w14:textId="2DF9E3B1" w:rsidR="003B3ECD" w:rsidRPr="001E3195" w:rsidRDefault="003B3ECD">
      <w:r w:rsidRPr="001E3195">
        <w:lastRenderedPageBreak/>
        <w:tab/>
      </w:r>
    </w:p>
    <w:p w14:paraId="7515E99A" w14:textId="77777777" w:rsidR="003B3ECD" w:rsidRPr="001E3195" w:rsidRDefault="003B3ECD"/>
    <w:sectPr w:rsidR="003B3ECD" w:rsidRPr="001E3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F0C6D"/>
    <w:multiLevelType w:val="hybridMultilevel"/>
    <w:tmpl w:val="17961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25B0A"/>
    <w:multiLevelType w:val="hybridMultilevel"/>
    <w:tmpl w:val="9118E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D01FD"/>
    <w:multiLevelType w:val="hybridMultilevel"/>
    <w:tmpl w:val="169A9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805477"/>
    <w:multiLevelType w:val="hybridMultilevel"/>
    <w:tmpl w:val="484AB5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EA5616"/>
    <w:multiLevelType w:val="hybridMultilevel"/>
    <w:tmpl w:val="81843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C3D30"/>
    <w:multiLevelType w:val="hybridMultilevel"/>
    <w:tmpl w:val="08C0106E"/>
    <w:lvl w:ilvl="0" w:tplc="0D2EE07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171CB0"/>
    <w:multiLevelType w:val="hybridMultilevel"/>
    <w:tmpl w:val="A60819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CD"/>
    <w:rsid w:val="00002EEC"/>
    <w:rsid w:val="00005626"/>
    <w:rsid w:val="00021501"/>
    <w:rsid w:val="000363A2"/>
    <w:rsid w:val="0013582D"/>
    <w:rsid w:val="001421D4"/>
    <w:rsid w:val="001600C9"/>
    <w:rsid w:val="0017030F"/>
    <w:rsid w:val="001A0BA9"/>
    <w:rsid w:val="001A496F"/>
    <w:rsid w:val="001B5341"/>
    <w:rsid w:val="001E3195"/>
    <w:rsid w:val="001E5CA4"/>
    <w:rsid w:val="001F0F06"/>
    <w:rsid w:val="00205D55"/>
    <w:rsid w:val="00233DD4"/>
    <w:rsid w:val="00240AA4"/>
    <w:rsid w:val="002A27F4"/>
    <w:rsid w:val="002B1348"/>
    <w:rsid w:val="002B3DDA"/>
    <w:rsid w:val="002D0151"/>
    <w:rsid w:val="002D3677"/>
    <w:rsid w:val="002F7902"/>
    <w:rsid w:val="00307F1B"/>
    <w:rsid w:val="00332237"/>
    <w:rsid w:val="0033690A"/>
    <w:rsid w:val="00376566"/>
    <w:rsid w:val="003A1369"/>
    <w:rsid w:val="003B13DC"/>
    <w:rsid w:val="003B3ECD"/>
    <w:rsid w:val="003E705F"/>
    <w:rsid w:val="004339E7"/>
    <w:rsid w:val="00445973"/>
    <w:rsid w:val="0044597F"/>
    <w:rsid w:val="004770C1"/>
    <w:rsid w:val="004B0813"/>
    <w:rsid w:val="00524A0D"/>
    <w:rsid w:val="0053534D"/>
    <w:rsid w:val="00536623"/>
    <w:rsid w:val="00536695"/>
    <w:rsid w:val="00540EF1"/>
    <w:rsid w:val="00572296"/>
    <w:rsid w:val="005744C5"/>
    <w:rsid w:val="00586E38"/>
    <w:rsid w:val="005B2D3A"/>
    <w:rsid w:val="005B3B12"/>
    <w:rsid w:val="005C49CD"/>
    <w:rsid w:val="0060292A"/>
    <w:rsid w:val="006336C3"/>
    <w:rsid w:val="00650902"/>
    <w:rsid w:val="007618BF"/>
    <w:rsid w:val="007D79CB"/>
    <w:rsid w:val="007F37A8"/>
    <w:rsid w:val="00800585"/>
    <w:rsid w:val="00830A95"/>
    <w:rsid w:val="008318BC"/>
    <w:rsid w:val="00861F33"/>
    <w:rsid w:val="008A3421"/>
    <w:rsid w:val="00900147"/>
    <w:rsid w:val="00931580"/>
    <w:rsid w:val="0093187B"/>
    <w:rsid w:val="009752E8"/>
    <w:rsid w:val="009D625A"/>
    <w:rsid w:val="009D7963"/>
    <w:rsid w:val="009F7DC0"/>
    <w:rsid w:val="00A00BB7"/>
    <w:rsid w:val="00A3322F"/>
    <w:rsid w:val="00A37DF7"/>
    <w:rsid w:val="00A56FA7"/>
    <w:rsid w:val="00A725C0"/>
    <w:rsid w:val="00A77C99"/>
    <w:rsid w:val="00A804C2"/>
    <w:rsid w:val="00A827E7"/>
    <w:rsid w:val="00AE19DB"/>
    <w:rsid w:val="00B0308F"/>
    <w:rsid w:val="00B06B3B"/>
    <w:rsid w:val="00B07DA5"/>
    <w:rsid w:val="00B345BB"/>
    <w:rsid w:val="00B3490D"/>
    <w:rsid w:val="00B47C04"/>
    <w:rsid w:val="00B701BB"/>
    <w:rsid w:val="00B74D66"/>
    <w:rsid w:val="00B964E0"/>
    <w:rsid w:val="00BA557F"/>
    <w:rsid w:val="00BB44D5"/>
    <w:rsid w:val="00BD10BB"/>
    <w:rsid w:val="00BE01F9"/>
    <w:rsid w:val="00BE51FC"/>
    <w:rsid w:val="00C2386A"/>
    <w:rsid w:val="00C8566D"/>
    <w:rsid w:val="00C86CEA"/>
    <w:rsid w:val="00C927AF"/>
    <w:rsid w:val="00CA12DF"/>
    <w:rsid w:val="00CA3CE9"/>
    <w:rsid w:val="00CA6880"/>
    <w:rsid w:val="00CD419A"/>
    <w:rsid w:val="00CF7C9E"/>
    <w:rsid w:val="00D06F25"/>
    <w:rsid w:val="00D7734A"/>
    <w:rsid w:val="00D9302E"/>
    <w:rsid w:val="00D9448A"/>
    <w:rsid w:val="00DA565A"/>
    <w:rsid w:val="00DC77CE"/>
    <w:rsid w:val="00DF389C"/>
    <w:rsid w:val="00E0061E"/>
    <w:rsid w:val="00E259CE"/>
    <w:rsid w:val="00E574F5"/>
    <w:rsid w:val="00E7203C"/>
    <w:rsid w:val="00E92D61"/>
    <w:rsid w:val="00F4091D"/>
    <w:rsid w:val="00F422FE"/>
    <w:rsid w:val="00F46702"/>
    <w:rsid w:val="00F71FFA"/>
    <w:rsid w:val="00F861EF"/>
    <w:rsid w:val="00FF538D"/>
    <w:rsid w:val="00FF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DF86"/>
  <w15:chartTrackingRefBased/>
  <w15:docId w15:val="{C19A5C44-547C-40F3-8ACC-E0AD0EFC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2516</TotalTime>
  <Pages>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Sargeant</dc:creator>
  <cp:keywords/>
  <dc:description/>
  <cp:lastModifiedBy>Julia Sargeant</cp:lastModifiedBy>
  <cp:revision>114</cp:revision>
  <dcterms:created xsi:type="dcterms:W3CDTF">2021-07-07T01:34:00Z</dcterms:created>
  <dcterms:modified xsi:type="dcterms:W3CDTF">2021-08-05T20:13:00Z</dcterms:modified>
</cp:coreProperties>
</file>