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1ACC5" w14:textId="40E0BCCF" w:rsidR="005B2D3A" w:rsidRPr="0017030F" w:rsidRDefault="003B3ECD">
      <w:pPr>
        <w:rPr>
          <w:b/>
          <w:bCs/>
        </w:rPr>
      </w:pPr>
      <w:r w:rsidRPr="0017030F">
        <w:rPr>
          <w:b/>
          <w:bCs/>
        </w:rPr>
        <w:t xml:space="preserve">July </w:t>
      </w:r>
      <w:r w:rsidR="0017030F">
        <w:rPr>
          <w:b/>
          <w:bCs/>
        </w:rPr>
        <w:t>HPOA M</w:t>
      </w:r>
      <w:r w:rsidRPr="0017030F">
        <w:rPr>
          <w:b/>
          <w:bCs/>
        </w:rPr>
        <w:t>eeting</w:t>
      </w:r>
      <w:r w:rsidR="00DD413D">
        <w:rPr>
          <w:b/>
          <w:bCs/>
        </w:rPr>
        <w:t xml:space="preserve"> – FINAL APPROVED MINUTES</w:t>
      </w:r>
    </w:p>
    <w:p w14:paraId="523D48BE" w14:textId="733557BC" w:rsidR="003B3ECD" w:rsidRDefault="003B3ECD">
      <w:r>
        <w:t xml:space="preserve">Call to order </w:t>
      </w:r>
      <w:r w:rsidR="0017030F">
        <w:t xml:space="preserve">at </w:t>
      </w:r>
      <w:r>
        <w:t>1834</w:t>
      </w:r>
      <w:r w:rsidR="0017030F">
        <w:t>, July 6, 2021</w:t>
      </w:r>
    </w:p>
    <w:p w14:paraId="176B0C73" w14:textId="7ADC0D7C" w:rsidR="004770C1" w:rsidRDefault="004770C1">
      <w:r>
        <w:t>Board Members</w:t>
      </w:r>
      <w:r w:rsidR="00C2386A">
        <w:t xml:space="preserve">: Betsy Bankson, Julia Sargeant, Matthew Fuhr, Barbie McQuay, </w:t>
      </w:r>
      <w:r w:rsidR="00DA565A">
        <w:t>Dave</w:t>
      </w:r>
      <w:r w:rsidR="00C2386A">
        <w:t xml:space="preserve"> </w:t>
      </w:r>
      <w:proofErr w:type="spellStart"/>
      <w:r w:rsidR="00C2386A">
        <w:t>Warmenhoven</w:t>
      </w:r>
      <w:proofErr w:type="spellEnd"/>
      <w:r w:rsidR="00C2386A">
        <w:t xml:space="preserve">, Jim </w:t>
      </w:r>
      <w:proofErr w:type="spellStart"/>
      <w:r w:rsidR="00C2386A">
        <w:t>Sammet</w:t>
      </w:r>
      <w:proofErr w:type="spellEnd"/>
      <w:r w:rsidR="00C2386A">
        <w:t>,</w:t>
      </w:r>
      <w:r w:rsidR="00B701BB">
        <w:t xml:space="preserve"> </w:t>
      </w:r>
    </w:p>
    <w:p w14:paraId="1B080169" w14:textId="115CCDBF" w:rsidR="00C2386A" w:rsidRPr="004770C1" w:rsidRDefault="004770C1">
      <w:pPr>
        <w:rPr>
          <w:u w:val="words"/>
        </w:rPr>
      </w:pPr>
      <w:r>
        <w:t xml:space="preserve">Community Members: </w:t>
      </w:r>
      <w:r w:rsidR="001A496F">
        <w:t xml:space="preserve">Martina </w:t>
      </w:r>
      <w:proofErr w:type="spellStart"/>
      <w:r w:rsidR="001A496F">
        <w:t>Kozar</w:t>
      </w:r>
      <w:proofErr w:type="spellEnd"/>
      <w:r w:rsidR="00F422FE">
        <w:t xml:space="preserve">, </w:t>
      </w:r>
      <w:r>
        <w:t xml:space="preserve">Nate </w:t>
      </w:r>
      <w:r w:rsidRPr="004770C1">
        <w:rPr>
          <w:u w:val="single"/>
        </w:rPr>
        <w:t>We</w:t>
      </w:r>
      <w:r>
        <w:rPr>
          <w:u w:val="single"/>
        </w:rPr>
        <w:t>r</w:t>
      </w:r>
      <w:r w:rsidRPr="004770C1">
        <w:rPr>
          <w:u w:val="single"/>
        </w:rPr>
        <w:t>ner</w:t>
      </w:r>
    </w:p>
    <w:p w14:paraId="0407186A" w14:textId="77777777" w:rsidR="004770C1" w:rsidRDefault="004770C1">
      <w:pPr>
        <w:rPr>
          <w:b/>
          <w:bCs/>
        </w:rPr>
      </w:pPr>
    </w:p>
    <w:p w14:paraId="4C0001F5" w14:textId="4CC6DC87" w:rsidR="003B3ECD" w:rsidRPr="0017030F" w:rsidRDefault="003B3ECD">
      <w:pPr>
        <w:rPr>
          <w:b/>
          <w:bCs/>
        </w:rPr>
      </w:pPr>
      <w:r w:rsidRPr="0017030F">
        <w:rPr>
          <w:b/>
          <w:bCs/>
        </w:rPr>
        <w:t>Board elections</w:t>
      </w:r>
    </w:p>
    <w:p w14:paraId="682D5B1B" w14:textId="3B11D18E" w:rsidR="003B3ECD" w:rsidRPr="004770C1" w:rsidRDefault="003B3ECD">
      <w:pPr>
        <w:rPr>
          <w:b/>
          <w:bCs/>
        </w:rPr>
      </w:pPr>
      <w:r w:rsidRPr="004770C1">
        <w:rPr>
          <w:b/>
          <w:bCs/>
        </w:rPr>
        <w:t>President</w:t>
      </w:r>
      <w:r w:rsidRPr="004770C1">
        <w:rPr>
          <w:b/>
          <w:bCs/>
        </w:rPr>
        <w:tab/>
      </w:r>
    </w:p>
    <w:p w14:paraId="057996F8" w14:textId="4CCCCEFB" w:rsidR="003B3ECD" w:rsidRDefault="003B3ECD" w:rsidP="003B3ECD">
      <w:pPr>
        <w:ind w:firstLine="720"/>
      </w:pPr>
      <w:r>
        <w:t>Betsy Bankson – self elect for another term</w:t>
      </w:r>
    </w:p>
    <w:p w14:paraId="43E8CC0F" w14:textId="2A02C10E" w:rsidR="003B3ECD" w:rsidRDefault="003B3ECD" w:rsidP="003B3ECD">
      <w:pPr>
        <w:ind w:firstLine="720"/>
      </w:pPr>
      <w:r>
        <w:t xml:space="preserve">Motion by </w:t>
      </w:r>
      <w:r w:rsidR="0017030F">
        <w:t>Jim</w:t>
      </w:r>
      <w:r w:rsidR="004770C1">
        <w:t xml:space="preserve"> </w:t>
      </w:r>
      <w:proofErr w:type="spellStart"/>
      <w:r w:rsidR="004770C1">
        <w:t>Sammet</w:t>
      </w:r>
      <w:proofErr w:type="spellEnd"/>
      <w:r>
        <w:t>, seconded by Julia Sargeant</w:t>
      </w:r>
    </w:p>
    <w:p w14:paraId="3666E330" w14:textId="16C97640" w:rsidR="003B3ECD" w:rsidRDefault="003B3ECD" w:rsidP="003B3ECD">
      <w:pPr>
        <w:ind w:firstLine="720"/>
      </w:pPr>
      <w:r>
        <w:t>All in favor, no dissent</w:t>
      </w:r>
    </w:p>
    <w:p w14:paraId="7E4BD8ED" w14:textId="621C6421" w:rsidR="003B3ECD" w:rsidRPr="004770C1" w:rsidRDefault="003B3ECD">
      <w:pPr>
        <w:rPr>
          <w:b/>
          <w:bCs/>
        </w:rPr>
      </w:pPr>
      <w:r w:rsidRPr="004770C1">
        <w:rPr>
          <w:b/>
          <w:bCs/>
        </w:rPr>
        <w:t>Vice President</w:t>
      </w:r>
    </w:p>
    <w:p w14:paraId="763A37BA" w14:textId="0C790BE9" w:rsidR="003B3ECD" w:rsidRDefault="003B3ECD" w:rsidP="003B3ECD">
      <w:pPr>
        <w:ind w:firstLine="720"/>
      </w:pPr>
      <w:r>
        <w:t xml:space="preserve">Dave </w:t>
      </w:r>
      <w:proofErr w:type="spellStart"/>
      <w:r>
        <w:t>Wormenhoven</w:t>
      </w:r>
      <w:proofErr w:type="spellEnd"/>
      <w:r>
        <w:t xml:space="preserve"> – self elect for a term</w:t>
      </w:r>
    </w:p>
    <w:p w14:paraId="1ACA921C" w14:textId="65B28063" w:rsidR="003B3ECD" w:rsidRDefault="003B3ECD" w:rsidP="003B3ECD">
      <w:pPr>
        <w:ind w:firstLine="720"/>
      </w:pPr>
      <w:r>
        <w:t>Motion by Betsy</w:t>
      </w:r>
      <w:r w:rsidR="004770C1">
        <w:t xml:space="preserve"> Bankson</w:t>
      </w:r>
      <w:r>
        <w:t>, seconded by Barbie McQuaid</w:t>
      </w:r>
    </w:p>
    <w:p w14:paraId="6B1C8F9F" w14:textId="6CDB6D87" w:rsidR="003B3ECD" w:rsidRDefault="003B3ECD" w:rsidP="003B3ECD">
      <w:pPr>
        <w:ind w:firstLine="720"/>
      </w:pPr>
      <w:r>
        <w:t>All in favor, no dissent</w:t>
      </w:r>
    </w:p>
    <w:p w14:paraId="44DC1DFA" w14:textId="07608C11" w:rsidR="003B3ECD" w:rsidRPr="004770C1" w:rsidRDefault="003B3ECD">
      <w:pPr>
        <w:rPr>
          <w:b/>
          <w:bCs/>
        </w:rPr>
      </w:pPr>
      <w:r w:rsidRPr="004770C1">
        <w:rPr>
          <w:b/>
          <w:bCs/>
        </w:rPr>
        <w:t>Secretary</w:t>
      </w:r>
    </w:p>
    <w:p w14:paraId="6BBE0503" w14:textId="1DFAE2FF" w:rsidR="003B3ECD" w:rsidRDefault="003B3ECD">
      <w:r>
        <w:tab/>
        <w:t>Julia Sargeant – self nomination</w:t>
      </w:r>
    </w:p>
    <w:p w14:paraId="3CE30683" w14:textId="0BF4428A" w:rsidR="003B3ECD" w:rsidRDefault="003B3ECD">
      <w:r>
        <w:tab/>
        <w:t xml:space="preserve">Motion by Betsy Bankson, seconded by </w:t>
      </w:r>
      <w:r w:rsidR="0017030F">
        <w:t>Jim</w:t>
      </w:r>
      <w:r w:rsidR="004770C1">
        <w:t xml:space="preserve"> </w:t>
      </w:r>
      <w:proofErr w:type="spellStart"/>
      <w:r w:rsidR="004770C1">
        <w:t>Sammet</w:t>
      </w:r>
      <w:proofErr w:type="spellEnd"/>
    </w:p>
    <w:p w14:paraId="7F3FFD65" w14:textId="1AF7013C" w:rsidR="003B3ECD" w:rsidRPr="004770C1" w:rsidRDefault="003B3ECD">
      <w:r>
        <w:tab/>
        <w:t>All in favor, no dissent</w:t>
      </w:r>
    </w:p>
    <w:p w14:paraId="09E1F44E" w14:textId="050221A4" w:rsidR="003B3ECD" w:rsidRPr="004770C1" w:rsidRDefault="003B3ECD">
      <w:pPr>
        <w:rPr>
          <w:b/>
          <w:bCs/>
        </w:rPr>
      </w:pPr>
      <w:proofErr w:type="spellStart"/>
      <w:r w:rsidRPr="004770C1">
        <w:rPr>
          <w:b/>
          <w:bCs/>
        </w:rPr>
        <w:t>Tresasurer</w:t>
      </w:r>
      <w:proofErr w:type="spellEnd"/>
    </w:p>
    <w:p w14:paraId="3DD13F42" w14:textId="1220D585" w:rsidR="003B3ECD" w:rsidRDefault="003B3ECD">
      <w:r>
        <w:tab/>
        <w:t>Motion to vote in Ernst</w:t>
      </w:r>
      <w:r w:rsidR="00C2386A">
        <w:t xml:space="preserve"> as Treasurer by Bets</w:t>
      </w:r>
      <w:r w:rsidR="004770C1">
        <w:t xml:space="preserve"> </w:t>
      </w:r>
      <w:proofErr w:type="spellStart"/>
      <w:r w:rsidR="00C2386A">
        <w:t>y</w:t>
      </w:r>
      <w:r w:rsidR="004770C1">
        <w:t>Bankson</w:t>
      </w:r>
      <w:proofErr w:type="spellEnd"/>
      <w:r w:rsidR="00C2386A">
        <w:t>, seconded by Jim</w:t>
      </w:r>
      <w:r w:rsidR="004770C1">
        <w:t xml:space="preserve"> </w:t>
      </w:r>
      <w:proofErr w:type="spellStart"/>
      <w:r w:rsidR="004770C1">
        <w:t>Sammet</w:t>
      </w:r>
      <w:proofErr w:type="spellEnd"/>
    </w:p>
    <w:p w14:paraId="153D5A81" w14:textId="35749563" w:rsidR="003B3ECD" w:rsidRDefault="003B3ECD">
      <w:r>
        <w:tab/>
        <w:t>All in favor, no dissent</w:t>
      </w:r>
    </w:p>
    <w:p w14:paraId="5493D41A" w14:textId="463CBAD1" w:rsidR="003B3ECD" w:rsidRDefault="003B3ECD"/>
    <w:p w14:paraId="22D7C7CF" w14:textId="6B0B6472" w:rsidR="003B3ECD" w:rsidRDefault="003B3ECD">
      <w:r>
        <w:t>May Board meeting minutes, motion to approve the minutes as presented. Motion presented by Julia</w:t>
      </w:r>
      <w:r w:rsidR="0017030F">
        <w:t xml:space="preserve"> S</w:t>
      </w:r>
      <w:r w:rsidR="004770C1">
        <w:t>a</w:t>
      </w:r>
      <w:r w:rsidR="0017030F">
        <w:t>rgeant</w:t>
      </w:r>
      <w:r>
        <w:t>, seconded by Jim</w:t>
      </w:r>
      <w:r w:rsidR="0017030F">
        <w:t xml:space="preserve"> </w:t>
      </w:r>
      <w:proofErr w:type="spellStart"/>
      <w:r w:rsidR="0017030F">
        <w:t>Sammet</w:t>
      </w:r>
      <w:proofErr w:type="spellEnd"/>
      <w:r>
        <w:t xml:space="preserve">. All in favor, no dissent. </w:t>
      </w:r>
      <w:r w:rsidR="00C2386A">
        <w:t xml:space="preserve">No discussion. </w:t>
      </w:r>
    </w:p>
    <w:p w14:paraId="5F463E11" w14:textId="24C80857" w:rsidR="003B3ECD" w:rsidRDefault="003B3ECD"/>
    <w:p w14:paraId="28F4B63E" w14:textId="6B765FE2" w:rsidR="003B3ECD" w:rsidRDefault="003B3ECD">
      <w:r>
        <w:t>Annual Board minutes, motion to approve the minutes as presented. Motion presented by Julia</w:t>
      </w:r>
      <w:r w:rsidR="0017030F">
        <w:t xml:space="preserve"> Sargeant</w:t>
      </w:r>
      <w:r>
        <w:t>, seconded by Jim</w:t>
      </w:r>
      <w:r w:rsidR="0017030F">
        <w:t xml:space="preserve"> </w:t>
      </w:r>
      <w:proofErr w:type="spellStart"/>
      <w:r w:rsidR="0017030F">
        <w:t>Sammet</w:t>
      </w:r>
      <w:proofErr w:type="spellEnd"/>
      <w:r>
        <w:t>. All in favor, no dissent.</w:t>
      </w:r>
      <w:r w:rsidR="00C2386A">
        <w:t xml:space="preserve"> Discussion around the outstanding dues and the balance in the checking account. </w:t>
      </w:r>
    </w:p>
    <w:p w14:paraId="7D397F03" w14:textId="21CA92EC" w:rsidR="00C2386A" w:rsidRDefault="00C2386A"/>
    <w:p w14:paraId="737332E2" w14:textId="696877BC" w:rsidR="00C2386A" w:rsidRDefault="00C2386A">
      <w:r>
        <w:lastRenderedPageBreak/>
        <w:t>Motion to approve the attachments as submitted</w:t>
      </w:r>
      <w:r w:rsidR="0017030F">
        <w:t xml:space="preserve"> presented by Betsy Bankson</w:t>
      </w:r>
      <w:r>
        <w:t>, seconded by Jim</w:t>
      </w:r>
      <w:r w:rsidR="0017030F">
        <w:t xml:space="preserve"> </w:t>
      </w:r>
      <w:proofErr w:type="spellStart"/>
      <w:r w:rsidR="0017030F">
        <w:t>Sammet</w:t>
      </w:r>
      <w:proofErr w:type="spellEnd"/>
      <w:r>
        <w:t>. All in favor, no dissent. No further discussion</w:t>
      </w:r>
    </w:p>
    <w:p w14:paraId="48F319D0" w14:textId="2921E2B5" w:rsidR="003B3ECD" w:rsidRDefault="003B3ECD">
      <w:r>
        <w:t xml:space="preserve">Patti Holman to send </w:t>
      </w:r>
      <w:r w:rsidR="0017030F">
        <w:t xml:space="preserve">the May and Annual Meeting </w:t>
      </w:r>
      <w:r>
        <w:t xml:space="preserve">minutes to the webmaster to post to the website. </w:t>
      </w:r>
    </w:p>
    <w:p w14:paraId="09776AA5" w14:textId="4542F7BC" w:rsidR="00C2386A" w:rsidRDefault="00C2386A"/>
    <w:p w14:paraId="3526BF30" w14:textId="0C5AFAF8" w:rsidR="00C2386A" w:rsidRDefault="0060292A">
      <w:pPr>
        <w:rPr>
          <w:b/>
          <w:bCs/>
        </w:rPr>
      </w:pPr>
      <w:r>
        <w:rPr>
          <w:b/>
          <w:bCs/>
        </w:rPr>
        <w:t>Old Business – none</w:t>
      </w:r>
    </w:p>
    <w:p w14:paraId="084DEE74" w14:textId="77777777" w:rsidR="0060292A" w:rsidRPr="0017030F" w:rsidRDefault="0060292A">
      <w:pPr>
        <w:rPr>
          <w:b/>
          <w:bCs/>
        </w:rPr>
      </w:pPr>
    </w:p>
    <w:p w14:paraId="5A7AB06C" w14:textId="7F580D8B" w:rsidR="00376566" w:rsidRPr="0060292A" w:rsidRDefault="00C2386A">
      <w:pPr>
        <w:rPr>
          <w:b/>
          <w:bCs/>
        </w:rPr>
      </w:pPr>
      <w:r w:rsidRPr="0017030F">
        <w:rPr>
          <w:b/>
          <w:bCs/>
        </w:rPr>
        <w:t>New business:</w:t>
      </w:r>
    </w:p>
    <w:p w14:paraId="329ABB0D" w14:textId="5AE1CF16" w:rsidR="00376566" w:rsidRPr="005B3B12" w:rsidRDefault="00376566">
      <w:pPr>
        <w:rPr>
          <w:b/>
          <w:bCs/>
        </w:rPr>
      </w:pPr>
      <w:r w:rsidRPr="005B3B12">
        <w:rPr>
          <w:b/>
          <w:bCs/>
        </w:rPr>
        <w:t>Goals of the new board members</w:t>
      </w:r>
    </w:p>
    <w:p w14:paraId="5663D322" w14:textId="77777777" w:rsidR="0013582D" w:rsidRPr="005B3B12" w:rsidRDefault="00C2386A" w:rsidP="00376566">
      <w:pPr>
        <w:pStyle w:val="ListParagraph"/>
        <w:numPr>
          <w:ilvl w:val="0"/>
          <w:numId w:val="1"/>
        </w:numPr>
        <w:rPr>
          <w:b/>
          <w:bCs/>
        </w:rPr>
      </w:pPr>
      <w:r w:rsidRPr="005B3B12">
        <w:rPr>
          <w:b/>
          <w:bCs/>
        </w:rPr>
        <w:t xml:space="preserve">Dave </w:t>
      </w:r>
      <w:proofErr w:type="spellStart"/>
      <w:r w:rsidRPr="005B3B12">
        <w:rPr>
          <w:b/>
          <w:bCs/>
        </w:rPr>
        <w:t>Warm</w:t>
      </w:r>
      <w:r w:rsidR="002A27F4" w:rsidRPr="005B3B12">
        <w:rPr>
          <w:b/>
          <w:bCs/>
        </w:rPr>
        <w:t>enhoven</w:t>
      </w:r>
      <w:proofErr w:type="spellEnd"/>
      <w:r w:rsidRPr="005B3B12">
        <w:rPr>
          <w:b/>
          <w:bCs/>
        </w:rPr>
        <w:t xml:space="preserve"> – </w:t>
      </w:r>
    </w:p>
    <w:p w14:paraId="6ABECEEE" w14:textId="457C8E17" w:rsidR="005744C5" w:rsidRDefault="00C2386A" w:rsidP="0013582D">
      <w:pPr>
        <w:pStyle w:val="ListParagraph"/>
        <w:numPr>
          <w:ilvl w:val="1"/>
          <w:numId w:val="1"/>
        </w:numPr>
      </w:pPr>
      <w:r>
        <w:t xml:space="preserve">send out the meeting minutes within a specified, </w:t>
      </w:r>
      <w:proofErr w:type="gramStart"/>
      <w:r>
        <w:t>5-7 day</w:t>
      </w:r>
      <w:proofErr w:type="gramEnd"/>
      <w:r>
        <w:t xml:space="preserve"> time frame after each meeting. </w:t>
      </w:r>
    </w:p>
    <w:p w14:paraId="26908019" w14:textId="7012CDA5" w:rsidR="00002EEC" w:rsidRDefault="00C2386A" w:rsidP="00DA565A">
      <w:pPr>
        <w:pStyle w:val="ListParagraph"/>
        <w:numPr>
          <w:ilvl w:val="1"/>
          <w:numId w:val="1"/>
        </w:numPr>
      </w:pPr>
      <w:r>
        <w:t xml:space="preserve">Maybe do a postcard mailer to remind all residents of the new website address and information. Include info on opting </w:t>
      </w:r>
      <w:r w:rsidR="001B5341">
        <w:t>into</w:t>
      </w:r>
      <w:r>
        <w:t xml:space="preserve"> email communications. Possibly use survey monkey to collect information. </w:t>
      </w:r>
      <w:r w:rsidR="00F71FFA">
        <w:t xml:space="preserve"> Collect email and phone numbers for all owners. </w:t>
      </w:r>
    </w:p>
    <w:p w14:paraId="49E3F697" w14:textId="2285921A" w:rsidR="00536623" w:rsidRDefault="00002EEC" w:rsidP="001B5341">
      <w:pPr>
        <w:pStyle w:val="ListParagraph"/>
        <w:numPr>
          <w:ilvl w:val="1"/>
          <w:numId w:val="1"/>
        </w:numPr>
      </w:pPr>
      <w:r>
        <w:t>Julia to draft an email and circulate</w:t>
      </w:r>
      <w:r w:rsidR="00CA12DF">
        <w:t xml:space="preserve"> </w:t>
      </w:r>
      <w:r w:rsidR="00536623">
        <w:t xml:space="preserve">for board review re owners to opt in for email and phone number use. </w:t>
      </w:r>
    </w:p>
    <w:p w14:paraId="2AD8CC83" w14:textId="1094A742" w:rsidR="00A56FA7" w:rsidRDefault="00AE19DB" w:rsidP="00DA565A">
      <w:pPr>
        <w:pStyle w:val="ListParagraph"/>
        <w:numPr>
          <w:ilvl w:val="1"/>
          <w:numId w:val="1"/>
        </w:numPr>
      </w:pPr>
      <w:r>
        <w:t xml:space="preserve">Online payments – </w:t>
      </w:r>
      <w:r w:rsidR="00A56FA7">
        <w:t>Julia to</w:t>
      </w:r>
      <w:r>
        <w:t xml:space="preserve"> ask Francine which accounting system she uses, then investigate which platforms may integrate with that system for </w:t>
      </w:r>
      <w:r w:rsidR="00A56FA7">
        <w:t xml:space="preserve">ease. Present info on options and cost back to the board. </w:t>
      </w:r>
    </w:p>
    <w:p w14:paraId="7533BCCC" w14:textId="77777777" w:rsidR="005744C5" w:rsidRDefault="00A56FA7" w:rsidP="00DA565A">
      <w:pPr>
        <w:pStyle w:val="ListParagraph"/>
        <w:numPr>
          <w:ilvl w:val="1"/>
          <w:numId w:val="1"/>
        </w:numPr>
      </w:pPr>
      <w:r>
        <w:t xml:space="preserve">Dave W – one of the issues is that </w:t>
      </w:r>
      <w:r w:rsidR="00D9448A">
        <w:t xml:space="preserve">the neighborhood doesn’t think the board enforces the rules. </w:t>
      </w:r>
      <w:r w:rsidR="00E0061E">
        <w:t xml:space="preserve">People get bothered by others who do not follow the rules and then think they don’t have </w:t>
      </w:r>
      <w:proofErr w:type="gramStart"/>
      <w:r w:rsidR="00E0061E">
        <w:t>to</w:t>
      </w:r>
      <w:proofErr w:type="gramEnd"/>
      <w:r w:rsidR="00E0061E">
        <w:t xml:space="preserve"> either. </w:t>
      </w:r>
    </w:p>
    <w:p w14:paraId="6D2213A9" w14:textId="3E75A9F6" w:rsidR="001E3195" w:rsidRDefault="001E3195" w:rsidP="001B5341">
      <w:pPr>
        <w:pStyle w:val="ListParagraph"/>
        <w:numPr>
          <w:ilvl w:val="1"/>
          <w:numId w:val="1"/>
        </w:numPr>
      </w:pPr>
      <w:r w:rsidRPr="001E3195">
        <w:t>Include a note re no park</w:t>
      </w:r>
      <w:r>
        <w:t xml:space="preserve">ing in the county right away or on the roads with the next email out with the minutes. </w:t>
      </w:r>
    </w:p>
    <w:p w14:paraId="43062353" w14:textId="46C7EF97" w:rsidR="001E5CA4" w:rsidRPr="005B3B12" w:rsidRDefault="001E5CA4" w:rsidP="001E5CA4">
      <w:pPr>
        <w:pStyle w:val="ListParagraph"/>
        <w:numPr>
          <w:ilvl w:val="0"/>
          <w:numId w:val="1"/>
        </w:numPr>
        <w:rPr>
          <w:b/>
          <w:bCs/>
        </w:rPr>
      </w:pPr>
      <w:r w:rsidRPr="005B3B12">
        <w:rPr>
          <w:b/>
          <w:bCs/>
        </w:rPr>
        <w:t>Julia Sargeant</w:t>
      </w:r>
      <w:r w:rsidR="005B3B12">
        <w:rPr>
          <w:b/>
          <w:bCs/>
        </w:rPr>
        <w:t xml:space="preserve"> - </w:t>
      </w:r>
    </w:p>
    <w:p w14:paraId="0E48DC26" w14:textId="4440A6C5" w:rsidR="001E5CA4" w:rsidRDefault="00800585" w:rsidP="001E5CA4">
      <w:pPr>
        <w:pStyle w:val="ListParagraph"/>
        <w:numPr>
          <w:ilvl w:val="1"/>
          <w:numId w:val="1"/>
        </w:numPr>
      </w:pPr>
      <w:r>
        <w:t>Entry into the neighborhood, the signs need to be cleaned up, too cluttered. People do no</w:t>
      </w:r>
      <w:r w:rsidR="00BE01F9">
        <w:t>t</w:t>
      </w:r>
      <w:r>
        <w:t xml:space="preserve"> read them. </w:t>
      </w:r>
      <w:r w:rsidR="00BE01F9">
        <w:t xml:space="preserve">Partner with the county to </w:t>
      </w:r>
      <w:r w:rsidR="001421D4">
        <w:t xml:space="preserve">make it look better somehow. </w:t>
      </w:r>
      <w:r w:rsidR="00C927AF">
        <w:t xml:space="preserve">Dave W to put together some ideas. </w:t>
      </w:r>
    </w:p>
    <w:p w14:paraId="1044EC1D" w14:textId="77777777" w:rsidR="0013582D" w:rsidRPr="005B3B12" w:rsidRDefault="00DA565A" w:rsidP="00DA565A">
      <w:pPr>
        <w:pStyle w:val="ListParagraph"/>
        <w:numPr>
          <w:ilvl w:val="0"/>
          <w:numId w:val="1"/>
        </w:numPr>
        <w:rPr>
          <w:b/>
          <w:bCs/>
        </w:rPr>
      </w:pPr>
      <w:r w:rsidRPr="005B3B12">
        <w:rPr>
          <w:b/>
          <w:bCs/>
        </w:rPr>
        <w:t xml:space="preserve">Jim </w:t>
      </w:r>
      <w:proofErr w:type="spellStart"/>
      <w:r w:rsidRPr="005B3B12">
        <w:rPr>
          <w:b/>
          <w:bCs/>
        </w:rPr>
        <w:t>Sammet</w:t>
      </w:r>
      <w:proofErr w:type="spellEnd"/>
      <w:r w:rsidRPr="005B3B12">
        <w:rPr>
          <w:b/>
          <w:bCs/>
        </w:rPr>
        <w:t xml:space="preserve"> – </w:t>
      </w:r>
    </w:p>
    <w:p w14:paraId="2FBE66A4" w14:textId="551564F6" w:rsidR="00DA565A" w:rsidRDefault="0053534D" w:rsidP="0013582D">
      <w:pPr>
        <w:pStyle w:val="ListParagraph"/>
        <w:numPr>
          <w:ilvl w:val="1"/>
          <w:numId w:val="1"/>
        </w:numPr>
      </w:pPr>
      <w:r>
        <w:t>D</w:t>
      </w:r>
      <w:r w:rsidR="00572296">
        <w:t>efine some rules around short term rentals within the neighborhood. Will require amending the bylaws and possibly the fee</w:t>
      </w:r>
      <w:r w:rsidR="0013582D">
        <w:t xml:space="preserve">s allowed within the bylaws </w:t>
      </w:r>
      <w:r w:rsidR="00F861EF">
        <w:t xml:space="preserve">through a special meeting. </w:t>
      </w:r>
      <w:r>
        <w:t xml:space="preserve">Find ways to have reasonable rules around the rentals. </w:t>
      </w:r>
      <w:r w:rsidR="002D0151">
        <w:t xml:space="preserve">Work with owners to understand the </w:t>
      </w:r>
      <w:r w:rsidR="00BB44D5">
        <w:t xml:space="preserve">issues and how to prevent. </w:t>
      </w:r>
    </w:p>
    <w:p w14:paraId="30CF231C" w14:textId="6C9C9B8B" w:rsidR="004B0813" w:rsidRDefault="004B0813" w:rsidP="0013582D">
      <w:pPr>
        <w:pStyle w:val="ListParagraph"/>
        <w:numPr>
          <w:ilvl w:val="1"/>
          <w:numId w:val="1"/>
        </w:numPr>
      </w:pPr>
      <w:r>
        <w:t>Engage with Mark Cook</w:t>
      </w:r>
      <w:r w:rsidR="00FF7926">
        <w:t xml:space="preserve"> </w:t>
      </w:r>
    </w:p>
    <w:p w14:paraId="416EFD80" w14:textId="06273B1B" w:rsidR="00BB44D5" w:rsidRPr="005B3B12" w:rsidRDefault="00DC77CE" w:rsidP="00BB44D5">
      <w:pPr>
        <w:pStyle w:val="ListParagraph"/>
        <w:numPr>
          <w:ilvl w:val="0"/>
          <w:numId w:val="1"/>
        </w:numPr>
        <w:rPr>
          <w:b/>
          <w:bCs/>
        </w:rPr>
      </w:pPr>
      <w:r w:rsidRPr="005B3B12">
        <w:rPr>
          <w:b/>
          <w:bCs/>
        </w:rPr>
        <w:t>Barbie McQuay</w:t>
      </w:r>
      <w:r w:rsidR="005B3B12" w:rsidRPr="005B3B12">
        <w:rPr>
          <w:b/>
          <w:bCs/>
        </w:rPr>
        <w:t xml:space="preserve"> - </w:t>
      </w:r>
    </w:p>
    <w:p w14:paraId="29AE0E97" w14:textId="0DB92AE6" w:rsidR="00DC77CE" w:rsidRDefault="00DC77CE" w:rsidP="00DC77CE">
      <w:pPr>
        <w:pStyle w:val="ListParagraph"/>
        <w:numPr>
          <w:ilvl w:val="1"/>
          <w:numId w:val="1"/>
        </w:numPr>
      </w:pPr>
      <w:r>
        <w:t>Better community communication</w:t>
      </w:r>
      <w:r w:rsidR="0093187B">
        <w:t xml:space="preserve"> – not just through </w:t>
      </w:r>
      <w:proofErr w:type="spellStart"/>
      <w:r w:rsidR="0093187B">
        <w:t>facebook</w:t>
      </w:r>
      <w:proofErr w:type="spellEnd"/>
      <w:r w:rsidR="0093187B">
        <w:t xml:space="preserve">, use other methods. </w:t>
      </w:r>
    </w:p>
    <w:p w14:paraId="13AF6431" w14:textId="25034B4E" w:rsidR="00A00BB7" w:rsidRDefault="00A00BB7" w:rsidP="00DC77CE">
      <w:pPr>
        <w:pStyle w:val="ListParagraph"/>
        <w:numPr>
          <w:ilvl w:val="1"/>
          <w:numId w:val="1"/>
        </w:numPr>
      </w:pPr>
      <w:r>
        <w:t xml:space="preserve">Community events </w:t>
      </w:r>
      <w:r w:rsidR="009D625A">
        <w:t>–</w:t>
      </w:r>
      <w:r>
        <w:t xml:space="preserve"> </w:t>
      </w:r>
      <w:r w:rsidR="009D625A">
        <w:t>block party</w:t>
      </w:r>
      <w:r w:rsidR="002D3677">
        <w:t xml:space="preserve"> or before </w:t>
      </w:r>
      <w:r w:rsidR="005C49CD">
        <w:t xml:space="preserve">monthly </w:t>
      </w:r>
      <w:r w:rsidR="002D3677">
        <w:t>meeting mixer event</w:t>
      </w:r>
      <w:r w:rsidR="003B13DC">
        <w:t>. Look at September Block Party Dates</w:t>
      </w:r>
      <w:r w:rsidR="004B0813">
        <w:t xml:space="preserve"> </w:t>
      </w:r>
      <w:r w:rsidR="00E574F5">
        <w:t>–</w:t>
      </w:r>
      <w:r w:rsidR="004B0813">
        <w:t xml:space="preserve"> review</w:t>
      </w:r>
    </w:p>
    <w:p w14:paraId="61AFAC31" w14:textId="77777777" w:rsidR="00E574F5" w:rsidRDefault="00E574F5" w:rsidP="00E574F5">
      <w:pPr>
        <w:pStyle w:val="ListParagraph"/>
      </w:pPr>
    </w:p>
    <w:p w14:paraId="1A55EB13" w14:textId="77777777" w:rsidR="001F0F06" w:rsidRDefault="001F0F06" w:rsidP="00E574F5">
      <w:pPr>
        <w:ind w:left="360"/>
      </w:pPr>
    </w:p>
    <w:p w14:paraId="2C5FE446" w14:textId="4DBB0259" w:rsidR="00E574F5" w:rsidRPr="0017030F" w:rsidRDefault="00E574F5" w:rsidP="0060292A">
      <w:pPr>
        <w:rPr>
          <w:b/>
          <w:bCs/>
        </w:rPr>
      </w:pPr>
      <w:r w:rsidRPr="0017030F">
        <w:rPr>
          <w:b/>
          <w:bCs/>
        </w:rPr>
        <w:lastRenderedPageBreak/>
        <w:t>Building Committee</w:t>
      </w:r>
    </w:p>
    <w:p w14:paraId="187FF860" w14:textId="71D1AAD9" w:rsidR="00B47C04" w:rsidRDefault="00CF7C9E" w:rsidP="0060292A">
      <w:r>
        <w:t>Nate Werner</w:t>
      </w:r>
      <w:r w:rsidR="001F0F06">
        <w:t xml:space="preserve"> – Lot 54</w:t>
      </w:r>
      <w:r w:rsidR="00B47C04">
        <w:t>– presentation of plans</w:t>
      </w:r>
    </w:p>
    <w:p w14:paraId="2279C4D6" w14:textId="6D27EA1A" w:rsidR="00931580" w:rsidRDefault="00A725C0" w:rsidP="00931580">
      <w:pPr>
        <w:pStyle w:val="ListParagraph"/>
        <w:numPr>
          <w:ilvl w:val="0"/>
          <w:numId w:val="2"/>
        </w:numPr>
      </w:pPr>
      <w:r>
        <w:t xml:space="preserve">Correct two setbacks and resubmit to the board for review. Updated site plan. </w:t>
      </w:r>
    </w:p>
    <w:p w14:paraId="2F4CDC1C" w14:textId="1D498688" w:rsidR="001F0F06" w:rsidRDefault="001F0F06" w:rsidP="0060292A">
      <w:r>
        <w:t xml:space="preserve">Eliason </w:t>
      </w:r>
      <w:r w:rsidR="0060292A">
        <w:t>–</w:t>
      </w:r>
      <w:r>
        <w:t xml:space="preserve"> Innsbruck</w:t>
      </w:r>
      <w:r w:rsidR="0060292A">
        <w:t xml:space="preserve"> – garage plans</w:t>
      </w:r>
    </w:p>
    <w:p w14:paraId="28BADFBB" w14:textId="61ED3D85" w:rsidR="006336C3" w:rsidRDefault="006336C3" w:rsidP="006336C3">
      <w:pPr>
        <w:pStyle w:val="ListParagraph"/>
        <w:numPr>
          <w:ilvl w:val="0"/>
          <w:numId w:val="2"/>
        </w:numPr>
      </w:pPr>
      <w:r>
        <w:t>Height of building is over by 5.75 ft – needs to re</w:t>
      </w:r>
      <w:r w:rsidR="007F37A8">
        <w:t xml:space="preserve">duce. Can eliminate the loft space through a redesign of roof line or reduce the finished floor. </w:t>
      </w:r>
    </w:p>
    <w:p w14:paraId="655E1485" w14:textId="77A1590E" w:rsidR="007F37A8" w:rsidRDefault="007F37A8" w:rsidP="006336C3">
      <w:pPr>
        <w:pStyle w:val="ListParagraph"/>
        <w:numPr>
          <w:ilvl w:val="0"/>
          <w:numId w:val="2"/>
        </w:numPr>
      </w:pPr>
      <w:r>
        <w:t xml:space="preserve">Must be below max elevation of 28.71 ft. </w:t>
      </w:r>
    </w:p>
    <w:p w14:paraId="03E273B0" w14:textId="7B4680B1" w:rsidR="00B07DA5" w:rsidRDefault="00B07DA5" w:rsidP="006336C3">
      <w:pPr>
        <w:pStyle w:val="ListParagraph"/>
        <w:numPr>
          <w:ilvl w:val="0"/>
          <w:numId w:val="2"/>
        </w:numPr>
      </w:pPr>
      <w:r>
        <w:t>Willing to work with them on the setbacks</w:t>
      </w:r>
    </w:p>
    <w:p w14:paraId="5AC40B13" w14:textId="03D0A29D" w:rsidR="00240AA4" w:rsidRDefault="00240AA4" w:rsidP="006336C3">
      <w:pPr>
        <w:pStyle w:val="ListParagraph"/>
        <w:numPr>
          <w:ilvl w:val="0"/>
          <w:numId w:val="2"/>
        </w:numPr>
      </w:pPr>
      <w:r>
        <w:t>Jim to send email to owner with information</w:t>
      </w:r>
    </w:p>
    <w:p w14:paraId="6766D736" w14:textId="23A90728" w:rsidR="00B07DA5" w:rsidRDefault="00F4091D" w:rsidP="00B07DA5">
      <w:proofErr w:type="spellStart"/>
      <w:r>
        <w:t>Seidl</w:t>
      </w:r>
      <w:proofErr w:type="spellEnd"/>
      <w:r w:rsidR="00240AA4">
        <w:t xml:space="preserve">/Creutzfeldt – </w:t>
      </w:r>
      <w:proofErr w:type="spellStart"/>
      <w:r w:rsidR="00240AA4">
        <w:t>Garmisch</w:t>
      </w:r>
      <w:proofErr w:type="spellEnd"/>
      <w:r w:rsidR="00240AA4">
        <w:t xml:space="preserve"> Pl.</w:t>
      </w:r>
    </w:p>
    <w:p w14:paraId="26845CDA" w14:textId="7C75BA67" w:rsidR="00E92D61" w:rsidRDefault="00E259CE" w:rsidP="00E92D61">
      <w:pPr>
        <w:pStyle w:val="ListParagraph"/>
        <w:numPr>
          <w:ilvl w:val="0"/>
          <w:numId w:val="3"/>
        </w:numPr>
      </w:pPr>
      <w:r>
        <w:t xml:space="preserve">Back stairway is not within the setbacks, need to have a design change or move the house on the lot. </w:t>
      </w:r>
    </w:p>
    <w:p w14:paraId="4B7D0D9C" w14:textId="311CC557" w:rsidR="007618BF" w:rsidRDefault="00E7203C" w:rsidP="00E92D61">
      <w:pPr>
        <w:pStyle w:val="ListParagraph"/>
        <w:numPr>
          <w:ilvl w:val="0"/>
          <w:numId w:val="3"/>
        </w:numPr>
      </w:pPr>
      <w:r>
        <w:t xml:space="preserve">Elevation </w:t>
      </w:r>
      <w:r w:rsidR="00A827E7">
        <w:t>–</w:t>
      </w:r>
      <w:r>
        <w:t xml:space="preserve"> </w:t>
      </w:r>
      <w:r w:rsidR="00A827E7">
        <w:t>the average grade calculation may be incorrect on the plans, affecting the height of the structure plans</w:t>
      </w:r>
      <w:r w:rsidR="000363A2">
        <w:t xml:space="preserve">. Need the final elevation on the plans. </w:t>
      </w:r>
      <w:r w:rsidR="009D7963">
        <w:t xml:space="preserve">Unable to determine if the plan is over height or not. </w:t>
      </w:r>
    </w:p>
    <w:p w14:paraId="37CB7725" w14:textId="2D1E55F3" w:rsidR="009D7963" w:rsidRDefault="00D06F25" w:rsidP="00E92D61">
      <w:pPr>
        <w:pStyle w:val="ListParagraph"/>
        <w:numPr>
          <w:ilvl w:val="0"/>
          <w:numId w:val="3"/>
        </w:numPr>
      </w:pPr>
      <w:r>
        <w:t xml:space="preserve">Average lot elevation is 2851, max allowable is 2886 to peak of the roof. </w:t>
      </w:r>
    </w:p>
    <w:p w14:paraId="7FD4141B" w14:textId="712653DE" w:rsidR="00005626" w:rsidRDefault="00005626" w:rsidP="00005626"/>
    <w:p w14:paraId="666C65C8" w14:textId="77777777" w:rsidR="00005626" w:rsidRDefault="00005626" w:rsidP="00005626"/>
    <w:p w14:paraId="644B683A" w14:textId="5471BC46" w:rsidR="00005626" w:rsidRDefault="00005626" w:rsidP="00005626">
      <w:r>
        <w:t>Next meting Tuesday August 3, 2021.</w:t>
      </w:r>
    </w:p>
    <w:p w14:paraId="2A50A598" w14:textId="61C7A300" w:rsidR="00005626" w:rsidRDefault="00005626" w:rsidP="00005626">
      <w:r>
        <w:t xml:space="preserve">Motion to adjourn by Jim </w:t>
      </w:r>
      <w:proofErr w:type="spellStart"/>
      <w:r>
        <w:t>Sammet</w:t>
      </w:r>
      <w:proofErr w:type="spellEnd"/>
      <w:r>
        <w:t xml:space="preserve">, seconded by Barbie McQuay. </w:t>
      </w:r>
    </w:p>
    <w:p w14:paraId="2F75A580" w14:textId="7FAE6E3A" w:rsidR="00005626" w:rsidRDefault="00005626" w:rsidP="00005626">
      <w:r>
        <w:t xml:space="preserve">Meeting adjourned </w:t>
      </w:r>
      <w:proofErr w:type="gramStart"/>
      <w:r>
        <w:t>at</w:t>
      </w:r>
      <w:proofErr w:type="gramEnd"/>
      <w:r>
        <w:t xml:space="preserve"> 2035.</w:t>
      </w:r>
    </w:p>
    <w:p w14:paraId="3B16EEC6" w14:textId="1654AC33" w:rsidR="001F0F06" w:rsidRDefault="001F0F06" w:rsidP="001F0F06"/>
    <w:p w14:paraId="495ED20E" w14:textId="77777777" w:rsidR="001F0F06" w:rsidRDefault="001F0F06" w:rsidP="001F0F06"/>
    <w:p w14:paraId="5DEF9CD4" w14:textId="77777777" w:rsidR="00E574F5" w:rsidRPr="001E3195" w:rsidRDefault="00E574F5" w:rsidP="00E574F5">
      <w:pPr>
        <w:ind w:left="360"/>
      </w:pPr>
    </w:p>
    <w:p w14:paraId="255C5847" w14:textId="77777777" w:rsidR="003B3ECD" w:rsidRPr="001E3195" w:rsidRDefault="003B3ECD"/>
    <w:p w14:paraId="1E5EB8A2" w14:textId="32DDD9F9" w:rsidR="003B3ECD" w:rsidRPr="001E3195" w:rsidRDefault="003B3ECD">
      <w:r w:rsidRPr="001E3195">
        <w:tab/>
      </w:r>
    </w:p>
    <w:p w14:paraId="6C24536E" w14:textId="48A19141" w:rsidR="003B3ECD" w:rsidRPr="001E3195" w:rsidRDefault="003B3ECD"/>
    <w:p w14:paraId="794E52D6" w14:textId="77777777" w:rsidR="003B3ECD" w:rsidRPr="001E3195" w:rsidRDefault="003B3ECD"/>
    <w:p w14:paraId="75DCAD86" w14:textId="2DF9E3B1" w:rsidR="003B3ECD" w:rsidRPr="001E3195" w:rsidRDefault="003B3ECD">
      <w:r w:rsidRPr="001E3195">
        <w:tab/>
      </w:r>
    </w:p>
    <w:p w14:paraId="7515E99A" w14:textId="77777777" w:rsidR="003B3ECD" w:rsidRPr="001E3195" w:rsidRDefault="003B3ECD"/>
    <w:sectPr w:rsidR="003B3ECD" w:rsidRPr="001E3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25B0A"/>
    <w:multiLevelType w:val="hybridMultilevel"/>
    <w:tmpl w:val="911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05477"/>
    <w:multiLevelType w:val="hybridMultilevel"/>
    <w:tmpl w:val="484AB5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EA5616"/>
    <w:multiLevelType w:val="hybridMultilevel"/>
    <w:tmpl w:val="81843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CD"/>
    <w:rsid w:val="00002EEC"/>
    <w:rsid w:val="00005626"/>
    <w:rsid w:val="000363A2"/>
    <w:rsid w:val="0013582D"/>
    <w:rsid w:val="001421D4"/>
    <w:rsid w:val="0017030F"/>
    <w:rsid w:val="001A496F"/>
    <w:rsid w:val="001B5341"/>
    <w:rsid w:val="001E3195"/>
    <w:rsid w:val="001E5CA4"/>
    <w:rsid w:val="001F0F06"/>
    <w:rsid w:val="00240AA4"/>
    <w:rsid w:val="002A27F4"/>
    <w:rsid w:val="002D0151"/>
    <w:rsid w:val="002D3677"/>
    <w:rsid w:val="00376566"/>
    <w:rsid w:val="003B13DC"/>
    <w:rsid w:val="003B3ECD"/>
    <w:rsid w:val="004770C1"/>
    <w:rsid w:val="004B0813"/>
    <w:rsid w:val="0053534D"/>
    <w:rsid w:val="00536623"/>
    <w:rsid w:val="00572296"/>
    <w:rsid w:val="005744C5"/>
    <w:rsid w:val="005B2D3A"/>
    <w:rsid w:val="005B3B12"/>
    <w:rsid w:val="005C49CD"/>
    <w:rsid w:val="0060292A"/>
    <w:rsid w:val="006336C3"/>
    <w:rsid w:val="007618BF"/>
    <w:rsid w:val="007F37A8"/>
    <w:rsid w:val="00800585"/>
    <w:rsid w:val="00931580"/>
    <w:rsid w:val="0093187B"/>
    <w:rsid w:val="009D625A"/>
    <w:rsid w:val="009D7963"/>
    <w:rsid w:val="00A00BB7"/>
    <w:rsid w:val="00A56FA7"/>
    <w:rsid w:val="00A725C0"/>
    <w:rsid w:val="00A827E7"/>
    <w:rsid w:val="00AE19DB"/>
    <w:rsid w:val="00B07DA5"/>
    <w:rsid w:val="00B47C04"/>
    <w:rsid w:val="00B701BB"/>
    <w:rsid w:val="00BB44D5"/>
    <w:rsid w:val="00BE01F9"/>
    <w:rsid w:val="00C2386A"/>
    <w:rsid w:val="00C927AF"/>
    <w:rsid w:val="00CA12DF"/>
    <w:rsid w:val="00CF7C9E"/>
    <w:rsid w:val="00D06F25"/>
    <w:rsid w:val="00D9448A"/>
    <w:rsid w:val="00DA565A"/>
    <w:rsid w:val="00DC77CE"/>
    <w:rsid w:val="00DD413D"/>
    <w:rsid w:val="00E0061E"/>
    <w:rsid w:val="00E259CE"/>
    <w:rsid w:val="00E574F5"/>
    <w:rsid w:val="00E7203C"/>
    <w:rsid w:val="00E92D61"/>
    <w:rsid w:val="00F4091D"/>
    <w:rsid w:val="00F422FE"/>
    <w:rsid w:val="00F71FFA"/>
    <w:rsid w:val="00F861EF"/>
    <w:rsid w:val="00FF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DF86"/>
  <w15:chartTrackingRefBased/>
  <w15:docId w15:val="{C19A5C44-547C-40F3-8ACC-E0AD0EFC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Sargeant</dc:creator>
  <cp:keywords/>
  <dc:description/>
  <cp:lastModifiedBy>Julia Sargeant</cp:lastModifiedBy>
  <cp:revision>62</cp:revision>
  <dcterms:created xsi:type="dcterms:W3CDTF">2021-07-07T01:34:00Z</dcterms:created>
  <dcterms:modified xsi:type="dcterms:W3CDTF">2021-08-05T20:13:00Z</dcterms:modified>
</cp:coreProperties>
</file>