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CADD" w14:textId="29785BBE" w:rsidR="001D098B" w:rsidRDefault="001D098B">
      <w:pPr>
        <w:pStyle w:val="NormalWeb"/>
      </w:pPr>
      <w:r>
        <w:t xml:space="preserve"> </w:t>
      </w:r>
      <w:r>
        <w:rPr>
          <w:rStyle w:val="Strong"/>
        </w:rPr>
        <w:t xml:space="preserve">"Project </w:t>
      </w:r>
      <w:r>
        <w:rPr>
          <w:rStyle w:val="Strong"/>
          <w:rFonts w:cs="Angsana New"/>
          <w:cs/>
        </w:rPr>
        <w:t>อะตอมเนอสเซอรี่ / ระบบอะตอมเนอสเซอรี่</w:t>
      </w:r>
      <w:r>
        <w:rPr>
          <w:rStyle w:val="Strong"/>
        </w:rPr>
        <w:t>"</w:t>
      </w:r>
      <w:r>
        <w:t xml:space="preserve"> </w:t>
      </w:r>
      <w:r>
        <w:rPr>
          <w:rFonts w:cs="Angsana New"/>
          <w:cs/>
        </w:rPr>
        <w:t>ที่เราเคยวางแผนกันไว้มาให้เป็นฉบับสรุปล่าสุด</w:t>
      </w:r>
    </w:p>
    <w:p w14:paraId="74F36A02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 w:cs="Angsana New"/>
          <w:cs/>
        </w:rPr>
        <w:t>เป้าหมายของระบบ</w:t>
      </w:r>
    </w:p>
    <w:p w14:paraId="3936B3F5" w14:textId="77777777" w:rsidR="001D098B" w:rsidRDefault="001D098B">
      <w:pPr>
        <w:pStyle w:val="NormalWeb"/>
      </w:pPr>
      <w:r>
        <w:rPr>
          <w:rFonts w:cs="Angsana New"/>
          <w:cs/>
        </w:rPr>
        <w:t xml:space="preserve">สร้างระบบบริหารงานภายใน </w:t>
      </w:r>
      <w:r>
        <w:t xml:space="preserve">Atom Nursery </w:t>
      </w:r>
      <w:r>
        <w:rPr>
          <w:rFonts w:cs="Angsana New"/>
          <w:cs/>
        </w:rPr>
        <w:t>โดยใช้</w:t>
      </w:r>
    </w:p>
    <w:p w14:paraId="02A280C5" w14:textId="77777777" w:rsidR="001D098B" w:rsidRDefault="001D098B" w:rsidP="001D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OA </w:t>
      </w:r>
      <w:r>
        <w:rPr>
          <w:rFonts w:eastAsia="Times New Roman" w:cs="Angsana New"/>
          <w:cs/>
        </w:rPr>
        <w:t>เป็นศูนย์กลาง</w:t>
      </w:r>
    </w:p>
    <w:p w14:paraId="2F32B2F9" w14:textId="77777777" w:rsidR="001D098B" w:rsidRDefault="001D098B" w:rsidP="001D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Login / LIFF </w:t>
      </w:r>
      <w:r>
        <w:rPr>
          <w:rFonts w:eastAsia="Times New Roman" w:cs="Angsana New"/>
          <w:cs/>
        </w:rPr>
        <w:t>เป็นหน้าจอใช้งาน</w:t>
      </w:r>
    </w:p>
    <w:p w14:paraId="4708D725" w14:textId="77777777" w:rsidR="001D098B" w:rsidRDefault="001D098B" w:rsidP="001D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Apps Script (GAS)</w:t>
      </w:r>
    </w:p>
    <w:p w14:paraId="39328B5F" w14:textId="77777777" w:rsidR="001D098B" w:rsidRDefault="001D098B" w:rsidP="001D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Google Sheets </w:t>
      </w:r>
      <w:r>
        <w:rPr>
          <w:rFonts w:eastAsia="Times New Roman" w:cs="Angsana New"/>
          <w:cs/>
        </w:rPr>
        <w:t>เป็นฐานข้อมูลหลัก</w:t>
      </w:r>
    </w:p>
    <w:p w14:paraId="631988B0" w14:textId="77777777" w:rsidR="001D098B" w:rsidRDefault="001D098B" w:rsidP="001D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LINE Messaging API </w:t>
      </w:r>
      <w:r>
        <w:rPr>
          <w:rFonts w:eastAsia="Times New Roman" w:cs="Angsana New"/>
          <w:cs/>
        </w:rPr>
        <w:t>สำหรับแจ้งเตือน</w:t>
      </w:r>
    </w:p>
    <w:p w14:paraId="659DA539" w14:textId="77777777" w:rsidR="001D098B" w:rsidRDefault="001D098B">
      <w:pPr>
        <w:pStyle w:val="NormalWeb"/>
      </w:pPr>
      <w:r>
        <w:rPr>
          <w:rFonts w:cs="Angsana New"/>
          <w:cs/>
        </w:rPr>
        <w:t>แนวคิดคือ</w:t>
      </w:r>
    </w:p>
    <w:p w14:paraId="6BD85B03" w14:textId="77777777" w:rsidR="001D098B" w:rsidRDefault="001D098B">
      <w:pPr>
        <w:pStyle w:val="NormalWeb"/>
      </w:pPr>
      <w:r>
        <w:t>"</w:t>
      </w:r>
      <w:r>
        <w:rPr>
          <w:rFonts w:cs="Angsana New"/>
          <w:cs/>
        </w:rPr>
        <w:t xml:space="preserve">ระบบบริหารงานของเนอสเซอรี่ที่ใช้งานผ่าน </w:t>
      </w:r>
      <w:r>
        <w:t xml:space="preserve">LINE </w:t>
      </w:r>
      <w:r>
        <w:rPr>
          <w:rFonts w:cs="Angsana New"/>
          <w:cs/>
        </w:rPr>
        <w:t>ได้เกือบทั้งหมด โดยไม่ต้องซื้อระบบรายเดือน</w:t>
      </w:r>
      <w:r>
        <w:t>"</w:t>
      </w:r>
    </w:p>
    <w:p w14:paraId="66288417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4ABFC8" wp14:editId="68AC4CF2">
                <wp:extent cx="5943600" cy="1270"/>
                <wp:effectExtent l="0" t="31750" r="0" b="36830"/>
                <wp:docPr id="756390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D713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6045E4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 w:cs="Angsana New"/>
          <w:cs/>
        </w:rPr>
        <w:t xml:space="preserve">โครงสร้างบัญชี </w:t>
      </w:r>
      <w:r>
        <w:rPr>
          <w:rFonts w:eastAsia="Times New Roman"/>
        </w:rPr>
        <w:t>Google</w:t>
      </w:r>
    </w:p>
    <w:p w14:paraId="77660601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/>
        </w:rPr>
        <w:t>1. Main System</w:t>
      </w:r>
    </w:p>
    <w:p w14:paraId="20014DD3" w14:textId="77777777" w:rsidR="001D098B" w:rsidRDefault="001D098B">
      <w:pPr>
        <w:pStyle w:val="NormalWeb"/>
      </w:pPr>
      <w:hyperlink r:id="rId5" w:history="1">
        <w:r>
          <w:rPr>
            <w:rStyle w:val="Hyperlink"/>
            <w:b/>
            <w:bCs/>
          </w:rPr>
          <w:t>atomnursery.system@gmail.com</w:t>
        </w:r>
      </w:hyperlink>
    </w:p>
    <w:p w14:paraId="6D135C0F" w14:textId="77777777" w:rsidR="001D098B" w:rsidRDefault="001D098B">
      <w:pPr>
        <w:pStyle w:val="NormalWeb"/>
      </w:pPr>
      <w:r>
        <w:rPr>
          <w:rFonts w:cs="Angsana New"/>
          <w:cs/>
        </w:rPr>
        <w:t>ใช้สำหรับ</w:t>
      </w:r>
    </w:p>
    <w:p w14:paraId="1ABFA56F" w14:textId="77777777" w:rsidR="001D098B" w:rsidRDefault="001D098B" w:rsidP="001D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Google Sheets </w:t>
      </w:r>
      <w:r>
        <w:rPr>
          <w:rFonts w:eastAsia="Times New Roman" w:cs="Angsana New"/>
          <w:cs/>
        </w:rPr>
        <w:t>หลัก</w:t>
      </w:r>
    </w:p>
    <w:p w14:paraId="453A6213" w14:textId="77777777" w:rsidR="001D098B" w:rsidRDefault="001D098B" w:rsidP="001D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Google Apps Script </w:t>
      </w:r>
      <w:r>
        <w:rPr>
          <w:rFonts w:eastAsia="Times New Roman" w:cs="Angsana New"/>
          <w:cs/>
        </w:rPr>
        <w:t>หลัก</w:t>
      </w:r>
    </w:p>
    <w:p w14:paraId="6BD14911" w14:textId="77777777" w:rsidR="001D098B" w:rsidRDefault="001D098B" w:rsidP="001D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</w:t>
      </w:r>
    </w:p>
    <w:p w14:paraId="56ED0D08" w14:textId="77777777" w:rsidR="001D098B" w:rsidRDefault="001D098B" w:rsidP="001D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Owner </w:t>
      </w:r>
      <w:r>
        <w:rPr>
          <w:rFonts w:eastAsia="Times New Roman" w:cs="Angsana New"/>
          <w:cs/>
        </w:rPr>
        <w:t>ระบบ</w:t>
      </w:r>
    </w:p>
    <w:p w14:paraId="5F19CF7C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0D255" wp14:editId="6161C85D">
                <wp:extent cx="5943600" cy="1270"/>
                <wp:effectExtent l="0" t="31750" r="0" b="36830"/>
                <wp:docPr id="21212689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5421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39B13E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/>
        </w:rPr>
        <w:t>2. App / Development</w:t>
      </w:r>
    </w:p>
    <w:p w14:paraId="4C5198A0" w14:textId="77777777" w:rsidR="001D098B" w:rsidRDefault="001D098B">
      <w:pPr>
        <w:pStyle w:val="NormalWeb"/>
      </w:pPr>
      <w:hyperlink r:id="rId6" w:history="1">
        <w:r>
          <w:rPr>
            <w:rStyle w:val="Hyperlink"/>
            <w:b/>
            <w:bCs/>
          </w:rPr>
          <w:t>atomnursery.app@gmail.com</w:t>
        </w:r>
      </w:hyperlink>
    </w:p>
    <w:p w14:paraId="71590AC3" w14:textId="77777777" w:rsidR="001D098B" w:rsidRDefault="001D098B">
      <w:pPr>
        <w:pStyle w:val="NormalWeb"/>
      </w:pPr>
      <w:r>
        <w:rPr>
          <w:rFonts w:cs="Angsana New"/>
          <w:cs/>
        </w:rPr>
        <w:lastRenderedPageBreak/>
        <w:t>ใช้สำหรับ</w:t>
      </w:r>
    </w:p>
    <w:p w14:paraId="7FFED678" w14:textId="77777777" w:rsidR="001D098B" w:rsidRDefault="001D098B" w:rsidP="001D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LIFF</w:t>
      </w:r>
    </w:p>
    <w:p w14:paraId="6E76AE8E" w14:textId="77777777" w:rsidR="001D098B" w:rsidRDefault="001D098B" w:rsidP="001D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</w:t>
      </w:r>
    </w:p>
    <w:p w14:paraId="5A136C41" w14:textId="77777777" w:rsidR="001D098B" w:rsidRDefault="001D098B" w:rsidP="001D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</w:t>
      </w:r>
    </w:p>
    <w:p w14:paraId="362CDE65" w14:textId="77777777" w:rsidR="001D098B" w:rsidRDefault="001D098B" w:rsidP="001D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ทดลองฟังก์ชันใหม่</w:t>
      </w:r>
    </w:p>
    <w:p w14:paraId="725C87EE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08E8B" wp14:editId="507966E0">
                <wp:extent cx="5943600" cy="1270"/>
                <wp:effectExtent l="0" t="31750" r="0" b="36830"/>
                <wp:docPr id="21107997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1628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79AFD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/>
        </w:rPr>
        <w:t>3. HR</w:t>
      </w:r>
    </w:p>
    <w:p w14:paraId="0461BA8C" w14:textId="77777777" w:rsidR="001D098B" w:rsidRDefault="001D098B">
      <w:pPr>
        <w:pStyle w:val="NormalWeb"/>
      </w:pPr>
      <w:hyperlink r:id="rId7" w:history="1">
        <w:r>
          <w:rPr>
            <w:rStyle w:val="Hyperlink"/>
            <w:b/>
            <w:bCs/>
          </w:rPr>
          <w:t>atomnursery.hr@gmail.com</w:t>
        </w:r>
      </w:hyperlink>
    </w:p>
    <w:p w14:paraId="343E5025" w14:textId="77777777" w:rsidR="001D098B" w:rsidRDefault="001D098B">
      <w:pPr>
        <w:pStyle w:val="NormalWeb"/>
      </w:pPr>
      <w:r>
        <w:rPr>
          <w:rFonts w:cs="Angsana New"/>
          <w:cs/>
        </w:rPr>
        <w:t>ใช้สำหรับ</w:t>
      </w:r>
    </w:p>
    <w:p w14:paraId="559579A0" w14:textId="77777777" w:rsidR="001D098B" w:rsidRDefault="001D098B" w:rsidP="001D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เงินเดือน</w:t>
      </w:r>
    </w:p>
    <w:p w14:paraId="6267D553" w14:textId="77777777" w:rsidR="001D098B" w:rsidRDefault="001D098B" w:rsidP="001D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เอกสารบุคคล</w:t>
      </w:r>
    </w:p>
    <w:p w14:paraId="446FC810" w14:textId="77777777" w:rsidR="001D098B" w:rsidRDefault="001D098B" w:rsidP="001D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การลา</w:t>
      </w:r>
    </w:p>
    <w:p w14:paraId="0F5AF1C5" w14:textId="77777777" w:rsidR="001D098B" w:rsidRDefault="001D098B" w:rsidP="001D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ข้อมูลพนักงาน</w:t>
      </w:r>
    </w:p>
    <w:p w14:paraId="2EF9D1E2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6C8D4B" wp14:editId="4B7561FE">
                <wp:extent cx="5943600" cy="1270"/>
                <wp:effectExtent l="0" t="31750" r="0" b="36830"/>
                <wp:docPr id="40799276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2F58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F5913C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/>
        </w:rPr>
        <w:t>Architecture</w:t>
      </w:r>
    </w:p>
    <w:p w14:paraId="27D1853D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ครู / พนักงาน</w:t>
      </w:r>
    </w:p>
    <w:p w14:paraId="2BF131DB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F1256FA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5D9FAC68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LINE OA</w:t>
      </w:r>
    </w:p>
    <w:p w14:paraId="51A5E7B9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4B78B28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0626D66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LINE Login</w:t>
      </w:r>
    </w:p>
    <w:p w14:paraId="0B0BC32A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5D4AE551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D4C4412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LIFF App</w:t>
      </w:r>
    </w:p>
    <w:p w14:paraId="11DC32BF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47937273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7E9A6DEE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Google Apps Script</w:t>
      </w:r>
    </w:p>
    <w:p w14:paraId="05784098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152C7BB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FC539D6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Google Sheets Database</w:t>
      </w:r>
    </w:p>
    <w:p w14:paraId="1C48859C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D2EC1" wp14:editId="53378804">
                <wp:extent cx="5943600" cy="1270"/>
                <wp:effectExtent l="0" t="31750" r="0" b="36830"/>
                <wp:docPr id="13896426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D3F2F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3A745C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(</w:t>
      </w:r>
      <w:r>
        <w:rPr>
          <w:rFonts w:eastAsia="Times New Roman" w:cs="Angsana New"/>
          <w:cs/>
        </w:rPr>
        <w:t>ที่ตกลงจะเริ่มก่อน)</w:t>
      </w:r>
    </w:p>
    <w:p w14:paraId="4E8EBA39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Module 1 : Check In / Check Out</w:t>
      </w:r>
    </w:p>
    <w:p w14:paraId="548AFD83" w14:textId="77777777" w:rsidR="001D098B" w:rsidRDefault="001D098B">
      <w:pPr>
        <w:pStyle w:val="NormalWeb"/>
      </w:pPr>
      <w:r>
        <w:rPr>
          <w:rFonts w:cs="Angsana New"/>
          <w:cs/>
        </w:rPr>
        <w:t>ครูสแกนเข้าออกงาน</w:t>
      </w:r>
    </w:p>
    <w:p w14:paraId="732C7E80" w14:textId="77777777" w:rsidR="001D098B" w:rsidRDefault="001D098B">
      <w:pPr>
        <w:pStyle w:val="NormalWeb"/>
      </w:pPr>
      <w:r>
        <w:rPr>
          <w:rFonts w:cs="Angsana New"/>
          <w:cs/>
        </w:rPr>
        <w:t>ข้อมูลที่เก็บ</w:t>
      </w:r>
    </w:p>
    <w:p w14:paraId="0CFDF4A1" w14:textId="77777777" w:rsidR="001D098B" w:rsidRDefault="001D098B" w:rsidP="001D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ชื่อ</w:t>
      </w:r>
    </w:p>
    <w:p w14:paraId="059E8F32" w14:textId="77777777" w:rsidR="001D098B" w:rsidRDefault="001D098B" w:rsidP="001D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เวลาเข้า</w:t>
      </w:r>
    </w:p>
    <w:p w14:paraId="2EE82850" w14:textId="77777777" w:rsidR="001D098B" w:rsidRDefault="001D098B" w:rsidP="001D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เวลาออก</w:t>
      </w:r>
    </w:p>
    <w:p w14:paraId="1B5F52EA" w14:textId="77777777" w:rsidR="001D098B" w:rsidRDefault="001D098B" w:rsidP="001D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สาย</w:t>
      </w:r>
    </w:p>
    <w:p w14:paraId="32FCAA48" w14:textId="77777777" w:rsidR="001D098B" w:rsidRDefault="001D098B" w:rsidP="001D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</w:t>
      </w:r>
    </w:p>
    <w:p w14:paraId="221D6CBE" w14:textId="77777777" w:rsidR="001D098B" w:rsidRDefault="001D098B">
      <w:pPr>
        <w:pStyle w:val="NormalWeb"/>
      </w:pPr>
      <w:r>
        <w:rPr>
          <w:rFonts w:cs="Angsana New"/>
          <w:cs/>
        </w:rPr>
        <w:t>แจ้งเตือนอัตโนมัติ</w:t>
      </w:r>
    </w:p>
    <w:p w14:paraId="5DE16DAB" w14:textId="77777777" w:rsidR="001D098B" w:rsidRDefault="001D098B">
      <w:pPr>
        <w:pStyle w:val="NormalWeb"/>
      </w:pPr>
      <w:r>
        <w:rPr>
          <w:rFonts w:cs="Angsana New"/>
          <w:cs/>
        </w:rPr>
        <w:t>เช่น</w:t>
      </w:r>
    </w:p>
    <w:p w14:paraId="2C391F40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Teacher Linn</w:t>
      </w:r>
    </w:p>
    <w:p w14:paraId="2670A3D5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Check In : 07:01</w:t>
      </w:r>
    </w:p>
    <w:p w14:paraId="4A49E417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Status : Late 1 minute</w:t>
      </w:r>
    </w:p>
    <w:p w14:paraId="0FC02BA9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69DC7E" wp14:editId="3C3C9BD9">
                <wp:extent cx="5943600" cy="1270"/>
                <wp:effectExtent l="0" t="31750" r="0" b="36830"/>
                <wp:docPr id="196688457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F55F4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57BC0C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Module 2 : Leave Management</w:t>
      </w:r>
    </w:p>
    <w:p w14:paraId="72D60766" w14:textId="77777777" w:rsidR="001D098B" w:rsidRDefault="001D098B">
      <w:pPr>
        <w:pStyle w:val="NormalWeb"/>
      </w:pPr>
      <w:r>
        <w:rPr>
          <w:rFonts w:cs="Angsana New"/>
          <w:cs/>
        </w:rPr>
        <w:t>ระบบลา</w:t>
      </w:r>
    </w:p>
    <w:p w14:paraId="17E6DB9A" w14:textId="77777777" w:rsidR="001D098B" w:rsidRDefault="001D098B">
      <w:pPr>
        <w:pStyle w:val="NormalWeb"/>
      </w:pPr>
      <w:r>
        <w:rPr>
          <w:rFonts w:cs="Angsana New"/>
          <w:cs/>
        </w:rPr>
        <w:t>ประเภทลา</w:t>
      </w:r>
    </w:p>
    <w:p w14:paraId="0E836D0E" w14:textId="77777777" w:rsidR="001D098B" w:rsidRDefault="001D098B" w:rsidP="001D0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Sick Leave</w:t>
      </w:r>
    </w:p>
    <w:p w14:paraId="62FB57D9" w14:textId="77777777" w:rsidR="001D098B" w:rsidRDefault="001D098B" w:rsidP="001D0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Leave</w:t>
      </w:r>
    </w:p>
    <w:p w14:paraId="5F660EA6" w14:textId="77777777" w:rsidR="001D098B" w:rsidRDefault="001D098B" w:rsidP="001D09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Annual Leave</w:t>
      </w:r>
    </w:p>
    <w:p w14:paraId="694CE8F1" w14:textId="77777777" w:rsidR="001D098B" w:rsidRDefault="001D098B">
      <w:pPr>
        <w:pStyle w:val="NormalWeb"/>
      </w:pPr>
      <w:r>
        <w:t>Workflow</w:t>
      </w:r>
    </w:p>
    <w:p w14:paraId="4691624E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ครูส่งคำขอลา</w:t>
      </w:r>
    </w:p>
    <w:p w14:paraId="527534BC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74E76F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หัวหน้าพิจารณา</w:t>
      </w:r>
    </w:p>
    <w:p w14:paraId="20DF970B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CB2554A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อนุมัติ</w:t>
      </w:r>
    </w:p>
    <w:p w14:paraId="207EDEFD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3D40FD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 xml:space="preserve">แจ้งผลผ่าน </w:t>
      </w:r>
      <w:r>
        <w:rPr>
          <w:rStyle w:val="HTMLCode"/>
        </w:rPr>
        <w:t>LINE</w:t>
      </w:r>
    </w:p>
    <w:p w14:paraId="4EF302C6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C33B802" wp14:editId="67271F4F">
                <wp:extent cx="5943600" cy="1270"/>
                <wp:effectExtent l="0" t="31750" r="0" b="36830"/>
                <wp:docPr id="67031273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739C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BE501A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Module 3 : Payroll</w:t>
      </w:r>
    </w:p>
    <w:p w14:paraId="2F13DE0C" w14:textId="77777777" w:rsidR="001D098B" w:rsidRDefault="001D098B">
      <w:pPr>
        <w:pStyle w:val="NormalWeb"/>
      </w:pPr>
      <w:r>
        <w:rPr>
          <w:rFonts w:cs="Angsana New"/>
          <w:cs/>
        </w:rPr>
        <w:t>คำนวณเงินเดือนอัตโนมัติ</w:t>
      </w:r>
    </w:p>
    <w:p w14:paraId="283A3BB7" w14:textId="77777777" w:rsidR="001D098B" w:rsidRDefault="001D098B">
      <w:pPr>
        <w:pStyle w:val="NormalWeb"/>
      </w:pPr>
      <w:r>
        <w:rPr>
          <w:rFonts w:cs="Angsana New"/>
          <w:cs/>
        </w:rPr>
        <w:t>ดึงข้อมูลจาก</w:t>
      </w:r>
    </w:p>
    <w:p w14:paraId="5D11AEA6" w14:textId="77777777" w:rsidR="001D098B" w:rsidRDefault="001D098B" w:rsidP="001D0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เวลาเข้าออกงาน</w:t>
      </w:r>
    </w:p>
    <w:p w14:paraId="0A6607F9" w14:textId="77777777" w:rsidR="001D098B" w:rsidRDefault="001D098B" w:rsidP="001D0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OT</w:t>
      </w:r>
    </w:p>
    <w:p w14:paraId="074CA3FE" w14:textId="77777777" w:rsidR="001D098B" w:rsidRDefault="001D098B" w:rsidP="001D0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วันลา</w:t>
      </w:r>
    </w:p>
    <w:p w14:paraId="223BF428" w14:textId="77777777" w:rsidR="001D098B" w:rsidRDefault="001D098B" w:rsidP="001D09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หักขาดงาน</w:t>
      </w:r>
    </w:p>
    <w:p w14:paraId="711274CD" w14:textId="77777777" w:rsidR="001D098B" w:rsidRDefault="001D098B">
      <w:pPr>
        <w:pStyle w:val="NormalWeb"/>
      </w:pPr>
      <w:r>
        <w:rPr>
          <w:rFonts w:cs="Angsana New"/>
          <w:cs/>
        </w:rPr>
        <w:t>สร้าง</w:t>
      </w:r>
    </w:p>
    <w:p w14:paraId="6C17C73E" w14:textId="77777777" w:rsidR="001D098B" w:rsidRDefault="001D098B" w:rsidP="001D0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Summary</w:t>
      </w:r>
    </w:p>
    <w:p w14:paraId="67438F94" w14:textId="77777777" w:rsidR="001D098B" w:rsidRDefault="001D098B" w:rsidP="001D09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Slip</w:t>
      </w:r>
    </w:p>
    <w:p w14:paraId="25E81CEC" w14:textId="77777777" w:rsidR="001D098B" w:rsidRDefault="001D098B">
      <w:pPr>
        <w:pStyle w:val="NormalWeb"/>
      </w:pPr>
      <w:r>
        <w:rPr>
          <w:rFonts w:cs="Angsana New"/>
          <w:cs/>
        </w:rPr>
        <w:t xml:space="preserve">ส่งผ่าน </w:t>
      </w:r>
      <w:r>
        <w:t xml:space="preserve">LINE </w:t>
      </w:r>
      <w:r>
        <w:rPr>
          <w:rFonts w:cs="Angsana New"/>
          <w:cs/>
        </w:rPr>
        <w:t>ได้</w:t>
      </w:r>
    </w:p>
    <w:p w14:paraId="54AA62C0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E8F9D5" wp14:editId="1EC53BF2">
                <wp:extent cx="5943600" cy="1270"/>
                <wp:effectExtent l="0" t="31750" r="0" b="36830"/>
                <wp:docPr id="64943882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8C73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9B3180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Module 4 : LINE Notifications</w:t>
      </w:r>
    </w:p>
    <w:p w14:paraId="07C6B580" w14:textId="77777777" w:rsidR="001D098B" w:rsidRDefault="001D098B">
      <w:pPr>
        <w:pStyle w:val="NormalWeb"/>
      </w:pPr>
      <w:r>
        <w:rPr>
          <w:rFonts w:cs="Angsana New"/>
          <w:cs/>
        </w:rPr>
        <w:t>แจ้งเตือนอัตโนมัติ</w:t>
      </w:r>
    </w:p>
    <w:p w14:paraId="6D2D933D" w14:textId="77777777" w:rsidR="001D098B" w:rsidRDefault="001D098B">
      <w:pPr>
        <w:pStyle w:val="NormalWeb"/>
      </w:pPr>
      <w:r>
        <w:rPr>
          <w:rFonts w:cs="Angsana New"/>
          <w:cs/>
        </w:rPr>
        <w:t>เช่น</w:t>
      </w:r>
    </w:p>
    <w:p w14:paraId="08767DA8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 xml:space="preserve">ลืม </w:t>
      </w:r>
      <w:r>
        <w:rPr>
          <w:rFonts w:eastAsia="Times New Roman"/>
        </w:rPr>
        <w:t>Check In</w:t>
      </w:r>
    </w:p>
    <w:p w14:paraId="44BF3820" w14:textId="77777777" w:rsidR="001D098B" w:rsidRDefault="001D098B">
      <w:pPr>
        <w:pStyle w:val="NormalWeb"/>
      </w:pPr>
      <w:r>
        <w:t>08:00</w:t>
      </w:r>
    </w:p>
    <w:p w14:paraId="76D8EFE6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ยังไม่ได้ลงเวลาเข้างาน</w:t>
      </w:r>
    </w:p>
    <w:p w14:paraId="7B78474F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กรุณาตรวจสอบ</w:t>
      </w:r>
    </w:p>
    <w:p w14:paraId="50548C2C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9650B" wp14:editId="0AC61E55">
                <wp:extent cx="5943600" cy="1270"/>
                <wp:effectExtent l="0" t="31750" r="0" b="36830"/>
                <wp:docPr id="9036918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5D95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92522B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 xml:space="preserve">ลืม </w:t>
      </w:r>
      <w:r>
        <w:rPr>
          <w:rFonts w:eastAsia="Times New Roman"/>
        </w:rPr>
        <w:t>Check Out</w:t>
      </w:r>
    </w:p>
    <w:p w14:paraId="466721D3" w14:textId="77777777" w:rsidR="001D098B" w:rsidRDefault="001D098B">
      <w:pPr>
        <w:pStyle w:val="NormalWeb"/>
      </w:pPr>
      <w:r>
        <w:t>18:30</w:t>
      </w:r>
    </w:p>
    <w:p w14:paraId="7D896C32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  <w:rFonts w:cs="Angsana New"/>
          <w:cs/>
        </w:rPr>
        <w:t>ยังไม่ได้ลงเวลาออกงาน</w:t>
      </w:r>
    </w:p>
    <w:p w14:paraId="1C08C47C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D86535B" wp14:editId="5538B7E7">
                <wp:extent cx="5943600" cy="1270"/>
                <wp:effectExtent l="0" t="31750" r="0" b="36830"/>
                <wp:docPr id="3430089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F0F5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6885D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แจ้งเตือนอนุมัติลา</w:t>
      </w:r>
    </w:p>
    <w:p w14:paraId="538A1DEB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Leave Approved</w:t>
      </w:r>
    </w:p>
    <w:p w14:paraId="74AA9ACF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Date : 15 June 2026</w:t>
      </w:r>
    </w:p>
    <w:p w14:paraId="5001DA41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3FDB1" wp14:editId="5A587B44">
                <wp:extent cx="5943600" cy="1270"/>
                <wp:effectExtent l="0" t="31750" r="0" b="36830"/>
                <wp:docPr id="63834245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78DF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1ECE65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/>
        </w:rPr>
        <w:t>Phase 2 (</w:t>
      </w:r>
      <w:r>
        <w:rPr>
          <w:rFonts w:eastAsia="Times New Roman" w:cs="Angsana New"/>
          <w:cs/>
        </w:rPr>
        <w:t>ที่เคยคุยต่อยอด)</w:t>
      </w:r>
    </w:p>
    <w:p w14:paraId="22E0F047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Staff Directory</w:t>
      </w:r>
    </w:p>
    <w:p w14:paraId="2A6EA9BD" w14:textId="77777777" w:rsidR="001D098B" w:rsidRDefault="001D098B">
      <w:pPr>
        <w:pStyle w:val="NormalWeb"/>
      </w:pPr>
      <w:r>
        <w:rPr>
          <w:rFonts w:cs="Angsana New"/>
          <w:cs/>
        </w:rPr>
        <w:t>ข้อมูลครู</w:t>
      </w:r>
    </w:p>
    <w:p w14:paraId="7272783F" w14:textId="77777777" w:rsidR="001D098B" w:rsidRDefault="001D098B" w:rsidP="001D0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รูป</w:t>
      </w:r>
    </w:p>
    <w:p w14:paraId="2C7BF8C2" w14:textId="77777777" w:rsidR="001D098B" w:rsidRDefault="001D098B" w:rsidP="001D0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ตำแหน่ง</w:t>
      </w:r>
    </w:p>
    <w:p w14:paraId="2B02E54C" w14:textId="77777777" w:rsidR="001D098B" w:rsidRDefault="001D098B" w:rsidP="001D0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เบอร์โทร</w:t>
      </w:r>
    </w:p>
    <w:p w14:paraId="29235EA4" w14:textId="77777777" w:rsidR="001D098B" w:rsidRDefault="001D098B" w:rsidP="001D09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เอกสารสำคัญ</w:t>
      </w:r>
    </w:p>
    <w:p w14:paraId="4CF27EBD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7DC53C" wp14:editId="670446FE">
                <wp:extent cx="5943600" cy="1270"/>
                <wp:effectExtent l="0" t="31750" r="0" b="36830"/>
                <wp:docPr id="175558925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7D85E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4E53E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Training Record</w:t>
      </w:r>
    </w:p>
    <w:p w14:paraId="070B2111" w14:textId="77777777" w:rsidR="001D098B" w:rsidRDefault="001D098B">
      <w:pPr>
        <w:pStyle w:val="NormalWeb"/>
      </w:pPr>
      <w:r>
        <w:rPr>
          <w:rFonts w:cs="Angsana New"/>
          <w:cs/>
        </w:rPr>
        <w:t>เก็บประวัติ</w:t>
      </w:r>
    </w:p>
    <w:p w14:paraId="51003CBA" w14:textId="77777777" w:rsidR="001D098B" w:rsidRDefault="001D098B" w:rsidP="001D0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อบรม</w:t>
      </w:r>
    </w:p>
    <w:p w14:paraId="11268437" w14:textId="77777777" w:rsidR="001D098B" w:rsidRDefault="001D098B" w:rsidP="001D0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CPR</w:t>
      </w:r>
    </w:p>
    <w:p w14:paraId="0DAAE0E4" w14:textId="77777777" w:rsidR="001D098B" w:rsidRDefault="001D098B" w:rsidP="001D0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First Aid</w:t>
      </w:r>
    </w:p>
    <w:p w14:paraId="6F823310" w14:textId="77777777" w:rsidR="001D098B" w:rsidRDefault="001D098B" w:rsidP="001D0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DSPM</w:t>
      </w:r>
    </w:p>
    <w:p w14:paraId="70EDDB67" w14:textId="77777777" w:rsidR="001D098B" w:rsidRDefault="001D098B" w:rsidP="001D09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Protection</w:t>
      </w:r>
    </w:p>
    <w:p w14:paraId="70070284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460F5" wp14:editId="50A852F2">
                <wp:extent cx="5943600" cy="1270"/>
                <wp:effectExtent l="0" t="31750" r="0" b="36830"/>
                <wp:docPr id="18952219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6B25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F864C8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Performance Review</w:t>
      </w:r>
    </w:p>
    <w:p w14:paraId="6F3F3CF9" w14:textId="77777777" w:rsidR="001D098B" w:rsidRDefault="001D098B">
      <w:pPr>
        <w:pStyle w:val="NormalWeb"/>
      </w:pPr>
      <w:r>
        <w:rPr>
          <w:rFonts w:cs="Angsana New"/>
          <w:cs/>
        </w:rPr>
        <w:t>ประเมินครู</w:t>
      </w:r>
    </w:p>
    <w:p w14:paraId="68130102" w14:textId="77777777" w:rsidR="001D098B" w:rsidRDefault="001D098B">
      <w:pPr>
        <w:pStyle w:val="NormalWeb"/>
      </w:pPr>
      <w:r>
        <w:rPr>
          <w:rFonts w:cs="Angsana New"/>
          <w:cs/>
        </w:rPr>
        <w:t>รายเดือน</w:t>
      </w:r>
    </w:p>
    <w:p w14:paraId="3C1AA0CA" w14:textId="77777777" w:rsidR="001D098B" w:rsidRDefault="001D098B">
      <w:pPr>
        <w:pStyle w:val="NormalWeb"/>
      </w:pPr>
      <w:r>
        <w:rPr>
          <w:rFonts w:cs="Angsana New"/>
          <w:cs/>
        </w:rPr>
        <w:t>รายไตรมาส</w:t>
      </w:r>
    </w:p>
    <w:p w14:paraId="649730E9" w14:textId="77777777" w:rsidR="001D098B" w:rsidRDefault="001D098B">
      <w:pPr>
        <w:pStyle w:val="NormalWeb"/>
      </w:pPr>
      <w:r>
        <w:rPr>
          <w:rFonts w:cs="Angsana New"/>
          <w:cs/>
        </w:rPr>
        <w:lastRenderedPageBreak/>
        <w:t>รายปี</w:t>
      </w:r>
    </w:p>
    <w:p w14:paraId="173C3815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82F3BD" wp14:editId="0ECD9419">
                <wp:extent cx="5943600" cy="1270"/>
                <wp:effectExtent l="0" t="31750" r="0" b="36830"/>
                <wp:docPr id="260096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5BC1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404482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/>
        </w:rPr>
        <w:t>Phase 3 (</w:t>
      </w:r>
      <w:r>
        <w:rPr>
          <w:rFonts w:eastAsia="Times New Roman" w:cs="Angsana New"/>
          <w:cs/>
        </w:rPr>
        <w:t>ต่อยอดระบบเนอสเซอรี่เต็มรูปแบบ)</w:t>
      </w:r>
    </w:p>
    <w:p w14:paraId="489128FC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Child Management</w:t>
      </w:r>
    </w:p>
    <w:p w14:paraId="03DE2BD5" w14:textId="77777777" w:rsidR="001D098B" w:rsidRDefault="001D098B">
      <w:pPr>
        <w:pStyle w:val="NormalWeb"/>
      </w:pPr>
      <w:r>
        <w:rPr>
          <w:rFonts w:cs="Angsana New"/>
          <w:cs/>
        </w:rPr>
        <w:t>ข้อมูลเด็ก</w:t>
      </w:r>
    </w:p>
    <w:p w14:paraId="7D444D83" w14:textId="77777777" w:rsidR="001D098B" w:rsidRDefault="001D098B" w:rsidP="001D0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ประวัติ</w:t>
      </w:r>
    </w:p>
    <w:p w14:paraId="405E9134" w14:textId="77777777" w:rsidR="001D098B" w:rsidRDefault="001D098B" w:rsidP="001D0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ผู้ปกครอง</w:t>
      </w:r>
    </w:p>
    <w:p w14:paraId="06F5400D" w14:textId="77777777" w:rsidR="001D098B" w:rsidRDefault="001D098B" w:rsidP="001D0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แพ้อาหาร</w:t>
      </w:r>
    </w:p>
    <w:p w14:paraId="09A6E321" w14:textId="77777777" w:rsidR="001D098B" w:rsidRDefault="001D098B" w:rsidP="001D0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สุขภาพ</w:t>
      </w:r>
    </w:p>
    <w:p w14:paraId="62642980" w14:textId="77777777" w:rsidR="001D098B" w:rsidRDefault="001D098B" w:rsidP="001D09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วัคซีน</w:t>
      </w:r>
    </w:p>
    <w:p w14:paraId="3798FC67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72EE9" wp14:editId="318FAAD0">
                <wp:extent cx="5943600" cy="1270"/>
                <wp:effectExtent l="0" t="31750" r="0" b="36830"/>
                <wp:docPr id="13361633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8AAA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17BA49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>Daily Report</w:t>
      </w:r>
    </w:p>
    <w:p w14:paraId="40524535" w14:textId="77777777" w:rsidR="001D098B" w:rsidRDefault="001D098B">
      <w:pPr>
        <w:pStyle w:val="NormalWeb"/>
      </w:pPr>
      <w:r>
        <w:rPr>
          <w:rFonts w:cs="Angsana New"/>
          <w:cs/>
        </w:rPr>
        <w:t>ครูกรอกผ่านมือถือ</w:t>
      </w:r>
    </w:p>
    <w:p w14:paraId="2F35CF0F" w14:textId="77777777" w:rsidR="001D098B" w:rsidRDefault="001D098B" w:rsidP="001D0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กินอาหาร</w:t>
      </w:r>
    </w:p>
    <w:p w14:paraId="3E5543E6" w14:textId="77777777" w:rsidR="001D098B" w:rsidRDefault="001D098B" w:rsidP="001D0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นอน</w:t>
      </w:r>
    </w:p>
    <w:p w14:paraId="681A9309" w14:textId="77777777" w:rsidR="001D098B" w:rsidRDefault="001D098B" w:rsidP="001D0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ขับถ่าย</w:t>
      </w:r>
    </w:p>
    <w:p w14:paraId="5E87C138" w14:textId="77777777" w:rsidR="001D098B" w:rsidRDefault="001D098B" w:rsidP="001D09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กิจกรรม</w:t>
      </w:r>
    </w:p>
    <w:p w14:paraId="190C7257" w14:textId="77777777" w:rsidR="001D098B" w:rsidRDefault="001D098B">
      <w:pPr>
        <w:pStyle w:val="NormalWeb"/>
      </w:pPr>
      <w:r>
        <w:rPr>
          <w:rFonts w:cs="Angsana New"/>
          <w:cs/>
        </w:rPr>
        <w:t>แล้วส่งให้ผู้ปกครอง</w:t>
      </w:r>
    </w:p>
    <w:p w14:paraId="0D8B23CA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8C54D" wp14:editId="52D60FB6">
                <wp:extent cx="5943600" cy="1270"/>
                <wp:effectExtent l="0" t="31750" r="0" b="36830"/>
                <wp:docPr id="431613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053C8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E8A7FE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Attendance </w:t>
      </w:r>
      <w:r>
        <w:rPr>
          <w:rFonts w:eastAsia="Times New Roman" w:cs="Angsana New"/>
          <w:cs/>
        </w:rPr>
        <w:t>เด็ก</w:t>
      </w:r>
    </w:p>
    <w:p w14:paraId="51818A2C" w14:textId="77777777" w:rsidR="001D098B" w:rsidRDefault="001D098B">
      <w:pPr>
        <w:pStyle w:val="NormalWeb"/>
      </w:pPr>
      <w:r>
        <w:rPr>
          <w:rFonts w:cs="Angsana New"/>
          <w:cs/>
        </w:rPr>
        <w:t>เช็กชื่อเด็กเข้าเรียน</w:t>
      </w:r>
    </w:p>
    <w:p w14:paraId="719E9E16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2592CE" wp14:editId="317DD2F0">
                <wp:extent cx="5943600" cy="1270"/>
                <wp:effectExtent l="0" t="31750" r="0" b="36830"/>
                <wp:docPr id="174244344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70F3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23A59B" w14:textId="77777777" w:rsidR="001D098B" w:rsidRDefault="001D098B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Billing</w:t>
      </w:r>
    </w:p>
    <w:p w14:paraId="0B950FA4" w14:textId="77777777" w:rsidR="001D098B" w:rsidRDefault="001D098B">
      <w:pPr>
        <w:pStyle w:val="NormalWeb"/>
      </w:pPr>
      <w:r>
        <w:rPr>
          <w:rFonts w:cs="Angsana New"/>
          <w:cs/>
        </w:rPr>
        <w:t>ค่าบริการ</w:t>
      </w:r>
    </w:p>
    <w:p w14:paraId="7085C271" w14:textId="77777777" w:rsidR="001D098B" w:rsidRDefault="001D098B" w:rsidP="001D0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ค่าเทอม</w:t>
      </w:r>
    </w:p>
    <w:p w14:paraId="56816E46" w14:textId="77777777" w:rsidR="001D098B" w:rsidRDefault="001D098B" w:rsidP="001D0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ค่าอาหาร</w:t>
      </w:r>
    </w:p>
    <w:p w14:paraId="3E704B9F" w14:textId="77777777" w:rsidR="001D098B" w:rsidRDefault="001D098B" w:rsidP="001D09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ค่ากิจกรรม</w:t>
      </w:r>
    </w:p>
    <w:p w14:paraId="7511E495" w14:textId="77777777" w:rsidR="001D098B" w:rsidRDefault="001D098B">
      <w:pPr>
        <w:pStyle w:val="NormalWeb"/>
      </w:pPr>
      <w:r>
        <w:rPr>
          <w:rFonts w:cs="Angsana New"/>
          <w:cs/>
        </w:rPr>
        <w:t>ออกใบแจ้งหนี้อัตโนมัติ</w:t>
      </w:r>
    </w:p>
    <w:p w14:paraId="4A7B0F74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11FC75" wp14:editId="240EE1FB">
                <wp:extent cx="5943600" cy="1270"/>
                <wp:effectExtent l="0" t="31750" r="0" b="36830"/>
                <wp:docPr id="12828685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2BD36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0CC18F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 w:cs="Angsana New"/>
          <w:cs/>
        </w:rPr>
        <w:t>แนวคิดที่คุณต้อมชอบมากที่สุดตอนนั้น</w:t>
      </w:r>
    </w:p>
    <w:p w14:paraId="7A6A84C8" w14:textId="77777777" w:rsidR="001D098B" w:rsidRDefault="001D098B">
      <w:pPr>
        <w:pStyle w:val="NormalWeb"/>
      </w:pPr>
      <w:r>
        <w:rPr>
          <w:rFonts w:cs="Angsana New"/>
          <w:cs/>
        </w:rPr>
        <w:t xml:space="preserve">ใช้ </w:t>
      </w:r>
      <w:r>
        <w:t xml:space="preserve">LINE </w:t>
      </w:r>
      <w:r>
        <w:rPr>
          <w:rFonts w:cs="Angsana New"/>
          <w:cs/>
        </w:rPr>
        <w:t>เป็นทุกอย่าง</w:t>
      </w:r>
    </w:p>
    <w:p w14:paraId="6374D3D5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>LINE OA</w:t>
      </w:r>
    </w:p>
    <w:p w14:paraId="13EF70DE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├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ลงเวลา</w:t>
      </w:r>
    </w:p>
    <w:p w14:paraId="63C9A9FF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├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ลางาน</w:t>
      </w:r>
    </w:p>
    <w:p w14:paraId="4A8B8210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├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ดูเงินเดือน</w:t>
      </w:r>
    </w:p>
    <w:p w14:paraId="65098543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├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แจ้งข่าวสาร</w:t>
      </w:r>
    </w:p>
    <w:p w14:paraId="394A594C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Daily Report</w:t>
      </w:r>
    </w:p>
    <w:p w14:paraId="7450790B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├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ข้อมูลเด็ก</w:t>
      </w:r>
    </w:p>
    <w:p w14:paraId="4E40A34A" w14:textId="77777777" w:rsidR="001D098B" w:rsidRDefault="001D098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  <w:rFonts w:ascii="MS Mincho" w:eastAsia="MS Mincho" w:hAnsi="MS Mincho" w:cs="MS Mincho" w:hint="eastAsia"/>
          <w:cs/>
        </w:rPr>
        <w:t>└</w:t>
      </w:r>
      <w:r>
        <w:rPr>
          <w:rStyle w:val="HTMLCode"/>
          <w:rFonts w:ascii="Times New Roman" w:hAnsi="Times New Roman" w:cs="Times New Roman" w:hint="cs"/>
          <w:cs/>
        </w:rPr>
        <w:t>──</w:t>
      </w:r>
      <w:r>
        <w:rPr>
          <w:rStyle w:val="HTMLCode"/>
          <w:rFonts w:cs="Angsana New"/>
          <w:cs/>
        </w:rPr>
        <w:t xml:space="preserve"> ผู้ปกครอง</w:t>
      </w:r>
    </w:p>
    <w:p w14:paraId="20C5374F" w14:textId="77777777" w:rsidR="001D098B" w:rsidRDefault="001D098B">
      <w:pPr>
        <w:pStyle w:val="NormalWeb"/>
      </w:pPr>
      <w:r>
        <w:rPr>
          <w:rFonts w:cs="Angsana New"/>
          <w:cs/>
        </w:rPr>
        <w:t xml:space="preserve">ไม่ต้องให้ครูโหลด </w:t>
      </w:r>
      <w:r>
        <w:t xml:space="preserve">App </w:t>
      </w:r>
      <w:r>
        <w:rPr>
          <w:rFonts w:cs="Angsana New"/>
          <w:cs/>
        </w:rPr>
        <w:t>เพิ่ม</w:t>
      </w:r>
    </w:p>
    <w:p w14:paraId="48E79AFB" w14:textId="77777777" w:rsidR="001D098B" w:rsidRDefault="001D098B">
      <w:pPr>
        <w:pStyle w:val="NormalWeb"/>
      </w:pPr>
      <w:r>
        <w:rPr>
          <w:rFonts w:cs="Angsana New"/>
          <w:cs/>
        </w:rPr>
        <w:t xml:space="preserve">เพราะทุกคนมี </w:t>
      </w:r>
      <w:r>
        <w:t xml:space="preserve">LINE </w:t>
      </w:r>
      <w:r>
        <w:rPr>
          <w:rFonts w:cs="Angsana New"/>
          <w:cs/>
        </w:rPr>
        <w:t>อยู่แล้ว</w:t>
      </w:r>
    </w:p>
    <w:p w14:paraId="78315B62" w14:textId="77777777" w:rsidR="001D098B" w:rsidRDefault="001D098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02CFA" wp14:editId="23CA6803">
                <wp:extent cx="5943600" cy="1270"/>
                <wp:effectExtent l="0" t="31750" r="0" b="36830"/>
                <wp:docPr id="317229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F4C8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BB464" w14:textId="77777777" w:rsidR="001D098B" w:rsidRDefault="001D098B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Roadmap </w:t>
      </w:r>
      <w:r>
        <w:rPr>
          <w:rFonts w:eastAsia="Times New Roman" w:cs="Angsana New"/>
          <w:cs/>
        </w:rPr>
        <w:t>ที่ผมเคยแนะนำ</w:t>
      </w:r>
    </w:p>
    <w:p w14:paraId="4294287C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เดือน 1</w:t>
      </w:r>
    </w:p>
    <w:p w14:paraId="48E1F3D0" w14:textId="77777777" w:rsidR="001D098B" w:rsidRDefault="001D098B" w:rsidP="001D0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 In/Out</w:t>
      </w:r>
    </w:p>
    <w:p w14:paraId="1F535971" w14:textId="77777777" w:rsidR="001D098B" w:rsidRDefault="001D098B" w:rsidP="001D09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Leave</w:t>
      </w:r>
    </w:p>
    <w:p w14:paraId="5B9B0696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lastRenderedPageBreak/>
        <w:t>เดือน 2</w:t>
      </w:r>
    </w:p>
    <w:p w14:paraId="65588DB8" w14:textId="77777777" w:rsidR="001D098B" w:rsidRDefault="001D098B" w:rsidP="001D0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</w:t>
      </w:r>
    </w:p>
    <w:p w14:paraId="1141B4E5" w14:textId="77777777" w:rsidR="001D098B" w:rsidRDefault="001D098B" w:rsidP="001D09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</w:t>
      </w:r>
    </w:p>
    <w:p w14:paraId="20C581FF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เดือน 3</w:t>
      </w:r>
    </w:p>
    <w:p w14:paraId="5418CE14" w14:textId="77777777" w:rsidR="001D098B" w:rsidRDefault="001D098B" w:rsidP="001D09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Management</w:t>
      </w:r>
    </w:p>
    <w:p w14:paraId="56A6C92E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เดือน 4</w:t>
      </w:r>
    </w:p>
    <w:p w14:paraId="5780C379" w14:textId="77777777" w:rsidR="001D098B" w:rsidRDefault="001D098B" w:rsidP="001D09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Portal</w:t>
      </w:r>
    </w:p>
    <w:p w14:paraId="01D7EA07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เดือน 5</w:t>
      </w:r>
    </w:p>
    <w:p w14:paraId="5339C5B0" w14:textId="77777777" w:rsidR="001D098B" w:rsidRDefault="001D098B" w:rsidP="001D09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Billing</w:t>
      </w:r>
    </w:p>
    <w:p w14:paraId="6A61E527" w14:textId="77777777" w:rsidR="001D098B" w:rsidRDefault="001D098B">
      <w:pPr>
        <w:pStyle w:val="Heading3"/>
        <w:rPr>
          <w:rFonts w:eastAsia="Times New Roman"/>
        </w:rPr>
      </w:pPr>
      <w:r>
        <w:rPr>
          <w:rFonts w:eastAsia="Times New Roman" w:cs="Angsana New"/>
          <w:cs/>
        </w:rPr>
        <w:t>เดือน 6</w:t>
      </w:r>
    </w:p>
    <w:p w14:paraId="48A0EF72" w14:textId="77777777" w:rsidR="001D098B" w:rsidRDefault="001D098B" w:rsidP="001D09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Dashboard </w:t>
      </w:r>
      <w:r>
        <w:rPr>
          <w:rFonts w:eastAsia="Times New Roman" w:cs="Angsana New"/>
          <w:cs/>
        </w:rPr>
        <w:t>ผู้บริหาร</w:t>
      </w:r>
    </w:p>
    <w:p w14:paraId="610EBFEE" w14:textId="77777777" w:rsidR="001D098B" w:rsidRDefault="001D098B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4F1DD" wp14:editId="03BF7CA9">
                <wp:extent cx="5943600" cy="1270"/>
                <wp:effectExtent l="0" t="31750" r="0" b="36830"/>
                <wp:docPr id="187138666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71CF2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5ED4C" w14:textId="77777777" w:rsidR="001D098B" w:rsidRDefault="001D098B">
      <w:pPr>
        <w:pStyle w:val="NormalWeb"/>
      </w:pPr>
      <w:r>
        <w:rPr>
          <w:rFonts w:cs="Angsana New"/>
          <w:cs/>
        </w:rPr>
        <w:t xml:space="preserve">จากที่ผมเห็นสถานการณ์ </w:t>
      </w:r>
      <w:r>
        <w:t xml:space="preserve">Atom Nursery </w:t>
      </w:r>
      <w:r>
        <w:rPr>
          <w:rFonts w:cs="Angsana New"/>
          <w:cs/>
        </w:rPr>
        <w:t xml:space="preserve">ตอนนี้ ถ้าจะเริ่มจริงในปี 2026 ผมคิดว่าควรปรับ </w:t>
      </w:r>
      <w:r>
        <w:t xml:space="preserve">Roadmap </w:t>
      </w:r>
      <w:r>
        <w:rPr>
          <w:rFonts w:cs="Angsana New"/>
          <w:cs/>
        </w:rPr>
        <w:t>ใหม่ให้เหมาะกับงานของคุณต้อมมากขึ้น โดยเริ่มจาก</w:t>
      </w:r>
    </w:p>
    <w:p w14:paraId="48CD3C4C" w14:textId="77777777" w:rsidR="001D098B" w:rsidRDefault="001D098B" w:rsidP="001D0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ระบบพนักงาน (</w:t>
      </w:r>
      <w:r>
        <w:rPr>
          <w:rFonts w:eastAsia="Times New Roman"/>
        </w:rPr>
        <w:t>Check In + Leave)</w:t>
      </w:r>
    </w:p>
    <w:p w14:paraId="048F1896" w14:textId="77777777" w:rsidR="001D098B" w:rsidRDefault="001D098B" w:rsidP="001D0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ระบบเงินเดือน</w:t>
      </w:r>
    </w:p>
    <w:p w14:paraId="00AEF854" w14:textId="77777777" w:rsidR="001D098B" w:rsidRDefault="001D098B" w:rsidP="001D0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 xml:space="preserve">ระบบ </w:t>
      </w:r>
      <w:r>
        <w:rPr>
          <w:rFonts w:eastAsia="Times New Roman"/>
        </w:rPr>
        <w:t xml:space="preserve">Daily Report </w:t>
      </w:r>
      <w:r>
        <w:rPr>
          <w:rFonts w:eastAsia="Times New Roman" w:cs="Angsana New"/>
          <w:cs/>
        </w:rPr>
        <w:t>เด็ก</w:t>
      </w:r>
    </w:p>
    <w:p w14:paraId="53796D14" w14:textId="77777777" w:rsidR="001D098B" w:rsidRDefault="001D098B" w:rsidP="001D0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Portal</w:t>
      </w:r>
    </w:p>
    <w:p w14:paraId="745A8BCE" w14:textId="77777777" w:rsidR="001D098B" w:rsidRDefault="001D098B" w:rsidP="001D09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 w:cs="Angsana New"/>
          <w:cs/>
        </w:rPr>
        <w:t>ระบบการเงินและค่าเทอม</w:t>
      </w:r>
    </w:p>
    <w:p w14:paraId="50B24696" w14:textId="77777777" w:rsidR="001D098B" w:rsidRDefault="001D098B">
      <w:pPr>
        <w:pStyle w:val="NormalWeb"/>
      </w:pPr>
      <w:r>
        <w:rPr>
          <w:rFonts w:cs="Angsana New"/>
          <w:cs/>
        </w:rPr>
        <w:t>เพราะ 3 ส่วนแรกจะช่วยลดงานเอกสารของคุณต้อมและครูก้อยได้ทันที และเห็นผลเร็วที่สุดครับ</w:t>
      </w:r>
      <w:r>
        <w:rPr>
          <w:rFonts w:ascii="Noto Sans Devanagari" w:hAnsi="Noto Sans Devanagari" w:cs="Noto Sans Devanagari" w:hint="cs"/>
          <w:cs/>
        </w:rPr>
        <w:t>।</w:t>
      </w:r>
    </w:p>
    <w:p w14:paraId="0D7A79A7" w14:textId="77777777" w:rsidR="001D098B" w:rsidRDefault="001D098B"/>
    <w:sectPr w:rsidR="001D09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1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0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43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09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35C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84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94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630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24C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F1C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E19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C24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20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F6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370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E1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42D5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C4B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461">
    <w:abstractNumId w:val="10"/>
  </w:num>
  <w:num w:numId="2" w16cid:durableId="1430076360">
    <w:abstractNumId w:val="13"/>
  </w:num>
  <w:num w:numId="3" w16cid:durableId="1720284224">
    <w:abstractNumId w:val="7"/>
  </w:num>
  <w:num w:numId="4" w16cid:durableId="70007757">
    <w:abstractNumId w:val="1"/>
  </w:num>
  <w:num w:numId="5" w16cid:durableId="2068912513">
    <w:abstractNumId w:val="18"/>
  </w:num>
  <w:num w:numId="6" w16cid:durableId="1610429258">
    <w:abstractNumId w:val="2"/>
  </w:num>
  <w:num w:numId="7" w16cid:durableId="1486896584">
    <w:abstractNumId w:val="14"/>
  </w:num>
  <w:num w:numId="8" w16cid:durableId="1622684682">
    <w:abstractNumId w:val="17"/>
  </w:num>
  <w:num w:numId="9" w16cid:durableId="1987122831">
    <w:abstractNumId w:val="5"/>
  </w:num>
  <w:num w:numId="10" w16cid:durableId="190611024">
    <w:abstractNumId w:val="3"/>
  </w:num>
  <w:num w:numId="11" w16cid:durableId="1639920878">
    <w:abstractNumId w:val="6"/>
  </w:num>
  <w:num w:numId="12" w16cid:durableId="22823657">
    <w:abstractNumId w:val="15"/>
  </w:num>
  <w:num w:numId="13" w16cid:durableId="1609965843">
    <w:abstractNumId w:val="9"/>
  </w:num>
  <w:num w:numId="14" w16cid:durableId="694040161">
    <w:abstractNumId w:val="4"/>
  </w:num>
  <w:num w:numId="15" w16cid:durableId="1019694186">
    <w:abstractNumId w:val="19"/>
  </w:num>
  <w:num w:numId="16" w16cid:durableId="669716003">
    <w:abstractNumId w:val="8"/>
  </w:num>
  <w:num w:numId="17" w16cid:durableId="1269385148">
    <w:abstractNumId w:val="0"/>
  </w:num>
  <w:num w:numId="18" w16cid:durableId="1384063393">
    <w:abstractNumId w:val="11"/>
  </w:num>
  <w:num w:numId="19" w16cid:durableId="2015107391">
    <w:abstractNumId w:val="16"/>
  </w:num>
  <w:num w:numId="20" w16cid:durableId="1550914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8B"/>
    <w:rsid w:val="001D098B"/>
    <w:rsid w:val="00833E3B"/>
    <w:rsid w:val="0090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FC80F"/>
  <w15:chartTrackingRefBased/>
  <w15:docId w15:val="{79D5BDD0-B4C4-7543-85BF-BCBE5288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9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9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9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9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9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098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098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98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098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tomnursery.hr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atomnursery.app@gmail.com" TargetMode="External" /><Relationship Id="rId5" Type="http://schemas.openxmlformats.org/officeDocument/2006/relationships/hyperlink" Target="mailto:atomnursery.system@gmail.com" TargetMode="Externa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2</cp:revision>
  <dcterms:created xsi:type="dcterms:W3CDTF">2026-06-02T12:35:00Z</dcterms:created>
  <dcterms:modified xsi:type="dcterms:W3CDTF">2026-06-02T12:35:00Z</dcterms:modified>
</cp:coreProperties>
</file>