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59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9922"/>
        <w:gridCol w:w="2410"/>
        <w:gridCol w:w="1985"/>
      </w:tblGrid>
      <w:tr w:rsidR="0045762F" w:rsidRPr="00926222" w:rsidTr="0045762F">
        <w:trPr>
          <w:trHeight w:val="547"/>
        </w:trPr>
        <w:tc>
          <w:tcPr>
            <w:tcW w:w="15594" w:type="dxa"/>
            <w:gridSpan w:val="4"/>
            <w:shd w:val="clear" w:color="auto" w:fill="auto"/>
            <w:vAlign w:val="center"/>
          </w:tcPr>
          <w:p w:rsidR="0045762F" w:rsidRDefault="0045762F" w:rsidP="0045762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 для соотечественников </w:t>
            </w:r>
            <w:hyperlink r:id="rId4" w:history="1">
              <w:r w:rsidR="00CF343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http://sfedu.ru/www/stat_pages22.show?p=ABT/N82</w:t>
              </w:r>
              <w:bookmarkStart w:id="0" w:name="_GoBack"/>
              <w:bookmarkEnd w:id="0"/>
              <w:r w:rsidR="00CF343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0</w:t>
              </w:r>
              <w:r w:rsidR="00CF343C">
                <w:rPr>
                  <w:rStyle w:val="a7"/>
                  <w:rFonts w:ascii="Times New Roman" w:hAnsi="Times New Roman" w:cs="Times New Roman"/>
                  <w:sz w:val="28"/>
                  <w:szCs w:val="28"/>
                </w:rPr>
                <w:t>6</w:t>
              </w:r>
            </w:hyperlink>
          </w:p>
        </w:tc>
      </w:tr>
      <w:tr w:rsidR="0045762F" w:rsidRPr="00926222" w:rsidTr="0045762F">
        <w:trPr>
          <w:trHeight w:val="569"/>
        </w:trPr>
        <w:tc>
          <w:tcPr>
            <w:tcW w:w="15594" w:type="dxa"/>
            <w:gridSpan w:val="4"/>
            <w:shd w:val="clear" w:color="auto" w:fill="auto"/>
            <w:vAlign w:val="center"/>
          </w:tcPr>
          <w:p w:rsidR="0045762F" w:rsidRDefault="0045762F" w:rsidP="0045762F">
            <w:pPr>
              <w:spacing w:after="0" w:line="240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для иностранных граждан</w:t>
            </w:r>
          </w:p>
        </w:tc>
      </w:tr>
      <w:tr w:rsidR="0045762F" w:rsidRPr="00926222" w:rsidTr="0045762F">
        <w:trPr>
          <w:trHeight w:val="689"/>
        </w:trPr>
        <w:tc>
          <w:tcPr>
            <w:tcW w:w="15594" w:type="dxa"/>
            <w:gridSpan w:val="4"/>
            <w:shd w:val="clear" w:color="auto" w:fill="auto"/>
          </w:tcPr>
          <w:p w:rsidR="0045762F" w:rsidRPr="00952078" w:rsidRDefault="0045762F" w:rsidP="00FB15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952078">
              <w:rPr>
                <w:rFonts w:ascii="Times New Roman" w:hAnsi="Times New Roman" w:cs="Times New Roman"/>
                <w:sz w:val="36"/>
                <w:szCs w:val="36"/>
              </w:rPr>
              <w:t>Физико-математические и естественные науки</w:t>
            </w:r>
          </w:p>
        </w:tc>
      </w:tr>
      <w:tr w:rsidR="0045762F" w:rsidRPr="00E42BBC" w:rsidTr="0045762F">
        <w:trPr>
          <w:trHeight w:val="590"/>
        </w:trPr>
        <w:tc>
          <w:tcPr>
            <w:tcW w:w="1277" w:type="dxa"/>
            <w:shd w:val="clear" w:color="auto" w:fill="FFFFFF" w:themeFill="background1"/>
            <w:vAlign w:val="center"/>
          </w:tcPr>
          <w:p w:rsidR="0045762F" w:rsidRDefault="0045762F" w:rsidP="00F671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</w:p>
        </w:tc>
        <w:tc>
          <w:tcPr>
            <w:tcW w:w="9922" w:type="dxa"/>
            <w:shd w:val="clear" w:color="auto" w:fill="FFFFFF" w:themeFill="background1"/>
            <w:vAlign w:val="center"/>
          </w:tcPr>
          <w:p w:rsidR="0045762F" w:rsidRDefault="0045762F" w:rsidP="00F671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:rsidR="0045762F" w:rsidRDefault="0045762F" w:rsidP="00F139EE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</w:t>
            </w:r>
          </w:p>
          <w:p w:rsidR="0045762F" w:rsidRPr="005B3F52" w:rsidRDefault="0045762F" w:rsidP="00F139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рублях за год</w:t>
            </w: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:rsidR="0045762F" w:rsidRPr="00E42BBC" w:rsidRDefault="0045762F" w:rsidP="00E42BB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E42BBC">
              <w:rPr>
                <w:rFonts w:ascii="Times New Roman" w:hAnsi="Times New Roman" w:cs="Times New Roman"/>
                <w:sz w:val="24"/>
                <w:szCs w:val="24"/>
              </w:rPr>
              <w:t>ампус</w:t>
            </w:r>
          </w:p>
        </w:tc>
      </w:tr>
      <w:tr w:rsidR="0045762F" w:rsidRPr="00237A74" w:rsidTr="0045762F">
        <w:tc>
          <w:tcPr>
            <w:tcW w:w="1277" w:type="dxa"/>
          </w:tcPr>
          <w:p w:rsidR="0045762F" w:rsidRPr="00CE10BE" w:rsidRDefault="0045762F" w:rsidP="00103A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01.03.01</w:t>
            </w:r>
          </w:p>
        </w:tc>
        <w:tc>
          <w:tcPr>
            <w:tcW w:w="9922" w:type="dxa"/>
          </w:tcPr>
          <w:p w:rsidR="0045762F" w:rsidRPr="00CE10BE" w:rsidRDefault="0045762F" w:rsidP="00103A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CE10B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Математика</w:t>
            </w:r>
          </w:p>
        </w:tc>
        <w:tc>
          <w:tcPr>
            <w:tcW w:w="2410" w:type="dxa"/>
          </w:tcPr>
          <w:p w:rsidR="0045762F" w:rsidRPr="00CE10BE" w:rsidRDefault="0045762F" w:rsidP="00103A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985" w:type="dxa"/>
          </w:tcPr>
          <w:p w:rsidR="0045762F" w:rsidRPr="00CE10BE" w:rsidRDefault="0045762F" w:rsidP="00103A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237A74" w:rsidTr="0045762F">
        <w:tc>
          <w:tcPr>
            <w:tcW w:w="1277" w:type="dxa"/>
          </w:tcPr>
          <w:p w:rsidR="0045762F" w:rsidRPr="00237A74" w:rsidRDefault="0045762F" w:rsidP="005C0AC7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C0A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01.03.02</w:t>
            </w:r>
          </w:p>
        </w:tc>
        <w:tc>
          <w:tcPr>
            <w:tcW w:w="9922" w:type="dxa"/>
          </w:tcPr>
          <w:p w:rsidR="0045762F" w:rsidRPr="00CE10BE" w:rsidRDefault="0045762F" w:rsidP="00103A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Прикладная математика и информатика</w:t>
            </w:r>
          </w:p>
        </w:tc>
        <w:tc>
          <w:tcPr>
            <w:tcW w:w="2410" w:type="dxa"/>
          </w:tcPr>
          <w:p w:rsidR="0045762F" w:rsidRPr="00CE10BE" w:rsidRDefault="0045762F" w:rsidP="00103A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985" w:type="dxa"/>
          </w:tcPr>
          <w:p w:rsidR="0045762F" w:rsidRPr="00CE10BE" w:rsidRDefault="0045762F" w:rsidP="00103A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237A74" w:rsidTr="0045762F">
        <w:tc>
          <w:tcPr>
            <w:tcW w:w="1277" w:type="dxa"/>
          </w:tcPr>
          <w:p w:rsidR="0045762F" w:rsidRPr="00237A74" w:rsidRDefault="0045762F" w:rsidP="00131E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C0A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01.03.03</w:t>
            </w:r>
          </w:p>
        </w:tc>
        <w:tc>
          <w:tcPr>
            <w:tcW w:w="9922" w:type="dxa"/>
          </w:tcPr>
          <w:p w:rsidR="0045762F" w:rsidRPr="00CE10BE" w:rsidRDefault="0045762F" w:rsidP="00131E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Механика и математическое моделирование</w:t>
            </w:r>
          </w:p>
        </w:tc>
        <w:tc>
          <w:tcPr>
            <w:tcW w:w="2410" w:type="dxa"/>
          </w:tcPr>
          <w:p w:rsidR="0045762F" w:rsidRPr="00CE10BE" w:rsidRDefault="0045762F" w:rsidP="00131E9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985" w:type="dxa"/>
          </w:tcPr>
          <w:p w:rsidR="0045762F" w:rsidRPr="00CE10BE" w:rsidRDefault="0045762F" w:rsidP="00131E9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C0A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237A74" w:rsidTr="0045762F">
        <w:tc>
          <w:tcPr>
            <w:tcW w:w="1277" w:type="dxa"/>
          </w:tcPr>
          <w:p w:rsidR="0045762F" w:rsidRPr="00237A74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C0AC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02.03.02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Фундаментальные информатика и информационные технологии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02.03.03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</w:rPr>
              <w:t>Математическое обеспечение и администрирование информационных систем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123 000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Таганрог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03.03.02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Физика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03.03.03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Радиофизика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04.03.01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Химия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04.05.01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</w:rPr>
              <w:t>Фундаментальная и прикладная химия*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05.03.01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Геология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21.05.02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Прикладная геология*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05.03.02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География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05.03.04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</w:rPr>
              <w:t>Гидрометеорология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05.03.06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Экология и природопользование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06.03.01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Биология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06.03.02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Почвоведение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  <w:tr w:rsidR="0045762F" w:rsidRPr="00CE10BE" w:rsidTr="0045762F">
        <w:tc>
          <w:tcPr>
            <w:tcW w:w="1277" w:type="dxa"/>
          </w:tcPr>
          <w:p w:rsidR="0045762F" w:rsidRPr="00237A74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16.03.01</w:t>
            </w:r>
          </w:p>
        </w:tc>
        <w:tc>
          <w:tcPr>
            <w:tcW w:w="9922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37A7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Техническая физика</w:t>
            </w:r>
          </w:p>
        </w:tc>
        <w:tc>
          <w:tcPr>
            <w:tcW w:w="2410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202 000</w:t>
            </w:r>
          </w:p>
        </w:tc>
        <w:tc>
          <w:tcPr>
            <w:tcW w:w="1985" w:type="dxa"/>
          </w:tcPr>
          <w:p w:rsidR="0045762F" w:rsidRPr="00CE10BE" w:rsidRDefault="0045762F" w:rsidP="00D95C8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26690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Ростов-на-Дону</w:t>
            </w:r>
          </w:p>
        </w:tc>
      </w:tr>
    </w:tbl>
    <w:p w:rsidR="009321D5" w:rsidRPr="0047701C" w:rsidRDefault="00477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 - программа </w:t>
      </w:r>
      <w:proofErr w:type="spellStart"/>
      <w:r>
        <w:rPr>
          <w:rFonts w:ascii="Times New Roman" w:hAnsi="Times New Roman" w:cs="Times New Roman"/>
        </w:rPr>
        <w:t>специали</w:t>
      </w:r>
      <w:r w:rsidRPr="0047701C">
        <w:rPr>
          <w:rFonts w:ascii="Times New Roman" w:hAnsi="Times New Roman" w:cs="Times New Roman"/>
        </w:rPr>
        <w:t>тета</w:t>
      </w:r>
      <w:proofErr w:type="spellEnd"/>
    </w:p>
    <w:sectPr w:rsidR="009321D5" w:rsidRPr="0047701C" w:rsidSect="00FD44ED">
      <w:pgSz w:w="16838" w:h="11906" w:orient="landscape"/>
      <w:pgMar w:top="850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1C"/>
    <w:rsid w:val="000867A4"/>
    <w:rsid w:val="00103AEF"/>
    <w:rsid w:val="001124B4"/>
    <w:rsid w:val="00131E90"/>
    <w:rsid w:val="00266901"/>
    <w:rsid w:val="00301B5B"/>
    <w:rsid w:val="0045762F"/>
    <w:rsid w:val="0047701C"/>
    <w:rsid w:val="0051735F"/>
    <w:rsid w:val="005545A4"/>
    <w:rsid w:val="005860E0"/>
    <w:rsid w:val="005B3F52"/>
    <w:rsid w:val="005C0AC7"/>
    <w:rsid w:val="006F04B7"/>
    <w:rsid w:val="00952078"/>
    <w:rsid w:val="0097549F"/>
    <w:rsid w:val="009767E3"/>
    <w:rsid w:val="009D64B8"/>
    <w:rsid w:val="00AD2B8D"/>
    <w:rsid w:val="00B019D5"/>
    <w:rsid w:val="00BB38F1"/>
    <w:rsid w:val="00BE67F5"/>
    <w:rsid w:val="00CF343C"/>
    <w:rsid w:val="00D95C8F"/>
    <w:rsid w:val="00E42BBC"/>
    <w:rsid w:val="00F139EE"/>
    <w:rsid w:val="00F671CA"/>
    <w:rsid w:val="00FB15C3"/>
    <w:rsid w:val="00FD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A1279-C257-4D1E-8612-263814E5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0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701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C0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C0AC7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F343C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F34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fedu.ru/www/stat_pages22.show?p=ABT/N8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19</cp:revision>
  <cp:lastPrinted>2018-02-06T10:19:00Z</cp:lastPrinted>
  <dcterms:created xsi:type="dcterms:W3CDTF">2017-12-01T14:17:00Z</dcterms:created>
  <dcterms:modified xsi:type="dcterms:W3CDTF">2018-03-02T08:18:00Z</dcterms:modified>
</cp:coreProperties>
</file>