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E1E1E"/>
  <w:body>
    <w:p w14:paraId="2C029AC6" w14:textId="55E82684" w:rsidR="00CC7D37" w:rsidRDefault="00000865">
      <w:r w:rsidRPr="00000865">
        <w:drawing>
          <wp:anchor distT="0" distB="0" distL="114300" distR="114300" simplePos="0" relativeHeight="251658240" behindDoc="1" locked="0" layoutInCell="1" allowOverlap="1" wp14:anchorId="2F9D9C41" wp14:editId="461A75DC">
            <wp:simplePos x="0" y="0"/>
            <wp:positionH relativeFrom="margin">
              <wp:align>center</wp:align>
            </wp:positionH>
            <wp:positionV relativeFrom="paragraph">
              <wp:posOffset>-832522</wp:posOffset>
            </wp:positionV>
            <wp:extent cx="4635706" cy="6274051"/>
            <wp:effectExtent l="0" t="0" r="0" b="0"/>
            <wp:wrapNone/>
            <wp:docPr id="1928441926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41926" name="Picture 1" descr="A screen 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06" cy="6274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72EBF" w14:textId="3B3CD031" w:rsidR="001A6672" w:rsidRDefault="001A6672">
      <w:r w:rsidRPr="001A6672">
        <w:drawing>
          <wp:anchor distT="0" distB="0" distL="114300" distR="114300" simplePos="0" relativeHeight="251659264" behindDoc="1" locked="0" layoutInCell="1" allowOverlap="1" wp14:anchorId="270BB85A" wp14:editId="2B7AF329">
            <wp:simplePos x="0" y="0"/>
            <wp:positionH relativeFrom="column">
              <wp:posOffset>699480</wp:posOffset>
            </wp:positionH>
            <wp:positionV relativeFrom="paragraph">
              <wp:posOffset>5124118</wp:posOffset>
            </wp:positionV>
            <wp:extent cx="4560709" cy="3239761"/>
            <wp:effectExtent l="0" t="0" r="0" b="0"/>
            <wp:wrapNone/>
            <wp:docPr id="7589557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55792" name="Picture 1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68" cy="325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E1"/>
    <w:rsid w:val="00000865"/>
    <w:rsid w:val="001A5BC2"/>
    <w:rsid w:val="001A6672"/>
    <w:rsid w:val="001E7DCD"/>
    <w:rsid w:val="005C7AF7"/>
    <w:rsid w:val="005F0536"/>
    <w:rsid w:val="00896D1C"/>
    <w:rsid w:val="00A32AF1"/>
    <w:rsid w:val="00A71EB6"/>
    <w:rsid w:val="00C64261"/>
    <w:rsid w:val="00CC7D37"/>
    <w:rsid w:val="00F22789"/>
    <w:rsid w:val="00F7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e1e1e"/>
    </o:shapedefaults>
    <o:shapelayout v:ext="edit">
      <o:idmap v:ext="edit" data="1"/>
    </o:shapelayout>
  </w:shapeDefaults>
  <w:decimalSymbol w:val=","/>
  <w:listSeparator w:val=","/>
  <w14:docId w14:val="68CDBDFF"/>
  <w15:chartTrackingRefBased/>
  <w15:docId w15:val="{4DF450A2-004D-4187-9151-F08E44B6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Shah</dc:creator>
  <cp:keywords/>
  <dc:description/>
  <cp:lastModifiedBy>Aryan Shah</cp:lastModifiedBy>
  <cp:revision>10</cp:revision>
  <dcterms:created xsi:type="dcterms:W3CDTF">2025-02-17T20:36:00Z</dcterms:created>
  <dcterms:modified xsi:type="dcterms:W3CDTF">2025-02-17T20:53:00Z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2025-02-17T20:36:43Z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2c101e80-187e-4ee7-aa8b-44a7b02dd62f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