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AAFEAD" w14:textId="77777777" w:rsidR="006F79D7" w:rsidRDefault="007B26BC" w:rsidP="00C071C8">
      <w:pPr>
        <w:jc w:val="center"/>
      </w:pPr>
      <w:r>
        <w:t>Machine Learning based</w:t>
      </w:r>
      <w:r w:rsidR="00014770">
        <w:t xml:space="preserve"> on</w:t>
      </w:r>
      <w:r>
        <w:t xml:space="preserve"> </w:t>
      </w:r>
      <w:r w:rsidR="00F943C5">
        <w:t>Indoor Localization</w:t>
      </w:r>
      <w:r>
        <w:t xml:space="preserve"> data</w:t>
      </w:r>
    </w:p>
    <w:p w14:paraId="78F91BE5" w14:textId="77777777" w:rsidR="00C071C8" w:rsidRDefault="00C071C8" w:rsidP="00C071C8">
      <w:proofErr w:type="spellStart"/>
      <w:r>
        <w:t>DiTommaso</w:t>
      </w:r>
      <w:proofErr w:type="spellEnd"/>
      <w:r>
        <w:t xml:space="preserve">, Daniel, </w:t>
      </w:r>
      <w:hyperlink r:id="rId4" w:history="1">
        <w:r w:rsidRPr="00340D63">
          <w:rPr>
            <w:rStyle w:val="Hyperlink"/>
          </w:rPr>
          <w:t>daniel_ditommaso@student.uml.edu</w:t>
        </w:r>
      </w:hyperlink>
    </w:p>
    <w:p w14:paraId="07B0135C" w14:textId="77777777" w:rsidR="00C071C8" w:rsidRDefault="0023678F" w:rsidP="00C071C8">
      <w:proofErr w:type="spellStart"/>
      <w:r>
        <w:t>Sherer</w:t>
      </w:r>
      <w:proofErr w:type="spellEnd"/>
      <w:r>
        <w:t xml:space="preserve">, Taylor, </w:t>
      </w:r>
      <w:hyperlink r:id="rId5" w:history="1">
        <w:r w:rsidRPr="00340D63">
          <w:rPr>
            <w:rStyle w:val="Hyperlink"/>
          </w:rPr>
          <w:t>taylor_sherer@student.uml.edu</w:t>
        </w:r>
      </w:hyperlink>
    </w:p>
    <w:p w14:paraId="08E36AF2" w14:textId="77777777" w:rsidR="0023678F" w:rsidRDefault="0023678F" w:rsidP="00C071C8">
      <w:proofErr w:type="spellStart"/>
      <w:r>
        <w:t>Kyoyetera</w:t>
      </w:r>
      <w:proofErr w:type="spellEnd"/>
      <w:r>
        <w:t xml:space="preserve">, Patrick, </w:t>
      </w:r>
      <w:hyperlink r:id="rId6" w:history="1">
        <w:r w:rsidRPr="00340D63">
          <w:rPr>
            <w:rStyle w:val="Hyperlink"/>
          </w:rPr>
          <w:t>patrick_kyoyetera@student.uml.edu</w:t>
        </w:r>
      </w:hyperlink>
    </w:p>
    <w:p w14:paraId="178A7413" w14:textId="77777777" w:rsidR="0023678F" w:rsidRDefault="0023678F" w:rsidP="00C071C8"/>
    <w:p w14:paraId="3593AC2F" w14:textId="77777777" w:rsidR="00767AC6" w:rsidRDefault="007B26BC" w:rsidP="00BD0BFD">
      <w:r>
        <w:t xml:space="preserve">Objective </w:t>
      </w:r>
      <w:r w:rsidR="00B017C2">
        <w:t>–</w:t>
      </w:r>
      <w:r>
        <w:t xml:space="preserve"> </w:t>
      </w:r>
      <w:r w:rsidR="00BD0BFD" w:rsidRPr="00BD0BFD">
        <w:t>Our dataset contains spatial, movement, and signal-strength data gathered at an extremely high frequency. Naturally, this causes as high rate of power consumption by the user's devices due to frequent sampling of the smartphone and smartwatch's many sensors. We propose to implement a regression-based analysis to predict a user's future location given: the user's initial starting point, continuous readings of signal strength, and a much lower rate of sensor sampling, which should reduce the rate of power consumption.</w:t>
      </w:r>
    </w:p>
    <w:p w14:paraId="7D415226" w14:textId="77777777" w:rsidR="000F13C6" w:rsidRDefault="000F13C6" w:rsidP="00C071C8"/>
    <w:p w14:paraId="4DF97C28" w14:textId="77777777" w:rsidR="000F13C6" w:rsidRDefault="000F13C6" w:rsidP="00C071C8">
      <w:r>
        <w:t xml:space="preserve">Current State of the Art – </w:t>
      </w:r>
      <w:r w:rsidR="00A13B1C">
        <w:t xml:space="preserve">This dataset is highly used by many different researchers for the purpose of evaluating SLAM (Simultaneous Location and Mapping) methodologies. Most seek to use this dataset to implement navigation in a foreign environment, rather than the one already mapped as part of this dataset. Many Indoor location services have a high impact on computational load or available energy resources using a deterministic or probabilistic approach due to the chicken and egg nature of SLAM. As a </w:t>
      </w:r>
      <w:proofErr w:type="gramStart"/>
      <w:r w:rsidR="00A13B1C">
        <w:t>result</w:t>
      </w:r>
      <w:proofErr w:type="gramEnd"/>
      <w:r w:rsidR="00A13B1C">
        <w:t xml:space="preserve"> much of the state of the art revolves around implementing machine learning approaches to this ILS problem.</w:t>
      </w:r>
    </w:p>
    <w:p w14:paraId="771CEA36" w14:textId="77777777" w:rsidR="00A13B1C" w:rsidRDefault="00A13B1C" w:rsidP="00C071C8"/>
    <w:p w14:paraId="2B521819" w14:textId="77777777" w:rsidR="000F13C6" w:rsidRDefault="000F13C6" w:rsidP="00C071C8">
      <w:r>
        <w:t xml:space="preserve">Approach – </w:t>
      </w:r>
    </w:p>
    <w:p w14:paraId="077341F0" w14:textId="77777777" w:rsidR="00A13B1C" w:rsidRDefault="00A13B1C" w:rsidP="00C071C8"/>
    <w:p w14:paraId="6BB55945" w14:textId="77777777" w:rsidR="000F13C6" w:rsidRDefault="000F13C6" w:rsidP="00C071C8">
      <w:r>
        <w:t xml:space="preserve">Dataset to be used – </w:t>
      </w:r>
    </w:p>
    <w:p w14:paraId="272E980A" w14:textId="77777777" w:rsidR="00A13B1C" w:rsidRDefault="00A13B1C" w:rsidP="00C071C8">
      <w:hyperlink r:id="rId7" w:history="1">
        <w:r w:rsidRPr="00340D63">
          <w:rPr>
            <w:rStyle w:val="Hyperlink"/>
          </w:rPr>
          <w:t>https://archive.ics.uci.edu/ml/datasets/Geo-Magnetic+field+and+WLAN+dataset+for+indoor+localisation+from+wristband+and+smartphone</w:t>
        </w:r>
      </w:hyperlink>
    </w:p>
    <w:p w14:paraId="418B87BB" w14:textId="77777777" w:rsidR="00A13B1C" w:rsidRDefault="00A13B1C" w:rsidP="00C071C8"/>
    <w:p w14:paraId="20E2F172" w14:textId="77777777" w:rsidR="000F13C6" w:rsidRDefault="000F13C6" w:rsidP="00C071C8">
      <w:r>
        <w:t xml:space="preserve">Progress-Timeline – </w:t>
      </w:r>
    </w:p>
    <w:p w14:paraId="3D555418" w14:textId="77777777" w:rsidR="00A13B1C" w:rsidRDefault="00A13B1C" w:rsidP="00C071C8"/>
    <w:p w14:paraId="0D87E09B" w14:textId="77777777" w:rsidR="000F13C6" w:rsidRDefault="000F13C6" w:rsidP="00C071C8">
      <w:r>
        <w:t xml:space="preserve">Deliverables – </w:t>
      </w:r>
      <w:r w:rsidR="00014770">
        <w:t xml:space="preserve">A comparison of accuracy when reducing power consumption by </w:t>
      </w:r>
      <w:r w:rsidR="00014770">
        <w:t>varying rate of sensor readings</w:t>
      </w:r>
      <w:r w:rsidR="00014770">
        <w:t xml:space="preserve"> on user devices. </w:t>
      </w:r>
      <w:bookmarkStart w:id="0" w:name="_GoBack"/>
      <w:bookmarkEnd w:id="0"/>
    </w:p>
    <w:p w14:paraId="30C06384" w14:textId="77777777" w:rsidR="00A13B1C" w:rsidRDefault="00A13B1C" w:rsidP="00C071C8"/>
    <w:p w14:paraId="5FB6842F" w14:textId="77777777" w:rsidR="000F13C6" w:rsidRDefault="000F13C6" w:rsidP="00C071C8">
      <w:r>
        <w:t xml:space="preserve">Team-member roles – </w:t>
      </w:r>
    </w:p>
    <w:p w14:paraId="77F9F8FB" w14:textId="77777777" w:rsidR="00A13B1C" w:rsidRDefault="00A13B1C" w:rsidP="00C071C8">
      <w:r>
        <w:t>Patrick:</w:t>
      </w:r>
    </w:p>
    <w:p w14:paraId="4BD1A354" w14:textId="77777777" w:rsidR="00A13B1C" w:rsidRDefault="00A13B1C" w:rsidP="00C071C8">
      <w:r>
        <w:t>Taylor:</w:t>
      </w:r>
    </w:p>
    <w:p w14:paraId="4473A7F4" w14:textId="77777777" w:rsidR="00A13B1C" w:rsidRDefault="00A13B1C" w:rsidP="00C071C8">
      <w:r>
        <w:t>Daniel</w:t>
      </w:r>
    </w:p>
    <w:p w14:paraId="23FF1EB3" w14:textId="77777777" w:rsidR="000F13C6" w:rsidRDefault="000F13C6" w:rsidP="00C071C8"/>
    <w:sectPr w:rsidR="000F13C6" w:rsidSect="00CA5E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4"/>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71C8"/>
    <w:rsid w:val="00014770"/>
    <w:rsid w:val="000F13C6"/>
    <w:rsid w:val="0023678F"/>
    <w:rsid w:val="00767AC6"/>
    <w:rsid w:val="007B26BC"/>
    <w:rsid w:val="00A13B1C"/>
    <w:rsid w:val="00AD428E"/>
    <w:rsid w:val="00B017C2"/>
    <w:rsid w:val="00BD0BFD"/>
    <w:rsid w:val="00C071C8"/>
    <w:rsid w:val="00CA5E6B"/>
    <w:rsid w:val="00F943C5"/>
    <w:rsid w:val="00FD3C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AA8562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071C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mailto:daniel_ditommaso@student.uml.edu" TargetMode="External"/><Relationship Id="rId5" Type="http://schemas.openxmlformats.org/officeDocument/2006/relationships/hyperlink" Target="mailto:taylor_sherer@student.uml.edu" TargetMode="External"/><Relationship Id="rId6" Type="http://schemas.openxmlformats.org/officeDocument/2006/relationships/hyperlink" Target="mailto:patrick_kyoyetera@student.uml.edu" TargetMode="External"/><Relationship Id="rId7" Type="http://schemas.openxmlformats.org/officeDocument/2006/relationships/hyperlink" Target="https://archive.ics.uci.edu/ml/datasets/Geo-Magnetic+field+and+WLAN+dataset+for+indoor+localisation+from+wristband+and+smartphone"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303</Words>
  <Characters>1731</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2030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2017-10-15T17:22:00Z</dcterms:created>
  <dcterms:modified xsi:type="dcterms:W3CDTF">2017-10-15T19:39:00Z</dcterms:modified>
</cp:coreProperties>
</file>