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DDAE" w14:textId="2846669A" w:rsidR="001277A0" w:rsidRPr="0015643A" w:rsidRDefault="0015643A" w:rsidP="0015643A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t>第</w:t>
      </w:r>
      <w:r w:rsidRPr="0015643A">
        <w:rPr>
          <w:rFonts w:hint="eastAsia"/>
          <w:sz w:val="32"/>
          <w:szCs w:val="32"/>
        </w:rPr>
        <w:t xml:space="preserve">1章 </w:t>
      </w:r>
      <w:r w:rsidRPr="0015643A">
        <w:rPr>
          <w:sz w:val="32"/>
          <w:szCs w:val="32"/>
        </w:rPr>
        <w:t xml:space="preserve"> 金融学</w:t>
      </w:r>
    </w:p>
    <w:p w14:paraId="3CCC1B3A" w14:textId="77777777" w:rsidR="0015643A" w:rsidRDefault="0015643A">
      <w:pPr>
        <w:rPr>
          <w:rFonts w:hint="eastAsia"/>
        </w:rPr>
      </w:pPr>
      <w:r w:rsidRPr="0015643A">
        <w:rPr>
          <w:noProof/>
        </w:rPr>
        <w:drawing>
          <wp:inline distT="0" distB="0" distL="0" distR="0" wp14:anchorId="34C2A3F3" wp14:editId="2A1862D7">
            <wp:extent cx="5042460" cy="3111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112" cy="3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D50B1" w14:textId="77777777" w:rsidR="0015643A" w:rsidRDefault="0015643A">
      <w:pPr>
        <w:rPr>
          <w:rFonts w:hint="eastAsia"/>
        </w:rPr>
      </w:pPr>
      <w:r w:rsidRPr="0015643A">
        <w:rPr>
          <w:rFonts w:hint="eastAsia"/>
          <w:noProof/>
        </w:rPr>
        <w:drawing>
          <wp:inline distT="0" distB="0" distL="0" distR="0" wp14:anchorId="0494A97A" wp14:editId="563658DA">
            <wp:extent cx="5597922" cy="708660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871" cy="709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D8139" w14:textId="77777777" w:rsidR="0015643A" w:rsidRDefault="0015643A">
      <w:pPr>
        <w:rPr>
          <w:rFonts w:hint="eastAsia"/>
        </w:rPr>
      </w:pPr>
    </w:p>
    <w:p w14:paraId="1C634957" w14:textId="77777777" w:rsidR="0015643A" w:rsidRDefault="0015643A">
      <w:pPr>
        <w:rPr>
          <w:rFonts w:hint="eastAsia"/>
        </w:rPr>
      </w:pPr>
    </w:p>
    <w:p w14:paraId="28015C15" w14:textId="77777777" w:rsidR="0015643A" w:rsidRDefault="0015643A">
      <w:pPr>
        <w:rPr>
          <w:rFonts w:hint="eastAsia"/>
        </w:rPr>
      </w:pPr>
    </w:p>
    <w:p w14:paraId="5736646C" w14:textId="77777777" w:rsidR="0015643A" w:rsidRPr="0015643A" w:rsidRDefault="0015643A" w:rsidP="0015643A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2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sz w:val="32"/>
          <w:szCs w:val="32"/>
        </w:rPr>
        <w:t>金融市场与金融机构</w:t>
      </w:r>
    </w:p>
    <w:p w14:paraId="5CB7786C" w14:textId="77777777" w:rsidR="0015643A" w:rsidRDefault="0015643A">
      <w:pPr>
        <w:rPr>
          <w:rFonts w:hint="eastAsia"/>
        </w:rPr>
      </w:pPr>
      <w:r w:rsidRPr="0015643A">
        <w:rPr>
          <w:noProof/>
        </w:rPr>
        <w:drawing>
          <wp:inline distT="0" distB="0" distL="0" distR="0" wp14:anchorId="7DFB917C" wp14:editId="370950A3">
            <wp:extent cx="5717107" cy="62420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611" cy="625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A460" w14:textId="77777777" w:rsidR="0015643A" w:rsidRDefault="0015643A">
      <w:pPr>
        <w:rPr>
          <w:rFonts w:hint="eastAsia"/>
        </w:rPr>
      </w:pPr>
    </w:p>
    <w:p w14:paraId="0C15A1E3" w14:textId="77777777" w:rsidR="0015643A" w:rsidRDefault="0015643A">
      <w:pPr>
        <w:rPr>
          <w:rFonts w:hint="eastAsia"/>
        </w:rPr>
      </w:pPr>
    </w:p>
    <w:p w14:paraId="34F03EFB" w14:textId="77777777" w:rsidR="0015643A" w:rsidRDefault="0015643A">
      <w:pPr>
        <w:rPr>
          <w:rFonts w:hint="eastAsia"/>
        </w:rPr>
      </w:pPr>
    </w:p>
    <w:p w14:paraId="7FAD01E4" w14:textId="77777777" w:rsidR="0015643A" w:rsidRDefault="0015643A">
      <w:pPr>
        <w:rPr>
          <w:rFonts w:hint="eastAsia"/>
        </w:rPr>
      </w:pPr>
    </w:p>
    <w:p w14:paraId="2B2E7872" w14:textId="77777777" w:rsidR="0015643A" w:rsidRDefault="0015643A">
      <w:pPr>
        <w:rPr>
          <w:rFonts w:hint="eastAsia"/>
        </w:rPr>
      </w:pPr>
    </w:p>
    <w:p w14:paraId="30CF878E" w14:textId="77777777" w:rsidR="0015643A" w:rsidRDefault="0015643A">
      <w:pPr>
        <w:rPr>
          <w:rFonts w:hint="eastAsia"/>
        </w:rPr>
      </w:pPr>
    </w:p>
    <w:p w14:paraId="249019C5" w14:textId="77777777" w:rsidR="0015643A" w:rsidRDefault="0015643A">
      <w:pPr>
        <w:rPr>
          <w:rFonts w:hint="eastAsia"/>
        </w:rPr>
      </w:pPr>
    </w:p>
    <w:p w14:paraId="47396379" w14:textId="77777777" w:rsidR="0015643A" w:rsidRDefault="0015643A">
      <w:pPr>
        <w:rPr>
          <w:rFonts w:hint="eastAsia"/>
        </w:rPr>
      </w:pPr>
    </w:p>
    <w:p w14:paraId="7FA9E8AD" w14:textId="77777777" w:rsidR="0015643A" w:rsidRDefault="0015643A">
      <w:pPr>
        <w:rPr>
          <w:rFonts w:hint="eastAsia"/>
        </w:rPr>
      </w:pPr>
    </w:p>
    <w:p w14:paraId="34503F3E" w14:textId="77777777" w:rsidR="0015643A" w:rsidRDefault="0015643A">
      <w:pPr>
        <w:rPr>
          <w:rFonts w:hint="eastAsia"/>
        </w:rPr>
      </w:pPr>
    </w:p>
    <w:p w14:paraId="0596F3E3" w14:textId="77777777" w:rsidR="0015643A" w:rsidRDefault="0015643A">
      <w:pPr>
        <w:rPr>
          <w:rFonts w:hint="eastAsia"/>
        </w:rPr>
      </w:pPr>
      <w:r w:rsidRPr="0015643A">
        <w:rPr>
          <w:noProof/>
        </w:rPr>
        <w:lastRenderedPageBreak/>
        <w:drawing>
          <wp:inline distT="0" distB="0" distL="0" distR="0" wp14:anchorId="7B674A2A" wp14:editId="44951C00">
            <wp:extent cx="5664072" cy="8369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643" cy="837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EE16" w14:textId="77777777" w:rsidR="0015643A" w:rsidRDefault="0015643A">
      <w:pPr>
        <w:rPr>
          <w:rFonts w:hint="eastAsia"/>
        </w:rPr>
      </w:pPr>
    </w:p>
    <w:p w14:paraId="09B87253" w14:textId="77777777" w:rsidR="0015643A" w:rsidRDefault="009A773D">
      <w:pPr>
        <w:rPr>
          <w:rFonts w:hint="eastAsia"/>
        </w:rPr>
      </w:pPr>
      <w:r w:rsidRPr="009A773D">
        <w:rPr>
          <w:noProof/>
        </w:rPr>
        <w:lastRenderedPageBreak/>
        <w:drawing>
          <wp:inline distT="0" distB="0" distL="0" distR="0" wp14:anchorId="276017D3" wp14:editId="2C7EBBBE">
            <wp:extent cx="5181600" cy="181593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717" cy="181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93B4" w14:textId="77777777" w:rsidR="0015643A" w:rsidRDefault="0015643A">
      <w:pPr>
        <w:rPr>
          <w:rFonts w:hint="eastAsia"/>
        </w:rPr>
      </w:pPr>
    </w:p>
    <w:p w14:paraId="0B5D00B0" w14:textId="77777777" w:rsidR="009A773D" w:rsidRDefault="009A773D">
      <w:pPr>
        <w:rPr>
          <w:rFonts w:hint="eastAsia"/>
        </w:rPr>
      </w:pPr>
    </w:p>
    <w:p w14:paraId="09F01E6E" w14:textId="77777777" w:rsidR="009A773D" w:rsidRDefault="009A773D">
      <w:pPr>
        <w:rPr>
          <w:rFonts w:hint="eastAsia"/>
        </w:rPr>
      </w:pPr>
    </w:p>
    <w:p w14:paraId="5BCC282B" w14:textId="77777777" w:rsidR="009A773D" w:rsidRDefault="009A773D">
      <w:pPr>
        <w:rPr>
          <w:rFonts w:hint="eastAsia"/>
        </w:rPr>
      </w:pPr>
    </w:p>
    <w:p w14:paraId="422DDB07" w14:textId="77777777" w:rsidR="009A773D" w:rsidRDefault="009A773D">
      <w:pPr>
        <w:rPr>
          <w:rFonts w:hint="eastAsia"/>
        </w:rPr>
      </w:pPr>
    </w:p>
    <w:p w14:paraId="74387A79" w14:textId="77777777" w:rsidR="009A773D" w:rsidRDefault="009A773D">
      <w:pPr>
        <w:rPr>
          <w:rFonts w:hint="eastAsia"/>
        </w:rPr>
      </w:pPr>
    </w:p>
    <w:p w14:paraId="35BF797B" w14:textId="77777777" w:rsidR="009A773D" w:rsidRDefault="009A773D">
      <w:pPr>
        <w:rPr>
          <w:rFonts w:hint="eastAsia"/>
        </w:rPr>
      </w:pPr>
    </w:p>
    <w:p w14:paraId="0DA4318A" w14:textId="77777777" w:rsidR="009A773D" w:rsidRDefault="009A773D">
      <w:pPr>
        <w:rPr>
          <w:rFonts w:hint="eastAsia"/>
        </w:rPr>
      </w:pPr>
    </w:p>
    <w:p w14:paraId="6F0D240B" w14:textId="77777777" w:rsidR="009A773D" w:rsidRDefault="009A773D">
      <w:pPr>
        <w:rPr>
          <w:rFonts w:hint="eastAsia"/>
        </w:rPr>
      </w:pPr>
    </w:p>
    <w:p w14:paraId="662C9A94" w14:textId="77777777" w:rsidR="009A773D" w:rsidRDefault="009A773D">
      <w:pPr>
        <w:rPr>
          <w:rFonts w:hint="eastAsia"/>
        </w:rPr>
      </w:pPr>
    </w:p>
    <w:p w14:paraId="5832FED9" w14:textId="77777777" w:rsidR="009A773D" w:rsidRDefault="009A773D">
      <w:pPr>
        <w:rPr>
          <w:rFonts w:hint="eastAsia"/>
        </w:rPr>
      </w:pPr>
    </w:p>
    <w:p w14:paraId="3767B7EE" w14:textId="77777777" w:rsidR="009A773D" w:rsidRDefault="009A773D">
      <w:pPr>
        <w:rPr>
          <w:rFonts w:hint="eastAsia"/>
        </w:rPr>
      </w:pPr>
    </w:p>
    <w:p w14:paraId="2107EAEC" w14:textId="77777777" w:rsidR="009A773D" w:rsidRDefault="009A773D">
      <w:pPr>
        <w:rPr>
          <w:rFonts w:hint="eastAsia"/>
        </w:rPr>
      </w:pPr>
    </w:p>
    <w:p w14:paraId="47CC21D2" w14:textId="77777777" w:rsidR="009A773D" w:rsidRDefault="009A773D">
      <w:pPr>
        <w:rPr>
          <w:rFonts w:hint="eastAsia"/>
        </w:rPr>
      </w:pPr>
    </w:p>
    <w:p w14:paraId="7D3A5711" w14:textId="77777777" w:rsidR="009A773D" w:rsidRDefault="009A773D">
      <w:pPr>
        <w:rPr>
          <w:rFonts w:hint="eastAsia"/>
        </w:rPr>
      </w:pPr>
    </w:p>
    <w:p w14:paraId="422B28F4" w14:textId="77777777" w:rsidR="009A773D" w:rsidRDefault="009A773D">
      <w:pPr>
        <w:rPr>
          <w:rFonts w:hint="eastAsia"/>
        </w:rPr>
      </w:pPr>
    </w:p>
    <w:p w14:paraId="0CCEE333" w14:textId="77777777" w:rsidR="009A773D" w:rsidRDefault="009A773D">
      <w:pPr>
        <w:rPr>
          <w:rFonts w:hint="eastAsia"/>
        </w:rPr>
      </w:pPr>
    </w:p>
    <w:p w14:paraId="77EEC4BC" w14:textId="77777777" w:rsidR="009A773D" w:rsidRDefault="009A773D">
      <w:pPr>
        <w:rPr>
          <w:rFonts w:hint="eastAsia"/>
        </w:rPr>
      </w:pPr>
    </w:p>
    <w:p w14:paraId="1DFE5CC1" w14:textId="77777777" w:rsidR="009A773D" w:rsidRDefault="009A773D">
      <w:pPr>
        <w:rPr>
          <w:rFonts w:hint="eastAsia"/>
        </w:rPr>
      </w:pPr>
    </w:p>
    <w:p w14:paraId="423926B7" w14:textId="77777777" w:rsidR="009A773D" w:rsidRDefault="009A773D">
      <w:pPr>
        <w:rPr>
          <w:rFonts w:hint="eastAsia"/>
        </w:rPr>
      </w:pPr>
    </w:p>
    <w:p w14:paraId="258F02B7" w14:textId="77777777" w:rsidR="009A773D" w:rsidRDefault="009A773D">
      <w:pPr>
        <w:rPr>
          <w:rFonts w:hint="eastAsia"/>
        </w:rPr>
      </w:pPr>
    </w:p>
    <w:p w14:paraId="7A67DDD9" w14:textId="77777777" w:rsidR="009A773D" w:rsidRDefault="009A773D">
      <w:pPr>
        <w:rPr>
          <w:rFonts w:hint="eastAsia"/>
        </w:rPr>
      </w:pPr>
    </w:p>
    <w:p w14:paraId="7DB6D6F3" w14:textId="77777777" w:rsidR="009A773D" w:rsidRDefault="009A773D">
      <w:pPr>
        <w:rPr>
          <w:rFonts w:hint="eastAsia"/>
        </w:rPr>
      </w:pPr>
    </w:p>
    <w:p w14:paraId="6A6111B3" w14:textId="77777777" w:rsidR="009A773D" w:rsidRDefault="009A773D">
      <w:pPr>
        <w:rPr>
          <w:rFonts w:hint="eastAsia"/>
        </w:rPr>
      </w:pPr>
    </w:p>
    <w:p w14:paraId="28F0EFBF" w14:textId="77777777" w:rsidR="009A773D" w:rsidRDefault="009A773D">
      <w:pPr>
        <w:rPr>
          <w:rFonts w:hint="eastAsia"/>
        </w:rPr>
      </w:pPr>
    </w:p>
    <w:p w14:paraId="3E2A458F" w14:textId="77777777" w:rsidR="009A773D" w:rsidRDefault="009A773D">
      <w:pPr>
        <w:rPr>
          <w:rFonts w:hint="eastAsia"/>
        </w:rPr>
      </w:pPr>
    </w:p>
    <w:p w14:paraId="76BB4A40" w14:textId="77777777" w:rsidR="009A773D" w:rsidRDefault="009A773D">
      <w:pPr>
        <w:rPr>
          <w:rFonts w:hint="eastAsia"/>
        </w:rPr>
      </w:pPr>
    </w:p>
    <w:p w14:paraId="0A1C6826" w14:textId="77777777" w:rsidR="009A773D" w:rsidRDefault="009A773D">
      <w:pPr>
        <w:rPr>
          <w:rFonts w:hint="eastAsia"/>
        </w:rPr>
      </w:pPr>
    </w:p>
    <w:p w14:paraId="7ED426AF" w14:textId="77777777" w:rsidR="009A773D" w:rsidRDefault="009A773D">
      <w:pPr>
        <w:rPr>
          <w:rFonts w:hint="eastAsia"/>
        </w:rPr>
      </w:pPr>
    </w:p>
    <w:p w14:paraId="2BDD0036" w14:textId="77777777" w:rsidR="009A773D" w:rsidRDefault="009A773D">
      <w:pPr>
        <w:rPr>
          <w:rFonts w:hint="eastAsia"/>
        </w:rPr>
      </w:pPr>
    </w:p>
    <w:p w14:paraId="585DDC2D" w14:textId="77777777" w:rsidR="009A773D" w:rsidRDefault="009A773D">
      <w:pPr>
        <w:rPr>
          <w:rFonts w:hint="eastAsia"/>
        </w:rPr>
      </w:pPr>
    </w:p>
    <w:p w14:paraId="23D48BE8" w14:textId="77777777" w:rsidR="009A773D" w:rsidRDefault="009A773D">
      <w:pPr>
        <w:rPr>
          <w:rFonts w:hint="eastAsia"/>
        </w:rPr>
      </w:pPr>
    </w:p>
    <w:p w14:paraId="2C0809CA" w14:textId="77777777" w:rsidR="009A773D" w:rsidRDefault="009A773D">
      <w:pPr>
        <w:rPr>
          <w:rFonts w:hint="eastAsia"/>
        </w:rPr>
      </w:pPr>
    </w:p>
    <w:p w14:paraId="4B6C614D" w14:textId="77777777" w:rsidR="009A773D" w:rsidRDefault="009A773D">
      <w:pPr>
        <w:rPr>
          <w:rFonts w:hint="eastAsia"/>
        </w:rPr>
      </w:pPr>
    </w:p>
    <w:p w14:paraId="17DD956D" w14:textId="77777777" w:rsidR="009A773D" w:rsidRPr="0015643A" w:rsidRDefault="009A773D" w:rsidP="009A773D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3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 w:rsidRPr="009A773D">
        <w:rPr>
          <w:sz w:val="32"/>
          <w:szCs w:val="32"/>
        </w:rPr>
        <w:t>管理财务健康状况和业绩</w:t>
      </w:r>
    </w:p>
    <w:p w14:paraId="2ABA30E5" w14:textId="77777777" w:rsidR="009A773D" w:rsidRPr="009A773D" w:rsidRDefault="009A773D">
      <w:pPr>
        <w:rPr>
          <w:rFonts w:hint="eastAsia"/>
        </w:rPr>
      </w:pPr>
    </w:p>
    <w:p w14:paraId="43F280CE" w14:textId="77777777" w:rsidR="009A773D" w:rsidRDefault="009A773D">
      <w:pPr>
        <w:rPr>
          <w:rFonts w:hint="eastAsia"/>
        </w:rPr>
      </w:pPr>
      <w:r w:rsidRPr="009A773D">
        <w:rPr>
          <w:noProof/>
        </w:rPr>
        <w:drawing>
          <wp:inline distT="0" distB="0" distL="0" distR="0" wp14:anchorId="14F52372" wp14:editId="1B5D8177">
            <wp:extent cx="5366452" cy="4076700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421" cy="408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440D8" w14:textId="77777777" w:rsidR="009A773D" w:rsidRDefault="009A773D">
      <w:pPr>
        <w:rPr>
          <w:rFonts w:hint="eastAsia"/>
        </w:rPr>
      </w:pPr>
      <w:r w:rsidRPr="009A773D">
        <w:rPr>
          <w:noProof/>
        </w:rPr>
        <w:drawing>
          <wp:inline distT="0" distB="0" distL="0" distR="0" wp14:anchorId="6D3C7CC8" wp14:editId="448BFA98">
            <wp:extent cx="5532438" cy="28638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831" cy="28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686C" w14:textId="77777777" w:rsidR="009A773D" w:rsidRDefault="009A773D">
      <w:pPr>
        <w:rPr>
          <w:rFonts w:hint="eastAsia"/>
        </w:rPr>
      </w:pPr>
    </w:p>
    <w:p w14:paraId="584ADBC9" w14:textId="77777777" w:rsidR="009A773D" w:rsidRDefault="009A773D">
      <w:pPr>
        <w:rPr>
          <w:rFonts w:hint="eastAsia"/>
        </w:rPr>
      </w:pPr>
    </w:p>
    <w:p w14:paraId="4ADEA515" w14:textId="77777777" w:rsidR="009A773D" w:rsidRDefault="009A773D">
      <w:pPr>
        <w:rPr>
          <w:rFonts w:hint="eastAsia"/>
        </w:rPr>
      </w:pPr>
    </w:p>
    <w:p w14:paraId="5A6FE228" w14:textId="77777777" w:rsidR="009A773D" w:rsidRDefault="009A773D">
      <w:pPr>
        <w:rPr>
          <w:rFonts w:hint="eastAsia"/>
        </w:rPr>
      </w:pPr>
    </w:p>
    <w:p w14:paraId="1143F5F8" w14:textId="77777777" w:rsidR="009A773D" w:rsidRDefault="009A773D">
      <w:pPr>
        <w:rPr>
          <w:rFonts w:hint="eastAsia"/>
        </w:rPr>
      </w:pPr>
    </w:p>
    <w:p w14:paraId="773FF1F9" w14:textId="77777777" w:rsidR="009A773D" w:rsidRDefault="009A773D">
      <w:pPr>
        <w:rPr>
          <w:rFonts w:hint="eastAsia"/>
        </w:rPr>
      </w:pPr>
      <w:r w:rsidRPr="009A773D">
        <w:rPr>
          <w:noProof/>
        </w:rPr>
        <w:lastRenderedPageBreak/>
        <w:drawing>
          <wp:inline distT="0" distB="0" distL="0" distR="0" wp14:anchorId="49196F76" wp14:editId="6FD5DE53">
            <wp:extent cx="5556885" cy="5549900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42" cy="556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D737" w14:textId="77777777" w:rsidR="009A773D" w:rsidRDefault="009A773D">
      <w:pPr>
        <w:rPr>
          <w:rFonts w:hint="eastAsia"/>
        </w:rPr>
      </w:pPr>
      <w:r w:rsidRPr="009A773D">
        <w:rPr>
          <w:noProof/>
        </w:rPr>
        <w:drawing>
          <wp:inline distT="0" distB="0" distL="0" distR="0" wp14:anchorId="7ABF1BE5" wp14:editId="109E293D">
            <wp:extent cx="5414010" cy="857244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151" cy="87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3944" w14:textId="77777777" w:rsidR="009A773D" w:rsidRDefault="009A773D">
      <w:pPr>
        <w:rPr>
          <w:rFonts w:hint="eastAsia"/>
        </w:rPr>
      </w:pPr>
    </w:p>
    <w:p w14:paraId="30DCA8EA" w14:textId="77777777" w:rsidR="000B0F46" w:rsidRDefault="000B0F46">
      <w:pPr>
        <w:rPr>
          <w:rFonts w:hint="eastAsia"/>
        </w:rPr>
      </w:pPr>
    </w:p>
    <w:p w14:paraId="1C48F03A" w14:textId="77777777" w:rsidR="000B0F46" w:rsidRDefault="000B0F46">
      <w:pPr>
        <w:rPr>
          <w:rFonts w:hint="eastAsia"/>
        </w:rPr>
      </w:pPr>
    </w:p>
    <w:p w14:paraId="3534A508" w14:textId="77777777" w:rsidR="000B0F46" w:rsidRDefault="000B0F46">
      <w:pPr>
        <w:rPr>
          <w:rFonts w:hint="eastAsia"/>
        </w:rPr>
      </w:pPr>
    </w:p>
    <w:p w14:paraId="3FABF414" w14:textId="77777777" w:rsidR="000B0F46" w:rsidRDefault="000B0F46">
      <w:pPr>
        <w:rPr>
          <w:rFonts w:hint="eastAsia"/>
        </w:rPr>
      </w:pPr>
    </w:p>
    <w:p w14:paraId="42BF8ABE" w14:textId="77777777" w:rsidR="000B0F46" w:rsidRDefault="000B0F46">
      <w:pPr>
        <w:rPr>
          <w:rFonts w:hint="eastAsia"/>
        </w:rPr>
      </w:pPr>
    </w:p>
    <w:p w14:paraId="493A6EF1" w14:textId="77777777" w:rsidR="000B0F46" w:rsidRDefault="000B0F46">
      <w:pPr>
        <w:rPr>
          <w:rFonts w:hint="eastAsia"/>
        </w:rPr>
      </w:pPr>
    </w:p>
    <w:p w14:paraId="61BEFE2C" w14:textId="77777777" w:rsidR="000B0F46" w:rsidRDefault="000B0F46">
      <w:pPr>
        <w:rPr>
          <w:rFonts w:hint="eastAsia"/>
        </w:rPr>
      </w:pPr>
    </w:p>
    <w:p w14:paraId="7729CA07" w14:textId="77777777" w:rsidR="000B0F46" w:rsidRDefault="000B0F46">
      <w:pPr>
        <w:rPr>
          <w:rFonts w:hint="eastAsia"/>
        </w:rPr>
      </w:pPr>
    </w:p>
    <w:p w14:paraId="19386BE7" w14:textId="77777777" w:rsidR="000B0F46" w:rsidRDefault="000B0F46">
      <w:pPr>
        <w:rPr>
          <w:rFonts w:hint="eastAsia"/>
        </w:rPr>
      </w:pPr>
    </w:p>
    <w:p w14:paraId="24902C0D" w14:textId="77777777" w:rsidR="000B0F46" w:rsidRPr="0015643A" w:rsidRDefault="000B0F46" w:rsidP="000B0F46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4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跨期</w:t>
      </w:r>
      <w:r>
        <w:rPr>
          <w:sz w:val="32"/>
          <w:szCs w:val="32"/>
        </w:rPr>
        <w:t>配置资源</w:t>
      </w:r>
    </w:p>
    <w:p w14:paraId="49F6ABDD" w14:textId="77777777" w:rsidR="000B0F46" w:rsidRPr="000B0F46" w:rsidRDefault="000B0F46">
      <w:pPr>
        <w:rPr>
          <w:rFonts w:hint="eastAsia"/>
        </w:rPr>
      </w:pPr>
      <w:r w:rsidRPr="000B0F46">
        <w:rPr>
          <w:noProof/>
        </w:rPr>
        <w:drawing>
          <wp:inline distT="0" distB="0" distL="0" distR="0" wp14:anchorId="1EA0C52E" wp14:editId="18B93C25">
            <wp:extent cx="5423133" cy="325755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133" cy="326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C1F85" w14:textId="77777777" w:rsidR="000B0F46" w:rsidRPr="000B0F46" w:rsidRDefault="000B0F46">
      <w:pPr>
        <w:rPr>
          <w:rFonts w:hint="eastAsia"/>
        </w:rPr>
      </w:pPr>
    </w:p>
    <w:p w14:paraId="12C1E9D1" w14:textId="77777777" w:rsidR="000B0F46" w:rsidRDefault="000B0F46">
      <w:pPr>
        <w:rPr>
          <w:rFonts w:hint="eastAsia"/>
        </w:rPr>
      </w:pPr>
      <w:r w:rsidRPr="000B0F46">
        <w:rPr>
          <w:rFonts w:hint="eastAsia"/>
          <w:noProof/>
        </w:rPr>
        <w:drawing>
          <wp:inline distT="0" distB="0" distL="0" distR="0" wp14:anchorId="15452765" wp14:editId="1904F9E7">
            <wp:extent cx="5420967" cy="2724150"/>
            <wp:effectExtent l="0" t="0" r="889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01" cy="272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A8C1" w14:textId="77777777" w:rsidR="000B0F46" w:rsidRDefault="000B0F46">
      <w:pPr>
        <w:rPr>
          <w:rFonts w:hint="eastAsia"/>
        </w:rPr>
      </w:pPr>
    </w:p>
    <w:p w14:paraId="3CDDC5EF" w14:textId="77777777" w:rsidR="000B0F46" w:rsidRDefault="000B0F46">
      <w:pPr>
        <w:rPr>
          <w:rFonts w:hint="eastAsia"/>
        </w:rPr>
      </w:pPr>
    </w:p>
    <w:p w14:paraId="22FF4927" w14:textId="77777777" w:rsidR="000B0F46" w:rsidRDefault="000B0F46">
      <w:pPr>
        <w:rPr>
          <w:rFonts w:hint="eastAsia"/>
        </w:rPr>
      </w:pPr>
    </w:p>
    <w:p w14:paraId="36A62327" w14:textId="77777777" w:rsidR="000B0F46" w:rsidRDefault="000B0F46">
      <w:pPr>
        <w:rPr>
          <w:rFonts w:hint="eastAsia"/>
        </w:rPr>
      </w:pPr>
    </w:p>
    <w:p w14:paraId="1E9F5BAC" w14:textId="77777777" w:rsidR="000B0F46" w:rsidRDefault="000B0F46">
      <w:pPr>
        <w:rPr>
          <w:rFonts w:hint="eastAsia"/>
        </w:rPr>
      </w:pPr>
    </w:p>
    <w:p w14:paraId="628C9A6B" w14:textId="77777777" w:rsidR="000B0F46" w:rsidRDefault="000B0F46">
      <w:pPr>
        <w:rPr>
          <w:rFonts w:hint="eastAsia"/>
        </w:rPr>
      </w:pPr>
    </w:p>
    <w:p w14:paraId="470CD8E8" w14:textId="77777777" w:rsidR="000B0F46" w:rsidRDefault="000B0F46">
      <w:pPr>
        <w:rPr>
          <w:rFonts w:hint="eastAsia"/>
        </w:rPr>
      </w:pPr>
    </w:p>
    <w:p w14:paraId="52EA148C" w14:textId="77777777" w:rsidR="000B0F46" w:rsidRDefault="000B0F46">
      <w:pPr>
        <w:rPr>
          <w:rFonts w:hint="eastAsia"/>
        </w:rPr>
      </w:pPr>
    </w:p>
    <w:p w14:paraId="792317A5" w14:textId="77777777" w:rsidR="000B0F46" w:rsidRDefault="000B0F46">
      <w:pPr>
        <w:rPr>
          <w:rFonts w:hint="eastAsia"/>
        </w:rPr>
      </w:pPr>
    </w:p>
    <w:p w14:paraId="524F1E82" w14:textId="77777777" w:rsidR="000B0F46" w:rsidRDefault="000B0F46">
      <w:pPr>
        <w:rPr>
          <w:rFonts w:hint="eastAsia"/>
        </w:rPr>
      </w:pPr>
    </w:p>
    <w:p w14:paraId="40524DF3" w14:textId="77777777" w:rsidR="000B0F46" w:rsidRDefault="000B0F46">
      <w:pPr>
        <w:rPr>
          <w:rFonts w:hint="eastAsia"/>
        </w:rPr>
      </w:pPr>
      <w:r w:rsidRPr="000B0F46">
        <w:rPr>
          <w:noProof/>
        </w:rPr>
        <w:lastRenderedPageBreak/>
        <w:drawing>
          <wp:inline distT="0" distB="0" distL="0" distR="0" wp14:anchorId="6EF3CCD6" wp14:editId="1A06173E">
            <wp:extent cx="5073650" cy="4267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2C42" w14:textId="77777777" w:rsidR="000B0F46" w:rsidRDefault="000B0F46">
      <w:pPr>
        <w:rPr>
          <w:rFonts w:hint="eastAsia"/>
        </w:rPr>
      </w:pPr>
      <w:r w:rsidRPr="000B0F46">
        <w:rPr>
          <w:noProof/>
        </w:rPr>
        <w:drawing>
          <wp:inline distT="0" distB="0" distL="0" distR="0" wp14:anchorId="76B675C5" wp14:editId="50D0F503">
            <wp:extent cx="5181600" cy="416560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B6AA" w14:textId="77777777" w:rsidR="000B0F46" w:rsidRPr="0015643A" w:rsidRDefault="000B0F46" w:rsidP="000B0F46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5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居民户的储蓄和投资决策</w:t>
      </w:r>
    </w:p>
    <w:p w14:paraId="100F9E08" w14:textId="77777777" w:rsidR="000B0F46" w:rsidRDefault="000B0F46">
      <w:pPr>
        <w:rPr>
          <w:rFonts w:hint="eastAsia"/>
        </w:rPr>
      </w:pPr>
      <w:r w:rsidRPr="000B0F46">
        <w:rPr>
          <w:noProof/>
        </w:rPr>
        <w:drawing>
          <wp:inline distT="0" distB="0" distL="0" distR="0" wp14:anchorId="7B544409" wp14:editId="6AC30634">
            <wp:extent cx="5232400" cy="20574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5F90" w14:textId="77777777" w:rsidR="000B0F46" w:rsidRDefault="000B0F46">
      <w:pPr>
        <w:rPr>
          <w:rFonts w:hint="eastAsia"/>
        </w:rPr>
      </w:pPr>
      <w:r w:rsidRPr="000B0F46">
        <w:rPr>
          <w:noProof/>
        </w:rPr>
        <w:drawing>
          <wp:inline distT="0" distB="0" distL="0" distR="0" wp14:anchorId="56D1D953" wp14:editId="4B8B1639">
            <wp:extent cx="5219700" cy="59118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FC2B" w14:textId="77777777" w:rsidR="000B0F46" w:rsidRDefault="000B0F46">
      <w:pPr>
        <w:rPr>
          <w:rFonts w:hint="eastAsia"/>
        </w:rPr>
      </w:pPr>
    </w:p>
    <w:p w14:paraId="281AC3D5" w14:textId="77777777" w:rsidR="000B0F46" w:rsidRDefault="000B0F46">
      <w:pPr>
        <w:rPr>
          <w:rFonts w:hint="eastAsia"/>
        </w:rPr>
      </w:pPr>
      <w:r w:rsidRPr="000B0F46">
        <w:rPr>
          <w:rFonts w:hint="eastAsia"/>
          <w:noProof/>
        </w:rPr>
        <w:lastRenderedPageBreak/>
        <w:drawing>
          <wp:inline distT="0" distB="0" distL="0" distR="0" wp14:anchorId="31E07714" wp14:editId="0B450319">
            <wp:extent cx="5219700" cy="609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7D6D" w14:textId="77777777" w:rsidR="000B0F46" w:rsidRDefault="000B0F46">
      <w:pPr>
        <w:rPr>
          <w:rFonts w:hint="eastAsia"/>
        </w:rPr>
      </w:pPr>
      <w:r w:rsidRPr="000B0F46">
        <w:rPr>
          <w:rFonts w:hint="eastAsia"/>
          <w:noProof/>
        </w:rPr>
        <w:drawing>
          <wp:inline distT="0" distB="0" distL="0" distR="0" wp14:anchorId="71949ED6" wp14:editId="6D9E5FE4">
            <wp:extent cx="5441950" cy="786765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772B" w14:textId="77777777" w:rsidR="000B0F46" w:rsidRDefault="000B0F46">
      <w:pPr>
        <w:rPr>
          <w:rFonts w:hint="eastAsia"/>
        </w:rPr>
      </w:pPr>
      <w:r w:rsidRPr="000B0F46">
        <w:rPr>
          <w:rFonts w:hint="eastAsia"/>
          <w:noProof/>
        </w:rPr>
        <w:lastRenderedPageBreak/>
        <w:drawing>
          <wp:inline distT="0" distB="0" distL="0" distR="0" wp14:anchorId="6FD19A3F" wp14:editId="57175CCB">
            <wp:extent cx="5175250" cy="5604375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522" cy="5611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F8BC7" w14:textId="77777777" w:rsidR="000B0F46" w:rsidRDefault="000B0F46">
      <w:pPr>
        <w:rPr>
          <w:rFonts w:hint="eastAsia"/>
        </w:rPr>
      </w:pPr>
    </w:p>
    <w:p w14:paraId="1C12455C" w14:textId="77777777" w:rsidR="000B0F46" w:rsidRDefault="000B0F46">
      <w:pPr>
        <w:rPr>
          <w:rFonts w:hint="eastAsia"/>
        </w:rPr>
      </w:pPr>
    </w:p>
    <w:p w14:paraId="03FB9BC3" w14:textId="77777777" w:rsidR="000B0F46" w:rsidRDefault="000B0F46">
      <w:pPr>
        <w:rPr>
          <w:rFonts w:hint="eastAsia"/>
        </w:rPr>
      </w:pPr>
    </w:p>
    <w:p w14:paraId="66934A4D" w14:textId="77777777" w:rsidR="000B0F46" w:rsidRDefault="000B0F46">
      <w:pPr>
        <w:rPr>
          <w:rFonts w:hint="eastAsia"/>
        </w:rPr>
      </w:pPr>
    </w:p>
    <w:p w14:paraId="3B964A3C" w14:textId="77777777" w:rsidR="000B0F46" w:rsidRDefault="000B0F46">
      <w:pPr>
        <w:rPr>
          <w:rFonts w:hint="eastAsia"/>
        </w:rPr>
      </w:pPr>
    </w:p>
    <w:p w14:paraId="0FAAA69B" w14:textId="77777777" w:rsidR="000B0F46" w:rsidRDefault="000B0F46">
      <w:pPr>
        <w:rPr>
          <w:rFonts w:hint="eastAsia"/>
        </w:rPr>
      </w:pPr>
    </w:p>
    <w:p w14:paraId="20C654BD" w14:textId="77777777" w:rsidR="000B0F46" w:rsidRDefault="000B0F46">
      <w:pPr>
        <w:rPr>
          <w:rFonts w:hint="eastAsia"/>
        </w:rPr>
      </w:pPr>
    </w:p>
    <w:p w14:paraId="73AD949F" w14:textId="77777777" w:rsidR="000B0F46" w:rsidRDefault="000B0F46">
      <w:pPr>
        <w:rPr>
          <w:rFonts w:hint="eastAsia"/>
        </w:rPr>
      </w:pPr>
    </w:p>
    <w:p w14:paraId="652BA047" w14:textId="77777777" w:rsidR="000B0F46" w:rsidRDefault="000B0F46">
      <w:pPr>
        <w:rPr>
          <w:rFonts w:hint="eastAsia"/>
        </w:rPr>
      </w:pPr>
    </w:p>
    <w:p w14:paraId="55B0C232" w14:textId="77777777" w:rsidR="000B0F46" w:rsidRDefault="000B0F46">
      <w:pPr>
        <w:rPr>
          <w:rFonts w:hint="eastAsia"/>
        </w:rPr>
      </w:pPr>
    </w:p>
    <w:p w14:paraId="7916E269" w14:textId="77777777" w:rsidR="000B0F46" w:rsidRDefault="000B0F46">
      <w:pPr>
        <w:rPr>
          <w:rFonts w:hint="eastAsia"/>
        </w:rPr>
      </w:pPr>
    </w:p>
    <w:p w14:paraId="7DF8C5B6" w14:textId="77777777" w:rsidR="000B0F46" w:rsidRDefault="000B0F46">
      <w:pPr>
        <w:rPr>
          <w:rFonts w:hint="eastAsia"/>
        </w:rPr>
      </w:pPr>
    </w:p>
    <w:p w14:paraId="4BC5C2CA" w14:textId="77777777" w:rsidR="000B0F46" w:rsidRDefault="000B0F46">
      <w:pPr>
        <w:rPr>
          <w:rFonts w:hint="eastAsia"/>
        </w:rPr>
      </w:pPr>
    </w:p>
    <w:p w14:paraId="7CCE99F8" w14:textId="77777777" w:rsidR="000B0F46" w:rsidRDefault="000B0F46">
      <w:pPr>
        <w:rPr>
          <w:rFonts w:hint="eastAsia"/>
        </w:rPr>
      </w:pPr>
    </w:p>
    <w:p w14:paraId="1CF5B017" w14:textId="77777777" w:rsidR="000B0F46" w:rsidRDefault="000B0F46">
      <w:pPr>
        <w:rPr>
          <w:rFonts w:hint="eastAsia"/>
        </w:rPr>
      </w:pPr>
    </w:p>
    <w:p w14:paraId="18711289" w14:textId="77777777" w:rsidR="000B0F46" w:rsidRPr="0015643A" w:rsidRDefault="000B0F46" w:rsidP="000B0F46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6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投资项目分析</w:t>
      </w:r>
    </w:p>
    <w:p w14:paraId="44E0E3BE" w14:textId="77777777" w:rsidR="000B0F46" w:rsidRPr="000B0F46" w:rsidRDefault="006B66C4">
      <w:pPr>
        <w:rPr>
          <w:rFonts w:hint="eastAsia"/>
        </w:rPr>
      </w:pPr>
      <w:r w:rsidRPr="006B66C4">
        <w:rPr>
          <w:noProof/>
        </w:rPr>
        <w:drawing>
          <wp:inline distT="0" distB="0" distL="0" distR="0" wp14:anchorId="364FC5F7" wp14:editId="2D6A75FD">
            <wp:extent cx="5070929" cy="9525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871" cy="96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DBEED" w14:textId="77777777" w:rsidR="000B0F46" w:rsidRDefault="006B66C4">
      <w:pPr>
        <w:rPr>
          <w:rFonts w:hint="eastAsia"/>
        </w:rPr>
      </w:pPr>
      <w:r w:rsidRPr="006B66C4">
        <w:rPr>
          <w:noProof/>
        </w:rPr>
        <w:drawing>
          <wp:inline distT="0" distB="0" distL="0" distR="0" wp14:anchorId="683D3BE8" wp14:editId="10301AAF">
            <wp:extent cx="5473978" cy="62928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875" cy="629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247D7" w14:textId="77777777" w:rsidR="000B0F46" w:rsidRDefault="000B0F46">
      <w:pPr>
        <w:rPr>
          <w:rFonts w:hint="eastAsia"/>
        </w:rPr>
      </w:pPr>
    </w:p>
    <w:p w14:paraId="0DEAD05D" w14:textId="77777777" w:rsidR="006B66C4" w:rsidRDefault="006B66C4">
      <w:pPr>
        <w:rPr>
          <w:rFonts w:hint="eastAsia"/>
        </w:rPr>
      </w:pPr>
    </w:p>
    <w:p w14:paraId="04482E52" w14:textId="77777777" w:rsidR="006B66C4" w:rsidRDefault="006B66C4">
      <w:pPr>
        <w:rPr>
          <w:rFonts w:hint="eastAsia"/>
        </w:rPr>
      </w:pPr>
    </w:p>
    <w:p w14:paraId="6025AB8C" w14:textId="77777777" w:rsidR="006B66C4" w:rsidRDefault="006B66C4">
      <w:pPr>
        <w:rPr>
          <w:rFonts w:hint="eastAsia"/>
        </w:rPr>
      </w:pPr>
    </w:p>
    <w:p w14:paraId="2032F6B3" w14:textId="77777777" w:rsidR="006B66C4" w:rsidRDefault="006B66C4">
      <w:pPr>
        <w:rPr>
          <w:rFonts w:hint="eastAsia"/>
        </w:rPr>
      </w:pPr>
    </w:p>
    <w:p w14:paraId="5E2EE686" w14:textId="77777777" w:rsidR="006B66C4" w:rsidRDefault="006B66C4">
      <w:pPr>
        <w:rPr>
          <w:rFonts w:hint="eastAsia"/>
        </w:rPr>
      </w:pPr>
      <w:r w:rsidRPr="006B66C4">
        <w:rPr>
          <w:noProof/>
        </w:rPr>
        <w:lastRenderedPageBreak/>
        <w:drawing>
          <wp:inline distT="0" distB="0" distL="0" distR="0" wp14:anchorId="207C7887" wp14:editId="62289B6C">
            <wp:extent cx="4882545" cy="15303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02" cy="153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970B" w14:textId="77777777" w:rsidR="006B66C4" w:rsidRDefault="006B66C4">
      <w:pPr>
        <w:rPr>
          <w:rFonts w:hint="eastAsia"/>
        </w:rPr>
      </w:pPr>
      <w:r w:rsidRPr="006B66C4">
        <w:rPr>
          <w:noProof/>
        </w:rPr>
        <w:drawing>
          <wp:inline distT="0" distB="0" distL="0" distR="0" wp14:anchorId="4ADF69E8" wp14:editId="77EEC3CB">
            <wp:extent cx="5017543" cy="5213350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498" cy="522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5E36" w14:textId="77777777" w:rsidR="006B66C4" w:rsidRDefault="006B66C4">
      <w:pPr>
        <w:rPr>
          <w:rFonts w:hint="eastAsia"/>
        </w:rPr>
      </w:pPr>
    </w:p>
    <w:p w14:paraId="0AFBEF99" w14:textId="77777777" w:rsidR="006B66C4" w:rsidRDefault="006B66C4">
      <w:pPr>
        <w:rPr>
          <w:rFonts w:hint="eastAsia"/>
        </w:rPr>
      </w:pPr>
    </w:p>
    <w:p w14:paraId="7E2379F9" w14:textId="77777777" w:rsidR="006B66C4" w:rsidRDefault="006B66C4">
      <w:pPr>
        <w:rPr>
          <w:rFonts w:hint="eastAsia"/>
        </w:rPr>
      </w:pPr>
    </w:p>
    <w:p w14:paraId="320B4AE8" w14:textId="77777777" w:rsidR="006B66C4" w:rsidRDefault="006B66C4">
      <w:pPr>
        <w:rPr>
          <w:rFonts w:hint="eastAsia"/>
        </w:rPr>
      </w:pPr>
    </w:p>
    <w:p w14:paraId="76456D16" w14:textId="77777777" w:rsidR="006B66C4" w:rsidRDefault="006B66C4">
      <w:pPr>
        <w:rPr>
          <w:rFonts w:hint="eastAsia"/>
        </w:rPr>
      </w:pPr>
    </w:p>
    <w:p w14:paraId="6076D7C8" w14:textId="77777777" w:rsidR="006B66C4" w:rsidRDefault="006B66C4">
      <w:pPr>
        <w:rPr>
          <w:rFonts w:hint="eastAsia"/>
        </w:rPr>
      </w:pPr>
    </w:p>
    <w:p w14:paraId="4A40F7FC" w14:textId="77777777" w:rsidR="006B66C4" w:rsidRDefault="006B66C4">
      <w:pPr>
        <w:rPr>
          <w:rFonts w:hint="eastAsia"/>
        </w:rPr>
      </w:pPr>
    </w:p>
    <w:p w14:paraId="397660B4" w14:textId="77777777" w:rsidR="006B66C4" w:rsidRDefault="006B66C4">
      <w:pPr>
        <w:rPr>
          <w:rFonts w:hint="eastAsia"/>
        </w:rPr>
      </w:pPr>
    </w:p>
    <w:p w14:paraId="0D68B149" w14:textId="77777777" w:rsidR="006B66C4" w:rsidRDefault="006B66C4">
      <w:pPr>
        <w:rPr>
          <w:rFonts w:hint="eastAsia"/>
        </w:rPr>
      </w:pPr>
    </w:p>
    <w:p w14:paraId="0465F379" w14:textId="77777777" w:rsidR="006B66C4" w:rsidRDefault="006B66C4">
      <w:pPr>
        <w:rPr>
          <w:rFonts w:hint="eastAsia"/>
        </w:rPr>
      </w:pPr>
      <w:r w:rsidRPr="006B66C4">
        <w:rPr>
          <w:noProof/>
        </w:rPr>
        <w:lastRenderedPageBreak/>
        <w:drawing>
          <wp:inline distT="0" distB="0" distL="0" distR="0" wp14:anchorId="1DDA2CC6" wp14:editId="55F45C4E">
            <wp:extent cx="5238750" cy="2177711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200" cy="218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140A" w14:textId="77777777" w:rsidR="006B66C4" w:rsidRDefault="006B66C4">
      <w:pPr>
        <w:rPr>
          <w:rFonts w:hint="eastAsia"/>
        </w:rPr>
      </w:pPr>
      <w:r w:rsidRPr="006B66C4">
        <w:rPr>
          <w:rFonts w:hint="eastAsia"/>
          <w:noProof/>
        </w:rPr>
        <w:drawing>
          <wp:inline distT="0" distB="0" distL="0" distR="0" wp14:anchorId="1A85F4E7" wp14:editId="20111038">
            <wp:extent cx="5562639" cy="45529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784" cy="45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FAE7C" w14:textId="77777777" w:rsidR="006B66C4" w:rsidRDefault="006B66C4">
      <w:pPr>
        <w:rPr>
          <w:rFonts w:hint="eastAsia"/>
        </w:rPr>
      </w:pPr>
    </w:p>
    <w:p w14:paraId="13757F46" w14:textId="77777777" w:rsidR="006B66C4" w:rsidRDefault="006B66C4">
      <w:pPr>
        <w:rPr>
          <w:rFonts w:hint="eastAsia"/>
        </w:rPr>
      </w:pPr>
    </w:p>
    <w:p w14:paraId="1DA06B10" w14:textId="77777777" w:rsidR="006B66C4" w:rsidRDefault="006B66C4">
      <w:pPr>
        <w:rPr>
          <w:rFonts w:hint="eastAsia"/>
        </w:rPr>
      </w:pPr>
    </w:p>
    <w:p w14:paraId="2E37F4FE" w14:textId="77777777" w:rsidR="006B66C4" w:rsidRDefault="006B66C4">
      <w:pPr>
        <w:rPr>
          <w:rFonts w:hint="eastAsia"/>
        </w:rPr>
      </w:pPr>
    </w:p>
    <w:p w14:paraId="33BE863F" w14:textId="77777777" w:rsidR="009839F4" w:rsidRDefault="009839F4">
      <w:pPr>
        <w:rPr>
          <w:rFonts w:hint="eastAsia"/>
        </w:rPr>
      </w:pPr>
    </w:p>
    <w:p w14:paraId="2F30EDCA" w14:textId="77777777" w:rsidR="009839F4" w:rsidRDefault="009839F4">
      <w:pPr>
        <w:rPr>
          <w:rFonts w:hint="eastAsia"/>
        </w:rPr>
      </w:pPr>
    </w:p>
    <w:p w14:paraId="031F1C21" w14:textId="77777777" w:rsidR="009839F4" w:rsidRDefault="009839F4">
      <w:pPr>
        <w:rPr>
          <w:rFonts w:hint="eastAsia"/>
        </w:rPr>
      </w:pPr>
    </w:p>
    <w:p w14:paraId="5B86C4E0" w14:textId="77777777" w:rsidR="009839F4" w:rsidRDefault="009839F4">
      <w:pPr>
        <w:rPr>
          <w:rFonts w:hint="eastAsia"/>
        </w:rPr>
      </w:pPr>
    </w:p>
    <w:p w14:paraId="5C3BA9A1" w14:textId="77777777" w:rsidR="009839F4" w:rsidRDefault="009839F4">
      <w:pPr>
        <w:rPr>
          <w:rFonts w:hint="eastAsia"/>
        </w:rPr>
      </w:pPr>
    </w:p>
    <w:p w14:paraId="77E777AD" w14:textId="77777777" w:rsidR="009839F4" w:rsidRDefault="009839F4">
      <w:pPr>
        <w:rPr>
          <w:rFonts w:hint="eastAsia"/>
        </w:rPr>
      </w:pPr>
    </w:p>
    <w:p w14:paraId="05E72129" w14:textId="77777777" w:rsidR="009839F4" w:rsidRPr="0015643A" w:rsidRDefault="009839F4" w:rsidP="009839F4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7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市场估值原理</w:t>
      </w:r>
    </w:p>
    <w:p w14:paraId="0EEFD85F" w14:textId="77777777" w:rsidR="009839F4" w:rsidRDefault="009839F4">
      <w:pPr>
        <w:rPr>
          <w:rFonts w:hint="eastAsia"/>
        </w:rPr>
      </w:pPr>
      <w:r w:rsidRPr="009839F4">
        <w:rPr>
          <w:noProof/>
        </w:rPr>
        <w:drawing>
          <wp:inline distT="0" distB="0" distL="0" distR="0" wp14:anchorId="49A80710" wp14:editId="4E23DF08">
            <wp:extent cx="4375150" cy="1530350"/>
            <wp:effectExtent l="0" t="0" r="635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6A03" w14:textId="77777777" w:rsidR="009839F4" w:rsidRDefault="009839F4">
      <w:pPr>
        <w:rPr>
          <w:rFonts w:hint="eastAsia"/>
        </w:rPr>
      </w:pPr>
      <w:r w:rsidRPr="009839F4">
        <w:rPr>
          <w:noProof/>
        </w:rPr>
        <w:drawing>
          <wp:inline distT="0" distB="0" distL="0" distR="0" wp14:anchorId="5130172A" wp14:editId="3CF57741">
            <wp:extent cx="4457569" cy="6546850"/>
            <wp:effectExtent l="0" t="0" r="635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773" cy="65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C317" w14:textId="77777777" w:rsidR="009839F4" w:rsidRPr="0015643A" w:rsidRDefault="009839F4" w:rsidP="009839F4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8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债券</w:t>
      </w:r>
    </w:p>
    <w:p w14:paraId="54C82691" w14:textId="77777777" w:rsidR="009839F4" w:rsidRDefault="00962C63">
      <w:pPr>
        <w:rPr>
          <w:rFonts w:hint="eastAsia"/>
        </w:rPr>
      </w:pPr>
      <w:r w:rsidRPr="00962C63">
        <w:rPr>
          <w:noProof/>
        </w:rPr>
        <w:drawing>
          <wp:inline distT="0" distB="0" distL="0" distR="0" wp14:anchorId="2FECE004" wp14:editId="2D5AC668">
            <wp:extent cx="5613630" cy="793750"/>
            <wp:effectExtent l="0" t="0" r="635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296" cy="79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6105" w14:textId="77777777" w:rsidR="009839F4" w:rsidRDefault="00962C63">
      <w:pPr>
        <w:rPr>
          <w:rFonts w:hint="eastAsia"/>
        </w:rPr>
      </w:pPr>
      <w:r w:rsidRPr="00962C63">
        <w:rPr>
          <w:noProof/>
        </w:rPr>
        <w:drawing>
          <wp:inline distT="0" distB="0" distL="0" distR="0" wp14:anchorId="0E7A4C2A" wp14:editId="04C8AC92">
            <wp:extent cx="5289550" cy="5531205"/>
            <wp:effectExtent l="0" t="0" r="635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25" cy="553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B636" w14:textId="77777777" w:rsidR="009839F4" w:rsidRDefault="009839F4">
      <w:pPr>
        <w:rPr>
          <w:rFonts w:hint="eastAsia"/>
        </w:rPr>
      </w:pPr>
    </w:p>
    <w:p w14:paraId="483514B3" w14:textId="77777777" w:rsidR="009839F4" w:rsidRDefault="009839F4">
      <w:pPr>
        <w:rPr>
          <w:rFonts w:hint="eastAsia"/>
        </w:rPr>
      </w:pPr>
    </w:p>
    <w:p w14:paraId="37680420" w14:textId="77777777" w:rsidR="009839F4" w:rsidRDefault="009839F4">
      <w:pPr>
        <w:rPr>
          <w:rFonts w:hint="eastAsia"/>
        </w:rPr>
      </w:pPr>
    </w:p>
    <w:p w14:paraId="2C730516" w14:textId="77777777" w:rsidR="009839F4" w:rsidRDefault="009839F4">
      <w:pPr>
        <w:rPr>
          <w:rFonts w:hint="eastAsia"/>
        </w:rPr>
      </w:pPr>
    </w:p>
    <w:p w14:paraId="5396DF14" w14:textId="77777777" w:rsidR="009839F4" w:rsidRDefault="009839F4">
      <w:pPr>
        <w:rPr>
          <w:rFonts w:hint="eastAsia"/>
        </w:rPr>
      </w:pPr>
    </w:p>
    <w:p w14:paraId="5DF8E40C" w14:textId="77777777" w:rsidR="009839F4" w:rsidRDefault="009839F4">
      <w:pPr>
        <w:rPr>
          <w:rFonts w:hint="eastAsia"/>
        </w:rPr>
      </w:pPr>
    </w:p>
    <w:p w14:paraId="30517BC6" w14:textId="77777777" w:rsidR="009839F4" w:rsidRDefault="009839F4">
      <w:pPr>
        <w:rPr>
          <w:rFonts w:hint="eastAsia"/>
        </w:rPr>
      </w:pPr>
    </w:p>
    <w:p w14:paraId="4106257C" w14:textId="77777777" w:rsidR="009839F4" w:rsidRDefault="009839F4">
      <w:pPr>
        <w:rPr>
          <w:rFonts w:hint="eastAsia"/>
        </w:rPr>
      </w:pPr>
    </w:p>
    <w:p w14:paraId="23D8D59F" w14:textId="77777777" w:rsidR="009839F4" w:rsidRDefault="009839F4">
      <w:pPr>
        <w:rPr>
          <w:rFonts w:hint="eastAsia"/>
        </w:rPr>
      </w:pPr>
    </w:p>
    <w:p w14:paraId="50880ADB" w14:textId="77777777" w:rsidR="009839F4" w:rsidRDefault="00962C63">
      <w:pPr>
        <w:rPr>
          <w:rFonts w:hint="eastAsia"/>
        </w:rPr>
      </w:pPr>
      <w:r w:rsidRPr="00962C63">
        <w:rPr>
          <w:noProof/>
        </w:rPr>
        <w:lastRenderedPageBreak/>
        <w:drawing>
          <wp:inline distT="0" distB="0" distL="0" distR="0" wp14:anchorId="21911131" wp14:editId="554D4876">
            <wp:extent cx="4924085" cy="22733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295" cy="227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4216" w14:textId="77777777" w:rsidR="009839F4" w:rsidRDefault="00962C63">
      <w:pPr>
        <w:rPr>
          <w:rFonts w:hint="eastAsia"/>
        </w:rPr>
      </w:pPr>
      <w:r w:rsidRPr="00962C63">
        <w:rPr>
          <w:noProof/>
        </w:rPr>
        <w:drawing>
          <wp:inline distT="0" distB="0" distL="0" distR="0" wp14:anchorId="10E1B189" wp14:editId="3D648001">
            <wp:extent cx="4980970" cy="20955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373" cy="209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50741" w14:textId="77777777" w:rsidR="009839F4" w:rsidRDefault="009839F4">
      <w:pPr>
        <w:rPr>
          <w:rFonts w:hint="eastAsia"/>
        </w:rPr>
      </w:pPr>
    </w:p>
    <w:p w14:paraId="50442A78" w14:textId="77777777" w:rsidR="009839F4" w:rsidRDefault="009839F4">
      <w:pPr>
        <w:rPr>
          <w:rFonts w:hint="eastAsia"/>
        </w:rPr>
      </w:pPr>
    </w:p>
    <w:p w14:paraId="621E1FF9" w14:textId="77777777" w:rsidR="009839F4" w:rsidRDefault="009839F4">
      <w:pPr>
        <w:rPr>
          <w:rFonts w:hint="eastAsia"/>
        </w:rPr>
      </w:pPr>
    </w:p>
    <w:p w14:paraId="38BD8041" w14:textId="77777777" w:rsidR="009839F4" w:rsidRDefault="009839F4">
      <w:pPr>
        <w:rPr>
          <w:rFonts w:hint="eastAsia"/>
        </w:rPr>
      </w:pPr>
    </w:p>
    <w:p w14:paraId="58EE0D90" w14:textId="77777777" w:rsidR="009839F4" w:rsidRDefault="009839F4">
      <w:pPr>
        <w:rPr>
          <w:rFonts w:hint="eastAsia"/>
        </w:rPr>
      </w:pPr>
    </w:p>
    <w:p w14:paraId="3F8B1FE2" w14:textId="77777777" w:rsidR="009839F4" w:rsidRDefault="009839F4">
      <w:pPr>
        <w:rPr>
          <w:rFonts w:hint="eastAsia"/>
        </w:rPr>
      </w:pPr>
    </w:p>
    <w:p w14:paraId="57530162" w14:textId="77777777" w:rsidR="009839F4" w:rsidRDefault="009839F4">
      <w:pPr>
        <w:rPr>
          <w:rFonts w:hint="eastAsia"/>
        </w:rPr>
      </w:pPr>
    </w:p>
    <w:p w14:paraId="2668F61A" w14:textId="77777777" w:rsidR="009839F4" w:rsidRDefault="009839F4">
      <w:pPr>
        <w:rPr>
          <w:rFonts w:hint="eastAsia"/>
        </w:rPr>
      </w:pPr>
    </w:p>
    <w:p w14:paraId="23B613B2" w14:textId="77777777" w:rsidR="009839F4" w:rsidRDefault="009839F4">
      <w:pPr>
        <w:rPr>
          <w:rFonts w:hint="eastAsia"/>
        </w:rPr>
      </w:pPr>
    </w:p>
    <w:p w14:paraId="1B1E5BBF" w14:textId="77777777" w:rsidR="009839F4" w:rsidRDefault="009839F4">
      <w:pPr>
        <w:rPr>
          <w:rFonts w:hint="eastAsia"/>
        </w:rPr>
      </w:pPr>
    </w:p>
    <w:p w14:paraId="76B27E2F" w14:textId="77777777" w:rsidR="009839F4" w:rsidRDefault="009839F4">
      <w:pPr>
        <w:rPr>
          <w:rFonts w:hint="eastAsia"/>
        </w:rPr>
      </w:pPr>
    </w:p>
    <w:p w14:paraId="389FBC13" w14:textId="77777777" w:rsidR="009839F4" w:rsidRDefault="009839F4">
      <w:pPr>
        <w:rPr>
          <w:rFonts w:hint="eastAsia"/>
        </w:rPr>
      </w:pPr>
    </w:p>
    <w:p w14:paraId="62FEE710" w14:textId="77777777" w:rsidR="009839F4" w:rsidRDefault="009839F4">
      <w:pPr>
        <w:rPr>
          <w:rFonts w:hint="eastAsia"/>
        </w:rPr>
      </w:pPr>
    </w:p>
    <w:p w14:paraId="67F3398F" w14:textId="77777777" w:rsidR="009839F4" w:rsidRDefault="009839F4">
      <w:pPr>
        <w:rPr>
          <w:rFonts w:hint="eastAsia"/>
        </w:rPr>
      </w:pPr>
    </w:p>
    <w:p w14:paraId="78F4209A" w14:textId="77777777" w:rsidR="009839F4" w:rsidRDefault="009839F4">
      <w:pPr>
        <w:rPr>
          <w:rFonts w:hint="eastAsia"/>
        </w:rPr>
      </w:pPr>
    </w:p>
    <w:p w14:paraId="4893A53D" w14:textId="77777777" w:rsidR="009839F4" w:rsidRDefault="009839F4">
      <w:pPr>
        <w:rPr>
          <w:rFonts w:hint="eastAsia"/>
        </w:rPr>
      </w:pPr>
    </w:p>
    <w:p w14:paraId="6336E136" w14:textId="77777777" w:rsidR="009839F4" w:rsidRDefault="009839F4">
      <w:pPr>
        <w:rPr>
          <w:rFonts w:hint="eastAsia"/>
        </w:rPr>
      </w:pPr>
    </w:p>
    <w:p w14:paraId="4B6ABC78" w14:textId="77777777" w:rsidR="009839F4" w:rsidRDefault="009839F4">
      <w:pPr>
        <w:rPr>
          <w:rFonts w:hint="eastAsia"/>
        </w:rPr>
      </w:pPr>
    </w:p>
    <w:p w14:paraId="58CD17FE" w14:textId="77777777" w:rsidR="009839F4" w:rsidRDefault="009839F4">
      <w:pPr>
        <w:rPr>
          <w:rFonts w:hint="eastAsia"/>
        </w:rPr>
      </w:pPr>
    </w:p>
    <w:p w14:paraId="4F1E414A" w14:textId="77777777" w:rsidR="009839F4" w:rsidRDefault="009839F4">
      <w:pPr>
        <w:rPr>
          <w:rFonts w:hint="eastAsia"/>
        </w:rPr>
      </w:pPr>
    </w:p>
    <w:p w14:paraId="56BBA1CD" w14:textId="77777777" w:rsidR="009839F4" w:rsidRDefault="009839F4">
      <w:pPr>
        <w:rPr>
          <w:rFonts w:hint="eastAsia"/>
        </w:rPr>
      </w:pPr>
    </w:p>
    <w:p w14:paraId="773B2137" w14:textId="77777777" w:rsidR="009839F4" w:rsidRPr="0015643A" w:rsidRDefault="009839F4" w:rsidP="009839F4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9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普通股</w:t>
      </w:r>
    </w:p>
    <w:p w14:paraId="327642D4" w14:textId="77777777" w:rsidR="009839F4" w:rsidRDefault="002530DE">
      <w:pPr>
        <w:rPr>
          <w:rFonts w:hint="eastAsia"/>
        </w:rPr>
      </w:pPr>
      <w:r w:rsidRPr="002530DE">
        <w:rPr>
          <w:noProof/>
        </w:rPr>
        <w:drawing>
          <wp:inline distT="0" distB="0" distL="0" distR="0" wp14:anchorId="538F78C9" wp14:editId="4219895E">
            <wp:extent cx="5174703" cy="6394450"/>
            <wp:effectExtent l="0" t="0" r="6985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681" cy="639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7EA0" w14:textId="77777777" w:rsidR="009839F4" w:rsidRDefault="009839F4">
      <w:pPr>
        <w:rPr>
          <w:rFonts w:hint="eastAsia"/>
        </w:rPr>
      </w:pPr>
    </w:p>
    <w:p w14:paraId="417CC87F" w14:textId="77777777" w:rsidR="009839F4" w:rsidRDefault="009839F4">
      <w:pPr>
        <w:rPr>
          <w:rFonts w:hint="eastAsia"/>
        </w:rPr>
      </w:pPr>
    </w:p>
    <w:p w14:paraId="6B247A17" w14:textId="77777777" w:rsidR="009839F4" w:rsidRDefault="009839F4">
      <w:pPr>
        <w:rPr>
          <w:rFonts w:hint="eastAsia"/>
        </w:rPr>
      </w:pPr>
    </w:p>
    <w:p w14:paraId="716CA8E8" w14:textId="77777777" w:rsidR="009839F4" w:rsidRDefault="009839F4">
      <w:pPr>
        <w:rPr>
          <w:rFonts w:hint="eastAsia"/>
        </w:rPr>
      </w:pPr>
    </w:p>
    <w:p w14:paraId="7098C37D" w14:textId="77777777" w:rsidR="009839F4" w:rsidRDefault="009839F4">
      <w:pPr>
        <w:rPr>
          <w:rFonts w:hint="eastAsia"/>
        </w:rPr>
      </w:pPr>
    </w:p>
    <w:p w14:paraId="2F909250" w14:textId="77777777" w:rsidR="009839F4" w:rsidRDefault="009839F4">
      <w:pPr>
        <w:rPr>
          <w:rFonts w:hint="eastAsia"/>
        </w:rPr>
      </w:pPr>
    </w:p>
    <w:p w14:paraId="5849E34C" w14:textId="77777777" w:rsidR="009839F4" w:rsidRDefault="009839F4">
      <w:pPr>
        <w:rPr>
          <w:rFonts w:hint="eastAsia"/>
        </w:rPr>
      </w:pPr>
    </w:p>
    <w:p w14:paraId="25A1CB74" w14:textId="77777777" w:rsidR="009839F4" w:rsidRDefault="009839F4">
      <w:pPr>
        <w:rPr>
          <w:rFonts w:hint="eastAsia"/>
        </w:rPr>
      </w:pPr>
    </w:p>
    <w:p w14:paraId="4B06E9BF" w14:textId="77777777" w:rsidR="009839F4" w:rsidRDefault="009839F4">
      <w:pPr>
        <w:rPr>
          <w:rFonts w:hint="eastAsia"/>
        </w:rPr>
      </w:pPr>
    </w:p>
    <w:p w14:paraId="63421E99" w14:textId="77777777" w:rsidR="009839F4" w:rsidRPr="0015643A" w:rsidRDefault="009839F4" w:rsidP="009839F4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10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风险管理的原理</w:t>
      </w:r>
    </w:p>
    <w:p w14:paraId="7A9CC818" w14:textId="77777777" w:rsidR="009839F4" w:rsidRDefault="000F1628" w:rsidP="009839F4">
      <w:pPr>
        <w:rPr>
          <w:rFonts w:hint="eastAsia"/>
        </w:rPr>
      </w:pPr>
      <w:r w:rsidRPr="000F1628">
        <w:rPr>
          <w:noProof/>
        </w:rPr>
        <w:drawing>
          <wp:inline distT="0" distB="0" distL="0" distR="0" wp14:anchorId="68B7A686" wp14:editId="687C588A">
            <wp:extent cx="5187950" cy="2447146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38" cy="245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2BDD" w14:textId="77777777" w:rsidR="009839F4" w:rsidRDefault="000F1628" w:rsidP="009839F4">
      <w:pPr>
        <w:rPr>
          <w:rFonts w:hint="eastAsia"/>
        </w:rPr>
      </w:pPr>
      <w:r w:rsidRPr="000F1628">
        <w:rPr>
          <w:noProof/>
        </w:rPr>
        <w:drawing>
          <wp:inline distT="0" distB="0" distL="0" distR="0" wp14:anchorId="055D9BA0" wp14:editId="7327F568">
            <wp:extent cx="5213350" cy="4781124"/>
            <wp:effectExtent l="0" t="0" r="635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35" cy="47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B3E6" w14:textId="77777777" w:rsidR="009839F4" w:rsidRDefault="009839F4" w:rsidP="009839F4">
      <w:pPr>
        <w:rPr>
          <w:rFonts w:hint="eastAsia"/>
        </w:rPr>
      </w:pPr>
    </w:p>
    <w:p w14:paraId="38E246B6" w14:textId="77777777" w:rsidR="009839F4" w:rsidRDefault="009839F4" w:rsidP="009839F4">
      <w:pPr>
        <w:rPr>
          <w:rFonts w:hint="eastAsia"/>
        </w:rPr>
      </w:pPr>
    </w:p>
    <w:p w14:paraId="5BBF8AE2" w14:textId="77777777" w:rsidR="009839F4" w:rsidRDefault="009839F4" w:rsidP="009839F4">
      <w:pPr>
        <w:rPr>
          <w:rFonts w:hint="eastAsia"/>
        </w:rPr>
      </w:pPr>
    </w:p>
    <w:p w14:paraId="5E3FE6FA" w14:textId="77777777" w:rsidR="009839F4" w:rsidRDefault="009839F4" w:rsidP="009839F4">
      <w:pPr>
        <w:rPr>
          <w:rFonts w:hint="eastAsia"/>
        </w:rPr>
      </w:pPr>
    </w:p>
    <w:p w14:paraId="548CEDB8" w14:textId="77777777" w:rsidR="009839F4" w:rsidRDefault="000F1628" w:rsidP="009839F4">
      <w:pPr>
        <w:rPr>
          <w:rFonts w:hint="eastAsia"/>
        </w:rPr>
      </w:pPr>
      <w:r w:rsidRPr="000F1628">
        <w:rPr>
          <w:noProof/>
        </w:rPr>
        <w:lastRenderedPageBreak/>
        <w:drawing>
          <wp:inline distT="0" distB="0" distL="0" distR="0" wp14:anchorId="5EFE7E08" wp14:editId="6435DE6F">
            <wp:extent cx="4991100" cy="4527512"/>
            <wp:effectExtent l="0" t="0" r="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637" cy="454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9113" w14:textId="77777777" w:rsidR="009839F4" w:rsidRDefault="000F1628" w:rsidP="009839F4">
      <w:pPr>
        <w:rPr>
          <w:rFonts w:hint="eastAsia"/>
        </w:rPr>
      </w:pPr>
      <w:r w:rsidRPr="000F1628">
        <w:rPr>
          <w:noProof/>
        </w:rPr>
        <w:drawing>
          <wp:inline distT="0" distB="0" distL="0" distR="0" wp14:anchorId="01A326E3" wp14:editId="6B178EC8">
            <wp:extent cx="4918837" cy="1955800"/>
            <wp:effectExtent l="0" t="0" r="0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363" cy="195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24897" w14:textId="77777777" w:rsidR="009839F4" w:rsidRDefault="009839F4" w:rsidP="009839F4">
      <w:pPr>
        <w:rPr>
          <w:rFonts w:hint="eastAsia"/>
        </w:rPr>
      </w:pPr>
    </w:p>
    <w:p w14:paraId="131795A9" w14:textId="77777777" w:rsidR="009839F4" w:rsidRDefault="009839F4" w:rsidP="009839F4">
      <w:pPr>
        <w:rPr>
          <w:rFonts w:hint="eastAsia"/>
        </w:rPr>
      </w:pPr>
    </w:p>
    <w:p w14:paraId="0AD52ED8" w14:textId="77777777" w:rsidR="009839F4" w:rsidRDefault="009839F4" w:rsidP="009839F4">
      <w:pPr>
        <w:rPr>
          <w:rFonts w:hint="eastAsia"/>
        </w:rPr>
      </w:pPr>
    </w:p>
    <w:p w14:paraId="2F72BBA8" w14:textId="77777777" w:rsidR="009839F4" w:rsidRDefault="009839F4" w:rsidP="009839F4">
      <w:pPr>
        <w:rPr>
          <w:rFonts w:hint="eastAsia"/>
        </w:rPr>
      </w:pPr>
    </w:p>
    <w:p w14:paraId="5F95F5CB" w14:textId="77777777" w:rsidR="009839F4" w:rsidRPr="002530DE" w:rsidRDefault="009839F4" w:rsidP="009839F4">
      <w:pPr>
        <w:rPr>
          <w:rFonts w:hint="eastAsia"/>
        </w:rPr>
      </w:pPr>
    </w:p>
    <w:p w14:paraId="17035DD1" w14:textId="77777777" w:rsidR="009839F4" w:rsidRDefault="009839F4" w:rsidP="009839F4">
      <w:pPr>
        <w:rPr>
          <w:rFonts w:hint="eastAsia"/>
        </w:rPr>
      </w:pPr>
    </w:p>
    <w:p w14:paraId="7732D212" w14:textId="77777777" w:rsidR="009839F4" w:rsidRDefault="009839F4" w:rsidP="009839F4">
      <w:pPr>
        <w:rPr>
          <w:rFonts w:hint="eastAsia"/>
        </w:rPr>
      </w:pPr>
    </w:p>
    <w:p w14:paraId="73B1F0C0" w14:textId="77777777" w:rsidR="009839F4" w:rsidRDefault="009839F4" w:rsidP="009839F4">
      <w:pPr>
        <w:rPr>
          <w:rFonts w:hint="eastAsia"/>
        </w:rPr>
      </w:pPr>
    </w:p>
    <w:p w14:paraId="0C6DEB77" w14:textId="77777777" w:rsidR="009839F4" w:rsidRDefault="009839F4" w:rsidP="009839F4">
      <w:pPr>
        <w:rPr>
          <w:rFonts w:hint="eastAsia"/>
        </w:rPr>
      </w:pPr>
    </w:p>
    <w:p w14:paraId="6FEEF57E" w14:textId="77777777" w:rsidR="009839F4" w:rsidRDefault="009839F4" w:rsidP="009839F4">
      <w:pPr>
        <w:rPr>
          <w:rFonts w:hint="eastAsia"/>
        </w:rPr>
      </w:pPr>
    </w:p>
    <w:p w14:paraId="3D4CC4A1" w14:textId="77777777" w:rsidR="009839F4" w:rsidRDefault="009839F4" w:rsidP="009839F4">
      <w:pPr>
        <w:rPr>
          <w:rFonts w:hint="eastAsia"/>
        </w:rPr>
      </w:pPr>
    </w:p>
    <w:p w14:paraId="45203705" w14:textId="77777777" w:rsidR="009839F4" w:rsidRPr="0015643A" w:rsidRDefault="009839F4" w:rsidP="009839F4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11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对冲、投保和分散化</w:t>
      </w:r>
    </w:p>
    <w:p w14:paraId="7FEB8F2F" w14:textId="77777777" w:rsidR="009839F4" w:rsidRPr="000F1628" w:rsidRDefault="00B55505" w:rsidP="009839F4">
      <w:pPr>
        <w:rPr>
          <w:rFonts w:hint="eastAsia"/>
        </w:rPr>
      </w:pPr>
      <w:r w:rsidRPr="00B55505">
        <w:rPr>
          <w:noProof/>
        </w:rPr>
        <w:drawing>
          <wp:inline distT="0" distB="0" distL="0" distR="0" wp14:anchorId="01CD70F8" wp14:editId="41737EBC">
            <wp:extent cx="5226050" cy="36766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EC26" w14:textId="77777777" w:rsidR="009839F4" w:rsidRDefault="00B55505" w:rsidP="009839F4">
      <w:pPr>
        <w:rPr>
          <w:rFonts w:hint="eastAsia"/>
        </w:rPr>
      </w:pPr>
      <w:r w:rsidRPr="00B55505">
        <w:rPr>
          <w:noProof/>
        </w:rPr>
        <w:drawing>
          <wp:inline distT="0" distB="0" distL="0" distR="0" wp14:anchorId="06D1C553" wp14:editId="388BAF29">
            <wp:extent cx="5238750" cy="427355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1AD5" w14:textId="77777777" w:rsidR="009839F4" w:rsidRDefault="009839F4" w:rsidP="009839F4">
      <w:pPr>
        <w:rPr>
          <w:rFonts w:hint="eastAsia"/>
        </w:rPr>
      </w:pPr>
    </w:p>
    <w:p w14:paraId="57A263F3" w14:textId="77777777" w:rsidR="009839F4" w:rsidRPr="0015643A" w:rsidRDefault="009839F4" w:rsidP="009839F4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12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资产组合机会和选择</w:t>
      </w:r>
    </w:p>
    <w:p w14:paraId="0BE143D0" w14:textId="77777777" w:rsidR="009839F4" w:rsidRPr="00B55505" w:rsidRDefault="005C355C" w:rsidP="009839F4">
      <w:pPr>
        <w:rPr>
          <w:rFonts w:hint="eastAsia"/>
        </w:rPr>
      </w:pPr>
      <w:r w:rsidRPr="005C355C">
        <w:rPr>
          <w:noProof/>
        </w:rPr>
        <w:drawing>
          <wp:inline distT="0" distB="0" distL="0" distR="0" wp14:anchorId="61CB7F99" wp14:editId="56EB0A44">
            <wp:extent cx="5174615" cy="984250"/>
            <wp:effectExtent l="0" t="0" r="6985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67" cy="98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3091" w14:textId="77777777" w:rsidR="009839F4" w:rsidRDefault="005C355C" w:rsidP="009839F4">
      <w:pPr>
        <w:rPr>
          <w:rFonts w:hint="eastAsia"/>
        </w:rPr>
      </w:pPr>
      <w:r w:rsidRPr="005C355C">
        <w:rPr>
          <w:noProof/>
        </w:rPr>
        <w:drawing>
          <wp:inline distT="0" distB="0" distL="0" distR="0" wp14:anchorId="11F5ABF2" wp14:editId="18D22335">
            <wp:extent cx="5657024" cy="6940550"/>
            <wp:effectExtent l="0" t="0" r="127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727" cy="6947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B18BF" w14:textId="77777777" w:rsidR="009839F4" w:rsidRPr="0015643A" w:rsidRDefault="009839F4" w:rsidP="009839F4">
      <w:pPr>
        <w:pStyle w:val="1"/>
        <w:spacing w:before="100" w:after="200" w:line="240" w:lineRule="auto"/>
        <w:jc w:val="center"/>
        <w:rPr>
          <w:rFonts w:hint="eastAsia"/>
          <w:sz w:val="32"/>
          <w:szCs w:val="32"/>
        </w:rPr>
      </w:pPr>
      <w:r w:rsidRPr="0015643A">
        <w:rPr>
          <w:sz w:val="32"/>
          <w:szCs w:val="32"/>
        </w:rPr>
        <w:lastRenderedPageBreak/>
        <w:t>第</w:t>
      </w:r>
      <w:r>
        <w:rPr>
          <w:sz w:val="32"/>
          <w:szCs w:val="32"/>
        </w:rPr>
        <w:t>13</w:t>
      </w:r>
      <w:r w:rsidRPr="0015643A">
        <w:rPr>
          <w:rFonts w:hint="eastAsia"/>
          <w:sz w:val="32"/>
          <w:szCs w:val="32"/>
        </w:rPr>
        <w:t xml:space="preserve">章 </w:t>
      </w:r>
      <w:r w:rsidRPr="0015643A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资本市场均衡</w:t>
      </w:r>
    </w:p>
    <w:p w14:paraId="28112AB5" w14:textId="77777777" w:rsidR="009839F4" w:rsidRDefault="00582C2D" w:rsidP="009839F4">
      <w:pPr>
        <w:rPr>
          <w:rFonts w:hint="eastAsia"/>
        </w:rPr>
      </w:pPr>
      <w:r w:rsidRPr="00582C2D">
        <w:rPr>
          <w:noProof/>
        </w:rPr>
        <w:drawing>
          <wp:inline distT="0" distB="0" distL="0" distR="0" wp14:anchorId="509D55E2" wp14:editId="3EF4B0B1">
            <wp:extent cx="5419725" cy="4660900"/>
            <wp:effectExtent l="0" t="0" r="9525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260" cy="467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03AFF" w14:textId="77777777" w:rsidR="009839F4" w:rsidRDefault="00582C2D" w:rsidP="009839F4">
      <w:pPr>
        <w:rPr>
          <w:rFonts w:hint="eastAsia"/>
        </w:rPr>
      </w:pPr>
      <w:r w:rsidRPr="00582C2D">
        <w:rPr>
          <w:noProof/>
        </w:rPr>
        <w:drawing>
          <wp:inline distT="0" distB="0" distL="0" distR="0" wp14:anchorId="4C2B5E3A" wp14:editId="36CAAE70">
            <wp:extent cx="5346700" cy="800036"/>
            <wp:effectExtent l="0" t="0" r="0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798" cy="82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08EC" w14:textId="77777777" w:rsidR="009839F4" w:rsidRDefault="009839F4" w:rsidP="009839F4">
      <w:pPr>
        <w:rPr>
          <w:rFonts w:hint="eastAsia"/>
        </w:rPr>
      </w:pPr>
    </w:p>
    <w:p w14:paraId="38D74018" w14:textId="77777777" w:rsidR="009839F4" w:rsidRDefault="009839F4">
      <w:pPr>
        <w:rPr>
          <w:rFonts w:hint="eastAsia"/>
        </w:rPr>
      </w:pPr>
    </w:p>
    <w:sectPr w:rsidR="009839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FBC4C" w14:textId="77777777" w:rsidR="00565AB0" w:rsidRDefault="00565AB0" w:rsidP="00715E32">
      <w:pPr>
        <w:rPr>
          <w:rFonts w:hint="eastAsia"/>
        </w:rPr>
      </w:pPr>
      <w:r>
        <w:separator/>
      </w:r>
    </w:p>
  </w:endnote>
  <w:endnote w:type="continuationSeparator" w:id="0">
    <w:p w14:paraId="6E6B489E" w14:textId="77777777" w:rsidR="00565AB0" w:rsidRDefault="00565AB0" w:rsidP="00715E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C942C" w14:textId="77777777" w:rsidR="00565AB0" w:rsidRDefault="00565AB0" w:rsidP="00715E32">
      <w:pPr>
        <w:rPr>
          <w:rFonts w:hint="eastAsia"/>
        </w:rPr>
      </w:pPr>
      <w:r>
        <w:separator/>
      </w:r>
    </w:p>
  </w:footnote>
  <w:footnote w:type="continuationSeparator" w:id="0">
    <w:p w14:paraId="54ED9FBC" w14:textId="77777777" w:rsidR="00565AB0" w:rsidRDefault="00565AB0" w:rsidP="00715E3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FF4"/>
    <w:rsid w:val="000B0F46"/>
    <w:rsid w:val="000F1628"/>
    <w:rsid w:val="001277A0"/>
    <w:rsid w:val="0015643A"/>
    <w:rsid w:val="002530DE"/>
    <w:rsid w:val="0055688A"/>
    <w:rsid w:val="00565AB0"/>
    <w:rsid w:val="00582C2D"/>
    <w:rsid w:val="005C355C"/>
    <w:rsid w:val="006B66C4"/>
    <w:rsid w:val="00715E32"/>
    <w:rsid w:val="00962C63"/>
    <w:rsid w:val="009839F4"/>
    <w:rsid w:val="009A773D"/>
    <w:rsid w:val="009E55E7"/>
    <w:rsid w:val="00B55505"/>
    <w:rsid w:val="00C6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2CDF6"/>
  <w15:chartTrackingRefBased/>
  <w15:docId w15:val="{47FB96E2-17C2-4B77-A5FC-BBAEFC51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643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643A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715E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5E3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5E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5E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9" Type="http://schemas.openxmlformats.org/officeDocument/2006/relationships/image" Target="media/image34.emf"/><Relationship Id="rId21" Type="http://schemas.openxmlformats.org/officeDocument/2006/relationships/image" Target="media/image16.emf"/><Relationship Id="rId34" Type="http://schemas.openxmlformats.org/officeDocument/2006/relationships/image" Target="media/image29.emf"/><Relationship Id="rId42" Type="http://schemas.openxmlformats.org/officeDocument/2006/relationships/image" Target="media/image37.emf"/><Relationship Id="rId47" Type="http://schemas.openxmlformats.org/officeDocument/2006/relationships/fontTable" Target="fontTable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9" Type="http://schemas.openxmlformats.org/officeDocument/2006/relationships/image" Target="media/image24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32" Type="http://schemas.openxmlformats.org/officeDocument/2006/relationships/image" Target="media/image27.emf"/><Relationship Id="rId37" Type="http://schemas.openxmlformats.org/officeDocument/2006/relationships/image" Target="media/image32.emf"/><Relationship Id="rId40" Type="http://schemas.openxmlformats.org/officeDocument/2006/relationships/image" Target="media/image35.emf"/><Relationship Id="rId45" Type="http://schemas.openxmlformats.org/officeDocument/2006/relationships/image" Target="media/image40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36" Type="http://schemas.openxmlformats.org/officeDocument/2006/relationships/image" Target="media/image31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4" Type="http://schemas.openxmlformats.org/officeDocument/2006/relationships/image" Target="media/image39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image" Target="media/image25.emf"/><Relationship Id="rId35" Type="http://schemas.openxmlformats.org/officeDocument/2006/relationships/image" Target="media/image30.emf"/><Relationship Id="rId43" Type="http://schemas.openxmlformats.org/officeDocument/2006/relationships/image" Target="media/image38.emf"/><Relationship Id="rId48" Type="http://schemas.openxmlformats.org/officeDocument/2006/relationships/theme" Target="theme/theme1.xml"/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33" Type="http://schemas.openxmlformats.org/officeDocument/2006/relationships/image" Target="media/image28.emf"/><Relationship Id="rId38" Type="http://schemas.openxmlformats.org/officeDocument/2006/relationships/image" Target="media/image33.emf"/><Relationship Id="rId46" Type="http://schemas.openxmlformats.org/officeDocument/2006/relationships/image" Target="media/image41.emf"/><Relationship Id="rId20" Type="http://schemas.openxmlformats.org/officeDocument/2006/relationships/image" Target="media/image15.emf"/><Relationship Id="rId41" Type="http://schemas.openxmlformats.org/officeDocument/2006/relationships/image" Target="media/image3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23</Pages>
  <Words>208</Words>
  <Characters>216</Characters>
  <Application>Microsoft Office Word</Application>
  <DocSecurity>0</DocSecurity>
  <Lines>216</Lines>
  <Paragraphs>38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Win Chao</cp:lastModifiedBy>
  <cp:revision>15</cp:revision>
  <dcterms:created xsi:type="dcterms:W3CDTF">2023-05-15T09:43:00Z</dcterms:created>
  <dcterms:modified xsi:type="dcterms:W3CDTF">2026-04-23T08:14:00Z</dcterms:modified>
</cp:coreProperties>
</file>