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0E790">
      <w:pPr>
        <w:ind w:left="210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相对于高中比较陌生的词汇（课后单词，熟悉即可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）</w:t>
      </w:r>
    </w:p>
    <w:p w14:paraId="79A88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Triumph:胜利</w:t>
      </w:r>
    </w:p>
    <w:p w14:paraId="21AA0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Pledge：发誓，许诺</w:t>
      </w:r>
    </w:p>
    <w:p w14:paraId="28AEF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Faculty：全体教员</w:t>
      </w:r>
    </w:p>
    <w:p w14:paraId="49ADB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Reap：收获</w:t>
      </w:r>
    </w:p>
    <w:p w14:paraId="6B289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Sculpture：雕塑</w:t>
      </w:r>
    </w:p>
    <w:p w14:paraId="3972A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Architect：设计师</w:t>
      </w:r>
    </w:p>
    <w:p w14:paraId="47897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Owl：猫头鹰</w:t>
      </w:r>
    </w:p>
    <w:p w14:paraId="136D8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Inherit：继承</w:t>
      </w:r>
    </w:p>
    <w:p w14:paraId="1973FB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Inheritor：继承人</w:t>
      </w:r>
    </w:p>
    <w:p w14:paraId="5CEE3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Transmit：传播，传送</w:t>
      </w:r>
    </w:p>
    <w:p w14:paraId="2725FA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Prosperous：繁荣的，富裕的</w:t>
      </w:r>
    </w:p>
    <w:p w14:paraId="0475391E">
      <w:pPr>
        <w:rPr>
          <w:rFonts w:hint="default"/>
          <w:lang w:val="en-US" w:eastAsia="zh-CN"/>
        </w:rPr>
      </w:pPr>
    </w:p>
    <w:p w14:paraId="1371B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 by (on/with)过活，（勉强）过得去</w:t>
      </w:r>
    </w:p>
    <w:p w14:paraId="2C3F8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 time---gradually</w:t>
      </w:r>
    </w:p>
    <w:p w14:paraId="0401B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 at once 1.一下子2.同时</w:t>
      </w:r>
    </w:p>
    <w:p w14:paraId="3ADDF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 the door to 给...机会</w:t>
      </w:r>
    </w:p>
    <w:p w14:paraId="4852FEB3">
      <w:pPr>
        <w:rPr>
          <w:rFonts w:hint="eastAsia"/>
          <w:lang w:val="en-US" w:eastAsia="zh-CN"/>
        </w:rPr>
      </w:pPr>
    </w:p>
    <w:p w14:paraId="78A5C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Incredible1.极好的/极大的2.难以置信的</w:t>
      </w:r>
    </w:p>
    <w:p w14:paraId="39E3E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Deny否认</w:t>
      </w:r>
    </w:p>
    <w:p w14:paraId="23545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Undeniable不可否认的</w:t>
      </w:r>
    </w:p>
    <w:p w14:paraId="4DFF1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Inquisitive好学的，好问的</w:t>
      </w:r>
    </w:p>
    <w:p w14:paraId="43511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Intellectual：智力的，脑力的</w:t>
      </w:r>
    </w:p>
    <w:p w14:paraId="36E62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Bind：约束/捆绑</w:t>
      </w:r>
    </w:p>
    <w:p w14:paraId="7477B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Assured：自信的，肯定的</w:t>
      </w:r>
    </w:p>
    <w:p w14:paraId="1D17A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Curve：曲线</w:t>
      </w:r>
    </w:p>
    <w:p w14:paraId="6FBE0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Decent：得体的，规矩的</w:t>
      </w:r>
    </w:p>
    <w:p w14:paraId="14121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Boast：吹nb</w:t>
      </w:r>
    </w:p>
    <w:p w14:paraId="193EA1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Blossom：成长，繁盛</w:t>
      </w:r>
    </w:p>
    <w:p w14:paraId="20993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Proactive：积极的</w:t>
      </w:r>
    </w:p>
    <w:p w14:paraId="07D889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Bold：果敢的，敢于冒险的；鲁莽的</w:t>
      </w:r>
    </w:p>
    <w:p w14:paraId="3A18F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Enormously：非常，极其</w:t>
      </w:r>
    </w:p>
    <w:p w14:paraId="76CFEB74">
      <w:pPr>
        <w:rPr>
          <w:rFonts w:hint="eastAsia"/>
          <w:lang w:val="en-US" w:eastAsia="zh-CN"/>
        </w:rPr>
      </w:pPr>
    </w:p>
    <w:p w14:paraId="2E187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 up（机会，新情况）出现</w:t>
      </w:r>
    </w:p>
    <w:p w14:paraId="6AB55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 to sb使生气</w:t>
      </w:r>
    </w:p>
    <w:p w14:paraId="77D7D090">
      <w:pPr>
        <w:rPr>
          <w:rFonts w:hint="default"/>
          <w:lang w:val="en-US" w:eastAsia="zh-CN"/>
        </w:rPr>
      </w:pPr>
    </w:p>
    <w:p w14:paraId="24E94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Dump：倒空，丢弃</w:t>
      </w:r>
    </w:p>
    <w:p w14:paraId="3945D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Closet：壁橱</w:t>
      </w:r>
    </w:p>
    <w:p w14:paraId="2153C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Sack：大口袋，麻袋</w:t>
      </w:r>
    </w:p>
    <w:p w14:paraId="6D258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Stack：摞起来，一堆，栈</w:t>
      </w:r>
    </w:p>
    <w:p w14:paraId="2373D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Plague：瘟疫/蝗灾</w:t>
      </w:r>
    </w:p>
    <w:p w14:paraId="2CC16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Clumsy：笨拙的</w:t>
      </w:r>
    </w:p>
    <w:p w14:paraId="0D14F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Curl：卷的</w:t>
      </w:r>
    </w:p>
    <w:p w14:paraId="2F760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Strain：1.绷紧、使劲拉2.扭伤</w:t>
      </w:r>
    </w:p>
    <w:p w14:paraId="387EF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Haul：拖，拉</w:t>
      </w:r>
    </w:p>
    <w:p w14:paraId="18AA2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Curb：1.路缘2.控制，抑制</w:t>
      </w:r>
    </w:p>
    <w:p w14:paraId="51B8C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Sore：痛的</w:t>
      </w:r>
    </w:p>
    <w:p w14:paraId="45A9B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Ridiculous：荒唐可笑的</w:t>
      </w:r>
    </w:p>
    <w:p w14:paraId="68CA4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Toss：扔</w:t>
      </w:r>
    </w:p>
    <w:p w14:paraId="74920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Strip：剥去（表面的东西）</w:t>
      </w:r>
    </w:p>
    <w:p w14:paraId="21F5B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Clip：1.剪下2.夹住</w:t>
      </w:r>
    </w:p>
    <w:p w14:paraId="6A03F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Token：1.象征，标志2.词元（AI常用）</w:t>
      </w:r>
    </w:p>
    <w:p w14:paraId="50A0ED4B">
      <w:pPr>
        <w:rPr>
          <w:rFonts w:hint="eastAsia"/>
          <w:lang w:val="en-US" w:eastAsia="zh-CN"/>
        </w:rPr>
      </w:pPr>
    </w:p>
    <w:p w14:paraId="3FE16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Catch oneself doing：突然意识到自己在做...</w:t>
      </w:r>
    </w:p>
    <w:p w14:paraId="748E0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Reverse oneself：（争论中）改变主意</w:t>
      </w:r>
    </w:p>
    <w:p w14:paraId="1CE1D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Keep sth back1.抑制，控制2.隐瞒</w:t>
      </w:r>
    </w:p>
    <w:p w14:paraId="72F314B7">
      <w:pPr>
        <w:rPr>
          <w:rFonts w:hint="eastAsia"/>
          <w:lang w:val="en-US" w:eastAsia="zh-CN"/>
        </w:rPr>
      </w:pPr>
    </w:p>
    <w:p w14:paraId="1A6C0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Nurture：培养</w:t>
      </w:r>
    </w:p>
    <w:p w14:paraId="11FD2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Vigor：energy</w:t>
      </w:r>
    </w:p>
    <w:p w14:paraId="789A6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Offspring：幼崽，后代</w:t>
      </w:r>
    </w:p>
    <w:p w14:paraId="48423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Adulation：恭维</w:t>
      </w:r>
    </w:p>
    <w:p w14:paraId="48BB4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Eradicate：根除，消灭</w:t>
      </w:r>
    </w:p>
    <w:p w14:paraId="3AEFF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Poverty：贫穷</w:t>
      </w:r>
    </w:p>
    <w:p w14:paraId="7C3E6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Graft：嫁接</w:t>
      </w:r>
    </w:p>
    <w:p w14:paraId="06DB3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Trait：特征</w:t>
      </w:r>
    </w:p>
    <w:p w14:paraId="63D9B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Staple：1.主食2.主要的，最重要的</w:t>
      </w:r>
    </w:p>
    <w:p w14:paraId="5F4D3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Soar：翱翔</w:t>
      </w:r>
    </w:p>
    <w:p w14:paraId="22E90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Mourn：为...悲痛</w:t>
      </w:r>
    </w:p>
    <w:p w14:paraId="304FA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Commemorate：纪念</w:t>
      </w:r>
    </w:p>
    <w:p w14:paraId="2172D1CC">
      <w:pPr>
        <w:rPr>
          <w:rFonts w:hint="eastAsia"/>
          <w:lang w:val="en-US" w:eastAsia="zh-CN"/>
        </w:rPr>
      </w:pPr>
    </w:p>
    <w:p w14:paraId="7D99A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Lift sb out of改善</w:t>
      </w:r>
    </w:p>
    <w:p w14:paraId="23743EAE">
      <w:pPr>
        <w:rPr>
          <w:rFonts w:hint="eastAsia"/>
          <w:lang w:val="en-US" w:eastAsia="zh-CN"/>
        </w:rPr>
      </w:pPr>
    </w:p>
    <w:p w14:paraId="2CF71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Enlist：1.谋求（帮助）2.使参军</w:t>
      </w:r>
    </w:p>
    <w:p w14:paraId="1CD9A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Sake：为了某人/某事的缘故</w:t>
      </w:r>
    </w:p>
    <w:p w14:paraId="0D0A0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Startle：使吃惊</w:t>
      </w:r>
    </w:p>
    <w:p w14:paraId="332ED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Compromise：妥协</w:t>
      </w:r>
    </w:p>
    <w:p w14:paraId="23460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Absorption：1.全神贯注2.吸收</w:t>
      </w:r>
    </w:p>
    <w:p w14:paraId="0034A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Considerate：1.体贴的2.相当大的</w:t>
      </w:r>
    </w:p>
    <w:p w14:paraId="36F43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Symptom：症状，迹象征兆</w:t>
      </w:r>
    </w:p>
    <w:p w14:paraId="201B6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Preliminary：初步的，预备的</w:t>
      </w:r>
    </w:p>
    <w:p w14:paraId="42446D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Attribute：1.归因于2.属性（报错信息常有）</w:t>
      </w:r>
    </w:p>
    <w:p w14:paraId="4E4D7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Interfere：干预，介入</w:t>
      </w:r>
    </w:p>
    <w:p w14:paraId="74A40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Disastrous：灾难性的，十分糟糕的</w:t>
      </w:r>
    </w:p>
    <w:p w14:paraId="4C239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Obsessive：痴迷的（含贬义）</w:t>
      </w:r>
    </w:p>
    <w:p w14:paraId="64B9B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Undermine1：逐渐削弱（或损害）</w:t>
      </w:r>
    </w:p>
    <w:p w14:paraId="228EF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Compulsive：难以抑制的，冲动的</w:t>
      </w:r>
    </w:p>
    <w:p w14:paraId="28FC9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Extent：程度，范围</w:t>
      </w:r>
    </w:p>
    <w:p w14:paraId="2402AE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 headed for 很可能遭受不幸；会招致            ————来自2025信息学院王勇顺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034B2"/>
    <w:rsid w:val="0C18361E"/>
    <w:rsid w:val="0DF31A7B"/>
    <w:rsid w:val="18747971"/>
    <w:rsid w:val="222C0E61"/>
    <w:rsid w:val="269A06AE"/>
    <w:rsid w:val="44A23583"/>
    <w:rsid w:val="53FC041A"/>
    <w:rsid w:val="56663B7F"/>
    <w:rsid w:val="75C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634</Words>
  <Characters>1180</Characters>
  <Lines>0</Lines>
  <Paragraphs>0</Paragraphs>
  <TotalTime>85</TotalTime>
  <ScaleCrop>false</ScaleCrop>
  <LinksUpToDate>false</LinksUpToDate>
  <CharactersWithSpaces>1216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2025-12-26T09:26:00Z</dcterms:created>
  <dc:creator>15853</dc:creator>
  <cp:lastModifiedBy>王勇顺（日常号）</cp:lastModifiedBy>
  <dcterms:modified xsi:type="dcterms:W3CDTF">2025-12-27T11:39:49Z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eyJoZGlkIjoiY2Q2MDcwNGMyZDZjMDgwZTJlMTBhMjAyNWI3OGFlMjQiLCJ1c2VySWQiOiI2NDU1MTc2NTkifQ==</vt:lpwstr>
  </property>
  <property fmtid="{D5CDD505-2E9C-101B-9397-08002B2CF9AE}" pid="4" name="ICV">
    <vt:lpwstr>FB367239EC7445E0BF8CDC7DC95CB024_12</vt:lpwstr>
  </property>
</Properties>
</file>