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7EAB4" w14:textId="6B815A12" w:rsidR="001E7ADD" w:rsidRDefault="001E7ADD" w:rsidP="001E7ADD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szCs w:val="28"/>
        </w:rPr>
        <w:t xml:space="preserve">МИНИСТЕРСТВО ОБРАЗОВАНИЯ И НАУКИ </w:t>
      </w:r>
      <w:r>
        <w:rPr>
          <w:szCs w:val="28"/>
        </w:rPr>
        <w:br/>
        <w:t>РОССИЙСКОЙ ФЕДЕРАЦИИ</w:t>
      </w:r>
      <w:r>
        <w:rPr>
          <w:szCs w:val="28"/>
        </w:rPr>
        <w:br/>
      </w:r>
      <w:r>
        <w:br/>
      </w:r>
      <w:r w:rsidR="00734346">
        <w:rPr>
          <w:bCs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КОРОЛЕВА(САМАРСКИЙ УНИВЕРСИТЕТ)</w:t>
      </w:r>
      <w:r w:rsidR="00734346" w:rsidRPr="00223088">
        <w:rPr>
          <w:bCs/>
          <w:szCs w:val="28"/>
        </w:rPr>
        <w:br/>
      </w:r>
      <w:r w:rsidR="00734346" w:rsidRPr="00223088">
        <w:rPr>
          <w:bCs/>
          <w:szCs w:val="28"/>
        </w:rPr>
        <w:br/>
      </w:r>
      <w:r w:rsidR="00734346">
        <w:rPr>
          <w:sz w:val="32"/>
          <w:szCs w:val="32"/>
        </w:rPr>
        <w:t xml:space="preserve">Институт </w:t>
      </w:r>
      <w:r w:rsidR="00734346" w:rsidRPr="00223088">
        <w:rPr>
          <w:sz w:val="32"/>
          <w:szCs w:val="32"/>
        </w:rPr>
        <w:t>информатики</w:t>
      </w:r>
      <w:r w:rsidR="00734346">
        <w:rPr>
          <w:sz w:val="32"/>
          <w:szCs w:val="32"/>
        </w:rPr>
        <w:t xml:space="preserve"> и кибернетики</w:t>
      </w:r>
      <w:r w:rsidR="00734346" w:rsidRPr="00223088"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</w:p>
    <w:p w14:paraId="6263C2A5" w14:textId="77777777" w:rsidR="001E7ADD" w:rsidRDefault="001E7ADD" w:rsidP="001E7ADD">
      <w:pPr>
        <w:pStyle w:val="2"/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Объектно-ориентированное программирование</w:t>
      </w:r>
      <w:r>
        <w:rPr>
          <w:b/>
          <w:sz w:val="32"/>
          <w:szCs w:val="32"/>
        </w:rPr>
        <w:br/>
      </w:r>
    </w:p>
    <w:p w14:paraId="282F2A2E" w14:textId="287E4F0C" w:rsidR="001E7ADD" w:rsidRDefault="001E7ADD" w:rsidP="001E7ADD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 xml:space="preserve">по лабораторной работе № </w:t>
      </w:r>
      <w:r w:rsidR="00A1143B">
        <w:rPr>
          <w:sz w:val="32"/>
          <w:szCs w:val="32"/>
        </w:rPr>
        <w:t>3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1E7ADD">
        <w:rPr>
          <w:b/>
          <w:sz w:val="32"/>
          <w:szCs w:val="32"/>
        </w:rPr>
        <w:t>Объектно-ориентированное программирование обработки строк с использованием функций стандартной библиотеки языка С++ в стиле языка С.</w:t>
      </w:r>
      <w:r w:rsidRPr="001E7ADD"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Cs w:val="28"/>
        </w:rPr>
        <w:t xml:space="preserve">Вариант № </w:t>
      </w:r>
      <w:r w:rsidR="00A1143B">
        <w:rPr>
          <w:szCs w:val="28"/>
        </w:rPr>
        <w:t>12</w:t>
      </w:r>
    </w:p>
    <w:p w14:paraId="3471F251" w14:textId="77ACA0BE" w:rsidR="001E7ADD" w:rsidRDefault="001E7ADD" w:rsidP="001E7ADD">
      <w:pPr>
        <w:pStyle w:val="2"/>
        <w:spacing w:after="0" w:line="240" w:lineRule="auto"/>
        <w:ind w:left="5670" w:firstLine="0"/>
        <w:jc w:val="left"/>
        <w:rPr>
          <w:szCs w:val="28"/>
        </w:rPr>
      </w:pPr>
      <w:r>
        <w:rPr>
          <w:szCs w:val="28"/>
        </w:rPr>
        <w:t xml:space="preserve">Студент: </w:t>
      </w:r>
      <w:r w:rsidR="00077EC6">
        <w:rPr>
          <w:szCs w:val="28"/>
          <w:u w:val="single"/>
        </w:rPr>
        <w:t>Мананников М.А</w:t>
      </w:r>
      <w:r w:rsidR="00C300CD" w:rsidRPr="00C300CD">
        <w:rPr>
          <w:szCs w:val="28"/>
          <w:u w:val="single"/>
        </w:rPr>
        <w:t>.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6214-020302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Баландин А.В.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1269CB78" w14:textId="77777777" w:rsidR="001E7ADD" w:rsidRDefault="001E7ADD" w:rsidP="001E7ADD">
      <w:pPr>
        <w:ind w:left="5670"/>
        <w:rPr>
          <w:sz w:val="32"/>
          <w:szCs w:val="32"/>
        </w:rPr>
      </w:pPr>
    </w:p>
    <w:p w14:paraId="7FAF7D5A" w14:textId="77777777" w:rsidR="001E7ADD" w:rsidRDefault="001E7ADD" w:rsidP="001E7ADD">
      <w:pPr>
        <w:ind w:left="5670"/>
        <w:rPr>
          <w:sz w:val="32"/>
          <w:szCs w:val="32"/>
        </w:rPr>
      </w:pPr>
    </w:p>
    <w:p w14:paraId="0A68DFD5" w14:textId="77777777" w:rsidR="001E7ADD" w:rsidRDefault="001E7ADD" w:rsidP="001E7ADD">
      <w:pPr>
        <w:ind w:left="5670"/>
        <w:rPr>
          <w:sz w:val="32"/>
          <w:szCs w:val="32"/>
        </w:rPr>
      </w:pPr>
    </w:p>
    <w:p w14:paraId="745FA4D9" w14:textId="77777777" w:rsidR="001E7ADD" w:rsidRDefault="001E7ADD" w:rsidP="001E7ADD">
      <w:pPr>
        <w:ind w:left="5670"/>
        <w:rPr>
          <w:sz w:val="32"/>
          <w:szCs w:val="32"/>
        </w:rPr>
      </w:pPr>
    </w:p>
    <w:p w14:paraId="14441B0F" w14:textId="77777777" w:rsidR="001E7ADD" w:rsidRDefault="001E7ADD" w:rsidP="001E7ADD">
      <w:pPr>
        <w:ind w:left="5670"/>
        <w:rPr>
          <w:sz w:val="32"/>
          <w:szCs w:val="32"/>
        </w:rPr>
      </w:pPr>
    </w:p>
    <w:p w14:paraId="13CEDC9A" w14:textId="21A7C9A8" w:rsidR="001E7ADD" w:rsidRDefault="001E7ADD" w:rsidP="001E7AD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077EC6">
        <w:rPr>
          <w:noProof/>
          <w:sz w:val="32"/>
          <w:szCs w:val="32"/>
        </w:rPr>
        <w:t>2022</w:t>
      </w:r>
      <w:r>
        <w:rPr>
          <w:sz w:val="32"/>
          <w:szCs w:val="32"/>
        </w:rPr>
        <w:fldChar w:fldCharType="end"/>
      </w:r>
    </w:p>
    <w:p w14:paraId="156AAF28" w14:textId="77777777" w:rsidR="0081200A" w:rsidRDefault="0081200A" w:rsidP="00D27038">
      <w:pPr>
        <w:jc w:val="center"/>
        <w:rPr>
          <w:b/>
          <w:bCs/>
          <w:iCs/>
          <w:sz w:val="32"/>
        </w:rPr>
      </w:pPr>
    </w:p>
    <w:p w14:paraId="0B580E36" w14:textId="77777777" w:rsidR="0081200A" w:rsidRDefault="0081200A" w:rsidP="00D27038">
      <w:pPr>
        <w:jc w:val="center"/>
        <w:rPr>
          <w:b/>
          <w:bCs/>
          <w:iCs/>
          <w:sz w:val="32"/>
        </w:rPr>
      </w:pPr>
    </w:p>
    <w:p w14:paraId="01F1C4BC" w14:textId="4C25F1BA" w:rsidR="001E7ADD" w:rsidRDefault="00D27038" w:rsidP="00D27038">
      <w:pPr>
        <w:jc w:val="center"/>
        <w:rPr>
          <w:b/>
          <w:bCs/>
          <w:iCs/>
          <w:sz w:val="32"/>
        </w:rPr>
      </w:pPr>
      <w:r w:rsidRPr="00C72DAB">
        <w:rPr>
          <w:b/>
          <w:bCs/>
          <w:iCs/>
          <w:sz w:val="32"/>
        </w:rPr>
        <w:lastRenderedPageBreak/>
        <w:t>Задание</w:t>
      </w:r>
    </w:p>
    <w:p w14:paraId="66B74AAE" w14:textId="77777777" w:rsidR="0081200A" w:rsidRPr="00C72DAB" w:rsidRDefault="0081200A" w:rsidP="00D27038">
      <w:pPr>
        <w:jc w:val="center"/>
        <w:rPr>
          <w:b/>
          <w:bCs/>
          <w:iCs/>
          <w:sz w:val="32"/>
        </w:rPr>
      </w:pPr>
    </w:p>
    <w:p w14:paraId="36B3CD63" w14:textId="222F7EEE" w:rsidR="00B17605" w:rsidRDefault="00A1143B" w:rsidP="001E7ADD">
      <w:pPr>
        <w:ind w:firstLine="709"/>
        <w:rPr>
          <w:sz w:val="28"/>
          <w:szCs w:val="28"/>
        </w:rPr>
      </w:pPr>
      <w:r w:rsidRPr="00A1143B">
        <w:rPr>
          <w:sz w:val="28"/>
          <w:szCs w:val="28"/>
        </w:rPr>
        <w:t xml:space="preserve">Реализовать информационную базу, состоящую из трёх файлов: FIO.DAT - содержит в виде символьных строк, </w:t>
      </w:r>
      <w:proofErr w:type="gramStart"/>
      <w:r w:rsidRPr="00A1143B">
        <w:rPr>
          <w:sz w:val="28"/>
          <w:szCs w:val="28"/>
        </w:rPr>
        <w:t>оканчивающихся ,</w:t>
      </w:r>
      <w:proofErr w:type="gramEnd"/>
      <w:r w:rsidRPr="00A1143B">
        <w:rPr>
          <w:sz w:val="28"/>
          <w:szCs w:val="28"/>
        </w:rPr>
        <w:t xml:space="preserve"> список фамилий спортсменов; SPORT.DAT - содержит в виде символьных строк наименования видов спорта, которые не повторяются; LINK.IDX - содержит записи вида </w:t>
      </w:r>
      <w:proofErr w:type="spellStart"/>
      <w:r w:rsidRPr="00A1143B">
        <w:rPr>
          <w:sz w:val="28"/>
          <w:szCs w:val="28"/>
        </w:rPr>
        <w:t>struct</w:t>
      </w:r>
      <w:proofErr w:type="spellEnd"/>
      <w:r w:rsidRPr="00A1143B">
        <w:rPr>
          <w:sz w:val="28"/>
          <w:szCs w:val="28"/>
        </w:rPr>
        <w:t xml:space="preserve"> {</w:t>
      </w:r>
      <w:proofErr w:type="spellStart"/>
      <w:r w:rsidRPr="00A1143B">
        <w:rPr>
          <w:sz w:val="28"/>
          <w:szCs w:val="28"/>
        </w:rPr>
        <w:t>unsigned</w:t>
      </w:r>
      <w:proofErr w:type="spellEnd"/>
      <w:r w:rsidRPr="00A1143B">
        <w:rPr>
          <w:sz w:val="28"/>
          <w:szCs w:val="28"/>
        </w:rPr>
        <w:t xml:space="preserve"> </w:t>
      </w:r>
      <w:proofErr w:type="spellStart"/>
      <w:r w:rsidRPr="00A1143B">
        <w:rPr>
          <w:sz w:val="28"/>
          <w:szCs w:val="28"/>
        </w:rPr>
        <w:t>long</w:t>
      </w:r>
      <w:proofErr w:type="spellEnd"/>
      <w:r w:rsidRPr="00A1143B">
        <w:rPr>
          <w:sz w:val="28"/>
          <w:szCs w:val="28"/>
        </w:rPr>
        <w:t xml:space="preserve"> </w:t>
      </w:r>
      <w:proofErr w:type="spellStart"/>
      <w:r w:rsidRPr="00A1143B">
        <w:rPr>
          <w:sz w:val="28"/>
          <w:szCs w:val="28"/>
        </w:rPr>
        <w:t>name_idx</w:t>
      </w:r>
      <w:proofErr w:type="spellEnd"/>
      <w:r w:rsidRPr="00A1143B">
        <w:rPr>
          <w:sz w:val="28"/>
          <w:szCs w:val="28"/>
        </w:rPr>
        <w:t xml:space="preserve">; //индекс записи в файле FIO.DAT; </w:t>
      </w:r>
      <w:proofErr w:type="spellStart"/>
      <w:r w:rsidRPr="00A1143B">
        <w:rPr>
          <w:sz w:val="28"/>
          <w:szCs w:val="28"/>
        </w:rPr>
        <w:t>unsigned</w:t>
      </w:r>
      <w:proofErr w:type="spellEnd"/>
      <w:r w:rsidRPr="00A1143B">
        <w:rPr>
          <w:sz w:val="28"/>
          <w:szCs w:val="28"/>
        </w:rPr>
        <w:t xml:space="preserve"> </w:t>
      </w:r>
      <w:proofErr w:type="spellStart"/>
      <w:r w:rsidRPr="00A1143B">
        <w:rPr>
          <w:sz w:val="28"/>
          <w:szCs w:val="28"/>
        </w:rPr>
        <w:t>long</w:t>
      </w:r>
      <w:proofErr w:type="spellEnd"/>
      <w:r w:rsidRPr="00A1143B">
        <w:rPr>
          <w:sz w:val="28"/>
          <w:szCs w:val="28"/>
        </w:rPr>
        <w:t xml:space="preserve"> </w:t>
      </w:r>
      <w:proofErr w:type="spellStart"/>
      <w:r w:rsidRPr="00A1143B">
        <w:rPr>
          <w:sz w:val="28"/>
          <w:szCs w:val="28"/>
        </w:rPr>
        <w:t>sport_idx</w:t>
      </w:r>
      <w:proofErr w:type="spellEnd"/>
      <w:r w:rsidRPr="00A1143B">
        <w:rPr>
          <w:sz w:val="28"/>
          <w:szCs w:val="28"/>
        </w:rPr>
        <w:t>; //индекс записи в файле SPORT.DAT}, связывающие между собой фамилию и вид спорта. В качестве индексов используются значения позиций, с которых начинаются записи в соответствующих файлах. Записи в FIO.DAT и в LINK.IDX взаимно-однозначно соответствуют друг другу. Программа должна обеспечивать выполнение следующих функций: 1) включение новой фамилии спортсмена с указанием вида спорта, 2) добавление нового вида спорта, 3) п</w:t>
      </w:r>
      <w:r w:rsidR="001B6E51">
        <w:rPr>
          <w:sz w:val="28"/>
          <w:szCs w:val="28"/>
        </w:rPr>
        <w:t>о заданной фамилии спортсмена</w:t>
      </w:r>
      <w:r w:rsidRPr="00A1143B">
        <w:rPr>
          <w:sz w:val="28"/>
          <w:szCs w:val="28"/>
        </w:rPr>
        <w:t xml:space="preserve"> вывод на экран вида спорта, которым тот занимается.</w:t>
      </w:r>
    </w:p>
    <w:p w14:paraId="6986DAA9" w14:textId="757F73B0" w:rsidR="00077EC6" w:rsidRDefault="00077EC6" w:rsidP="001E7ADD">
      <w:pPr>
        <w:ind w:firstLine="709"/>
        <w:rPr>
          <w:sz w:val="28"/>
          <w:szCs w:val="28"/>
        </w:rPr>
      </w:pPr>
    </w:p>
    <w:p w14:paraId="35860F2A" w14:textId="73008B35" w:rsidR="00077EC6" w:rsidRDefault="00077EC6" w:rsidP="001E7ADD">
      <w:pPr>
        <w:ind w:firstLine="709"/>
        <w:rPr>
          <w:sz w:val="28"/>
          <w:szCs w:val="28"/>
        </w:rPr>
      </w:pPr>
    </w:p>
    <w:p w14:paraId="76E95EFF" w14:textId="71EE4875" w:rsidR="00077EC6" w:rsidRDefault="00077EC6" w:rsidP="001E7ADD">
      <w:pPr>
        <w:ind w:firstLine="709"/>
        <w:rPr>
          <w:sz w:val="28"/>
          <w:szCs w:val="28"/>
        </w:rPr>
      </w:pPr>
    </w:p>
    <w:p w14:paraId="5D5E9907" w14:textId="11218A5F" w:rsidR="00077EC6" w:rsidRDefault="00077EC6" w:rsidP="001E7ADD">
      <w:pPr>
        <w:ind w:firstLine="709"/>
        <w:rPr>
          <w:sz w:val="28"/>
          <w:szCs w:val="28"/>
        </w:rPr>
      </w:pPr>
    </w:p>
    <w:p w14:paraId="4EC61668" w14:textId="205680F4" w:rsidR="00077EC6" w:rsidRDefault="00077EC6" w:rsidP="001E7ADD">
      <w:pPr>
        <w:ind w:firstLine="709"/>
        <w:rPr>
          <w:sz w:val="28"/>
          <w:szCs w:val="28"/>
        </w:rPr>
      </w:pPr>
    </w:p>
    <w:p w14:paraId="319DDD12" w14:textId="1036B982" w:rsidR="00077EC6" w:rsidRDefault="00077EC6" w:rsidP="001E7ADD">
      <w:pPr>
        <w:ind w:firstLine="709"/>
        <w:rPr>
          <w:sz w:val="28"/>
          <w:szCs w:val="28"/>
        </w:rPr>
      </w:pPr>
    </w:p>
    <w:p w14:paraId="1E776C06" w14:textId="6677D3B5" w:rsidR="00077EC6" w:rsidRDefault="00077EC6" w:rsidP="001E7ADD">
      <w:pPr>
        <w:ind w:firstLine="709"/>
        <w:rPr>
          <w:sz w:val="28"/>
          <w:szCs w:val="28"/>
        </w:rPr>
      </w:pPr>
    </w:p>
    <w:p w14:paraId="1E01A311" w14:textId="3FD994A0" w:rsidR="00077EC6" w:rsidRDefault="00077EC6" w:rsidP="001E7ADD">
      <w:pPr>
        <w:ind w:firstLine="709"/>
        <w:rPr>
          <w:sz w:val="28"/>
          <w:szCs w:val="28"/>
        </w:rPr>
      </w:pPr>
    </w:p>
    <w:p w14:paraId="1927829D" w14:textId="1BCA7543" w:rsidR="00077EC6" w:rsidRDefault="00077EC6" w:rsidP="001E7ADD">
      <w:pPr>
        <w:ind w:firstLine="709"/>
        <w:rPr>
          <w:sz w:val="28"/>
          <w:szCs w:val="28"/>
        </w:rPr>
      </w:pPr>
    </w:p>
    <w:p w14:paraId="410155F8" w14:textId="6B4BE1A2" w:rsidR="00077EC6" w:rsidRDefault="00077EC6" w:rsidP="001E7ADD">
      <w:pPr>
        <w:ind w:firstLine="709"/>
        <w:rPr>
          <w:sz w:val="28"/>
          <w:szCs w:val="28"/>
        </w:rPr>
      </w:pPr>
    </w:p>
    <w:p w14:paraId="591BFC2F" w14:textId="21A68C7D" w:rsidR="00077EC6" w:rsidRDefault="00077EC6" w:rsidP="001E7ADD">
      <w:pPr>
        <w:ind w:firstLine="709"/>
        <w:rPr>
          <w:sz w:val="28"/>
          <w:szCs w:val="28"/>
        </w:rPr>
      </w:pPr>
    </w:p>
    <w:p w14:paraId="0D686317" w14:textId="78AE2E5C" w:rsidR="00077EC6" w:rsidRDefault="00077EC6" w:rsidP="001E7ADD">
      <w:pPr>
        <w:ind w:firstLine="709"/>
        <w:rPr>
          <w:sz w:val="28"/>
          <w:szCs w:val="28"/>
        </w:rPr>
      </w:pPr>
    </w:p>
    <w:p w14:paraId="4D358ACA" w14:textId="1A1A3B88" w:rsidR="00077EC6" w:rsidRDefault="00077EC6" w:rsidP="001E7ADD">
      <w:pPr>
        <w:ind w:firstLine="709"/>
        <w:rPr>
          <w:sz w:val="28"/>
          <w:szCs w:val="28"/>
        </w:rPr>
      </w:pPr>
    </w:p>
    <w:p w14:paraId="7B6A8334" w14:textId="403867F0" w:rsidR="00077EC6" w:rsidRDefault="00077EC6" w:rsidP="001E7ADD">
      <w:pPr>
        <w:ind w:firstLine="709"/>
        <w:rPr>
          <w:sz w:val="28"/>
          <w:szCs w:val="28"/>
        </w:rPr>
      </w:pPr>
    </w:p>
    <w:p w14:paraId="4EF83A61" w14:textId="23E46D10" w:rsidR="00077EC6" w:rsidRDefault="00077EC6" w:rsidP="001E7ADD">
      <w:pPr>
        <w:ind w:firstLine="709"/>
        <w:rPr>
          <w:sz w:val="28"/>
          <w:szCs w:val="28"/>
        </w:rPr>
      </w:pPr>
    </w:p>
    <w:p w14:paraId="0D38BFC7" w14:textId="5521FB46" w:rsidR="00077EC6" w:rsidRDefault="00077EC6" w:rsidP="001E7ADD">
      <w:pPr>
        <w:ind w:firstLine="709"/>
        <w:rPr>
          <w:sz w:val="28"/>
          <w:szCs w:val="28"/>
        </w:rPr>
      </w:pPr>
    </w:p>
    <w:p w14:paraId="13B19F4C" w14:textId="2038EB8C" w:rsidR="00077EC6" w:rsidRDefault="00077EC6" w:rsidP="001E7ADD">
      <w:pPr>
        <w:ind w:firstLine="709"/>
        <w:rPr>
          <w:sz w:val="28"/>
          <w:szCs w:val="28"/>
        </w:rPr>
      </w:pPr>
    </w:p>
    <w:p w14:paraId="42B11188" w14:textId="1DFA66AD" w:rsidR="00077EC6" w:rsidRDefault="00077EC6" w:rsidP="001E7ADD">
      <w:pPr>
        <w:ind w:firstLine="709"/>
        <w:rPr>
          <w:sz w:val="28"/>
          <w:szCs w:val="28"/>
        </w:rPr>
      </w:pPr>
    </w:p>
    <w:p w14:paraId="2A41AD47" w14:textId="34A139A3" w:rsidR="00077EC6" w:rsidRDefault="00077EC6" w:rsidP="001E7ADD">
      <w:pPr>
        <w:ind w:firstLine="709"/>
        <w:rPr>
          <w:sz w:val="28"/>
          <w:szCs w:val="28"/>
        </w:rPr>
      </w:pPr>
    </w:p>
    <w:p w14:paraId="282CE893" w14:textId="5DE31862" w:rsidR="00077EC6" w:rsidRDefault="00077EC6" w:rsidP="001E7ADD">
      <w:pPr>
        <w:ind w:firstLine="709"/>
        <w:rPr>
          <w:sz w:val="28"/>
          <w:szCs w:val="28"/>
        </w:rPr>
      </w:pPr>
    </w:p>
    <w:p w14:paraId="6C2B3E4B" w14:textId="5201A327" w:rsidR="00077EC6" w:rsidRDefault="00077EC6" w:rsidP="001E7ADD">
      <w:pPr>
        <w:ind w:firstLine="709"/>
        <w:rPr>
          <w:sz w:val="28"/>
          <w:szCs w:val="28"/>
        </w:rPr>
      </w:pPr>
    </w:p>
    <w:p w14:paraId="23DCFC31" w14:textId="6FC3A24A" w:rsidR="00077EC6" w:rsidRDefault="00077EC6" w:rsidP="001E7ADD">
      <w:pPr>
        <w:ind w:firstLine="709"/>
        <w:rPr>
          <w:sz w:val="28"/>
          <w:szCs w:val="28"/>
        </w:rPr>
      </w:pPr>
    </w:p>
    <w:p w14:paraId="3F35DD74" w14:textId="107D8CA0" w:rsidR="00077EC6" w:rsidRDefault="00077EC6" w:rsidP="001E7ADD">
      <w:pPr>
        <w:ind w:firstLine="709"/>
        <w:rPr>
          <w:sz w:val="28"/>
          <w:szCs w:val="28"/>
        </w:rPr>
      </w:pPr>
    </w:p>
    <w:p w14:paraId="3B8895AA" w14:textId="01E275CD" w:rsidR="00077EC6" w:rsidRDefault="00077EC6" w:rsidP="001E7ADD">
      <w:pPr>
        <w:ind w:firstLine="709"/>
        <w:rPr>
          <w:sz w:val="28"/>
          <w:szCs w:val="28"/>
        </w:rPr>
      </w:pPr>
    </w:p>
    <w:p w14:paraId="67CDE12F" w14:textId="6044AC41" w:rsidR="00077EC6" w:rsidRDefault="00077EC6" w:rsidP="001E7ADD">
      <w:pPr>
        <w:ind w:firstLine="709"/>
        <w:rPr>
          <w:sz w:val="28"/>
          <w:szCs w:val="28"/>
        </w:rPr>
      </w:pPr>
    </w:p>
    <w:p w14:paraId="459124D6" w14:textId="6C3EFCCE" w:rsidR="00077EC6" w:rsidRDefault="00077EC6" w:rsidP="001E7ADD">
      <w:pPr>
        <w:ind w:firstLine="709"/>
        <w:rPr>
          <w:sz w:val="28"/>
          <w:szCs w:val="28"/>
        </w:rPr>
      </w:pPr>
    </w:p>
    <w:p w14:paraId="47756D96" w14:textId="7EF9EBFB" w:rsidR="00077EC6" w:rsidRDefault="00077EC6" w:rsidP="001E7ADD">
      <w:pPr>
        <w:ind w:firstLine="709"/>
        <w:rPr>
          <w:sz w:val="28"/>
          <w:szCs w:val="28"/>
        </w:rPr>
      </w:pPr>
    </w:p>
    <w:p w14:paraId="54DEE9E1" w14:textId="77777777" w:rsidR="00077EC6" w:rsidRDefault="00077EC6" w:rsidP="001E7ADD">
      <w:pPr>
        <w:ind w:firstLine="709"/>
        <w:rPr>
          <w:sz w:val="28"/>
          <w:szCs w:val="28"/>
        </w:rPr>
      </w:pPr>
    </w:p>
    <w:p w14:paraId="374C7F36" w14:textId="77777777" w:rsidR="0081200A" w:rsidRDefault="0081200A" w:rsidP="00420B22">
      <w:pPr>
        <w:ind w:firstLine="709"/>
        <w:jc w:val="center"/>
        <w:rPr>
          <w:sz w:val="28"/>
          <w:szCs w:val="28"/>
        </w:rPr>
      </w:pPr>
    </w:p>
    <w:p w14:paraId="6C77C487" w14:textId="6DBAEE15" w:rsidR="00420B22" w:rsidRPr="009630AE" w:rsidRDefault="00420B22" w:rsidP="00420B22">
      <w:pPr>
        <w:ind w:firstLine="709"/>
        <w:jc w:val="center"/>
        <w:rPr>
          <w:b/>
          <w:sz w:val="32"/>
          <w:szCs w:val="32"/>
        </w:rPr>
      </w:pPr>
      <w:r w:rsidRPr="009630AE">
        <w:rPr>
          <w:b/>
          <w:sz w:val="32"/>
          <w:szCs w:val="32"/>
        </w:rPr>
        <w:lastRenderedPageBreak/>
        <w:t>Об</w:t>
      </w:r>
      <w:r>
        <w:rPr>
          <w:b/>
          <w:sz w:val="32"/>
          <w:szCs w:val="32"/>
        </w:rPr>
        <w:t>ъ</w:t>
      </w:r>
      <w:r w:rsidRPr="009630AE">
        <w:rPr>
          <w:b/>
          <w:sz w:val="32"/>
          <w:szCs w:val="32"/>
        </w:rPr>
        <w:t>ект</w:t>
      </w:r>
      <w:r>
        <w:rPr>
          <w:b/>
          <w:sz w:val="32"/>
          <w:szCs w:val="32"/>
        </w:rPr>
        <w:t>н</w:t>
      </w:r>
      <w:r w:rsidRPr="009630AE">
        <w:rPr>
          <w:b/>
          <w:sz w:val="32"/>
          <w:szCs w:val="32"/>
        </w:rPr>
        <w:t>о-ориентированный а</w:t>
      </w:r>
      <w:r>
        <w:rPr>
          <w:b/>
          <w:sz w:val="32"/>
          <w:szCs w:val="32"/>
        </w:rPr>
        <w:t>н</w:t>
      </w:r>
      <w:r w:rsidRPr="009630AE">
        <w:rPr>
          <w:b/>
          <w:sz w:val="32"/>
          <w:szCs w:val="32"/>
        </w:rPr>
        <w:t>ализ (ООА)</w:t>
      </w:r>
    </w:p>
    <w:p w14:paraId="49BB4EBA" w14:textId="77777777" w:rsidR="00420B22" w:rsidRPr="00C50343" w:rsidRDefault="00420B22" w:rsidP="00420B22">
      <w:pPr>
        <w:ind w:firstLine="709"/>
        <w:rPr>
          <w:sz w:val="28"/>
          <w:szCs w:val="28"/>
        </w:rPr>
      </w:pPr>
    </w:p>
    <w:p w14:paraId="31C80DC3" w14:textId="77777777" w:rsidR="00420B22" w:rsidRDefault="00420B22" w:rsidP="00420B22">
      <w:pPr>
        <w:jc w:val="center"/>
        <w:rPr>
          <w:b/>
          <w:sz w:val="32"/>
          <w:szCs w:val="32"/>
        </w:rPr>
      </w:pPr>
      <w:r w:rsidRPr="00D27038">
        <w:rPr>
          <w:b/>
          <w:sz w:val="32"/>
          <w:szCs w:val="32"/>
        </w:rPr>
        <w:t>Информационная модель предметной области</w:t>
      </w:r>
    </w:p>
    <w:p w14:paraId="62C4C3A9" w14:textId="77777777" w:rsidR="00420B22" w:rsidRDefault="00420B22" w:rsidP="00420B22">
      <w:pPr>
        <w:jc w:val="center"/>
        <w:rPr>
          <w:b/>
          <w:sz w:val="32"/>
          <w:szCs w:val="32"/>
        </w:rPr>
      </w:pPr>
    </w:p>
    <w:p w14:paraId="319311B9" w14:textId="77777777" w:rsidR="00420B22" w:rsidRDefault="00420B22" w:rsidP="00420B22">
      <w:pPr>
        <w:ind w:firstLine="5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Информационный объект </w:t>
      </w:r>
      <w:r>
        <w:rPr>
          <w:sz w:val="28"/>
          <w:szCs w:val="28"/>
        </w:rPr>
        <w:t>Файл записей</w:t>
      </w:r>
      <w:r>
        <w:rPr>
          <w:bCs/>
          <w:sz w:val="28"/>
          <w:szCs w:val="28"/>
        </w:rPr>
        <w:t>:</w:t>
      </w:r>
    </w:p>
    <w:p w14:paraId="721BAC30" w14:textId="77777777" w:rsidR="00420B22" w:rsidRDefault="00420B22" w:rsidP="00420B22">
      <w:pPr>
        <w:pStyle w:val="a5"/>
        <w:numPr>
          <w:ilvl w:val="0"/>
          <w:numId w:val="1"/>
        </w:numPr>
        <w:ind w:left="284" w:hanging="284"/>
        <w:rPr>
          <w:bCs/>
          <w:sz w:val="28"/>
          <w:szCs w:val="28"/>
        </w:rPr>
      </w:pPr>
      <w:r>
        <w:rPr>
          <w:bCs/>
          <w:sz w:val="28"/>
          <w:szCs w:val="28"/>
        </w:rPr>
        <w:t>Свойства</w:t>
      </w:r>
      <w:r>
        <w:rPr>
          <w:bCs/>
          <w:sz w:val="28"/>
          <w:szCs w:val="28"/>
          <w:lang w:val="en-US"/>
        </w:rPr>
        <w:t>:</w:t>
      </w:r>
    </w:p>
    <w:p w14:paraId="2AA9A04E" w14:textId="50363D97" w:rsidR="00420B22" w:rsidRDefault="00420B22" w:rsidP="00420B22">
      <w:pPr>
        <w:pStyle w:val="a5"/>
        <w:numPr>
          <w:ilvl w:val="0"/>
          <w:numId w:val="2"/>
        </w:numPr>
        <w:tabs>
          <w:tab w:val="left" w:pos="993"/>
        </w:tabs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Имена файлов</w:t>
      </w:r>
      <w:r>
        <w:rPr>
          <w:bCs/>
          <w:sz w:val="28"/>
          <w:szCs w:val="28"/>
          <w:lang w:val="en-US"/>
        </w:rPr>
        <w:t>;</w:t>
      </w:r>
    </w:p>
    <w:p w14:paraId="48779558" w14:textId="77777777" w:rsidR="00420B22" w:rsidRPr="00510267" w:rsidRDefault="00420B22" w:rsidP="00420B22">
      <w:pPr>
        <w:pStyle w:val="a5"/>
        <w:numPr>
          <w:ilvl w:val="0"/>
          <w:numId w:val="2"/>
        </w:numPr>
        <w:tabs>
          <w:tab w:val="left" w:pos="993"/>
        </w:tabs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Набор записей.</w:t>
      </w:r>
    </w:p>
    <w:p w14:paraId="2EA935F9" w14:textId="77777777" w:rsidR="00420B22" w:rsidRPr="00C16E5B" w:rsidRDefault="00420B22" w:rsidP="00420B22">
      <w:pPr>
        <w:pStyle w:val="a5"/>
        <w:numPr>
          <w:ilvl w:val="0"/>
          <w:numId w:val="1"/>
        </w:numPr>
        <w:ind w:left="284" w:hanging="284"/>
        <w:rPr>
          <w:bCs/>
          <w:sz w:val="28"/>
          <w:szCs w:val="28"/>
        </w:rPr>
      </w:pPr>
      <w:r>
        <w:rPr>
          <w:bCs/>
          <w:sz w:val="28"/>
          <w:szCs w:val="28"/>
        </w:rPr>
        <w:t>Процедуры</w:t>
      </w:r>
      <w:r>
        <w:rPr>
          <w:bCs/>
          <w:sz w:val="28"/>
          <w:szCs w:val="28"/>
          <w:lang w:val="en-US"/>
        </w:rPr>
        <w:t>:</w:t>
      </w:r>
    </w:p>
    <w:p w14:paraId="5A4FAF59" w14:textId="23428886" w:rsidR="00420B22" w:rsidRDefault="00420B22" w:rsidP="00420B22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420B22">
        <w:rPr>
          <w:bCs/>
          <w:sz w:val="28"/>
          <w:szCs w:val="28"/>
        </w:rPr>
        <w:t>онструктор без параметров, пополняющий базу данных</w:t>
      </w:r>
      <w:r>
        <w:rPr>
          <w:bCs/>
          <w:sz w:val="28"/>
          <w:szCs w:val="28"/>
        </w:rPr>
        <w:t>;</w:t>
      </w:r>
    </w:p>
    <w:p w14:paraId="4A7C33C0" w14:textId="06189A96" w:rsidR="00420B22" w:rsidRDefault="00420B22" w:rsidP="00420B22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спортсмена;</w:t>
      </w:r>
    </w:p>
    <w:p w14:paraId="78EF2955" w14:textId="72CA7962" w:rsidR="00420B22" w:rsidRDefault="00420B22" w:rsidP="00420B22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вида спорта;</w:t>
      </w:r>
    </w:p>
    <w:p w14:paraId="07AE9E1D" w14:textId="06BF3396" w:rsidR="00420B22" w:rsidRDefault="00420B22" w:rsidP="00420B22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вида спорта, которым занимается спортсмен с введённой фамилией</w:t>
      </w:r>
      <w:r w:rsidRPr="00420B22">
        <w:rPr>
          <w:bCs/>
          <w:sz w:val="28"/>
          <w:szCs w:val="28"/>
        </w:rPr>
        <w:t>.</w:t>
      </w:r>
    </w:p>
    <w:p w14:paraId="702AA29C" w14:textId="33A525FE" w:rsidR="00077EC6" w:rsidRDefault="00077EC6" w:rsidP="00077EC6">
      <w:pPr>
        <w:rPr>
          <w:bCs/>
          <w:sz w:val="28"/>
          <w:szCs w:val="28"/>
        </w:rPr>
      </w:pPr>
    </w:p>
    <w:p w14:paraId="61AF527E" w14:textId="1DFCA815" w:rsidR="00077EC6" w:rsidRDefault="00077EC6" w:rsidP="00077EC6">
      <w:pPr>
        <w:rPr>
          <w:bCs/>
          <w:sz w:val="28"/>
          <w:szCs w:val="28"/>
        </w:rPr>
      </w:pPr>
    </w:p>
    <w:p w14:paraId="00C8EE39" w14:textId="1600CBB0" w:rsidR="00077EC6" w:rsidRDefault="00077EC6" w:rsidP="00077EC6">
      <w:pPr>
        <w:rPr>
          <w:bCs/>
          <w:sz w:val="28"/>
          <w:szCs w:val="28"/>
        </w:rPr>
      </w:pPr>
    </w:p>
    <w:p w14:paraId="15732DE0" w14:textId="2FE305C0" w:rsidR="00420B22" w:rsidRDefault="00420B22" w:rsidP="00420B22">
      <w:pPr>
        <w:ind w:firstLine="709"/>
        <w:jc w:val="center"/>
        <w:rPr>
          <w:b/>
          <w:sz w:val="32"/>
          <w:szCs w:val="32"/>
        </w:rPr>
      </w:pPr>
      <w:bookmarkStart w:id="0" w:name="_GoBack"/>
      <w:bookmarkEnd w:id="0"/>
      <w:r w:rsidRPr="009630AE">
        <w:rPr>
          <w:b/>
          <w:sz w:val="32"/>
          <w:szCs w:val="32"/>
        </w:rPr>
        <w:t>Об</w:t>
      </w:r>
      <w:r>
        <w:rPr>
          <w:b/>
          <w:sz w:val="32"/>
          <w:szCs w:val="32"/>
        </w:rPr>
        <w:t>ъ</w:t>
      </w:r>
      <w:r w:rsidRPr="009630AE">
        <w:rPr>
          <w:b/>
          <w:sz w:val="32"/>
          <w:szCs w:val="32"/>
        </w:rPr>
        <w:t>ект</w:t>
      </w:r>
      <w:r>
        <w:rPr>
          <w:b/>
          <w:sz w:val="32"/>
          <w:szCs w:val="32"/>
        </w:rPr>
        <w:t>н</w:t>
      </w:r>
      <w:r w:rsidRPr="009630AE">
        <w:rPr>
          <w:b/>
          <w:sz w:val="32"/>
          <w:szCs w:val="32"/>
        </w:rPr>
        <w:t>о-ориентированн</w:t>
      </w:r>
      <w:r>
        <w:rPr>
          <w:b/>
          <w:sz w:val="32"/>
          <w:szCs w:val="32"/>
        </w:rPr>
        <w:t>ое проектирование</w:t>
      </w:r>
      <w:r w:rsidRPr="009630AE">
        <w:rPr>
          <w:b/>
          <w:sz w:val="32"/>
          <w:szCs w:val="32"/>
        </w:rPr>
        <w:t xml:space="preserve"> (ОО</w:t>
      </w:r>
      <w:r>
        <w:rPr>
          <w:b/>
          <w:sz w:val="32"/>
          <w:szCs w:val="32"/>
          <w:lang w:val="en-US"/>
        </w:rPr>
        <w:t>D</w:t>
      </w:r>
      <w:r w:rsidRPr="009630AE">
        <w:rPr>
          <w:b/>
          <w:sz w:val="32"/>
          <w:szCs w:val="32"/>
        </w:rPr>
        <w:t>)</w:t>
      </w:r>
    </w:p>
    <w:p w14:paraId="35A927B2" w14:textId="77777777" w:rsidR="00766D43" w:rsidRDefault="00766D43" w:rsidP="00420B22">
      <w:pPr>
        <w:ind w:firstLine="709"/>
        <w:jc w:val="center"/>
        <w:rPr>
          <w:b/>
          <w:sz w:val="32"/>
          <w:szCs w:val="32"/>
        </w:rPr>
      </w:pPr>
    </w:p>
    <w:p w14:paraId="66BCB302" w14:textId="77777777" w:rsidR="00420B22" w:rsidRDefault="00420B22" w:rsidP="00420B22">
      <w:pPr>
        <w:pStyle w:val="a5"/>
        <w:numPr>
          <w:ilvl w:val="0"/>
          <w:numId w:val="1"/>
        </w:numPr>
        <w:ind w:left="284" w:hanging="284"/>
        <w:rPr>
          <w:bCs/>
          <w:sz w:val="28"/>
          <w:szCs w:val="28"/>
        </w:rPr>
      </w:pPr>
      <w:r>
        <w:rPr>
          <w:bCs/>
          <w:sz w:val="28"/>
          <w:szCs w:val="28"/>
        </w:rPr>
        <w:t>Свойства</w:t>
      </w:r>
      <w:r>
        <w:rPr>
          <w:bCs/>
          <w:sz w:val="28"/>
          <w:szCs w:val="28"/>
          <w:lang w:val="en-US"/>
        </w:rPr>
        <w:t>:</w:t>
      </w:r>
    </w:p>
    <w:p w14:paraId="702C37C1" w14:textId="02239BA9" w:rsidR="00420B22" w:rsidRDefault="00420B22" w:rsidP="00420B22">
      <w:pPr>
        <w:pStyle w:val="a5"/>
        <w:numPr>
          <w:ilvl w:val="0"/>
          <w:numId w:val="2"/>
        </w:numPr>
        <w:tabs>
          <w:tab w:val="left" w:pos="993"/>
        </w:tabs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Имена файлов - символьная строка</w:t>
      </w:r>
      <w:r>
        <w:rPr>
          <w:bCs/>
          <w:sz w:val="28"/>
          <w:szCs w:val="28"/>
          <w:lang w:val="en-US"/>
        </w:rPr>
        <w:t>;</w:t>
      </w:r>
    </w:p>
    <w:p w14:paraId="6B63D3C2" w14:textId="64734EC4" w:rsidR="00420B22" w:rsidRPr="00510267" w:rsidRDefault="00420B22" w:rsidP="00420B22">
      <w:pPr>
        <w:pStyle w:val="a5"/>
        <w:numPr>
          <w:ilvl w:val="0"/>
          <w:numId w:val="2"/>
        </w:numPr>
        <w:tabs>
          <w:tab w:val="left" w:pos="993"/>
        </w:tabs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Набор записей. – набор строк;</w:t>
      </w:r>
    </w:p>
    <w:p w14:paraId="6FBFA200" w14:textId="77777777" w:rsidR="00420B22" w:rsidRPr="00C16E5B" w:rsidRDefault="00420B22" w:rsidP="00420B22">
      <w:pPr>
        <w:pStyle w:val="a5"/>
        <w:numPr>
          <w:ilvl w:val="0"/>
          <w:numId w:val="1"/>
        </w:numPr>
        <w:ind w:left="284" w:hanging="284"/>
        <w:rPr>
          <w:bCs/>
          <w:sz w:val="28"/>
          <w:szCs w:val="28"/>
        </w:rPr>
      </w:pPr>
      <w:r>
        <w:rPr>
          <w:bCs/>
          <w:sz w:val="28"/>
          <w:szCs w:val="28"/>
        </w:rPr>
        <w:t>Процедуры</w:t>
      </w:r>
      <w:r>
        <w:rPr>
          <w:bCs/>
          <w:sz w:val="28"/>
          <w:szCs w:val="28"/>
          <w:lang w:val="en-US"/>
        </w:rPr>
        <w:t>:</w:t>
      </w:r>
    </w:p>
    <w:p w14:paraId="25B6C2D4" w14:textId="213B7149" w:rsidR="00420B22" w:rsidRDefault="00420B22" w:rsidP="00420B22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Pr="00420B22">
        <w:rPr>
          <w:bCs/>
          <w:sz w:val="28"/>
          <w:szCs w:val="28"/>
        </w:rPr>
        <w:t>онструктор без параметров, пополняющий базу данных</w:t>
      </w:r>
      <w:r>
        <w:rPr>
          <w:bCs/>
          <w:sz w:val="28"/>
          <w:szCs w:val="28"/>
        </w:rPr>
        <w:t xml:space="preserve"> – конструктор без параметров;</w:t>
      </w:r>
    </w:p>
    <w:p w14:paraId="6F5CF6FC" w14:textId="48DB565F" w:rsidR="00420B22" w:rsidRDefault="00420B22" w:rsidP="00420B22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спортсмена – процедура;</w:t>
      </w:r>
    </w:p>
    <w:p w14:paraId="5C7C15AF" w14:textId="4F91320F" w:rsidR="00420B22" w:rsidRDefault="00420B22" w:rsidP="00420B22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вида спорта– процедура;</w:t>
      </w:r>
    </w:p>
    <w:p w14:paraId="4CDEABD7" w14:textId="3767A3D9" w:rsidR="00420B22" w:rsidRDefault="00420B22" w:rsidP="00420B22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Поиск вида спорта, которым занимается спортсмен с введённой фамилией– процедура;</w:t>
      </w:r>
    </w:p>
    <w:p w14:paraId="1E059CF1" w14:textId="5E5131B5" w:rsidR="00077EC6" w:rsidRDefault="00077EC6" w:rsidP="00077EC6">
      <w:pPr>
        <w:rPr>
          <w:bCs/>
          <w:sz w:val="28"/>
          <w:szCs w:val="28"/>
        </w:rPr>
      </w:pPr>
    </w:p>
    <w:p w14:paraId="6BECE5B0" w14:textId="7A347138" w:rsidR="00077EC6" w:rsidRDefault="00077EC6" w:rsidP="00077EC6">
      <w:pPr>
        <w:rPr>
          <w:bCs/>
          <w:sz w:val="28"/>
          <w:szCs w:val="28"/>
        </w:rPr>
      </w:pPr>
    </w:p>
    <w:p w14:paraId="48E85AEB" w14:textId="77777777" w:rsidR="00077EC6" w:rsidRPr="00077EC6" w:rsidRDefault="00077EC6" w:rsidP="00077EC6">
      <w:pPr>
        <w:rPr>
          <w:bCs/>
          <w:sz w:val="28"/>
          <w:szCs w:val="28"/>
        </w:rPr>
      </w:pPr>
    </w:p>
    <w:p w14:paraId="27890DF7" w14:textId="25B4042F" w:rsidR="008A5F22" w:rsidRDefault="008A5F22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06113FD1" w14:textId="5EC9E601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02898D3B" w14:textId="71FBD43E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650A3720" w14:textId="53F1A70F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78A2BB85" w14:textId="77777777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6BCB58C4" w14:textId="77777777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2E6060C6" w14:textId="77777777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77902323" w14:textId="77777777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092FF65A" w14:textId="77777777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7F78C59A" w14:textId="77777777" w:rsidR="00077EC6" w:rsidRDefault="00077EC6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696ADEA0" w14:textId="100A8ABA" w:rsidR="007C3B60" w:rsidRDefault="007C3B60" w:rsidP="000D1F0F">
      <w:pPr>
        <w:pStyle w:val="a5"/>
        <w:ind w:left="0"/>
        <w:jc w:val="center"/>
        <w:rPr>
          <w:b/>
          <w:sz w:val="32"/>
          <w:szCs w:val="32"/>
        </w:rPr>
      </w:pPr>
      <w:r w:rsidRPr="007C3B60">
        <w:rPr>
          <w:b/>
          <w:sz w:val="32"/>
          <w:szCs w:val="32"/>
        </w:rPr>
        <w:lastRenderedPageBreak/>
        <w:t>Структура алгоритма программы</w:t>
      </w:r>
    </w:p>
    <w:p w14:paraId="3444FF45" w14:textId="77777777" w:rsidR="000D1F0F" w:rsidRDefault="000D1F0F" w:rsidP="000D1F0F">
      <w:pPr>
        <w:pStyle w:val="a5"/>
        <w:ind w:left="0"/>
        <w:jc w:val="center"/>
        <w:rPr>
          <w:b/>
          <w:sz w:val="32"/>
          <w:szCs w:val="32"/>
        </w:rPr>
      </w:pPr>
    </w:p>
    <w:p w14:paraId="30414194" w14:textId="37BA6545" w:rsidR="00420B22" w:rsidRDefault="00420B22" w:rsidP="00BE4461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и заполнение файлов</w:t>
      </w:r>
      <w:r w:rsidRPr="00420B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FIO</w:t>
      </w:r>
      <w:r w:rsidRPr="00420B2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 w:rsidRPr="00420B2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SPORT</w:t>
      </w:r>
      <w:r w:rsidRPr="00420B2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dat</w:t>
      </w:r>
      <w:proofErr w:type="spellEnd"/>
      <w:r w:rsidRPr="00420B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  <w:lang w:val="en-US"/>
        </w:rPr>
        <w:t>LINK</w:t>
      </w:r>
      <w:r w:rsidRPr="00420B2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idx</w:t>
      </w:r>
      <w:proofErr w:type="spellEnd"/>
      <w:r>
        <w:rPr>
          <w:sz w:val="28"/>
          <w:szCs w:val="28"/>
        </w:rPr>
        <w:t xml:space="preserve"> ;</w:t>
      </w:r>
      <w:proofErr w:type="gramEnd"/>
    </w:p>
    <w:p w14:paraId="45633725" w14:textId="63570913" w:rsidR="00BE4461" w:rsidRDefault="00420B22" w:rsidP="00BE4461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Выполнение алгоритма добавления сотрудника</w:t>
      </w:r>
      <w:r w:rsidR="00BE4461" w:rsidRPr="00BE4461">
        <w:rPr>
          <w:sz w:val="28"/>
          <w:szCs w:val="28"/>
        </w:rPr>
        <w:t>;</w:t>
      </w:r>
    </w:p>
    <w:p w14:paraId="408E144B" w14:textId="4BC77786" w:rsidR="00420B22" w:rsidRPr="00BE4461" w:rsidRDefault="00420B22" w:rsidP="00420B22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Выполнение алгоритма добавления вида спорта</w:t>
      </w:r>
      <w:r w:rsidRPr="00BE4461">
        <w:rPr>
          <w:sz w:val="28"/>
          <w:szCs w:val="28"/>
        </w:rPr>
        <w:t>;</w:t>
      </w:r>
    </w:p>
    <w:p w14:paraId="3E4132F6" w14:textId="789385EC" w:rsidR="00420B22" w:rsidRPr="00BE4461" w:rsidRDefault="00420B22" w:rsidP="00420B22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Выполнение алгоритма поиска вида спорта по фамилии</w:t>
      </w:r>
      <w:r w:rsidRPr="00BE4461">
        <w:rPr>
          <w:sz w:val="28"/>
          <w:szCs w:val="28"/>
        </w:rPr>
        <w:t>;</w:t>
      </w:r>
    </w:p>
    <w:p w14:paraId="40B16535" w14:textId="540F0CFA" w:rsidR="004B07A0" w:rsidRDefault="00420B22" w:rsidP="00420B22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Завершение</w:t>
      </w:r>
      <w:r w:rsidRPr="00420B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программы.</w:t>
      </w:r>
    </w:p>
    <w:p w14:paraId="6071B13A" w14:textId="26F4FE40" w:rsidR="00077EC6" w:rsidRDefault="00077EC6" w:rsidP="00077EC6">
      <w:pPr>
        <w:rPr>
          <w:sz w:val="28"/>
          <w:szCs w:val="28"/>
        </w:rPr>
      </w:pPr>
    </w:p>
    <w:p w14:paraId="1FCA9274" w14:textId="39611E45" w:rsidR="00077EC6" w:rsidRDefault="00077EC6" w:rsidP="00077EC6">
      <w:pPr>
        <w:rPr>
          <w:sz w:val="28"/>
          <w:szCs w:val="28"/>
        </w:rPr>
      </w:pPr>
    </w:p>
    <w:p w14:paraId="5DD30466" w14:textId="77777777" w:rsidR="00077EC6" w:rsidRPr="00077EC6" w:rsidRDefault="00077EC6" w:rsidP="00077EC6">
      <w:pPr>
        <w:rPr>
          <w:sz w:val="28"/>
          <w:szCs w:val="28"/>
        </w:rPr>
      </w:pPr>
    </w:p>
    <w:p w14:paraId="7F46C64D" w14:textId="5741A273" w:rsidR="000D1F0F" w:rsidRDefault="000D1F0F" w:rsidP="000D1F0F">
      <w:pPr>
        <w:ind w:left="360"/>
        <w:rPr>
          <w:sz w:val="28"/>
          <w:szCs w:val="28"/>
          <w:lang w:val="en-US"/>
        </w:rPr>
      </w:pPr>
    </w:p>
    <w:p w14:paraId="0C01F936" w14:textId="42C24184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315847EF" w14:textId="22CC73A4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187D2FED" w14:textId="15A4464E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5A29E272" w14:textId="13E10D87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3BD0ACEA" w14:textId="4F8661AD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715E0D6D" w14:textId="4035F7CC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717027D8" w14:textId="76B58865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2D3E7F82" w14:textId="51AE5898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2889AC2B" w14:textId="449EA525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153246C6" w14:textId="44D1D499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40D5D40A" w14:textId="66345108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0015921A" w14:textId="56929C07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5178954E" w14:textId="1A04B3DF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41752005" w14:textId="455A2786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2EAB1300" w14:textId="7404C03D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754FCACF" w14:textId="112461B6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3BC535FE" w14:textId="17B537EE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1E2F5318" w14:textId="18938AF3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6F464DD6" w14:textId="77250878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62C2DC00" w14:textId="687EE84E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67A2DF49" w14:textId="6E5CE363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7C8C2E12" w14:textId="28D051F7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5AE53A15" w14:textId="26F2312A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3454E390" w14:textId="37AAD3D8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2F8DD8B7" w14:textId="6FBFB6C0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28D2CE86" w14:textId="3A49BE60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3A193E98" w14:textId="75831F43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42534992" w14:textId="103A462D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26A2E18C" w14:textId="51B39059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70B59406" w14:textId="00FCA764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77AE4885" w14:textId="74210210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31590CD6" w14:textId="404E2C4F" w:rsidR="00077EC6" w:rsidRDefault="00077EC6" w:rsidP="000D1F0F">
      <w:pPr>
        <w:ind w:left="360"/>
        <w:rPr>
          <w:sz w:val="28"/>
          <w:szCs w:val="28"/>
          <w:lang w:val="en-US"/>
        </w:rPr>
      </w:pPr>
    </w:p>
    <w:p w14:paraId="12069FE1" w14:textId="77777777" w:rsidR="00077EC6" w:rsidRPr="00420B22" w:rsidRDefault="00077EC6" w:rsidP="000D1F0F">
      <w:pPr>
        <w:ind w:left="360"/>
        <w:rPr>
          <w:sz w:val="28"/>
          <w:szCs w:val="28"/>
          <w:lang w:val="en-US"/>
        </w:rPr>
      </w:pPr>
    </w:p>
    <w:p w14:paraId="7084775F" w14:textId="5601D913" w:rsidR="004B07A0" w:rsidRPr="00420B22" w:rsidRDefault="004B07A0" w:rsidP="004B07A0">
      <w:pPr>
        <w:pStyle w:val="a5"/>
        <w:ind w:left="0"/>
        <w:jc w:val="center"/>
        <w:rPr>
          <w:b/>
          <w:sz w:val="32"/>
          <w:szCs w:val="32"/>
          <w:lang w:val="en-US"/>
        </w:rPr>
      </w:pPr>
      <w:r w:rsidRPr="004B07A0">
        <w:rPr>
          <w:b/>
          <w:sz w:val="32"/>
          <w:szCs w:val="32"/>
        </w:rPr>
        <w:lastRenderedPageBreak/>
        <w:t>Код</w:t>
      </w:r>
      <w:r w:rsidRPr="00420B22">
        <w:rPr>
          <w:b/>
          <w:sz w:val="32"/>
          <w:szCs w:val="32"/>
          <w:lang w:val="en-US"/>
        </w:rPr>
        <w:t xml:space="preserve"> </w:t>
      </w:r>
      <w:r w:rsidRPr="004B07A0">
        <w:rPr>
          <w:b/>
          <w:sz w:val="32"/>
          <w:szCs w:val="32"/>
        </w:rPr>
        <w:t>программы</w:t>
      </w:r>
    </w:p>
    <w:p w14:paraId="1FF19408" w14:textId="77777777" w:rsidR="000D1F0F" w:rsidRPr="00420B22" w:rsidRDefault="000D1F0F" w:rsidP="004B07A0">
      <w:pPr>
        <w:pStyle w:val="a5"/>
        <w:ind w:left="0"/>
        <w:jc w:val="center"/>
        <w:rPr>
          <w:b/>
          <w:sz w:val="32"/>
          <w:szCs w:val="32"/>
          <w:lang w:val="en-US"/>
        </w:rPr>
      </w:pPr>
    </w:p>
    <w:p w14:paraId="4383E2B5" w14:textId="7A3B0933" w:rsidR="000D1F0F" w:rsidRDefault="008D3FF3" w:rsidP="004B07A0">
      <w:pPr>
        <w:pStyle w:val="a5"/>
        <w:ind w:left="0"/>
        <w:jc w:val="center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Program</w:t>
      </w:r>
      <w:r w:rsidR="00C72DAB">
        <w:rPr>
          <w:bCs/>
          <w:sz w:val="32"/>
          <w:szCs w:val="32"/>
          <w:lang w:val="en-US"/>
        </w:rPr>
        <w:t>.cpp</w:t>
      </w:r>
    </w:p>
    <w:p w14:paraId="557A8BDB" w14:textId="77777777" w:rsidR="008D3FF3" w:rsidRPr="00420B22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B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20B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B2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954266D" w14:textId="77777777" w:rsidR="008D3FF3" w:rsidRPr="00420B22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B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0B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B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C530396" w14:textId="77777777" w:rsidR="008D3FF3" w:rsidRPr="00420B22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B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20B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B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7BD38C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//библиотека для работы со си-строками</w:t>
      </w:r>
    </w:p>
    <w:p w14:paraId="613724D8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стандартная библиотека ввода\вывода</w:t>
      </w:r>
    </w:p>
    <w:p w14:paraId="1B8D5F6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поиск, сортировка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тд</w:t>
      </w:r>
      <w:proofErr w:type="spellEnd"/>
    </w:p>
    <w:p w14:paraId="1992436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использовать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функионал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ОС</w:t>
      </w:r>
    </w:p>
    <w:p w14:paraId="1B304406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AE54D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F9EB4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C4434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</w:t>
      </w:r>
      <w:proofErr w:type="spellEnd"/>
    </w:p>
    <w:p w14:paraId="5D561358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31104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FIO_DAT;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фамилиями</w:t>
      </w:r>
    </w:p>
    <w:p w14:paraId="574A508E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SPORT_DAT;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//файл с видами спорта</w:t>
      </w:r>
    </w:p>
    <w:p w14:paraId="59012C7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LINK_IDX;</w:t>
      </w:r>
    </w:p>
    <w:p w14:paraId="1D143CCF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спортсменов</w:t>
      </w:r>
    </w:p>
    <w:p w14:paraId="2C6D87A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</w:p>
    <w:p w14:paraId="00FAAD5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D8FD55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FIO.DAT;</w:t>
      </w:r>
    </w:p>
    <w:p w14:paraId="3E7B831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SPORT.DAT},</w:t>
      </w:r>
    </w:p>
    <w:p w14:paraId="2360ED33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878859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структуру</w:t>
      </w:r>
    </w:p>
    <w:p w14:paraId="22AA8179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35C398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9D606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8751FE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без параметров, пополняющий базу данных</w:t>
      </w:r>
    </w:p>
    <w:p w14:paraId="0D61453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A8C41D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FIO_DAT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"Fio.dat"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w+t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открываем файл для записи фамилий</w:t>
      </w:r>
    </w:p>
    <w:p w14:paraId="50787FC6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SPORT_DAT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"Sport.dat"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w+t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открываем файл для записи видов спорта</w:t>
      </w:r>
    </w:p>
    <w:p w14:paraId="39CAB6B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LINK_IDX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Link.idx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w+b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открываем файл для записи индексов</w:t>
      </w:r>
    </w:p>
    <w:p w14:paraId="30D0072F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спортсменов:"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B0703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CDB52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numbsp;i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 записи одного спортсмена</w:t>
      </w:r>
    </w:p>
    <w:p w14:paraId="1CABD52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71D7BF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0;</w:t>
      </w:r>
    </w:p>
    <w:p w14:paraId="112A303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записи фамилии</w:t>
      </w:r>
    </w:p>
    <w:p w14:paraId="1A88744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фамилию спортсмена"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E116B6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фамилию</w:t>
      </w:r>
    </w:p>
    <w:p w14:paraId="7931454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surname,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пропуск</w:t>
      </w:r>
    </w:p>
    <w:p w14:paraId="723C2DC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09B51BE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FC93C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sp.name_idx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запись индекса фамилии в поле структуры</w:t>
      </w:r>
    </w:p>
    <w:p w14:paraId="0BBE4D3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A48CC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BA3DD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E2F868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(FIO_DAT) - 2 *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609A6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112FF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surname,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(surname), FIO_DAT);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656A3E45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puts(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спорта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E3BC9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sport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(40);</w:t>
      </w:r>
    </w:p>
    <w:p w14:paraId="36C72A2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sport);</w:t>
      </w:r>
    </w:p>
    <w:p w14:paraId="11A7E0B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sport,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64DD8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(SPORT_DAT)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файл пуст, то записываем вид спорта</w:t>
      </w:r>
    </w:p>
    <w:p w14:paraId="6893EA2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D8A86C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sp.sport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(SPORT_DAT);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индекса спорта в поле структуры</w:t>
      </w:r>
    </w:p>
    <w:p w14:paraId="1660508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(sport), SPORT_DAT);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07FD867D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1D152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проверяем на повторность</w:t>
      </w:r>
    </w:p>
    <w:p w14:paraId="0AC1EF76" w14:textId="77777777" w:rsidR="008D3FF3" w:rsidRPr="00077EC6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7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0C375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7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7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14:paraId="68B4DF2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LINK_IDX,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E1920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i;j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AB7BC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B8FA9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6571E5D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5D8A6BE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5A42C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BFA4A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(SPORT_DAT);</w:t>
      </w:r>
    </w:p>
    <w:p w14:paraId="021D746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06D76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- 1;j++)</w:t>
      </w:r>
    </w:p>
    <w:p w14:paraId="0482514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75E16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4353D0A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SPORT_DAT);</w:t>
      </w:r>
    </w:p>
    <w:p w14:paraId="01787A0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EE0C7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 слова и введенного спорта</w:t>
      </w:r>
    </w:p>
    <w:p w14:paraId="18616510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B6ED363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sp.sport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запись индекса спорта</w:t>
      </w:r>
    </w:p>
    <w:p w14:paraId="15B05CD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y++;</w:t>
      </w:r>
    </w:p>
    <w:p w14:paraId="29E70C2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CA492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642E5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5453622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(k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SPORT_DAT);</w:t>
      </w:r>
    </w:p>
    <w:p w14:paraId="1DEA41A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E45278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 слова и введенного спорта</w:t>
      </w:r>
    </w:p>
    <w:p w14:paraId="583C9A0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EE404F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sp.sport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</w:p>
    <w:p w14:paraId="7A25E5E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y++;</w:t>
      </w:r>
    </w:p>
    <w:p w14:paraId="1AF1822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E1B8EC0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40418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1DBEF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 нашли похожих</w:t>
      </w:r>
    </w:p>
    <w:p w14:paraId="2E33E00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270FC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9593A5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sp.sport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</w:p>
    <w:p w14:paraId="154E03E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(sport), SPORT_DAT);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6CF94C8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FA929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D59A5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14:paraId="0A8E06DF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</w:p>
    <w:p w14:paraId="05AA4CA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4AE8D2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D2B7C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E2028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процедура поиска спортсмена</w:t>
      </w:r>
    </w:p>
    <w:p w14:paraId="58879A5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{</w:t>
      </w:r>
    </w:p>
    <w:p w14:paraId="6539809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14:paraId="6A06A0B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(LINK_IDX);</w:t>
      </w:r>
    </w:p>
    <w:p w14:paraId="1B500BA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LINK_IDX =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Link.idx</w:t>
      </w:r>
      <w:proofErr w:type="spell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rb</w:t>
      </w:r>
      <w:proofErr w:type="spell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C05F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numbsp;i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BDCED8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459235D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1528E12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5C52AA2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6A556B5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surname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(40);</w:t>
      </w:r>
    </w:p>
    <w:p w14:paraId="6A048B2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puts(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спортсмена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5C269F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surname);</w:t>
      </w:r>
    </w:p>
    <w:p w14:paraId="29428378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FIO_DAT,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BA670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(FIO_DAT);</w:t>
      </w:r>
    </w:p>
    <w:p w14:paraId="450FB94F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(FIO_DAT);</w:t>
      </w:r>
    </w:p>
    <w:p w14:paraId="0744DB0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FIO_DAT =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"Fio.dat"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r+t</w:t>
      </w:r>
      <w:proofErr w:type="spell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</w:p>
    <w:p w14:paraId="779442E8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- 1;j++)</w:t>
      </w:r>
    </w:p>
    <w:p w14:paraId="0DD7BF8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28DBAAF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FIO_DAT,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3B529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(40);</w:t>
      </w:r>
    </w:p>
    <w:p w14:paraId="14DBA0C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FIO_DAT);</w:t>
      </w:r>
    </w:p>
    <w:p w14:paraId="48B2CD4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7ADDDD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 слова и введенной фамилии</w:t>
      </w:r>
    </w:p>
    <w:p w14:paraId="1A9E276D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{</w:t>
      </w:r>
    </w:p>
    <w:p w14:paraId="405B46A8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SPORT_DAT,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индексу вида спорта</w:t>
      </w:r>
    </w:p>
    <w:p w14:paraId="08B26E8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k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40460BA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k, 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SPORT_DAT);</w:t>
      </w:r>
    </w:p>
    <w:p w14:paraId="5A3ACA42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k[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6E1AB9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(k);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спорта</w:t>
      </w:r>
    </w:p>
    <w:p w14:paraId="4703EF6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}</w:t>
      </w:r>
    </w:p>
    <w:p w14:paraId="7D03B467" w14:textId="77777777" w:rsidR="008D3FF3" w:rsidRPr="00077EC6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</w:t>
      </w:r>
      <w:r w:rsidRPr="00077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77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077EC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освобождение</w:t>
      </w:r>
      <w:r w:rsidRPr="00077EC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14:paraId="122CD4E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7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7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F02A3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FIO_DAT,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911FD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(FIO_DAT);</w:t>
      </w:r>
    </w:p>
    <w:p w14:paraId="4E7FE92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FIO_DAT,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059C8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2021149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(m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FIO_DAT);</w:t>
      </w:r>
    </w:p>
    <w:p w14:paraId="3020A56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76162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 слова и введенного спорта</w:t>
      </w:r>
    </w:p>
    <w:p w14:paraId="203C45F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55A565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B6ED28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(SPORT_DAT);</w:t>
      </w:r>
    </w:p>
    <w:p w14:paraId="4FB4ECB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EA633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3CEC8E3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(t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SPORT_DAT);</w:t>
      </w:r>
    </w:p>
    <w:p w14:paraId="5A19BDF5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994D40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(p);</w:t>
      </w:r>
    </w:p>
    <w:p w14:paraId="1C3563A6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}</w:t>
      </w:r>
    </w:p>
    <w:p w14:paraId="473C9126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}</w:t>
      </w:r>
    </w:p>
    <w:p w14:paraId="7999415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процедура добавления спорта</w:t>
      </w:r>
    </w:p>
    <w:p w14:paraId="076C549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F6D2E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5561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48C45AF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14:paraId="2FE3835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LINK_IDX,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31610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numbsp;j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F639ED5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5BD13D0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данне</w:t>
      </w:r>
      <w:proofErr w:type="spellEnd"/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051FF65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данне</w:t>
      </w:r>
      <w:proofErr w:type="spellEnd"/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363925B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4967CDD8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puts(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спорта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0A97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sport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(40);</w:t>
      </w:r>
    </w:p>
    <w:p w14:paraId="678122F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sport);</w:t>
      </w:r>
    </w:p>
    <w:p w14:paraId="6026A86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1684D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(SPORT_DAT);</w:t>
      </w:r>
    </w:p>
    <w:p w14:paraId="68F38372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6ADF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- 1;j++)</w:t>
      </w:r>
    </w:p>
    <w:p w14:paraId="584CB8B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12582CF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5BC1AE5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SPORT_DAT);</w:t>
      </w:r>
    </w:p>
    <w:p w14:paraId="3049F255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27F99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 слова и введенного спорта</w:t>
      </w:r>
    </w:p>
    <w:p w14:paraId="4F45C67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{</w:t>
      </w:r>
    </w:p>
    <w:p w14:paraId="42DB40F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sp.sport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запись индекса спорта</w:t>
      </w:r>
    </w:p>
    <w:p w14:paraId="7058CC2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y++;</w:t>
      </w:r>
    </w:p>
    <w:p w14:paraId="199CCE62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2FA653C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1AE7D7E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4B5262A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(k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SPORT_DAT);</w:t>
      </w:r>
    </w:p>
    <w:p w14:paraId="329F812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2B736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 слова и введенного спорта</w:t>
      </w:r>
    </w:p>
    <w:p w14:paraId="19F6873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{</w:t>
      </w:r>
    </w:p>
    <w:p w14:paraId="21AE1230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sp.sport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запись индекса спорта</w:t>
      </w:r>
    </w:p>
    <w:p w14:paraId="2DFC80A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y++;</w:t>
      </w:r>
    </w:p>
    <w:p w14:paraId="4AE11A0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}</w:t>
      </w:r>
    </w:p>
    <w:p w14:paraId="38B06CB0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467639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32643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 нашли похожих</w:t>
      </w:r>
    </w:p>
    <w:p w14:paraId="253A6C7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5FE1B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62936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sp.sport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</w:p>
    <w:p w14:paraId="4ABCB3A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(sport), SPORT_DAT);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4445B99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EE4D4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17215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}</w:t>
      </w:r>
    </w:p>
    <w:p w14:paraId="0867C9B3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AddFio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//процедура добавления спортсмена</w:t>
      </w:r>
    </w:p>
    <w:p w14:paraId="10B1947F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9A960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79F50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0;</w:t>
      </w:r>
    </w:p>
    <w:p w14:paraId="71BA5573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записи фамилии</w:t>
      </w:r>
    </w:p>
    <w:p w14:paraId="146D0E4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фамилию спортсмена"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CA344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фамилию</w:t>
      </w:r>
    </w:p>
    <w:p w14:paraId="06446A4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пропуск</w:t>
      </w:r>
    </w:p>
    <w:p w14:paraId="09ACE6A8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sp.name_idx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(FIO_DAT) - 2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запись индекса фамилии в поле структуры</w:t>
      </w:r>
    </w:p>
    <w:p w14:paraId="4919607F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surname,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(surname), FIO_DAT);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6D97BB1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puts(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спорта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F0F16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sport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(40);</w:t>
      </w:r>
    </w:p>
    <w:p w14:paraId="66695E5F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35642A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(SPORT_DAT)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файл пуст, то записываем вид спорта</w:t>
      </w:r>
    </w:p>
    <w:p w14:paraId="4F478F8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7592082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sp.sport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ftell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(SPORT_DAT);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//запись индекса спорта в поле структуры</w:t>
      </w:r>
    </w:p>
    <w:p w14:paraId="0140CA2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(sport), SPORT_DAT);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2D9748F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D680E0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проверяем на повторность</w:t>
      </w:r>
    </w:p>
    <w:p w14:paraId="031AD44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74D664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8D3F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14:paraId="2F5A0E9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LINK_IDX,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DDC7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numbsp;j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30A55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44C79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данне</w:t>
      </w:r>
      <w:proofErr w:type="spellEnd"/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36A9A76D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считываем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данне</w:t>
      </w:r>
      <w:proofErr w:type="spellEnd"/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2588C39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C413CF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38962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(SPORT_DAT);</w:t>
      </w:r>
    </w:p>
    <w:p w14:paraId="58E571F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511C9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- 1;j++)</w:t>
      </w:r>
    </w:p>
    <w:p w14:paraId="43C2B83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226E2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63E882E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(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SPORT_DAT);</w:t>
      </w:r>
    </w:p>
    <w:p w14:paraId="69F3466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E1309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 слова и введенного спорта</w:t>
      </w:r>
    </w:p>
    <w:p w14:paraId="3E10FF45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D1DD6AE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sp.sport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запись индекса спорта</w:t>
      </w:r>
    </w:p>
    <w:p w14:paraId="6CC1982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y++;</w:t>
      </w:r>
    </w:p>
    <w:p w14:paraId="59F783FC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8F36C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35878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4C9C021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fread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(k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SPORT_DAT);</w:t>
      </w:r>
    </w:p>
    <w:p w14:paraId="1809A00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-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indmas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4CD45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 слова и введенного спорта</w:t>
      </w:r>
    </w:p>
    <w:p w14:paraId="527A85A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1669AD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sp.sport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sport_idx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запись индекса спорта</w:t>
      </w:r>
    </w:p>
    <w:p w14:paraId="184FA412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y++;</w:t>
      </w:r>
    </w:p>
    <w:p w14:paraId="4255F83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20403A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4CE0A4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52B8E3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не нашли похожих</w:t>
      </w:r>
    </w:p>
    <w:p w14:paraId="638BB6F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F77ED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fseek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SPORT_DAT, 0, </w:t>
      </w:r>
      <w:r w:rsidRPr="008D3F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SEEK_END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9FF2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sp.sport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ftell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</w:p>
    <w:p w14:paraId="764D8CF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sport,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(sport), SPORT_DAT);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18252FB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A3D5B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4BD38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sp.name_idx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14:paraId="4CFFE04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fwrite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sp.sport_idx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1, LINK_IDX);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спорта</w:t>
      </w:r>
    </w:p>
    <w:p w14:paraId="0F4AE62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numbsp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76BECB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3EE3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B65207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8D3F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5375AA2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0DDC01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(FIO_DAT);</w:t>
      </w:r>
    </w:p>
    <w:p w14:paraId="02BE0EE6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(LINK_IDX);</w:t>
      </w:r>
    </w:p>
    <w:p w14:paraId="504E3CAF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(SPORT_DAT);</w:t>
      </w:r>
    </w:p>
    <w:p w14:paraId="647AE914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4C9D80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8430D4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1CF4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590F15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49F59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209F3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48958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D5B52E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94991A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249C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95D84B" w14:textId="77777777" w:rsidR="008D3FF3" w:rsidRP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D3F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7B6A5" w14:textId="3AE8D304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3F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"Лабораторная работа 3 (12 ва</w:t>
      </w:r>
      <w:r w:rsidR="00766D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риант)\</w:t>
      </w:r>
      <w:proofErr w:type="spellStart"/>
      <w:r w:rsidR="00766D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nПодготовил</w:t>
      </w:r>
      <w:proofErr w:type="spellEnd"/>
      <w:r w:rsidR="00766D4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Мананников Максим, студент группы 6103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46CC61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DataBase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объекта</w:t>
      </w:r>
    </w:p>
    <w:p w14:paraId="211B896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"Добавление спортсмена\n"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73A22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check.AddFio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//процедура добавления спортсмена</w:t>
      </w:r>
    </w:p>
    <w:p w14:paraId="47210C5C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"Добавление спорта\n"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E3FCDD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check.AddSport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//процедура добавления спорта</w:t>
      </w:r>
    </w:p>
    <w:p w14:paraId="1A68832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"Узнать вид спорта, которым занимается выбранный спортсмен\n"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7C32F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check.FindSp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//процедура поиска спортсмена</w:t>
      </w:r>
    </w:p>
    <w:p w14:paraId="55BC896B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F0BD97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AA61D06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B460D8" w14:textId="77777777" w:rsidR="008D3FF3" w:rsidRDefault="008D3FF3" w:rsidP="008D3FF3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927F73" w14:textId="58E5FFF2" w:rsidR="00E67069" w:rsidRDefault="00E67069" w:rsidP="000D1F0F">
      <w:pPr>
        <w:pStyle w:val="a5"/>
        <w:ind w:left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0A98D151" w14:textId="23A2C135" w:rsidR="00077EC6" w:rsidRDefault="00077EC6" w:rsidP="000D1F0F">
      <w:pPr>
        <w:pStyle w:val="a5"/>
        <w:ind w:left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35DACB3F" w14:textId="77777777" w:rsidR="00077EC6" w:rsidRDefault="00077EC6" w:rsidP="000D1F0F">
      <w:pPr>
        <w:pStyle w:val="a5"/>
        <w:ind w:left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18C7F946" w14:textId="11742F63" w:rsidR="00E67069" w:rsidRDefault="001B6E51" w:rsidP="004A1B0E">
      <w:pPr>
        <w:pStyle w:val="a5"/>
        <w:ind w:left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51135A5F" wp14:editId="6E7ECC65">
            <wp:extent cx="555307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A3A3" w14:textId="3DB7E9AD" w:rsid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eastAsia="en-US"/>
        </w:rPr>
      </w:pPr>
      <w:r w:rsidRPr="001B6E51">
        <w:rPr>
          <w:rFonts w:eastAsiaTheme="minorHAnsi"/>
          <w:color w:val="000000"/>
          <w:sz w:val="32"/>
          <w:szCs w:val="32"/>
          <w:lang w:eastAsia="en-US"/>
        </w:rPr>
        <w:t>Рисунок 1</w:t>
      </w:r>
      <w:r>
        <w:rPr>
          <w:rFonts w:eastAsiaTheme="minorHAnsi"/>
          <w:b/>
          <w:color w:val="000000"/>
          <w:sz w:val="32"/>
          <w:szCs w:val="32"/>
          <w:lang w:eastAsia="en-US"/>
        </w:rPr>
        <w:t xml:space="preserve"> – </w:t>
      </w:r>
      <w:r>
        <w:rPr>
          <w:rFonts w:eastAsiaTheme="minorHAnsi"/>
          <w:color w:val="000000"/>
          <w:sz w:val="32"/>
          <w:szCs w:val="32"/>
          <w:lang w:eastAsia="en-US"/>
        </w:rPr>
        <w:t>Пример выполнения программы.</w:t>
      </w:r>
    </w:p>
    <w:p w14:paraId="538C6C5C" w14:textId="4D25EF72" w:rsid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eastAsia="en-US"/>
        </w:rPr>
      </w:pPr>
    </w:p>
    <w:p w14:paraId="435FC314" w14:textId="4BCBA7DD" w:rsid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eastAsia="en-US"/>
        </w:rPr>
      </w:pPr>
    </w:p>
    <w:p w14:paraId="5EF39BB4" w14:textId="7C319B28" w:rsid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67BB5515" wp14:editId="18BBEAF6">
            <wp:extent cx="249555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4BCA" w14:textId="0B844784" w:rsid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val="en-US"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Рисунок 2 – файл </w:t>
      </w:r>
      <w:r>
        <w:rPr>
          <w:rFonts w:eastAsiaTheme="minorHAnsi"/>
          <w:color w:val="000000"/>
          <w:sz w:val="32"/>
          <w:szCs w:val="32"/>
          <w:lang w:val="en-US" w:eastAsia="en-US"/>
        </w:rPr>
        <w:t>FIO.DAT</w:t>
      </w:r>
    </w:p>
    <w:p w14:paraId="6CB84D3F" w14:textId="75784FDC" w:rsid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239CB35E" w14:textId="4D99EE25" w:rsid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val="en-US" w:eastAsia="en-US"/>
        </w:rPr>
      </w:pPr>
    </w:p>
    <w:p w14:paraId="2551E8D8" w14:textId="2A991B2F" w:rsid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45C8B8E2" wp14:editId="4069817B">
            <wp:extent cx="250507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A933" w14:textId="1366A53F" w:rsidR="001B6E51" w:rsidRPr="001B6E51" w:rsidRDefault="001B6E51" w:rsidP="004A1B0E">
      <w:pPr>
        <w:pStyle w:val="a5"/>
        <w:ind w:left="0"/>
        <w:jc w:val="center"/>
        <w:rPr>
          <w:rFonts w:eastAsiaTheme="minorHAnsi"/>
          <w:color w:val="000000"/>
          <w:sz w:val="32"/>
          <w:szCs w:val="32"/>
          <w:lang w:val="en-US" w:eastAsia="en-US"/>
        </w:rPr>
      </w:pPr>
      <w:r>
        <w:rPr>
          <w:rFonts w:eastAsiaTheme="minorHAnsi"/>
          <w:color w:val="000000"/>
          <w:sz w:val="32"/>
          <w:szCs w:val="32"/>
          <w:lang w:eastAsia="en-US"/>
        </w:rPr>
        <w:t xml:space="preserve">Рисунок 3 – файл </w:t>
      </w:r>
      <w:r>
        <w:rPr>
          <w:rFonts w:eastAsiaTheme="minorHAnsi"/>
          <w:color w:val="000000"/>
          <w:sz w:val="32"/>
          <w:szCs w:val="32"/>
          <w:lang w:val="en-US" w:eastAsia="en-US"/>
        </w:rPr>
        <w:t>SPORT.DAT</w:t>
      </w:r>
    </w:p>
    <w:p w14:paraId="18263445" w14:textId="39825AE6" w:rsidR="00077EC6" w:rsidRPr="009D45CE" w:rsidRDefault="00077EC6" w:rsidP="00077EC6">
      <w:pPr>
        <w:rPr>
          <w:b/>
          <w:sz w:val="32"/>
          <w:szCs w:val="32"/>
        </w:rPr>
      </w:pPr>
    </w:p>
    <w:sectPr w:rsidR="00077EC6" w:rsidRPr="009D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E0A"/>
    <w:multiLevelType w:val="hybridMultilevel"/>
    <w:tmpl w:val="6F4E7892"/>
    <w:lvl w:ilvl="0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3AE409D6"/>
    <w:multiLevelType w:val="hybridMultilevel"/>
    <w:tmpl w:val="47200FB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837083B"/>
    <w:multiLevelType w:val="hybridMultilevel"/>
    <w:tmpl w:val="00DE7BFC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C3C5BAC"/>
    <w:multiLevelType w:val="hybridMultilevel"/>
    <w:tmpl w:val="25A0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DD"/>
    <w:rsid w:val="00077EC6"/>
    <w:rsid w:val="000D1F0F"/>
    <w:rsid w:val="00102683"/>
    <w:rsid w:val="001B6E51"/>
    <w:rsid w:val="001E7ADD"/>
    <w:rsid w:val="001F4DFE"/>
    <w:rsid w:val="00321F83"/>
    <w:rsid w:val="00322A5D"/>
    <w:rsid w:val="00420B22"/>
    <w:rsid w:val="00463860"/>
    <w:rsid w:val="004919E2"/>
    <w:rsid w:val="004A1B0E"/>
    <w:rsid w:val="004B07A0"/>
    <w:rsid w:val="00510267"/>
    <w:rsid w:val="00686EC0"/>
    <w:rsid w:val="00734346"/>
    <w:rsid w:val="00766D43"/>
    <w:rsid w:val="007C3B60"/>
    <w:rsid w:val="0081200A"/>
    <w:rsid w:val="00822F67"/>
    <w:rsid w:val="008A5F22"/>
    <w:rsid w:val="008D3FF3"/>
    <w:rsid w:val="00984A5D"/>
    <w:rsid w:val="009D45CE"/>
    <w:rsid w:val="00A1143B"/>
    <w:rsid w:val="00AF5484"/>
    <w:rsid w:val="00B17605"/>
    <w:rsid w:val="00BE4461"/>
    <w:rsid w:val="00C16E5B"/>
    <w:rsid w:val="00C300CD"/>
    <w:rsid w:val="00C50343"/>
    <w:rsid w:val="00C72DAB"/>
    <w:rsid w:val="00D27038"/>
    <w:rsid w:val="00E67069"/>
    <w:rsid w:val="00F7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EA28"/>
  <w15:docId w15:val="{1919E40A-D704-40AF-889D-81E1CBF4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AD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1E7ADD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semiHidden/>
    <w:rsid w:val="001E7A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7A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AD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1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354AB-B488-40D3-A65E-D5961C46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Ев-гений</dc:creator>
  <cp:lastModifiedBy>Natasha</cp:lastModifiedBy>
  <cp:revision>16</cp:revision>
  <dcterms:created xsi:type="dcterms:W3CDTF">2021-09-26T10:59:00Z</dcterms:created>
  <dcterms:modified xsi:type="dcterms:W3CDTF">2022-05-20T08:14:00Z</dcterms:modified>
</cp:coreProperties>
</file>