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45" w:rsidRDefault="00CA189F">
      <w:pPr>
        <w:spacing w:line="36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12440" cy="465456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0" cy="465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61B45" w:rsidRDefault="00CA189F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bCs/>
        </w:rPr>
        <w:br/>
        <w:t>(САМАРСКИЙ УНИВЕРСИТЕТ)»</w:t>
      </w:r>
      <w:r>
        <w:rPr>
          <w:b/>
          <w:bCs/>
        </w:rPr>
        <w:br/>
      </w:r>
    </w:p>
    <w:p w:rsidR="00061B45" w:rsidRDefault="00061B45">
      <w:pPr>
        <w:spacing w:line="360" w:lineRule="auto"/>
        <w:jc w:val="center"/>
        <w:rPr>
          <w:b/>
          <w:bCs/>
          <w:u w:val="single"/>
        </w:rPr>
      </w:pPr>
    </w:p>
    <w:p w:rsidR="00061B45" w:rsidRDefault="00CA189F">
      <w:pPr>
        <w:tabs>
          <w:tab w:val="left" w:pos="3544"/>
          <w:tab w:val="left" w:pos="8848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Институт (факультет)</w:t>
      </w:r>
      <w:r>
        <w:rPr>
          <w:sz w:val="28"/>
          <w:szCs w:val="28"/>
          <w:u w:val="single"/>
        </w:rPr>
        <w:tab/>
        <w:t>Информатики и кибернетики</w:t>
      </w:r>
      <w:r>
        <w:rPr>
          <w:sz w:val="28"/>
          <w:szCs w:val="28"/>
          <w:u w:val="single"/>
        </w:rPr>
        <w:tab/>
      </w:r>
    </w:p>
    <w:p w:rsidR="00061B45" w:rsidRDefault="00CA189F">
      <w:pPr>
        <w:tabs>
          <w:tab w:val="left" w:pos="3261"/>
          <w:tab w:val="left" w:pos="8848"/>
        </w:tabs>
        <w:spacing w:line="360" w:lineRule="auto"/>
        <w:jc w:val="both"/>
        <w:rPr>
          <w:u w:val="single"/>
        </w:rPr>
      </w:pPr>
      <w:r>
        <w:rPr>
          <w:sz w:val="28"/>
          <w:szCs w:val="28"/>
          <w:u w:val="single"/>
        </w:rPr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u w:val="single"/>
        </w:rPr>
        <w:tab/>
      </w:r>
    </w:p>
    <w:p w:rsidR="00061B45" w:rsidRDefault="00061B45">
      <w:pPr>
        <w:spacing w:line="360" w:lineRule="auto"/>
        <w:jc w:val="center"/>
        <w:rPr>
          <w:u w:val="single"/>
        </w:rPr>
      </w:pPr>
    </w:p>
    <w:p w:rsidR="00061B45" w:rsidRDefault="00061B45">
      <w:pPr>
        <w:spacing w:line="360" w:lineRule="auto"/>
        <w:jc w:val="center"/>
        <w:rPr>
          <w:u w:val="single"/>
        </w:rPr>
      </w:pPr>
    </w:p>
    <w:p w:rsidR="00061B45" w:rsidRDefault="00061B45">
      <w:pPr>
        <w:spacing w:line="360" w:lineRule="auto"/>
        <w:jc w:val="center"/>
        <w:rPr>
          <w:u w:val="single"/>
        </w:rPr>
      </w:pPr>
    </w:p>
    <w:p w:rsidR="00061B45" w:rsidRDefault="00CA189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:rsidR="00061B45" w:rsidRDefault="00CA189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</w:p>
    <w:p w:rsidR="00061B45" w:rsidRDefault="00C842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№</w:t>
      </w:r>
      <w:r w:rsidRPr="00C84265">
        <w:rPr>
          <w:sz w:val="28"/>
          <w:szCs w:val="28"/>
        </w:rPr>
        <w:t>7</w:t>
      </w:r>
      <w:r w:rsidR="00CA189F">
        <w:rPr>
          <w:sz w:val="28"/>
          <w:szCs w:val="28"/>
        </w:rPr>
        <w:t xml:space="preserve"> «</w:t>
      </w:r>
      <w:r w:rsidRPr="00C84265">
        <w:rPr>
          <w:sz w:val="28"/>
          <w:szCs w:val="28"/>
        </w:rPr>
        <w:t>Делегаты</w:t>
      </w:r>
      <w:r w:rsidR="00CA189F">
        <w:rPr>
          <w:sz w:val="28"/>
          <w:szCs w:val="28"/>
        </w:rPr>
        <w:t>»</w:t>
      </w:r>
      <w:r w:rsidR="00CA189F">
        <w:rPr>
          <w:sz w:val="28"/>
          <w:szCs w:val="28"/>
        </w:rPr>
        <w:br/>
        <w:t>по дисциплине «Основы программирования»</w:t>
      </w: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E74E42">
      <w:pPr>
        <w:tabs>
          <w:tab w:val="left" w:pos="2977"/>
          <w:tab w:val="left" w:pos="8848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Выполнил </w:t>
      </w:r>
      <w:r>
        <w:rPr>
          <w:sz w:val="28"/>
          <w:szCs w:val="28"/>
          <w:u w:val="single"/>
        </w:rPr>
        <w:tab/>
        <w:t>Мананников М.А</w:t>
      </w:r>
      <w:r w:rsidR="00CA189F">
        <w:rPr>
          <w:sz w:val="28"/>
          <w:szCs w:val="28"/>
          <w:u w:val="single"/>
        </w:rPr>
        <w:t>. 6103- 020302</w:t>
      </w:r>
      <w:r w:rsidR="00CA189F">
        <w:rPr>
          <w:sz w:val="28"/>
          <w:szCs w:val="28"/>
          <w:u w:val="single"/>
          <w:lang w:val="en-US"/>
        </w:rPr>
        <w:t>D</w:t>
      </w:r>
      <w:r w:rsidR="00CA189F">
        <w:rPr>
          <w:sz w:val="28"/>
          <w:szCs w:val="28"/>
          <w:u w:val="single"/>
        </w:rPr>
        <w:tab/>
      </w:r>
    </w:p>
    <w:p w:rsidR="00061B45" w:rsidRDefault="00061B45">
      <w:pPr>
        <w:spacing w:line="360" w:lineRule="auto"/>
        <w:rPr>
          <w:sz w:val="28"/>
          <w:szCs w:val="28"/>
          <w:u w:val="single"/>
        </w:rPr>
      </w:pPr>
    </w:p>
    <w:p w:rsidR="00061B45" w:rsidRDefault="00CA189F">
      <w:pPr>
        <w:tabs>
          <w:tab w:val="left" w:pos="2977"/>
          <w:tab w:val="left" w:pos="8848"/>
        </w:tabs>
        <w:spacing w:line="360" w:lineRule="auto"/>
        <w:rPr>
          <w:u w:val="single"/>
        </w:rPr>
      </w:pPr>
      <w:r>
        <w:rPr>
          <w:sz w:val="28"/>
          <w:szCs w:val="28"/>
          <w:u w:val="single"/>
        </w:rPr>
        <w:t>Проверил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Котенева</w:t>
      </w:r>
      <w:proofErr w:type="spellEnd"/>
      <w:r>
        <w:rPr>
          <w:sz w:val="28"/>
          <w:szCs w:val="28"/>
          <w:u w:val="single"/>
        </w:rPr>
        <w:t xml:space="preserve"> Светлана Эдуардовна</w:t>
      </w:r>
      <w:r>
        <w:rPr>
          <w:u w:val="single"/>
        </w:rPr>
        <w:tab/>
      </w:r>
    </w:p>
    <w:p w:rsidR="00061B45" w:rsidRDefault="00061B45">
      <w:pPr>
        <w:spacing w:line="360" w:lineRule="auto"/>
        <w:rPr>
          <w:u w:val="single"/>
        </w:rPr>
      </w:pP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i/>
          <w:iCs/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u w:val="single"/>
        </w:rPr>
      </w:pPr>
    </w:p>
    <w:p w:rsidR="00CA189F" w:rsidRPr="00C84265" w:rsidRDefault="00CA189F">
      <w:pPr>
        <w:spacing w:line="360" w:lineRule="auto"/>
        <w:jc w:val="center"/>
        <w:rPr>
          <w:sz w:val="28"/>
          <w:szCs w:val="28"/>
        </w:rPr>
      </w:pPr>
    </w:p>
    <w:p w:rsidR="00CA189F" w:rsidRPr="00CA189F" w:rsidRDefault="00CA189F" w:rsidP="00CA18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</w:t>
      </w:r>
      <w:r>
        <w:rPr>
          <w:sz w:val="28"/>
          <w:szCs w:val="28"/>
        </w:rPr>
        <w:br/>
        <w:t>2022</w:t>
      </w:r>
    </w:p>
    <w:p w:rsidR="00CA189F" w:rsidRPr="00903827" w:rsidRDefault="00CA189F" w:rsidP="00CA189F">
      <w:pPr>
        <w:pStyle w:val="a6"/>
        <w:ind w:firstLine="0"/>
        <w:rPr>
          <w:rFonts w:ascii="Times New Roman" w:hAnsi="Times New Roman"/>
          <w:sz w:val="28"/>
        </w:rPr>
      </w:pPr>
      <w:r w:rsidRPr="00903827">
        <w:rPr>
          <w:rFonts w:ascii="Times New Roman" w:hAnsi="Times New Roman"/>
          <w:sz w:val="28"/>
        </w:rPr>
        <w:lastRenderedPageBreak/>
        <w:t>ЗАДАНИЕ</w:t>
      </w:r>
    </w:p>
    <w:p w:rsidR="00C84265" w:rsidRDefault="00C84265" w:rsidP="00C8426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87549">
        <w:rPr>
          <w:sz w:val="28"/>
          <w:szCs w:val="28"/>
        </w:rPr>
        <w:t>Задание 1</w:t>
      </w:r>
    </w:p>
    <w:p w:rsidR="00C84265" w:rsidRDefault="00C84265" w:rsidP="00C8426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>Организовать работу меню в программе из лабораторной работы 5 с помощью механизма делегатов.</w:t>
      </w:r>
    </w:p>
    <w:p w:rsidR="00C84265" w:rsidRDefault="00C84265" w:rsidP="00C84265">
      <w:pPr>
        <w:pStyle w:val="3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Описать делегат без параметров, возвращающий </w:t>
      </w:r>
      <w:r>
        <w:rPr>
          <w:sz w:val="28"/>
          <w:szCs w:val="28"/>
          <w:lang w:val="en-US"/>
        </w:rPr>
        <w:t>void</w:t>
      </w:r>
      <w:r w:rsidRPr="00080B0D">
        <w:rPr>
          <w:sz w:val="28"/>
          <w:szCs w:val="28"/>
        </w:rPr>
        <w:t>;</w:t>
      </w:r>
    </w:p>
    <w:p w:rsidR="00C84265" w:rsidRPr="00080B0D" w:rsidRDefault="00C84265" w:rsidP="00C84265">
      <w:pPr>
        <w:pStyle w:val="3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 xml:space="preserve">в классе </w:t>
      </w:r>
      <w:proofErr w:type="spellStart"/>
      <w:r w:rsidRPr="00080B0D">
        <w:rPr>
          <w:sz w:val="28"/>
          <w:szCs w:val="28"/>
        </w:rPr>
        <w:t>Program</w:t>
      </w:r>
      <w:proofErr w:type="spellEnd"/>
      <w:r w:rsidRPr="00080B0D">
        <w:rPr>
          <w:sz w:val="28"/>
          <w:szCs w:val="28"/>
        </w:rPr>
        <w:t xml:space="preserve"> описать статическими методами все пункты меню, сигнатура методов совпадает с сигнатурой, заданной делегатом;</w:t>
      </w:r>
    </w:p>
    <w:p w:rsidR="00C84265" w:rsidRPr="00080B0D" w:rsidRDefault="00C84265" w:rsidP="00C84265">
      <w:pPr>
        <w:pStyle w:val="3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 xml:space="preserve">запросить у пользователя траекторию выполнения программы – набор пунктов меню, добавить </w:t>
      </w:r>
      <w:proofErr w:type="gramStart"/>
      <w:r w:rsidRPr="00080B0D">
        <w:rPr>
          <w:sz w:val="28"/>
          <w:szCs w:val="28"/>
        </w:rPr>
        <w:t>в</w:t>
      </w:r>
      <w:proofErr w:type="gramEnd"/>
      <w:r w:rsidRPr="00080B0D">
        <w:rPr>
          <w:sz w:val="28"/>
          <w:szCs w:val="28"/>
        </w:rPr>
        <w:t xml:space="preserve"> </w:t>
      </w:r>
      <w:proofErr w:type="gramStart"/>
      <w:r w:rsidRPr="00080B0D">
        <w:rPr>
          <w:sz w:val="28"/>
          <w:szCs w:val="28"/>
        </w:rPr>
        <w:t>делегат</w:t>
      </w:r>
      <w:proofErr w:type="gramEnd"/>
      <w:r w:rsidRPr="00080B0D">
        <w:rPr>
          <w:sz w:val="28"/>
          <w:szCs w:val="28"/>
        </w:rPr>
        <w:t xml:space="preserve"> в зависимости от набора пунктов меню, введенного пользователем, список статических методов, выполняющих соответствующие пункты меню;</w:t>
      </w:r>
    </w:p>
    <w:p w:rsidR="00C84265" w:rsidRPr="00080B0D" w:rsidRDefault="00C84265" w:rsidP="00C84265">
      <w:pPr>
        <w:pStyle w:val="3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 xml:space="preserve">в методе </w:t>
      </w:r>
      <w:proofErr w:type="spellStart"/>
      <w:r w:rsidRPr="00080B0D">
        <w:rPr>
          <w:sz w:val="28"/>
          <w:szCs w:val="28"/>
        </w:rPr>
        <w:t>Main</w:t>
      </w:r>
      <w:proofErr w:type="spellEnd"/>
      <w:r w:rsidRPr="00080B0D">
        <w:rPr>
          <w:sz w:val="28"/>
          <w:szCs w:val="28"/>
        </w:rPr>
        <w:t>() вызывать делегат на исполнение.</w:t>
      </w:r>
    </w:p>
    <w:p w:rsidR="00C84265" w:rsidRDefault="00C84265" w:rsidP="00C8426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5A11DB">
        <w:rPr>
          <w:sz w:val="28"/>
          <w:szCs w:val="28"/>
        </w:rPr>
        <w:t>Задание 2</w:t>
      </w:r>
    </w:p>
    <w:p w:rsidR="00C84265" w:rsidRPr="00080B0D" w:rsidRDefault="00C84265" w:rsidP="00C8426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 xml:space="preserve">Протестировать работу приложения в классе </w:t>
      </w:r>
      <w:proofErr w:type="spellStart"/>
      <w:r w:rsidRPr="00080B0D">
        <w:rPr>
          <w:sz w:val="28"/>
          <w:szCs w:val="28"/>
        </w:rPr>
        <w:t>Program</w:t>
      </w:r>
      <w:proofErr w:type="spellEnd"/>
      <w:r w:rsidRPr="00080B0D">
        <w:rPr>
          <w:sz w:val="28"/>
          <w:szCs w:val="28"/>
        </w:rPr>
        <w:t>.</w:t>
      </w:r>
    </w:p>
    <w:p w:rsidR="00C84265" w:rsidRDefault="00C84265" w:rsidP="00C8426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>Задание 3</w:t>
      </w:r>
    </w:p>
    <w:p w:rsidR="00C84265" w:rsidRPr="00080B0D" w:rsidRDefault="00C84265" w:rsidP="00C84265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>Подготовить отчет о работе.</w:t>
      </w:r>
    </w:p>
    <w:p w:rsidR="00061B45" w:rsidRPr="00C84265" w:rsidRDefault="00C84265" w:rsidP="00C84265">
      <w:pPr>
        <w:pStyle w:val="a8"/>
        <w:ind w:firstLine="0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A868A1">
        <w:rPr>
          <w:rFonts w:ascii="Times New Roman" w:hAnsi="Times New Roman"/>
          <w:b/>
        </w:rPr>
        <w:br w:type="page"/>
      </w:r>
      <w:r w:rsidR="00CA189F">
        <w:rPr>
          <w:rFonts w:ascii="Times New Roman" w:hAnsi="Times New Roman"/>
          <w:b/>
          <w:bCs/>
        </w:rPr>
        <w:lastRenderedPageBreak/>
        <w:t>КОДПРОГРАММЫ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delegate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args)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"Лабораторная работа №7: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Делегаты\nВыполнил Мананников Максим, студент группы 6103-020302D"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"Задайте траекторию программы:\n0 - Исполнение траектории\n1 - Задание №1(ЛР №2)\n2 - Задание №2 (ЛР №2)\n3 - Задание №3 (ЛР №4)\n4 - Задание №4 (ЛР №5)\n5 - Выход"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 = 1;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(a == 1)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del += Task1;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del += Task2;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del += Task3;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"4"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del += Task4;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"5"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a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del();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.ReadKey();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Task1()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number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(number);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массив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number;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digit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v1.SetElement(i, digit);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какой элемент хотите вывести: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v1.GetElement(i - 1));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 другой индекс!"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v1.ToString());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v1.GetNorm());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Попробуйте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ещё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раз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Task2()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элементы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vector.Head; 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node.value 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Выберите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который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хотите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вывести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a1 = vector[i];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a1);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 другой индекс!"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vector.ToString());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vector.GetNorm());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Task3()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"Выберите, каким образом хотите работать с векторами:\n1 - ArrayVector и ArrayVector\n2 - LinkedListVector и LinkedListVector"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"3 - ArrayVector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LinkedListvector\n4 - LinkedListVector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ArrayVector\n0 -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arrayVector2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length1;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arrayVector1.SetElement(i,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length2;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arrayVector2.SetElement(i,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.Sum(arrayVector1, arrayVector2);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.Scalar(arrayVector1, arrayVector2));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.GetNorm(arrayVector1));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.GetNorm(arrayVector2));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arrayVector1.ToString());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arrayVector2.ToString());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linkedListVector2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linkedListVector1.Head; 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linkedListVector2.Head; 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.Sum(linkedListVector1, linkedListVector2);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.Scalar(linkedListVector1, linkedListVector2));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.GetNorm(linkedListVector1));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.GetNorm(linkedListVector2));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linkedListVector1.ToString());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linkedListVector2.ToString());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length1;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arrayVector.SetElement(i,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linkedList.Head; 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.Sum(arrayVector, linkedList);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.Scalar(arrayVector, linkedList));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.GetNorm(arrayVector));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.GetNorm(linkedList));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"4"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linkedList1.Head; 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length2;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arrayVector1.SetElement(i,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.Sum(linkedList1, arrayVector1);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.Scalar(linkedList1, arrayVector1));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.GetNorm(linkedList1));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.GetNorm(arrayVector1));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linkedList1.ToString());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arrayVector1.ToString());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Task4()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векторов: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(count &gt; 0)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[] mass_vec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[count];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Выберите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которым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хотите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работать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:\n1 - ArrayVector\n2 - LinkedListVector\n0 -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(i + 1)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размерность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count_vec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(count_vec &gt; 0)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координаты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            mass_vec[i]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(count_vec);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 = 0; j &lt; count_vec; j++)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mass_vec[i][j]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больше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(i + 1)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размерность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count_vec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(count_vec &gt; 0)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координаты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mass_vec[i]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(count_vec);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 = 0; j &lt; count_vec; j++)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mass_vec[i][j]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больше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max = mass_vec[0];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min = mass_vec[0];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cheking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cheking = min.CompareTo(mass_vec[i]);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(cheking &lt; 0)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min = mass_vec[i];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(mass_vec[i].Length &gt; 0)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cheking = max.CompareTo(mass_vec[i]);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(cheking &gt; 0)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max = mass_vec[i];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.Sort(mass_vec,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Sravnenie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"Отсортированный список векторов по модулю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возр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):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№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(i + 1)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.WriteLine(mass_vec[i].ToString()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.WriteLine(mass_vec[i].GetNorm()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"Вектора с максимальным кол-вом координат: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(mass_vec[i].Length == max.Length)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.WriteLine(mass_vec[i].ToString()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"Вектора с минимальным кол-вом координат: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(mass_vec[i].Length == min.Length)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.WriteLine(mass_vec[i].ToString()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Выберите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что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хотите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сделать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:\n1 -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Сравнить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равенство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\n2 -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Создать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клон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\n0 -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(mass_vec.Length !=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номера векторов, которые нужно сравнить: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nomer1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nomer1--;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nomer2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nomer2--;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(nomer1 != nomer2)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(mass_vec[nomer1].Equals(mass_vec[nomer2]))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Векторы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равны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"Вектора не равны!"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 получили один и тот же вектор!"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номер вектора, для которого нужно создать клон: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nomer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nomer--;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 =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)mass_vec[nomer].Clone();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Исходный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.WriteLine(mass_vec[nomer].ToString()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"Клон исходного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.WriteLine(mass_vec[nomer].ToString()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число, на которое хотите заменить первую координату: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vec[0] = num;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Клонированный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vec.ToString());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"Такого номера вектора нет!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Task5()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 != 0)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длину списка: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элементы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vector.Head; 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node.value 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mod1 = vector.GetNorm();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mod1);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действие:\n1 - Добавление в список(начало/конец)\n2 - Удаление из списка(начало/конец)\n0 - Выход"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.ReadLine())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элемент, который нужно добавить в начало: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number1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vector.AddElenentInBegin(number1);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элемент, который нужно добавить в конец: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number2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vector.AddElementInEnd(number2);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"Удаление элемента в начале списка:"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vector.DeleteElementInBegin();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"Удаление элемента в конце списка:"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vector.DeleteElementInEnd();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E74E42" w:rsidRDefault="00E74E42" w:rsidP="00E74E42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hAnsi="Courier New" w:cs="Courier New"/>
          <w:noProof/>
          <w:color w:val="auto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ICloneable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IComparable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arr;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параметрами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[len];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без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умолчанию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5)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[5];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SetElement(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index,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установки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arr[index] = digit;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arr.Length;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arr[index];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index]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индексатор для организации доступа к элементам массива, выбрасывающий искл. при некорректном индексе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GetElement(index);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SetElement(index,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GetNorm()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модуль вектора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modul +=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.Pow(arr[i], 2);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modul 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.Sqrt(modul);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(arr[i] != 0)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str += arr[i]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Equals(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переопреление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Equals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vectorable)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(vectorable.Length == arr.Length)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длине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(vectorable[i] == arr[i]) 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покоординатно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count += 1;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(arr.Length == count)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ву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GetHashCode()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получение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хэш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кода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.GetHashCode();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Clone()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клонирование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объектов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array[i]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[i];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CompareTo(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сравнения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числу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vectorable)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== arr.Length)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&gt; arr.Length)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-1;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сравнить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Сумма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векторов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sum = vec1[i] + vec2[i];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result[i] = sum;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.Write(result[i]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Scalar(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Скалярное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произведние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 += vec1[i] * vec2[i];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vec.Length;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len +=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.Pow(vec[i], 2);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len 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.Sqrt(len);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interface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ICloneable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{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}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GetNorm();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получение модуля вектора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ICloneable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null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value;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целое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Node()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констуктор по умолчанию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value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link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свойство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link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 элентов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i++;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парамаметром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 != 0)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Head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 i &lt; len;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node.Link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 = node.Link;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Длина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может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равняться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0!"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LinkedListVector() :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(5) {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(num &gt; -1 &amp;&amp; num &lt; Length)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num;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добавление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ссылки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();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принудительный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выброс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модуль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result +=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.Pow(node.value, 2);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result =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.Sqrt(result);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GetElement(num).value;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GetElement(num).value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переопределение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ToString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 += node.value + 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Equals(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переопреление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Equals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vectorable)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(vectorable.Length == Length)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длине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(vectorable[i] == GetElement(i).value) 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покоординатно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count += 1;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== count)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ву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GetHashCode()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.GetHashCode();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Clone()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клонирование объектов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list[i]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[i];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CompareTo(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vectorable)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== vectorable.Length)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&gt; vectorable.Length)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-1;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Невозможно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сравнить</w:t>
      </w:r>
      <w:r w:rsidRPr="00E74E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ДОПОЛНИТЕЛЬНОЕ</w:t>
      </w:r>
      <w:r w:rsidRPr="00E74E4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ЗАДАНИЕ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AddElenentInBegin(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newnode.link = Head;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Head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переписваивание главного элемента новым элементом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AddElementInEnd(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- 1; i++)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node = node.link;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добавление ссылки элементу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node.link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присваивание ссылки новому элементу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DeleteElementInBegin()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node.link;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Head = node;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DeleteElementInEnd()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- 2; i++)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node.link 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Head;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System.Diagnostics.CodeAnalysis;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Sravnenie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IComparer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&gt;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Compare([AllowNull]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[AllowNull] </w:t>
      </w:r>
      <w:r w:rsidRPr="00E74E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(vec1.GetNorm() == vec2.GetNorm())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E74E42" w:rsidRP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74E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(vec1.GetNorm() &lt; vec2.GetNorm())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E74E4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-1;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74E42" w:rsidRDefault="00E74E42" w:rsidP="00E74E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061B45" w:rsidRPr="00A81B87" w:rsidRDefault="00061B45" w:rsidP="00E74E42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ru-RU"/>
        </w:rPr>
      </w:pPr>
    </w:p>
    <w:p w:rsidR="00061B45" w:rsidRDefault="00E74E42" w:rsidP="00CA189F">
      <w:pPr>
        <w:pStyle w:val="a8"/>
        <w:ind w:firstLine="0"/>
        <w:jc w:val="center"/>
      </w:pPr>
      <w:r>
        <w:rPr>
          <w:noProof/>
        </w:rPr>
        <w:drawing>
          <wp:inline distT="0" distB="0" distL="0" distR="0">
            <wp:extent cx="4694597" cy="1276695"/>
            <wp:effectExtent l="0" t="0" r="0" b="0"/>
            <wp:docPr id="1" name="Рисунок 1" descr="https://mail.google.com/mail/u/0/h/1hmey9u9avb4g/?view=att&amp;th=1809b034ec080ec6&amp;attid=0.4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h/1hmey9u9avb4g/?view=att&amp;th=1809b034ec080ec6&amp;attid=0.4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36" cy="12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45" w:rsidRDefault="00CA189F">
      <w:pPr>
        <w:pStyle w:val="a8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Рисунок 1 - Начало работы программы</w:t>
      </w:r>
    </w:p>
    <w:p w:rsidR="00061B45" w:rsidRDefault="00833C11" w:rsidP="00CA189F">
      <w:pPr>
        <w:pStyle w:val="a8"/>
        <w:ind w:left="567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54667" cy="1725154"/>
            <wp:effectExtent l="0" t="0" r="0" b="0"/>
            <wp:docPr id="2" name="Рисунок 2" descr="https://mail.google.com/mail/u/0/h/1hmey9u9avb4g/?view=att&amp;th=1809b034ec080ec6&amp;attid=0.3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l.google.com/mail/u/0/h/1hmey9u9avb4g/?view=att&amp;th=1809b034ec080ec6&amp;attid=0.3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87" cy="172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45" w:rsidRDefault="00CA189F">
      <w:pPr>
        <w:pStyle w:val="a8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Рисунок 2 - Пример выполнения задания</w:t>
      </w:r>
      <w:r>
        <w:rPr>
          <w:rFonts w:ascii="Times New Roman" w:hAnsi="Times New Roman"/>
          <w:sz w:val="24"/>
          <w:szCs w:val="24"/>
        </w:rPr>
        <w:t xml:space="preserve"> 1</w:t>
      </w:r>
    </w:p>
    <w:p w:rsidR="00061B45" w:rsidRDefault="00833C11">
      <w:pPr>
        <w:pStyle w:val="a8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3904531" cy="1802843"/>
            <wp:effectExtent l="0" t="0" r="0" b="0"/>
            <wp:docPr id="3" name="Рисунок 3" descr="https://mail.google.com/mail/u/0/h/1hmey9u9avb4g/?view=att&amp;th=1809b034ec080ec6&amp;attid=0.2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il.google.com/mail/u/0/h/1hmey9u9avb4g/?view=att&amp;th=1809b034ec080ec6&amp;attid=0.2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48" cy="180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1B45" w:rsidRPr="00E74E42" w:rsidRDefault="00CA189F" w:rsidP="00C84265">
      <w:pPr>
        <w:pStyle w:val="a8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Рисунок </w:t>
      </w:r>
      <w:r w:rsidRPr="00E74E42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- Пример выполнения задания</w:t>
      </w:r>
      <w:r>
        <w:rPr>
          <w:rFonts w:ascii="Times New Roman" w:hAnsi="Times New Roman"/>
          <w:sz w:val="24"/>
          <w:szCs w:val="24"/>
        </w:rPr>
        <w:t xml:space="preserve"> 2</w:t>
      </w:r>
    </w:p>
    <w:p w:rsidR="00061B45" w:rsidRDefault="00CA189F">
      <w:pPr>
        <w:pStyle w:val="a8"/>
        <w:ind w:firstLine="0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061B45" w:rsidRDefault="00CA189F">
      <w:pPr>
        <w:pStyle w:val="a8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lastRenderedPageBreak/>
        <w:t>ВЫВОДЫ</w:t>
      </w:r>
    </w:p>
    <w:p w:rsidR="00061B45" w:rsidRDefault="00CA189F">
      <w:pPr>
        <w:pStyle w:val="a8"/>
        <w:tabs>
          <w:tab w:val="left" w:pos="567"/>
        </w:tabs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 лабораторной работе были использованы конструкции языка:</w:t>
      </w:r>
    </w:p>
    <w:p w:rsidR="00061B45" w:rsidRDefault="00CA18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условия;</w:t>
      </w:r>
    </w:p>
    <w:p w:rsidR="00061B45" w:rsidRDefault="00CA18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циклы;</w:t>
      </w:r>
    </w:p>
    <w:p w:rsidR="00061B45" w:rsidRDefault="00CA18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классы;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конструкторы классов;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различные методы классов;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;</w:t>
      </w:r>
    </w:p>
    <w:p w:rsidR="00C84265" w:rsidRPr="00C8426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try-catch</w:t>
      </w:r>
    </w:p>
    <w:p w:rsidR="00061B45" w:rsidRDefault="00C84265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делегаты</w:t>
      </w:r>
      <w:r w:rsidR="00CA189F">
        <w:rPr>
          <w:sz w:val="28"/>
          <w:szCs w:val="28"/>
        </w:rPr>
        <w:t>.</w:t>
      </w:r>
    </w:p>
    <w:p w:rsidR="00061B45" w:rsidRDefault="00CA189F">
      <w:pPr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:rsidR="00061B45" w:rsidRDefault="00CA189F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:rsidR="00061B45" w:rsidRDefault="00CA189F" w:rsidP="00CA189F">
      <w:pPr>
        <w:pStyle w:val="aa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 xml:space="preserve"> Т.А. C#. Программирование на языке высокого уровня. Учебник для вузов [Текст]/Т.А.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>. – СПб</w:t>
      </w:r>
      <w:proofErr w:type="gramStart"/>
      <w:r>
        <w:rPr>
          <w:rFonts w:ascii="Times New Roman" w:hAnsi="Times New Roman"/>
        </w:rPr>
        <w:t xml:space="preserve">.: </w:t>
      </w:r>
      <w:proofErr w:type="gramEnd"/>
      <w:r>
        <w:rPr>
          <w:rFonts w:ascii="Times New Roman" w:hAnsi="Times New Roman"/>
        </w:rPr>
        <w:t>Питер, 2007. – 432 с.</w:t>
      </w:r>
    </w:p>
    <w:p w:rsidR="00061B45" w:rsidRDefault="00CA189F" w:rsidP="00CA189F">
      <w:pPr>
        <w:pStyle w:val="aa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>, Герберт. С# 4.0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полное руководство / Герберт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 xml:space="preserve"> ; [пер. с англ. и ред. И. В. </w:t>
      </w:r>
      <w:proofErr w:type="spellStart"/>
      <w:r>
        <w:rPr>
          <w:rFonts w:ascii="Times New Roman" w:hAnsi="Times New Roman"/>
        </w:rPr>
        <w:t>Берштейна</w:t>
      </w:r>
      <w:proofErr w:type="spellEnd"/>
      <w:r>
        <w:rPr>
          <w:rFonts w:ascii="Times New Roman" w:hAnsi="Times New Roman"/>
        </w:rPr>
        <w:t>]. – Москва [и др.]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Вильямс, 2015. - 1056 с</w:t>
      </w:r>
      <w:r>
        <w:rPr>
          <w:rFonts w:ascii="Times New Roman" w:hAnsi="Times New Roman"/>
          <w:sz w:val="24"/>
          <w:szCs w:val="24"/>
        </w:rPr>
        <w:t>.</w:t>
      </w:r>
    </w:p>
    <w:sectPr w:rsidR="00061B45" w:rsidSect="00061B45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E42" w:rsidRDefault="00E74E42" w:rsidP="00061B45">
      <w:r>
        <w:separator/>
      </w:r>
    </w:p>
  </w:endnote>
  <w:endnote w:type="continuationSeparator" w:id="0">
    <w:p w:rsidR="00E74E42" w:rsidRDefault="00E74E42" w:rsidP="0006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42" w:rsidRDefault="00E74E42">
    <w:pPr>
      <w:pStyle w:val="a5"/>
      <w:tabs>
        <w:tab w:val="clear" w:pos="9355"/>
        <w:tab w:val="right" w:pos="932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33C11">
      <w:rPr>
        <w:noProof/>
      </w:rPr>
      <w:t>25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42" w:rsidRDefault="00E74E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E42" w:rsidRDefault="00E74E42" w:rsidP="00061B45">
      <w:r>
        <w:separator/>
      </w:r>
    </w:p>
  </w:footnote>
  <w:footnote w:type="continuationSeparator" w:id="0">
    <w:p w:rsidR="00E74E42" w:rsidRDefault="00E74E42" w:rsidP="00061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42" w:rsidRDefault="00E74E4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42" w:rsidRDefault="00E74E4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659"/>
    <w:multiLevelType w:val="hybridMultilevel"/>
    <w:tmpl w:val="BE30B45A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D93A74"/>
    <w:multiLevelType w:val="hybridMultilevel"/>
    <w:tmpl w:val="716260A8"/>
    <w:styleLink w:val="20"/>
    <w:lvl w:ilvl="0" w:tplc="9C82D5B4">
      <w:start w:val="1"/>
      <w:numFmt w:val="bullet"/>
      <w:suff w:val="nothing"/>
      <w:lvlText w:val="-"/>
      <w:lvlJc w:val="left"/>
      <w:pPr>
        <w:ind w:left="143" w:firstLine="5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1CCD4CA">
      <w:start w:val="1"/>
      <w:numFmt w:val="bullet"/>
      <w:lvlText w:val="o"/>
      <w:lvlJc w:val="left"/>
      <w:pPr>
        <w:tabs>
          <w:tab w:val="num" w:pos="1426"/>
        </w:tabs>
        <w:ind w:left="720" w:firstLine="4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A0252C6">
      <w:start w:val="1"/>
      <w:numFmt w:val="bullet"/>
      <w:lvlText w:val="▪"/>
      <w:lvlJc w:val="left"/>
      <w:pPr>
        <w:tabs>
          <w:tab w:val="num" w:pos="2146"/>
        </w:tabs>
        <w:ind w:left="1440" w:firstLine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6EB394">
      <w:start w:val="1"/>
      <w:numFmt w:val="bullet"/>
      <w:lvlText w:val="·"/>
      <w:lvlJc w:val="left"/>
      <w:pPr>
        <w:tabs>
          <w:tab w:val="num" w:pos="2866"/>
        </w:tabs>
        <w:ind w:left="2160" w:firstLine="4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C8AD79C">
      <w:start w:val="1"/>
      <w:numFmt w:val="bullet"/>
      <w:lvlText w:val="o"/>
      <w:lvlJc w:val="left"/>
      <w:pPr>
        <w:tabs>
          <w:tab w:val="num" w:pos="3586"/>
        </w:tabs>
        <w:ind w:left="2880" w:firstLine="3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EA8C13C">
      <w:start w:val="1"/>
      <w:numFmt w:val="bullet"/>
      <w:lvlText w:val="▪"/>
      <w:lvlJc w:val="left"/>
      <w:pPr>
        <w:tabs>
          <w:tab w:val="num" w:pos="4306"/>
        </w:tabs>
        <w:ind w:left="3600" w:firstLine="47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FAA006">
      <w:start w:val="1"/>
      <w:numFmt w:val="bullet"/>
      <w:lvlText w:val="·"/>
      <w:lvlJc w:val="left"/>
      <w:pPr>
        <w:tabs>
          <w:tab w:val="num" w:pos="5026"/>
        </w:tabs>
        <w:ind w:left="4320" w:firstLine="3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4FA1928">
      <w:start w:val="1"/>
      <w:numFmt w:val="bullet"/>
      <w:lvlText w:val="o"/>
      <w:lvlJc w:val="left"/>
      <w:pPr>
        <w:tabs>
          <w:tab w:val="num" w:pos="5746"/>
        </w:tabs>
        <w:ind w:left="5040" w:firstLine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B521980">
      <w:start w:val="1"/>
      <w:numFmt w:val="bullet"/>
      <w:lvlText w:val="▪"/>
      <w:lvlJc w:val="left"/>
      <w:pPr>
        <w:tabs>
          <w:tab w:val="num" w:pos="6466"/>
        </w:tabs>
        <w:ind w:left="5760" w:firstLine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B824DBE"/>
    <w:multiLevelType w:val="hybridMultilevel"/>
    <w:tmpl w:val="8996D170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3986B1F"/>
    <w:multiLevelType w:val="hybridMultilevel"/>
    <w:tmpl w:val="85B8526E"/>
    <w:styleLink w:val="3"/>
    <w:lvl w:ilvl="0" w:tplc="B84A6344">
      <w:start w:val="1"/>
      <w:numFmt w:val="decimal"/>
      <w:suff w:val="nothing"/>
      <w:lvlText w:val="%1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ED04E06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F2AB290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46073D4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F6A60C2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48A9566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04819AC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63A4DE8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2AC8D1C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8663F57"/>
    <w:multiLevelType w:val="hybridMultilevel"/>
    <w:tmpl w:val="85B8526E"/>
    <w:numStyleLink w:val="3"/>
  </w:abstractNum>
  <w:abstractNum w:abstractNumId="5">
    <w:nsid w:val="52024F37"/>
    <w:multiLevelType w:val="hybridMultilevel"/>
    <w:tmpl w:val="E98AFE48"/>
    <w:lvl w:ilvl="0" w:tplc="4AD89C84">
      <w:start w:val="1"/>
      <w:numFmt w:val="decimal"/>
      <w:lvlText w:val="%1"/>
      <w:lvlJc w:val="left"/>
      <w:pPr>
        <w:ind w:left="215" w:firstLine="494"/>
      </w:pPr>
      <w:rPr>
        <w:rFonts w:ascii="Courier New" w:eastAsia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E488416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87A9EF0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283630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F3A435C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1225DB6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DBA7858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B081C74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7E0A0D4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25809B1"/>
    <w:multiLevelType w:val="hybridMultilevel"/>
    <w:tmpl w:val="716260A8"/>
    <w:numStyleLink w:val="20"/>
  </w:abstractNum>
  <w:num w:numId="1">
    <w:abstractNumId w:val="1"/>
  </w:num>
  <w:num w:numId="2">
    <w:abstractNumId w:val="6"/>
  </w:num>
  <w:num w:numId="3">
    <w:abstractNumId w:val="6"/>
    <w:lvlOverride w:ilvl="0">
      <w:lvl w:ilvl="0" w:tplc="BE04534C">
        <w:start w:val="1"/>
        <w:numFmt w:val="bullet"/>
        <w:suff w:val="nothing"/>
        <w:lvlText w:val="-"/>
        <w:lvlJc w:val="left"/>
        <w:pPr>
          <w:tabs>
            <w:tab w:val="left" w:pos="567"/>
          </w:tabs>
          <w:ind w:left="143" w:firstLine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124D92C">
        <w:start w:val="1"/>
        <w:numFmt w:val="bullet"/>
        <w:lvlText w:val="o"/>
        <w:lvlJc w:val="left"/>
        <w:pPr>
          <w:tabs>
            <w:tab w:val="left" w:pos="567"/>
            <w:tab w:val="num" w:pos="1426"/>
          </w:tabs>
          <w:ind w:left="720" w:firstLine="43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BCF49E">
        <w:start w:val="1"/>
        <w:numFmt w:val="bullet"/>
        <w:lvlText w:val="▪"/>
        <w:lvlJc w:val="left"/>
        <w:pPr>
          <w:tabs>
            <w:tab w:val="left" w:pos="567"/>
            <w:tab w:val="num" w:pos="2146"/>
          </w:tabs>
          <w:ind w:left="1440" w:firstLine="2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5FCE1CC">
        <w:start w:val="1"/>
        <w:numFmt w:val="bullet"/>
        <w:lvlText w:val="·"/>
        <w:lvlJc w:val="left"/>
        <w:pPr>
          <w:tabs>
            <w:tab w:val="left" w:pos="567"/>
            <w:tab w:val="num" w:pos="2866"/>
          </w:tabs>
          <w:ind w:left="2160" w:firstLine="45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05E6504">
        <w:start w:val="1"/>
        <w:numFmt w:val="bullet"/>
        <w:lvlText w:val="o"/>
        <w:lvlJc w:val="left"/>
        <w:pPr>
          <w:tabs>
            <w:tab w:val="left" w:pos="567"/>
            <w:tab w:val="num" w:pos="3586"/>
          </w:tabs>
          <w:ind w:left="2880" w:firstLine="3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255E0">
        <w:start w:val="1"/>
        <w:numFmt w:val="bullet"/>
        <w:lvlText w:val="▪"/>
        <w:lvlJc w:val="left"/>
        <w:pPr>
          <w:tabs>
            <w:tab w:val="left" w:pos="567"/>
            <w:tab w:val="num" w:pos="4306"/>
          </w:tabs>
          <w:ind w:left="3600" w:firstLine="4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31AE976">
        <w:start w:val="1"/>
        <w:numFmt w:val="bullet"/>
        <w:lvlText w:val="·"/>
        <w:lvlJc w:val="left"/>
        <w:pPr>
          <w:tabs>
            <w:tab w:val="left" w:pos="567"/>
            <w:tab w:val="num" w:pos="5026"/>
          </w:tabs>
          <w:ind w:left="4320" w:firstLine="33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3E638E">
        <w:start w:val="1"/>
        <w:numFmt w:val="bullet"/>
        <w:lvlText w:val="o"/>
        <w:lvlJc w:val="left"/>
        <w:pPr>
          <w:tabs>
            <w:tab w:val="left" w:pos="567"/>
            <w:tab w:val="num" w:pos="5746"/>
          </w:tabs>
          <w:ind w:left="5040" w:firstLine="49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8E8C88">
        <w:start w:val="1"/>
        <w:numFmt w:val="bullet"/>
        <w:lvlText w:val="▪"/>
        <w:lvlJc w:val="left"/>
        <w:pPr>
          <w:tabs>
            <w:tab w:val="left" w:pos="567"/>
            <w:tab w:val="num" w:pos="6466"/>
          </w:tabs>
          <w:ind w:left="5760" w:firstLine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1B45"/>
    <w:rsid w:val="00061B45"/>
    <w:rsid w:val="005522F4"/>
    <w:rsid w:val="00833C11"/>
    <w:rsid w:val="00A81B87"/>
    <w:rsid w:val="00BD288D"/>
    <w:rsid w:val="00C84265"/>
    <w:rsid w:val="00CA189F"/>
    <w:rsid w:val="00E7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61B45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61B45"/>
    <w:rPr>
      <w:u w:val="single"/>
    </w:rPr>
  </w:style>
  <w:style w:type="table" w:customStyle="1" w:styleId="TableNormal">
    <w:name w:val="Table Normal"/>
    <w:rsid w:val="00061B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061B45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rsid w:val="00061B45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СавинковаЗаголовок"/>
    <w:link w:val="a7"/>
    <w:rsid w:val="00061B45"/>
    <w:pPr>
      <w:spacing w:line="360" w:lineRule="auto"/>
      <w:ind w:firstLine="567"/>
      <w:jc w:val="center"/>
    </w:pPr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styleId="30">
    <w:name w:val="Body Text Indent 3"/>
    <w:rsid w:val="00061B45"/>
    <w:pPr>
      <w:spacing w:after="120"/>
      <w:ind w:left="573"/>
    </w:pPr>
    <w:rPr>
      <w:rFonts w:cs="Arial Unicode MS"/>
      <w:color w:val="000000"/>
      <w:sz w:val="26"/>
      <w:szCs w:val="26"/>
      <w:u w:color="000000"/>
    </w:rPr>
  </w:style>
  <w:style w:type="paragraph" w:customStyle="1" w:styleId="a8">
    <w:name w:val="СавинковаТекст"/>
    <w:rsid w:val="00061B45"/>
    <w:pPr>
      <w:spacing w:line="360" w:lineRule="auto"/>
      <w:ind w:firstLine="567"/>
      <w:jc w:val="both"/>
    </w:pPr>
    <w:rPr>
      <w:rFonts w:ascii="Courier New" w:eastAsia="Courier New" w:hAnsi="Courier New" w:cs="Courier New"/>
      <w:color w:val="000000"/>
      <w:sz w:val="28"/>
      <w:szCs w:val="28"/>
      <w:u w:color="000000"/>
    </w:rPr>
  </w:style>
  <w:style w:type="paragraph" w:customStyle="1" w:styleId="a9">
    <w:name w:val="По умолчанию"/>
    <w:rsid w:val="00061B45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numbering" w:customStyle="1" w:styleId="20">
    <w:name w:val="Импортированный стиль 2.0"/>
    <w:rsid w:val="00061B45"/>
    <w:pPr>
      <w:numPr>
        <w:numId w:val="1"/>
      </w:numPr>
    </w:pPr>
  </w:style>
  <w:style w:type="paragraph" w:customStyle="1" w:styleId="aa">
    <w:name w:val="СавинковаНумерованный"/>
    <w:rsid w:val="00061B45"/>
    <w:pPr>
      <w:tabs>
        <w:tab w:val="left" w:pos="924"/>
      </w:tabs>
      <w:spacing w:line="360" w:lineRule="auto"/>
      <w:ind w:left="151" w:hanging="151"/>
    </w:pPr>
    <w:rPr>
      <w:rFonts w:ascii="Courier New" w:hAnsi="Courier New" w:cs="Arial Unicode MS"/>
      <w:color w:val="000000"/>
      <w:sz w:val="28"/>
      <w:szCs w:val="28"/>
      <w:u w:color="000000"/>
    </w:rPr>
  </w:style>
  <w:style w:type="numbering" w:customStyle="1" w:styleId="3">
    <w:name w:val="Импортированный стиль 3"/>
    <w:rsid w:val="00061B45"/>
    <w:pPr>
      <w:numPr>
        <w:numId w:val="4"/>
      </w:numPr>
    </w:pPr>
  </w:style>
  <w:style w:type="paragraph" w:styleId="ab">
    <w:name w:val="Balloon Text"/>
    <w:basedOn w:val="a"/>
    <w:link w:val="ac"/>
    <w:uiPriority w:val="99"/>
    <w:semiHidden/>
    <w:unhideWhenUsed/>
    <w:rsid w:val="00CA18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A189F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a7">
    <w:name w:val="СавинковаЗаголовок Знак"/>
    <w:link w:val="a6"/>
    <w:rsid w:val="00CA189F"/>
    <w:rPr>
      <w:rFonts w:ascii="Courier New" w:hAnsi="Courier New" w:cs="Arial Unicode MS"/>
      <w:b/>
      <w:bCs/>
      <w:color w:val="000000"/>
      <w:sz w:val="32"/>
      <w:szCs w:val="3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7136</Words>
  <Characters>40676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stud314</cp:lastModifiedBy>
  <cp:revision>3</cp:revision>
  <dcterms:created xsi:type="dcterms:W3CDTF">2022-04-06T17:01:00Z</dcterms:created>
  <dcterms:modified xsi:type="dcterms:W3CDTF">2022-05-06T20:17:00Z</dcterms:modified>
</cp:coreProperties>
</file>