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E2AEE" w14:textId="77777777" w:rsidR="005A2470" w:rsidRPr="00E23162" w:rsidRDefault="00000000">
      <w:pPr>
        <w:spacing w:after="12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МИНИСТЕРСТВО НАУКИ И ВЫСШЕГО ОБРАЗОВАНИЯ </w:t>
      </w:r>
      <w:r>
        <w:rPr>
          <w:bCs/>
          <w:color w:val="000000"/>
          <w:sz w:val="28"/>
          <w:szCs w:val="28"/>
        </w:rPr>
        <w:br/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С.П.КОРОЛЕВА»</w:t>
      </w:r>
      <w:r w:rsidRPr="00E23162">
        <w:rPr>
          <w:bCs/>
          <w:color w:val="000000"/>
          <w:sz w:val="28"/>
          <w:szCs w:val="28"/>
        </w:rPr>
        <w:t xml:space="preserve"> </w:t>
      </w:r>
    </w:p>
    <w:p w14:paraId="4B01D4E9" w14:textId="77777777" w:rsidR="005A2470" w:rsidRDefault="00000000">
      <w:pPr>
        <w:spacing w:after="120"/>
        <w:jc w:val="center"/>
        <w:rPr>
          <w:bCs/>
          <w:color w:val="000000"/>
          <w:sz w:val="28"/>
          <w:szCs w:val="28"/>
        </w:rPr>
      </w:pPr>
      <w:r w:rsidRPr="00E23162">
        <w:rPr>
          <w:bCs/>
          <w:color w:val="000000"/>
          <w:sz w:val="28"/>
          <w:szCs w:val="28"/>
        </w:rPr>
        <w:t>(</w:t>
      </w:r>
      <w:r>
        <w:rPr>
          <w:bCs/>
          <w:color w:val="000000"/>
          <w:sz w:val="28"/>
          <w:szCs w:val="28"/>
        </w:rPr>
        <w:t>САМАРСКИЙ УНИВЕРСИТЕТ)</w:t>
      </w:r>
    </w:p>
    <w:p w14:paraId="2051D094" w14:textId="77777777" w:rsidR="005A2470" w:rsidRDefault="00000000">
      <w:pPr>
        <w:jc w:val="center"/>
        <w:rPr>
          <w:b/>
        </w:rPr>
      </w:pPr>
      <w:r>
        <w:rPr>
          <w:bCs/>
          <w:color w:val="000000"/>
          <w:sz w:val="28"/>
          <w:szCs w:val="28"/>
        </w:rPr>
        <w:br/>
      </w:r>
    </w:p>
    <w:p w14:paraId="7DBB80C0" w14:textId="511A610F" w:rsidR="005A2470" w:rsidRPr="00F24E4E" w:rsidRDefault="00000000" w:rsidP="00F24E4E">
      <w:pPr>
        <w:tabs>
          <w:tab w:val="left" w:pos="3119"/>
          <w:tab w:val="left" w:pos="9356"/>
        </w:tabs>
        <w:jc w:val="both"/>
        <w:rPr>
          <w:sz w:val="28"/>
          <w:szCs w:val="28"/>
          <w:u w:val="single"/>
        </w:rPr>
      </w:pPr>
      <w:r w:rsidRPr="00F24E4E">
        <w:rPr>
          <w:sz w:val="28"/>
          <w:szCs w:val="28"/>
          <w:u w:val="single"/>
        </w:rPr>
        <w:t>Институт</w:t>
      </w:r>
      <w:r w:rsidR="00F24E4E" w:rsidRPr="00F24E4E">
        <w:rPr>
          <w:sz w:val="28"/>
          <w:szCs w:val="28"/>
          <w:u w:val="single"/>
        </w:rPr>
        <w:t xml:space="preserve"> </w:t>
      </w:r>
      <w:r w:rsidR="00F24E4E">
        <w:rPr>
          <w:sz w:val="28"/>
          <w:szCs w:val="28"/>
          <w:u w:val="single"/>
        </w:rPr>
        <w:t xml:space="preserve">                     </w:t>
      </w:r>
      <w:r w:rsidRPr="00F24E4E">
        <w:rPr>
          <w:sz w:val="28"/>
          <w:szCs w:val="28"/>
          <w:u w:val="single"/>
        </w:rPr>
        <w:t>информатики</w:t>
      </w:r>
      <w:r w:rsidR="00F24E4E">
        <w:rPr>
          <w:sz w:val="28"/>
          <w:szCs w:val="28"/>
          <w:u w:val="single"/>
        </w:rPr>
        <w:t xml:space="preserve"> </w:t>
      </w:r>
      <w:r w:rsidRPr="00F24E4E">
        <w:rPr>
          <w:sz w:val="28"/>
          <w:szCs w:val="28"/>
          <w:u w:val="single"/>
        </w:rPr>
        <w:t>и кибернетики</w:t>
      </w:r>
      <w:r w:rsidR="00F24E4E">
        <w:rPr>
          <w:sz w:val="28"/>
          <w:szCs w:val="28"/>
          <w:u w:val="single"/>
        </w:rPr>
        <w:t xml:space="preserve">                               </w:t>
      </w:r>
    </w:p>
    <w:p w14:paraId="1D472E6D" w14:textId="7E038635" w:rsidR="005A2470" w:rsidRPr="00F24E4E" w:rsidRDefault="00000000">
      <w:pPr>
        <w:tabs>
          <w:tab w:val="left" w:pos="3544"/>
          <w:tab w:val="left" w:pos="9356"/>
        </w:tabs>
        <w:rPr>
          <w:sz w:val="28"/>
          <w:szCs w:val="28"/>
          <w:u w:val="single"/>
        </w:rPr>
      </w:pPr>
      <w:r w:rsidRPr="00F24E4E">
        <w:rPr>
          <w:sz w:val="28"/>
          <w:szCs w:val="28"/>
          <w:u w:val="single"/>
        </w:rPr>
        <w:t xml:space="preserve">Кафедра               информационных систем и технологий                            </w:t>
      </w:r>
    </w:p>
    <w:p w14:paraId="4ECCDBFF" w14:textId="77777777" w:rsidR="005A2470" w:rsidRDefault="005A2470">
      <w:pPr>
        <w:jc w:val="center"/>
        <w:rPr>
          <w:sz w:val="28"/>
          <w:szCs w:val="28"/>
        </w:rPr>
      </w:pPr>
    </w:p>
    <w:p w14:paraId="24209BA8" w14:textId="77777777" w:rsidR="005A2470" w:rsidRDefault="005A2470">
      <w:pPr>
        <w:tabs>
          <w:tab w:val="left" w:pos="3420"/>
          <w:tab w:val="left" w:pos="9000"/>
        </w:tabs>
      </w:pPr>
    </w:p>
    <w:p w14:paraId="12004397" w14:textId="77777777" w:rsidR="005A2470" w:rsidRDefault="005A2470">
      <w:pPr>
        <w:tabs>
          <w:tab w:val="left" w:pos="3420"/>
          <w:tab w:val="left" w:pos="9000"/>
        </w:tabs>
      </w:pPr>
    </w:p>
    <w:p w14:paraId="2F2DBD3E" w14:textId="77777777" w:rsidR="005A2470" w:rsidRDefault="005A2470">
      <w:pPr>
        <w:tabs>
          <w:tab w:val="left" w:pos="3420"/>
          <w:tab w:val="left" w:pos="9000"/>
        </w:tabs>
      </w:pPr>
    </w:p>
    <w:p w14:paraId="4B6E2F52" w14:textId="6DC7FBBE" w:rsidR="00F24E4E" w:rsidRDefault="00000000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2C118D8E" w14:textId="77777777" w:rsidR="00416F6E" w:rsidRDefault="00416F6E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</w:rPr>
      </w:pPr>
    </w:p>
    <w:p w14:paraId="1B87CB5F" w14:textId="11BCC793" w:rsidR="00F24E4E" w:rsidRPr="00416F6E" w:rsidRDefault="00000000" w:rsidP="00F24E4E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</w:rPr>
      </w:pPr>
      <w:r w:rsidRPr="00416F6E">
        <w:rPr>
          <w:sz w:val="28"/>
          <w:szCs w:val="28"/>
        </w:rPr>
        <w:t xml:space="preserve">по </w:t>
      </w:r>
      <w:r w:rsidR="00416F6E" w:rsidRPr="00416F6E">
        <w:rPr>
          <w:sz w:val="28"/>
          <w:szCs w:val="28"/>
        </w:rPr>
        <w:t>лабораторной работе по курсу</w:t>
      </w:r>
    </w:p>
    <w:p w14:paraId="1A16F3C5" w14:textId="77777777" w:rsidR="00F24E4E" w:rsidRPr="00416F6E" w:rsidRDefault="00000000" w:rsidP="00F24E4E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</w:rPr>
      </w:pPr>
      <w:r w:rsidRPr="00416F6E">
        <w:rPr>
          <w:sz w:val="28"/>
          <w:szCs w:val="28"/>
        </w:rPr>
        <w:t>«Теория автоматов и формальных языков»</w:t>
      </w:r>
    </w:p>
    <w:p w14:paraId="2C02AC05" w14:textId="1E83FD6C" w:rsidR="00416F6E" w:rsidRPr="00416F6E" w:rsidRDefault="00416F6E" w:rsidP="00F24E4E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</w:rPr>
      </w:pPr>
      <w:r w:rsidRPr="00416F6E">
        <w:rPr>
          <w:sz w:val="28"/>
          <w:szCs w:val="28"/>
        </w:rPr>
        <w:t>На тему:</w:t>
      </w:r>
    </w:p>
    <w:p w14:paraId="489DEB2E" w14:textId="6D542078" w:rsidR="00416F6E" w:rsidRDefault="00416F6E" w:rsidP="00F24E4E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</w:p>
    <w:p w14:paraId="4F6E96DA" w14:textId="50CD4474" w:rsidR="00416F6E" w:rsidRPr="00416F6E" w:rsidRDefault="00416F6E" w:rsidP="00F24E4E">
      <w:pPr>
        <w:tabs>
          <w:tab w:val="left" w:pos="1985"/>
          <w:tab w:val="left" w:pos="9214"/>
        </w:tabs>
        <w:spacing w:line="360" w:lineRule="auto"/>
        <w:jc w:val="center"/>
        <w:rPr>
          <w:b/>
          <w:bCs/>
          <w:sz w:val="28"/>
          <w:szCs w:val="28"/>
        </w:rPr>
      </w:pPr>
      <w:r w:rsidRPr="00416F6E">
        <w:rPr>
          <w:b/>
          <w:bCs/>
          <w:sz w:val="28"/>
          <w:szCs w:val="28"/>
        </w:rPr>
        <w:t>Синтаксический анализ автоматных языков</w:t>
      </w:r>
    </w:p>
    <w:p w14:paraId="2668582B" w14:textId="5157AFDE" w:rsidR="005A2470" w:rsidRDefault="00000000" w:rsidP="00F24E4E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Вариант № </w:t>
      </w:r>
      <w:r w:rsidR="00E23162">
        <w:rPr>
          <w:sz w:val="28"/>
          <w:szCs w:val="28"/>
          <w:u w:val="single"/>
        </w:rPr>
        <w:t>9</w:t>
      </w:r>
    </w:p>
    <w:p w14:paraId="0C0B4077" w14:textId="77777777" w:rsidR="005A2470" w:rsidRDefault="005A2470">
      <w:pPr>
        <w:tabs>
          <w:tab w:val="left" w:pos="7740"/>
        </w:tabs>
        <w:rPr>
          <w:sz w:val="28"/>
          <w:szCs w:val="28"/>
          <w:u w:val="single"/>
        </w:rPr>
      </w:pPr>
    </w:p>
    <w:p w14:paraId="26B4DCB7" w14:textId="77777777" w:rsidR="005A2470" w:rsidRDefault="005A2470">
      <w:pPr>
        <w:tabs>
          <w:tab w:val="left" w:pos="7740"/>
        </w:tabs>
        <w:rPr>
          <w:sz w:val="28"/>
          <w:szCs w:val="28"/>
          <w:u w:val="single"/>
        </w:rPr>
      </w:pPr>
    </w:p>
    <w:p w14:paraId="038416E6" w14:textId="77777777" w:rsidR="005A2470" w:rsidRDefault="005A2470">
      <w:pPr>
        <w:tabs>
          <w:tab w:val="left" w:pos="7740"/>
        </w:tabs>
        <w:rPr>
          <w:sz w:val="28"/>
          <w:szCs w:val="28"/>
          <w:u w:val="single"/>
        </w:rPr>
      </w:pPr>
    </w:p>
    <w:p w14:paraId="7D6F34CA" w14:textId="77777777" w:rsidR="005A2470" w:rsidRDefault="005A2470">
      <w:pPr>
        <w:tabs>
          <w:tab w:val="left" w:pos="7740"/>
        </w:tabs>
        <w:rPr>
          <w:sz w:val="28"/>
          <w:szCs w:val="28"/>
          <w:u w:val="single"/>
        </w:rPr>
      </w:pPr>
    </w:p>
    <w:p w14:paraId="2E493546" w14:textId="77777777" w:rsidR="005A2470" w:rsidRDefault="005A2470">
      <w:pPr>
        <w:tabs>
          <w:tab w:val="left" w:pos="7740"/>
        </w:tabs>
        <w:rPr>
          <w:sz w:val="28"/>
          <w:szCs w:val="28"/>
          <w:u w:val="single"/>
        </w:rPr>
      </w:pPr>
    </w:p>
    <w:p w14:paraId="498D9D10" w14:textId="77777777" w:rsidR="005A2470" w:rsidRDefault="005A2470">
      <w:pPr>
        <w:tabs>
          <w:tab w:val="left" w:pos="7740"/>
        </w:tabs>
        <w:rPr>
          <w:sz w:val="28"/>
          <w:szCs w:val="28"/>
          <w:u w:val="single"/>
        </w:rPr>
      </w:pPr>
    </w:p>
    <w:p w14:paraId="58CF5876" w14:textId="4FA725E1" w:rsidR="005A2470" w:rsidRDefault="00000000" w:rsidP="00E610EE">
      <w:pPr>
        <w:tabs>
          <w:tab w:val="left" w:pos="7088"/>
          <w:tab w:val="left" w:pos="9180"/>
        </w:tabs>
        <w:rPr>
          <w:sz w:val="28"/>
          <w:szCs w:val="28"/>
          <w:u w:val="single"/>
        </w:rPr>
      </w:pPr>
      <w:proofErr w:type="gramStart"/>
      <w:r>
        <w:rPr>
          <w:sz w:val="28"/>
          <w:szCs w:val="28"/>
        </w:rPr>
        <w:t>Обучающийся  в</w:t>
      </w:r>
      <w:proofErr w:type="gramEnd"/>
      <w:r>
        <w:rPr>
          <w:sz w:val="28"/>
          <w:szCs w:val="28"/>
        </w:rPr>
        <w:t xml:space="preserve"> группе 6203-020302</w:t>
      </w:r>
      <w:r w:rsidR="00E610EE">
        <w:rPr>
          <w:sz w:val="28"/>
          <w:szCs w:val="28"/>
          <w:u w:val="single"/>
        </w:rPr>
        <w:t xml:space="preserve">                         </w:t>
      </w:r>
      <w:proofErr w:type="spellStart"/>
      <w:r w:rsidR="00E23162">
        <w:rPr>
          <w:sz w:val="28"/>
          <w:szCs w:val="28"/>
        </w:rPr>
        <w:t>М.А.Мананников</w:t>
      </w:r>
      <w:proofErr w:type="spellEnd"/>
      <w:r>
        <w:rPr>
          <w:sz w:val="28"/>
          <w:szCs w:val="28"/>
        </w:rPr>
        <w:tab/>
      </w:r>
    </w:p>
    <w:p w14:paraId="74DA29EC" w14:textId="387038DC" w:rsidR="005A2470" w:rsidRDefault="00000000">
      <w:pPr>
        <w:tabs>
          <w:tab w:val="left" w:pos="7088"/>
          <w:tab w:val="left" w:pos="9180"/>
        </w:tabs>
        <w:rPr>
          <w:sz w:val="28"/>
          <w:szCs w:val="28"/>
          <w:u w:val="single"/>
        </w:rPr>
      </w:pPr>
      <w:r w:rsidRPr="00416F6E">
        <w:rPr>
          <w:sz w:val="28"/>
          <w:szCs w:val="28"/>
        </w:rPr>
        <w:t>Руководитель</w:t>
      </w:r>
      <w:r w:rsidR="00E610EE">
        <w:rPr>
          <w:sz w:val="28"/>
          <w:szCs w:val="28"/>
          <w:u w:val="single"/>
        </w:rPr>
        <w:t xml:space="preserve">                                                                </w:t>
      </w:r>
      <w:r w:rsidR="00B71FAF">
        <w:rPr>
          <w:sz w:val="28"/>
          <w:szCs w:val="28"/>
          <w:u w:val="single"/>
        </w:rPr>
        <w:t xml:space="preserve">      </w:t>
      </w:r>
      <w:proofErr w:type="spellStart"/>
      <w:r w:rsidRPr="00E610EE">
        <w:rPr>
          <w:sz w:val="28"/>
          <w:szCs w:val="28"/>
          <w:u w:val="single"/>
        </w:rPr>
        <w:t>Е</w:t>
      </w:r>
      <w:r>
        <w:rPr>
          <w:sz w:val="28"/>
          <w:szCs w:val="28"/>
        </w:rPr>
        <w:t>.И.Чигарина</w:t>
      </w:r>
      <w:proofErr w:type="spellEnd"/>
      <w:r>
        <w:rPr>
          <w:sz w:val="28"/>
          <w:szCs w:val="28"/>
        </w:rPr>
        <w:tab/>
      </w:r>
    </w:p>
    <w:p w14:paraId="708739A5" w14:textId="77777777" w:rsidR="005A2470" w:rsidRDefault="005A2470">
      <w:pPr>
        <w:tabs>
          <w:tab w:val="left" w:pos="7740"/>
        </w:tabs>
        <w:rPr>
          <w:sz w:val="28"/>
          <w:szCs w:val="28"/>
          <w:u w:val="single"/>
        </w:rPr>
      </w:pPr>
    </w:p>
    <w:p w14:paraId="0EBB52F9" w14:textId="77777777" w:rsidR="005A2470" w:rsidRDefault="005A2470">
      <w:pPr>
        <w:tabs>
          <w:tab w:val="left" w:pos="7380"/>
        </w:tabs>
        <w:rPr>
          <w:sz w:val="28"/>
          <w:szCs w:val="28"/>
          <w:u w:val="single"/>
        </w:rPr>
      </w:pPr>
    </w:p>
    <w:p w14:paraId="2910A2E1" w14:textId="77777777" w:rsidR="001E212C" w:rsidRDefault="001E212C" w:rsidP="00F24E4E">
      <w:pPr>
        <w:tabs>
          <w:tab w:val="left" w:pos="7740"/>
        </w:tabs>
        <w:jc w:val="center"/>
        <w:rPr>
          <w:sz w:val="28"/>
          <w:szCs w:val="28"/>
        </w:rPr>
      </w:pPr>
    </w:p>
    <w:p w14:paraId="47B8A463" w14:textId="77777777" w:rsidR="001E212C" w:rsidRDefault="001E212C" w:rsidP="00F24E4E">
      <w:pPr>
        <w:tabs>
          <w:tab w:val="left" w:pos="7740"/>
        </w:tabs>
        <w:jc w:val="center"/>
        <w:rPr>
          <w:sz w:val="28"/>
          <w:szCs w:val="28"/>
        </w:rPr>
      </w:pPr>
    </w:p>
    <w:p w14:paraId="0CD98C2B" w14:textId="77777777" w:rsidR="001E212C" w:rsidRDefault="001E212C" w:rsidP="00F24E4E">
      <w:pPr>
        <w:tabs>
          <w:tab w:val="left" w:pos="7740"/>
        </w:tabs>
        <w:jc w:val="center"/>
        <w:rPr>
          <w:sz w:val="28"/>
          <w:szCs w:val="28"/>
        </w:rPr>
      </w:pPr>
    </w:p>
    <w:p w14:paraId="6ED93752" w14:textId="77777777" w:rsidR="001E212C" w:rsidRDefault="001E212C" w:rsidP="00F24E4E">
      <w:pPr>
        <w:tabs>
          <w:tab w:val="left" w:pos="7740"/>
        </w:tabs>
        <w:jc w:val="center"/>
        <w:rPr>
          <w:sz w:val="28"/>
          <w:szCs w:val="28"/>
        </w:rPr>
      </w:pPr>
    </w:p>
    <w:p w14:paraId="031B3336" w14:textId="08895D4C" w:rsidR="005A2470" w:rsidRDefault="00000000" w:rsidP="00416F6E">
      <w:pPr>
        <w:tabs>
          <w:tab w:val="left" w:pos="7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Самара 2022</w:t>
      </w:r>
    </w:p>
    <w:p w14:paraId="45883F10" w14:textId="77777777" w:rsidR="005A2470" w:rsidRDefault="00000000">
      <w:pPr>
        <w:spacing w:after="240"/>
        <w:jc w:val="center"/>
        <w:rPr>
          <w:b/>
          <w:sz w:val="28"/>
          <w:u w:val="single"/>
        </w:rPr>
      </w:pPr>
      <w:r>
        <w:rPr>
          <w:sz w:val="28"/>
          <w:szCs w:val="28"/>
        </w:rPr>
        <w:lastRenderedPageBreak/>
        <w:t>ЗАДАНИЕ</w:t>
      </w:r>
    </w:p>
    <w:p w14:paraId="0C6CE12A" w14:textId="77777777" w:rsidR="00E610EE" w:rsidRPr="000431EA" w:rsidRDefault="00000000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>
        <w:tab/>
      </w:r>
      <w:r w:rsidR="00E610EE" w:rsidRPr="000431EA">
        <w:rPr>
          <w:sz w:val="28"/>
          <w:szCs w:val="28"/>
        </w:rPr>
        <w:t xml:space="preserve">Написать программу синтаксического анализа автоматного языка операторов присоединения языка Turbo </w:t>
      </w:r>
      <w:proofErr w:type="spellStart"/>
      <w:r w:rsidR="00E610EE" w:rsidRPr="000431EA">
        <w:rPr>
          <w:sz w:val="28"/>
          <w:szCs w:val="28"/>
        </w:rPr>
        <w:t>Pascal</w:t>
      </w:r>
      <w:proofErr w:type="spellEnd"/>
      <w:r w:rsidR="00E610EE" w:rsidRPr="000431EA">
        <w:rPr>
          <w:sz w:val="28"/>
          <w:szCs w:val="28"/>
        </w:rPr>
        <w:t>, имеющего вид:</w:t>
      </w:r>
    </w:p>
    <w:p w14:paraId="4806C3C0" w14:textId="77777777" w:rsidR="00E610EE" w:rsidRPr="000431EA" w:rsidRDefault="00E610EE" w:rsidP="00E610EE">
      <w:pPr>
        <w:widowControl/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14:paraId="46907F21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b/>
          <w:bCs/>
          <w:sz w:val="28"/>
          <w:szCs w:val="28"/>
        </w:rPr>
      </w:pPr>
      <w:r w:rsidRPr="000431EA">
        <w:rPr>
          <w:b/>
          <w:bCs/>
          <w:sz w:val="28"/>
          <w:szCs w:val="28"/>
        </w:rPr>
        <w:t xml:space="preserve">WITH </w:t>
      </w:r>
      <w:r w:rsidRPr="000431EA">
        <w:rPr>
          <w:sz w:val="28"/>
          <w:szCs w:val="28"/>
        </w:rPr>
        <w:t xml:space="preserve">&lt;переменная&gt; </w:t>
      </w:r>
      <w:r w:rsidRPr="000431EA">
        <w:rPr>
          <w:b/>
          <w:bCs/>
          <w:sz w:val="28"/>
          <w:szCs w:val="28"/>
        </w:rPr>
        <w:t xml:space="preserve">DO </w:t>
      </w:r>
      <w:r w:rsidRPr="000431EA">
        <w:rPr>
          <w:sz w:val="28"/>
          <w:szCs w:val="28"/>
        </w:rPr>
        <w:t>&lt;оператор присваивания&gt;</w:t>
      </w:r>
      <w:r w:rsidRPr="000431EA">
        <w:rPr>
          <w:b/>
          <w:bCs/>
          <w:sz w:val="28"/>
          <w:szCs w:val="28"/>
        </w:rPr>
        <w:t>;</w:t>
      </w:r>
    </w:p>
    <w:p w14:paraId="306A01C9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</w:p>
    <w:p w14:paraId="6DD34BF7" w14:textId="77777777" w:rsidR="00E610EE" w:rsidRPr="000431EA" w:rsidRDefault="00E610EE" w:rsidP="00E610EE">
      <w:pPr>
        <w:widowControl/>
        <w:autoSpaceDE w:val="0"/>
        <w:autoSpaceDN w:val="0"/>
        <w:adjustRightInd w:val="0"/>
        <w:ind w:left="567" w:hanging="567"/>
        <w:rPr>
          <w:sz w:val="28"/>
          <w:szCs w:val="28"/>
        </w:rPr>
      </w:pPr>
      <w:r w:rsidRPr="000431EA">
        <w:rPr>
          <w:sz w:val="28"/>
          <w:szCs w:val="28"/>
        </w:rPr>
        <w:t>&lt;переменная</w:t>
      </w:r>
      <w:proofErr w:type="gramStart"/>
      <w:r w:rsidRPr="000431EA">
        <w:rPr>
          <w:sz w:val="28"/>
          <w:szCs w:val="28"/>
        </w:rPr>
        <w:t>&gt; :</w:t>
      </w:r>
      <w:proofErr w:type="gramEnd"/>
      <w:r w:rsidRPr="000431EA">
        <w:rPr>
          <w:sz w:val="28"/>
          <w:szCs w:val="28"/>
        </w:rPr>
        <w:t>: = &lt;идентификатор&gt;[</w:t>
      </w:r>
      <w:r w:rsidRPr="000431EA">
        <w:rPr>
          <w:b/>
          <w:bCs/>
          <w:sz w:val="28"/>
          <w:szCs w:val="28"/>
        </w:rPr>
        <w:t>,</w:t>
      </w:r>
      <w:r w:rsidRPr="000431EA">
        <w:rPr>
          <w:sz w:val="28"/>
          <w:szCs w:val="28"/>
        </w:rPr>
        <w:t>&lt;идентификатор&gt;]</w:t>
      </w:r>
      <w:r w:rsidRPr="000431EA">
        <w:rPr>
          <w:rFonts w:ascii="Symbol" w:hAnsi="Symbol" w:cs="Symbol"/>
          <w:sz w:val="28"/>
          <w:szCs w:val="28"/>
        </w:rPr>
        <w:t></w:t>
      </w:r>
      <w:r w:rsidRPr="000431EA">
        <w:rPr>
          <w:sz w:val="28"/>
          <w:szCs w:val="28"/>
        </w:rPr>
        <w:t>&lt;идентификатор&gt;</w:t>
      </w:r>
      <w:r w:rsidRPr="000431EA">
        <w:rPr>
          <w:b/>
          <w:bCs/>
          <w:sz w:val="28"/>
          <w:szCs w:val="28"/>
        </w:rPr>
        <w:t>.</w:t>
      </w:r>
      <w:r w:rsidRPr="000431EA">
        <w:rPr>
          <w:sz w:val="28"/>
          <w:szCs w:val="28"/>
        </w:rPr>
        <w:t>&lt;иден-тификатор&gt;</w:t>
      </w:r>
    </w:p>
    <w:p w14:paraId="5E163BAA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>&lt;оператор присваивания</w:t>
      </w:r>
      <w:proofErr w:type="gramStart"/>
      <w:r w:rsidRPr="000431EA">
        <w:rPr>
          <w:sz w:val="28"/>
          <w:szCs w:val="28"/>
        </w:rPr>
        <w:t>&gt; :</w:t>
      </w:r>
      <w:proofErr w:type="gramEnd"/>
      <w:r w:rsidRPr="000431EA">
        <w:rPr>
          <w:sz w:val="28"/>
          <w:szCs w:val="28"/>
        </w:rPr>
        <w:t xml:space="preserve">: = &lt;левая часть&gt; </w:t>
      </w:r>
      <w:r w:rsidRPr="000431EA">
        <w:rPr>
          <w:b/>
          <w:bCs/>
          <w:sz w:val="28"/>
          <w:szCs w:val="28"/>
        </w:rPr>
        <w:t>:=</w:t>
      </w:r>
      <w:r w:rsidRPr="000431EA">
        <w:rPr>
          <w:sz w:val="28"/>
          <w:szCs w:val="28"/>
        </w:rPr>
        <w:t xml:space="preserve"> &lt;правая часть&gt;</w:t>
      </w:r>
    </w:p>
    <w:p w14:paraId="15FBC932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</w:p>
    <w:p w14:paraId="77622DDF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 xml:space="preserve">                                                               </w:t>
      </w:r>
      <w:r w:rsidRPr="000431EA">
        <w:rPr>
          <w:rFonts w:ascii="Cambria Math" w:hAnsi="Cambria Math" w:cs="Cambria Math"/>
          <w:sz w:val="28"/>
          <w:szCs w:val="28"/>
        </w:rPr>
        <w:t>⎡⎧</w:t>
      </w:r>
      <w:r w:rsidRPr="000431EA">
        <w:rPr>
          <w:sz w:val="28"/>
          <w:szCs w:val="28"/>
        </w:rPr>
        <w:t xml:space="preserve"> </w:t>
      </w:r>
      <w:r w:rsidRPr="000431EA">
        <w:rPr>
          <w:b/>
          <w:bCs/>
          <w:sz w:val="28"/>
          <w:szCs w:val="28"/>
        </w:rPr>
        <w:t>[&lt;</w:t>
      </w:r>
      <w:r w:rsidRPr="000431EA">
        <w:rPr>
          <w:sz w:val="28"/>
          <w:szCs w:val="28"/>
        </w:rPr>
        <w:t>идентификатор</w:t>
      </w:r>
      <w:proofErr w:type="gramStart"/>
      <w:r w:rsidRPr="000431EA">
        <w:rPr>
          <w:b/>
          <w:bCs/>
          <w:sz w:val="28"/>
          <w:szCs w:val="28"/>
        </w:rPr>
        <w:t>&gt;]</w:t>
      </w:r>
      <w:r w:rsidRPr="000431EA">
        <w:rPr>
          <w:rFonts w:ascii="Cambria Math" w:hAnsi="Cambria Math" w:cs="Cambria Math"/>
          <w:sz w:val="28"/>
          <w:szCs w:val="28"/>
        </w:rPr>
        <w:t>⎫</w:t>
      </w:r>
      <w:proofErr w:type="gramEnd"/>
      <w:r w:rsidRPr="000431EA">
        <w:rPr>
          <w:rFonts w:ascii="Cambria Math" w:hAnsi="Cambria Math" w:cs="Cambria Math"/>
          <w:sz w:val="28"/>
          <w:szCs w:val="28"/>
        </w:rPr>
        <w:t>⎤</w:t>
      </w:r>
    </w:p>
    <w:p w14:paraId="0C86B262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>&lt;левая часть</w:t>
      </w:r>
      <w:proofErr w:type="gramStart"/>
      <w:r w:rsidRPr="000431EA">
        <w:rPr>
          <w:sz w:val="28"/>
          <w:szCs w:val="28"/>
        </w:rPr>
        <w:t>&gt; :</w:t>
      </w:r>
      <w:proofErr w:type="gramEnd"/>
      <w:r w:rsidRPr="000431EA">
        <w:rPr>
          <w:sz w:val="28"/>
          <w:szCs w:val="28"/>
        </w:rPr>
        <w:t xml:space="preserve">: = &lt;идентификатор&gt;   </w:t>
      </w:r>
      <w:r w:rsidRPr="000431EA">
        <w:rPr>
          <w:rFonts w:ascii="Cambria Math" w:hAnsi="Cambria Math" w:cs="Cambria Math"/>
          <w:sz w:val="28"/>
          <w:szCs w:val="28"/>
        </w:rPr>
        <w:t>⎢⎨</w:t>
      </w:r>
      <w:r w:rsidRPr="000431EA">
        <w:rPr>
          <w:sz w:val="28"/>
          <w:szCs w:val="28"/>
        </w:rPr>
        <w:t xml:space="preserve">                                  </w:t>
      </w:r>
      <w:r w:rsidRPr="000431EA">
        <w:rPr>
          <w:rFonts w:ascii="Cambria Math" w:hAnsi="Cambria Math" w:cs="Cambria Math"/>
          <w:sz w:val="28"/>
          <w:szCs w:val="28"/>
        </w:rPr>
        <w:t>⎬⎥</w:t>
      </w:r>
    </w:p>
    <w:p w14:paraId="26762282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b/>
          <w:bCs/>
          <w:sz w:val="28"/>
          <w:szCs w:val="28"/>
        </w:rPr>
      </w:pPr>
      <w:r w:rsidRPr="000431EA">
        <w:rPr>
          <w:sz w:val="28"/>
          <w:szCs w:val="28"/>
        </w:rPr>
        <w:t xml:space="preserve">                                                               </w:t>
      </w:r>
      <w:r w:rsidRPr="000431EA">
        <w:rPr>
          <w:rFonts w:ascii="Cambria Math" w:hAnsi="Cambria Math" w:cs="Cambria Math"/>
          <w:sz w:val="28"/>
          <w:szCs w:val="28"/>
        </w:rPr>
        <w:t>⎣</w:t>
      </w:r>
      <w:proofErr w:type="gramStart"/>
      <w:r w:rsidRPr="000431EA">
        <w:rPr>
          <w:rFonts w:ascii="Cambria Math" w:hAnsi="Cambria Math" w:cs="Cambria Math"/>
          <w:sz w:val="28"/>
          <w:szCs w:val="28"/>
        </w:rPr>
        <w:t>⎩</w:t>
      </w:r>
      <w:r w:rsidRPr="000431EA">
        <w:rPr>
          <w:b/>
          <w:bCs/>
          <w:sz w:val="28"/>
          <w:szCs w:val="28"/>
        </w:rPr>
        <w:t>[</w:t>
      </w:r>
      <w:proofErr w:type="gramEnd"/>
      <w:r w:rsidRPr="000431EA">
        <w:rPr>
          <w:b/>
          <w:bCs/>
          <w:sz w:val="28"/>
          <w:szCs w:val="28"/>
        </w:rPr>
        <w:t>&lt;</w:t>
      </w:r>
      <w:r w:rsidRPr="000431EA">
        <w:rPr>
          <w:sz w:val="28"/>
          <w:szCs w:val="28"/>
        </w:rPr>
        <w:t>целая константа</w:t>
      </w:r>
      <w:r w:rsidRPr="000431EA">
        <w:rPr>
          <w:b/>
          <w:bCs/>
          <w:sz w:val="28"/>
          <w:szCs w:val="28"/>
        </w:rPr>
        <w:t>&gt;]</w:t>
      </w:r>
      <w:r w:rsidRPr="000431EA">
        <w:rPr>
          <w:rFonts w:ascii="Cambria Math" w:hAnsi="Cambria Math" w:cs="Cambria Math"/>
          <w:sz w:val="28"/>
          <w:szCs w:val="28"/>
        </w:rPr>
        <w:t>⎭⎦</w:t>
      </w:r>
    </w:p>
    <w:p w14:paraId="1D16A4F4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>&lt;правая часть</w:t>
      </w:r>
      <w:proofErr w:type="gramStart"/>
      <w:r w:rsidRPr="000431EA">
        <w:rPr>
          <w:sz w:val="28"/>
          <w:szCs w:val="28"/>
        </w:rPr>
        <w:t>&gt; :</w:t>
      </w:r>
      <w:proofErr w:type="gramEnd"/>
      <w:r w:rsidRPr="000431EA">
        <w:rPr>
          <w:sz w:val="28"/>
          <w:szCs w:val="28"/>
        </w:rPr>
        <w:t>: = &lt;оператор&gt;[&lt;операция&gt;&lt;оператор&gt;]</w:t>
      </w:r>
    </w:p>
    <w:p w14:paraId="08C2E24F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b/>
          <w:bCs/>
          <w:sz w:val="28"/>
          <w:szCs w:val="28"/>
        </w:rPr>
        <w:t xml:space="preserve">                                                          </w:t>
      </w:r>
      <w:r w:rsidRPr="000431EA">
        <w:rPr>
          <w:rFonts w:ascii="Cambria Math" w:hAnsi="Cambria Math" w:cs="Cambria Math"/>
          <w:sz w:val="28"/>
          <w:szCs w:val="28"/>
        </w:rPr>
        <w:t>⎡⎧</w:t>
      </w:r>
      <w:r w:rsidRPr="000431EA">
        <w:rPr>
          <w:sz w:val="28"/>
          <w:szCs w:val="28"/>
        </w:rPr>
        <w:t xml:space="preserve"> </w:t>
      </w:r>
      <w:r w:rsidRPr="000431EA">
        <w:rPr>
          <w:b/>
          <w:bCs/>
          <w:sz w:val="28"/>
          <w:szCs w:val="28"/>
        </w:rPr>
        <w:t>[</w:t>
      </w:r>
      <w:r w:rsidRPr="000431EA">
        <w:rPr>
          <w:sz w:val="28"/>
          <w:szCs w:val="28"/>
        </w:rPr>
        <w:t>&lt;идентификатор</w:t>
      </w:r>
      <w:proofErr w:type="gramStart"/>
      <w:r w:rsidRPr="000431EA">
        <w:rPr>
          <w:sz w:val="28"/>
          <w:szCs w:val="28"/>
        </w:rPr>
        <w:t>&gt;</w:t>
      </w:r>
      <w:r w:rsidRPr="000431EA">
        <w:rPr>
          <w:b/>
          <w:bCs/>
          <w:sz w:val="28"/>
          <w:szCs w:val="28"/>
        </w:rPr>
        <w:t>]</w:t>
      </w:r>
      <w:r w:rsidRPr="000431EA">
        <w:rPr>
          <w:rFonts w:ascii="Cambria Math" w:hAnsi="Cambria Math" w:cs="Cambria Math"/>
          <w:sz w:val="28"/>
          <w:szCs w:val="28"/>
        </w:rPr>
        <w:t>⎫</w:t>
      </w:r>
      <w:proofErr w:type="gramEnd"/>
      <w:r w:rsidRPr="000431EA">
        <w:rPr>
          <w:rFonts w:ascii="Cambria Math" w:hAnsi="Cambria Math" w:cs="Cambria Math"/>
          <w:sz w:val="28"/>
          <w:szCs w:val="28"/>
        </w:rPr>
        <w:t>⎤</w:t>
      </w:r>
      <w:r w:rsidRPr="000431EA">
        <w:rPr>
          <w:rFonts w:ascii="Symbol" w:hAnsi="Symbol" w:cs="Symbol"/>
          <w:sz w:val="28"/>
          <w:szCs w:val="28"/>
        </w:rPr>
        <w:t></w:t>
      </w:r>
    </w:p>
    <w:p w14:paraId="3770B6FC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>&lt;оператор</w:t>
      </w:r>
      <w:proofErr w:type="gramStart"/>
      <w:r w:rsidRPr="000431EA">
        <w:rPr>
          <w:sz w:val="28"/>
          <w:szCs w:val="28"/>
        </w:rPr>
        <w:t>&gt; :</w:t>
      </w:r>
      <w:proofErr w:type="gramEnd"/>
      <w:r w:rsidRPr="000431EA">
        <w:rPr>
          <w:sz w:val="28"/>
          <w:szCs w:val="28"/>
        </w:rPr>
        <w:t xml:space="preserve">: = &lt;идентификатор&gt;  </w:t>
      </w:r>
      <w:r w:rsidRPr="000431EA">
        <w:rPr>
          <w:rFonts w:ascii="Cambria Math" w:hAnsi="Cambria Math" w:cs="Cambria Math"/>
          <w:sz w:val="28"/>
          <w:szCs w:val="28"/>
        </w:rPr>
        <w:t>⎢⎨</w:t>
      </w:r>
      <w:r w:rsidRPr="000431EA">
        <w:rPr>
          <w:sz w:val="28"/>
          <w:szCs w:val="28"/>
        </w:rPr>
        <w:t xml:space="preserve">                                 </w:t>
      </w:r>
      <w:r w:rsidRPr="000431EA">
        <w:rPr>
          <w:rFonts w:ascii="Cambria Math" w:hAnsi="Cambria Math" w:cs="Cambria Math"/>
          <w:sz w:val="28"/>
          <w:szCs w:val="28"/>
        </w:rPr>
        <w:t>⎬⎥</w:t>
      </w:r>
      <w:r w:rsidRPr="000431EA">
        <w:rPr>
          <w:rFonts w:ascii="Symbol" w:hAnsi="Symbol" w:cs="Symbol"/>
          <w:sz w:val="28"/>
          <w:szCs w:val="28"/>
        </w:rPr>
        <w:t></w:t>
      </w:r>
      <w:r w:rsidRPr="000431EA">
        <w:rPr>
          <w:sz w:val="28"/>
          <w:szCs w:val="28"/>
        </w:rPr>
        <w:t xml:space="preserve">&lt;константа </w:t>
      </w:r>
    </w:p>
    <w:p w14:paraId="7A28A38E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b/>
          <w:bCs/>
          <w:sz w:val="28"/>
          <w:szCs w:val="28"/>
        </w:rPr>
      </w:pPr>
      <w:r w:rsidRPr="000431EA">
        <w:rPr>
          <w:sz w:val="28"/>
          <w:szCs w:val="28"/>
        </w:rPr>
        <w:t xml:space="preserve">                                                          </w:t>
      </w:r>
      <w:r w:rsidRPr="000431EA">
        <w:rPr>
          <w:rFonts w:ascii="Cambria Math" w:hAnsi="Cambria Math" w:cs="Cambria Math"/>
          <w:sz w:val="28"/>
          <w:szCs w:val="28"/>
        </w:rPr>
        <w:t>⎣</w:t>
      </w:r>
      <w:proofErr w:type="gramStart"/>
      <w:r w:rsidRPr="000431EA">
        <w:rPr>
          <w:rFonts w:ascii="Cambria Math" w:hAnsi="Cambria Math" w:cs="Cambria Math"/>
          <w:sz w:val="28"/>
          <w:szCs w:val="28"/>
        </w:rPr>
        <w:t>⎩</w:t>
      </w:r>
      <w:r w:rsidRPr="000431EA">
        <w:rPr>
          <w:b/>
          <w:bCs/>
          <w:sz w:val="28"/>
          <w:szCs w:val="28"/>
        </w:rPr>
        <w:t>[</w:t>
      </w:r>
      <w:proofErr w:type="gramEnd"/>
      <w:r w:rsidRPr="000431EA">
        <w:rPr>
          <w:sz w:val="28"/>
          <w:szCs w:val="28"/>
        </w:rPr>
        <w:t>&lt;константа целая&gt;</w:t>
      </w:r>
      <w:r w:rsidRPr="000431EA">
        <w:rPr>
          <w:b/>
          <w:bCs/>
          <w:sz w:val="28"/>
          <w:szCs w:val="28"/>
        </w:rPr>
        <w:t>]</w:t>
      </w:r>
      <w:r w:rsidRPr="000431EA">
        <w:rPr>
          <w:rFonts w:ascii="Cambria Math" w:hAnsi="Cambria Math" w:cs="Cambria Math"/>
          <w:sz w:val="28"/>
          <w:szCs w:val="28"/>
        </w:rPr>
        <w:t>⎭⎦</w:t>
      </w:r>
      <w:r w:rsidRPr="000431EA">
        <w:rPr>
          <w:rFonts w:ascii="Symbol" w:hAnsi="Symbol" w:cs="Symbol"/>
          <w:sz w:val="28"/>
          <w:szCs w:val="28"/>
        </w:rPr>
        <w:t></w:t>
      </w:r>
      <w:r w:rsidRPr="000431EA">
        <w:rPr>
          <w:sz w:val="28"/>
          <w:szCs w:val="28"/>
        </w:rPr>
        <w:t xml:space="preserve">         любая&gt;</w:t>
      </w:r>
    </w:p>
    <w:p w14:paraId="04177FC4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 xml:space="preserve">                           </w:t>
      </w:r>
      <w:r w:rsidRPr="000431EA">
        <w:rPr>
          <w:rFonts w:ascii="Cambria Math" w:hAnsi="Cambria Math" w:cs="Cambria Math"/>
          <w:sz w:val="28"/>
          <w:szCs w:val="28"/>
        </w:rPr>
        <w:t>⎧</w:t>
      </w:r>
      <w:r w:rsidRPr="000431EA">
        <w:rPr>
          <w:sz w:val="28"/>
          <w:szCs w:val="28"/>
        </w:rPr>
        <w:t xml:space="preserve">    +    </w:t>
      </w:r>
      <w:r w:rsidRPr="000431EA">
        <w:rPr>
          <w:rFonts w:ascii="Cambria Math" w:hAnsi="Cambria Math" w:cs="Cambria Math"/>
          <w:sz w:val="28"/>
          <w:szCs w:val="28"/>
        </w:rPr>
        <w:t>⎫</w:t>
      </w:r>
    </w:p>
    <w:p w14:paraId="148D3B60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 xml:space="preserve">                           </w:t>
      </w:r>
      <w:r w:rsidRPr="000431EA">
        <w:rPr>
          <w:rFonts w:ascii="Cambria Math" w:hAnsi="Cambria Math" w:cs="Cambria Math"/>
          <w:sz w:val="28"/>
          <w:szCs w:val="28"/>
        </w:rPr>
        <w:t>⎪</w:t>
      </w:r>
      <w:r w:rsidRPr="000431EA">
        <w:rPr>
          <w:sz w:val="28"/>
          <w:szCs w:val="28"/>
        </w:rPr>
        <w:t xml:space="preserve">    -     </w:t>
      </w:r>
      <w:r w:rsidRPr="000431EA">
        <w:rPr>
          <w:rFonts w:ascii="Cambria Math" w:hAnsi="Cambria Math" w:cs="Cambria Math"/>
          <w:sz w:val="28"/>
          <w:szCs w:val="28"/>
        </w:rPr>
        <w:t>⎪</w:t>
      </w:r>
    </w:p>
    <w:p w14:paraId="092B9C0F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>&lt;операция</w:t>
      </w:r>
      <w:proofErr w:type="gramStart"/>
      <w:r w:rsidRPr="000431EA">
        <w:rPr>
          <w:sz w:val="28"/>
          <w:szCs w:val="28"/>
        </w:rPr>
        <w:t>&gt; :</w:t>
      </w:r>
      <w:proofErr w:type="gramEnd"/>
      <w:r w:rsidRPr="000431EA">
        <w:rPr>
          <w:sz w:val="28"/>
          <w:szCs w:val="28"/>
        </w:rPr>
        <w:t xml:space="preserve">: = </w:t>
      </w:r>
      <w:r w:rsidRPr="000431EA">
        <w:rPr>
          <w:rFonts w:ascii="Cambria Math" w:hAnsi="Cambria Math" w:cs="Cambria Math"/>
          <w:sz w:val="28"/>
          <w:szCs w:val="28"/>
        </w:rPr>
        <w:t>⎨</w:t>
      </w:r>
      <w:r w:rsidRPr="000431EA">
        <w:rPr>
          <w:sz w:val="28"/>
          <w:szCs w:val="28"/>
        </w:rPr>
        <w:t xml:space="preserve">     /    </w:t>
      </w:r>
      <w:r w:rsidRPr="000431EA">
        <w:rPr>
          <w:rFonts w:ascii="Cambria Math" w:hAnsi="Cambria Math" w:cs="Cambria Math"/>
          <w:sz w:val="28"/>
          <w:szCs w:val="28"/>
        </w:rPr>
        <w:t>⎬</w:t>
      </w:r>
    </w:p>
    <w:p w14:paraId="690E982E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 xml:space="preserve">                           </w:t>
      </w:r>
      <w:r w:rsidRPr="000431EA">
        <w:rPr>
          <w:rFonts w:ascii="Cambria Math" w:hAnsi="Cambria Math" w:cs="Cambria Math"/>
          <w:sz w:val="28"/>
          <w:szCs w:val="28"/>
        </w:rPr>
        <w:t>⎪</w:t>
      </w:r>
      <w:r w:rsidRPr="000431EA">
        <w:rPr>
          <w:sz w:val="28"/>
          <w:szCs w:val="28"/>
        </w:rPr>
        <w:t xml:space="preserve">    *    </w:t>
      </w:r>
      <w:r w:rsidRPr="000431EA">
        <w:rPr>
          <w:rFonts w:ascii="Cambria Math" w:hAnsi="Cambria Math" w:cs="Cambria Math"/>
          <w:sz w:val="28"/>
          <w:szCs w:val="28"/>
        </w:rPr>
        <w:t>⎪</w:t>
      </w:r>
    </w:p>
    <w:p w14:paraId="6FF10768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 xml:space="preserve">                           </w:t>
      </w:r>
      <w:r w:rsidRPr="000431EA">
        <w:rPr>
          <w:rFonts w:ascii="Cambria Math" w:hAnsi="Cambria Math" w:cs="Cambria Math"/>
          <w:sz w:val="28"/>
          <w:szCs w:val="28"/>
        </w:rPr>
        <w:t>⎪</w:t>
      </w:r>
      <w:r w:rsidRPr="000431EA">
        <w:rPr>
          <w:sz w:val="28"/>
          <w:szCs w:val="28"/>
        </w:rPr>
        <w:t xml:space="preserve">   </w:t>
      </w:r>
      <w:proofErr w:type="spellStart"/>
      <w:proofErr w:type="gramStart"/>
      <w:r w:rsidRPr="000431EA">
        <w:rPr>
          <w:sz w:val="28"/>
          <w:szCs w:val="28"/>
        </w:rPr>
        <w:t>div</w:t>
      </w:r>
      <w:proofErr w:type="spellEnd"/>
      <w:r w:rsidRPr="000431EA">
        <w:rPr>
          <w:sz w:val="28"/>
          <w:szCs w:val="28"/>
        </w:rPr>
        <w:t xml:space="preserve">  </w:t>
      </w:r>
      <w:r w:rsidRPr="000431EA">
        <w:rPr>
          <w:rFonts w:ascii="Cambria Math" w:hAnsi="Cambria Math" w:cs="Cambria Math"/>
          <w:sz w:val="28"/>
          <w:szCs w:val="28"/>
        </w:rPr>
        <w:t>⎪</w:t>
      </w:r>
      <w:proofErr w:type="gramEnd"/>
    </w:p>
    <w:p w14:paraId="0CB613CD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</w:rPr>
        <w:t xml:space="preserve">                           </w:t>
      </w:r>
      <w:proofErr w:type="gramStart"/>
      <w:r w:rsidRPr="000431EA">
        <w:rPr>
          <w:rFonts w:ascii="Cambria Math" w:hAnsi="Cambria Math" w:cs="Cambria Math"/>
          <w:sz w:val="28"/>
          <w:szCs w:val="28"/>
        </w:rPr>
        <w:t>⎩</w:t>
      </w:r>
      <w:r w:rsidRPr="000431EA">
        <w:rPr>
          <w:sz w:val="28"/>
          <w:szCs w:val="28"/>
        </w:rPr>
        <w:t xml:space="preserve">  </w:t>
      </w:r>
      <w:proofErr w:type="spellStart"/>
      <w:r w:rsidRPr="000431EA">
        <w:rPr>
          <w:sz w:val="28"/>
          <w:szCs w:val="28"/>
        </w:rPr>
        <w:t>mod</w:t>
      </w:r>
      <w:proofErr w:type="spellEnd"/>
      <w:proofErr w:type="gramEnd"/>
      <w:r w:rsidRPr="000431EA">
        <w:rPr>
          <w:sz w:val="28"/>
          <w:szCs w:val="28"/>
        </w:rPr>
        <w:t xml:space="preserve"> </w:t>
      </w:r>
      <w:r w:rsidRPr="000431EA">
        <w:rPr>
          <w:rFonts w:ascii="Cambria Math" w:hAnsi="Cambria Math" w:cs="Cambria Math"/>
          <w:sz w:val="28"/>
          <w:szCs w:val="28"/>
        </w:rPr>
        <w:t>⎭</w:t>
      </w:r>
    </w:p>
    <w:p w14:paraId="40224C0E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</w:p>
    <w:p w14:paraId="7ECC91D8" w14:textId="77777777" w:rsidR="00E610EE" w:rsidRPr="000431EA" w:rsidRDefault="00E610EE" w:rsidP="00E610EE">
      <w:pPr>
        <w:widowControl/>
        <w:autoSpaceDE w:val="0"/>
        <w:autoSpaceDN w:val="0"/>
        <w:adjustRightInd w:val="0"/>
        <w:ind w:left="284" w:hanging="284"/>
        <w:jc w:val="both"/>
        <w:rPr>
          <w:sz w:val="28"/>
          <w:szCs w:val="28"/>
        </w:rPr>
      </w:pPr>
      <w:r w:rsidRPr="000431EA">
        <w:rPr>
          <w:sz w:val="28"/>
          <w:szCs w:val="28"/>
        </w:rPr>
        <w:t xml:space="preserve">&lt;идентификатор&gt; - идентификатор языка Turbo </w:t>
      </w:r>
      <w:proofErr w:type="spellStart"/>
      <w:r w:rsidRPr="000431EA">
        <w:rPr>
          <w:sz w:val="28"/>
          <w:szCs w:val="28"/>
        </w:rPr>
        <w:t>Pascal</w:t>
      </w:r>
      <w:proofErr w:type="spellEnd"/>
      <w:r w:rsidRPr="000431EA">
        <w:rPr>
          <w:sz w:val="28"/>
          <w:szCs w:val="28"/>
        </w:rPr>
        <w:t>, начинается с буквы или знака подчеркивания, включает буквы, цифры, не допускает пробелы и специальные символы, ввести ограничение на длину (не более 8 символов) и не может быть зарезервированным словом (WITH, DO, DIV, MOD);</w:t>
      </w:r>
    </w:p>
    <w:p w14:paraId="090406BB" w14:textId="77777777" w:rsidR="00E610EE" w:rsidRPr="000431EA" w:rsidRDefault="00E610EE" w:rsidP="00E610EE">
      <w:pPr>
        <w:widowControl/>
        <w:autoSpaceDE w:val="0"/>
        <w:autoSpaceDN w:val="0"/>
        <w:adjustRightInd w:val="0"/>
        <w:ind w:left="284" w:hanging="284"/>
        <w:jc w:val="both"/>
        <w:rPr>
          <w:sz w:val="28"/>
          <w:szCs w:val="28"/>
        </w:rPr>
      </w:pPr>
      <w:r w:rsidRPr="000431EA">
        <w:rPr>
          <w:sz w:val="28"/>
          <w:szCs w:val="28"/>
        </w:rPr>
        <w:t xml:space="preserve">&lt;константа целая&gt; - целое число в </w:t>
      </w:r>
      <w:proofErr w:type="gramStart"/>
      <w:r w:rsidRPr="000431EA">
        <w:rPr>
          <w:sz w:val="28"/>
          <w:szCs w:val="28"/>
        </w:rPr>
        <w:t>диапазоне  -</w:t>
      </w:r>
      <w:proofErr w:type="gramEnd"/>
      <w:r w:rsidRPr="000431EA">
        <w:rPr>
          <w:sz w:val="28"/>
          <w:szCs w:val="28"/>
        </w:rPr>
        <w:t xml:space="preserve">32768 </w:t>
      </w:r>
      <w:r w:rsidRPr="000431EA">
        <w:rPr>
          <w:rFonts w:ascii="Symbol" w:hAnsi="Symbol" w:cs="Symbol" w:hint="eastAsia"/>
          <w:sz w:val="28"/>
          <w:szCs w:val="28"/>
        </w:rPr>
        <w:t>÷</w:t>
      </w:r>
      <w:r w:rsidRPr="000431EA">
        <w:rPr>
          <w:sz w:val="28"/>
          <w:szCs w:val="28"/>
        </w:rPr>
        <w:t xml:space="preserve"> +32767.</w:t>
      </w:r>
    </w:p>
    <w:p w14:paraId="7A82DFC3" w14:textId="77777777" w:rsidR="00E610EE" w:rsidRPr="000431EA" w:rsidRDefault="00E610EE" w:rsidP="00E610EE">
      <w:pPr>
        <w:widowControl/>
        <w:autoSpaceDE w:val="0"/>
        <w:autoSpaceDN w:val="0"/>
        <w:adjustRightInd w:val="0"/>
        <w:ind w:left="284" w:hanging="284"/>
        <w:jc w:val="both"/>
        <w:rPr>
          <w:sz w:val="28"/>
          <w:szCs w:val="28"/>
        </w:rPr>
      </w:pPr>
      <w:r w:rsidRPr="000431EA">
        <w:rPr>
          <w:sz w:val="28"/>
          <w:szCs w:val="28"/>
        </w:rPr>
        <w:t>&lt;константа любая&gt; - целое число, число с фиксированной точкой, число с плавающей точкой.</w:t>
      </w:r>
    </w:p>
    <w:p w14:paraId="09CF4603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  <w:u w:val="single"/>
        </w:rPr>
        <w:t>Семантика:</w:t>
      </w:r>
    </w:p>
    <w:p w14:paraId="6FBD9277" w14:textId="77777777" w:rsidR="00E610EE" w:rsidRPr="000431EA" w:rsidRDefault="00E610EE" w:rsidP="00E610EE">
      <w:pPr>
        <w:widowControl/>
        <w:autoSpaceDE w:val="0"/>
        <w:autoSpaceDN w:val="0"/>
        <w:adjustRightInd w:val="0"/>
        <w:ind w:left="993" w:hanging="284"/>
        <w:jc w:val="both"/>
        <w:rPr>
          <w:sz w:val="28"/>
          <w:szCs w:val="28"/>
        </w:rPr>
      </w:pPr>
      <w:r w:rsidRPr="000431EA">
        <w:rPr>
          <w:sz w:val="28"/>
          <w:szCs w:val="28"/>
        </w:rPr>
        <w:t>Построить таблицу идентификаторов и констант. Учесть перечисленные выше ограничения на идентификаторы и константы.</w:t>
      </w:r>
    </w:p>
    <w:p w14:paraId="56A8D3F8" w14:textId="77777777" w:rsidR="00E610EE" w:rsidRPr="000431EA" w:rsidRDefault="00E610EE" w:rsidP="00E610EE">
      <w:pPr>
        <w:widowControl/>
        <w:autoSpaceDE w:val="0"/>
        <w:autoSpaceDN w:val="0"/>
        <w:adjustRightInd w:val="0"/>
        <w:ind w:left="993" w:hanging="284"/>
        <w:jc w:val="both"/>
        <w:rPr>
          <w:sz w:val="28"/>
          <w:szCs w:val="28"/>
        </w:rPr>
      </w:pPr>
      <w:r w:rsidRPr="000431EA">
        <w:rPr>
          <w:sz w:val="28"/>
          <w:szCs w:val="28"/>
        </w:rPr>
        <w:t>Сообщать об ошибках при анализе цепочек языка, указывая курсором место ошибки и ее содержание.</w:t>
      </w:r>
    </w:p>
    <w:p w14:paraId="25D8AAEF" w14:textId="77777777" w:rsidR="00E610EE" w:rsidRPr="000431EA" w:rsidRDefault="00E610EE" w:rsidP="00E610EE">
      <w:pPr>
        <w:widowControl/>
        <w:autoSpaceDE w:val="0"/>
        <w:autoSpaceDN w:val="0"/>
        <w:adjustRightInd w:val="0"/>
        <w:jc w:val="both"/>
        <w:rPr>
          <w:sz w:val="28"/>
          <w:szCs w:val="28"/>
        </w:rPr>
      </w:pPr>
      <w:r w:rsidRPr="000431EA">
        <w:rPr>
          <w:sz w:val="28"/>
          <w:szCs w:val="28"/>
          <w:u w:val="single"/>
        </w:rPr>
        <w:t>Примеры правильных цепочек:</w:t>
      </w:r>
    </w:p>
    <w:p w14:paraId="04226480" w14:textId="77777777" w:rsidR="00E610EE" w:rsidRPr="00F900A9" w:rsidRDefault="00E610EE" w:rsidP="00E610EE">
      <w:pPr>
        <w:widowControl/>
        <w:autoSpaceDE w:val="0"/>
        <w:autoSpaceDN w:val="0"/>
        <w:adjustRightInd w:val="0"/>
        <w:ind w:firstLine="709"/>
        <w:jc w:val="both"/>
        <w:rPr>
          <w:sz w:val="28"/>
          <w:szCs w:val="28"/>
          <w:lang w:val="en-US"/>
        </w:rPr>
      </w:pPr>
      <w:proofErr w:type="gramStart"/>
      <w:r w:rsidRPr="00F900A9">
        <w:rPr>
          <w:sz w:val="28"/>
          <w:szCs w:val="28"/>
          <w:lang w:val="en-US"/>
        </w:rPr>
        <w:t>WITH  A</w:t>
      </w:r>
      <w:proofErr w:type="gramEnd"/>
      <w:r w:rsidRPr="00F900A9">
        <w:rPr>
          <w:sz w:val="28"/>
          <w:szCs w:val="28"/>
          <w:lang w:val="en-US"/>
        </w:rPr>
        <w:t xml:space="preserve">  DO  B := 13.3E - 10;</w:t>
      </w:r>
    </w:p>
    <w:p w14:paraId="36763587" w14:textId="77777777" w:rsidR="00E610EE" w:rsidRPr="000431EA" w:rsidRDefault="00E610EE" w:rsidP="00E610EE">
      <w:pPr>
        <w:widowControl/>
        <w:autoSpaceDE w:val="0"/>
        <w:autoSpaceDN w:val="0"/>
        <w:adjustRightInd w:val="0"/>
        <w:ind w:firstLine="709"/>
        <w:jc w:val="both"/>
        <w:rPr>
          <w:sz w:val="28"/>
          <w:szCs w:val="28"/>
          <w:lang w:val="en-US"/>
        </w:rPr>
      </w:pPr>
      <w:proofErr w:type="gramStart"/>
      <w:r w:rsidRPr="000431EA">
        <w:rPr>
          <w:sz w:val="28"/>
          <w:szCs w:val="28"/>
          <w:lang w:val="en-US"/>
        </w:rPr>
        <w:lastRenderedPageBreak/>
        <w:t>WITH  A</w:t>
      </w:r>
      <w:proofErr w:type="gramEnd"/>
      <w:r w:rsidRPr="000431EA">
        <w:rPr>
          <w:sz w:val="28"/>
          <w:szCs w:val="28"/>
          <w:lang w:val="en-US"/>
        </w:rPr>
        <w:t>, B  DO  C := ‘</w:t>
      </w:r>
      <w:r w:rsidRPr="000431EA">
        <w:rPr>
          <w:sz w:val="28"/>
          <w:szCs w:val="28"/>
        </w:rPr>
        <w:t>текст</w:t>
      </w:r>
      <w:r w:rsidRPr="000431EA">
        <w:rPr>
          <w:sz w:val="28"/>
          <w:szCs w:val="28"/>
          <w:lang w:val="en-US"/>
        </w:rPr>
        <w:t>’;</w:t>
      </w:r>
    </w:p>
    <w:p w14:paraId="6FF04A44" w14:textId="77777777" w:rsidR="00E610EE" w:rsidRPr="000431EA" w:rsidRDefault="00E610EE" w:rsidP="00E610EE">
      <w:pPr>
        <w:widowControl/>
        <w:autoSpaceDE w:val="0"/>
        <w:autoSpaceDN w:val="0"/>
        <w:adjustRightInd w:val="0"/>
        <w:ind w:firstLine="709"/>
        <w:jc w:val="both"/>
        <w:rPr>
          <w:sz w:val="28"/>
          <w:szCs w:val="28"/>
          <w:lang w:val="en-US"/>
        </w:rPr>
      </w:pPr>
      <w:proofErr w:type="gramStart"/>
      <w:r w:rsidRPr="000431EA">
        <w:rPr>
          <w:sz w:val="28"/>
          <w:szCs w:val="28"/>
          <w:lang w:val="en-US"/>
        </w:rPr>
        <w:t>WITH  A.D</w:t>
      </w:r>
      <w:proofErr w:type="gramEnd"/>
      <w:r w:rsidRPr="000431EA">
        <w:rPr>
          <w:sz w:val="28"/>
          <w:szCs w:val="28"/>
          <w:lang w:val="en-US"/>
        </w:rPr>
        <w:t xml:space="preserve">  DO  L := 18.1 + D;</w:t>
      </w:r>
    </w:p>
    <w:p w14:paraId="705E04D1" w14:textId="2B847724" w:rsidR="00E610EE" w:rsidRDefault="00E610EE" w:rsidP="00E610EE">
      <w:pPr>
        <w:widowControl/>
        <w:autoSpaceDE w:val="0"/>
        <w:autoSpaceDN w:val="0"/>
        <w:adjustRightInd w:val="0"/>
        <w:ind w:firstLine="709"/>
        <w:jc w:val="both"/>
        <w:rPr>
          <w:sz w:val="28"/>
          <w:szCs w:val="28"/>
          <w:lang w:val="en-US"/>
        </w:rPr>
      </w:pPr>
      <w:proofErr w:type="gramStart"/>
      <w:r w:rsidRPr="000431EA">
        <w:rPr>
          <w:sz w:val="28"/>
          <w:szCs w:val="28"/>
          <w:lang w:val="en-US"/>
        </w:rPr>
        <w:t>WITH  A.D</w:t>
      </w:r>
      <w:proofErr w:type="gramEnd"/>
      <w:r w:rsidRPr="000431EA">
        <w:rPr>
          <w:sz w:val="28"/>
          <w:szCs w:val="28"/>
          <w:lang w:val="en-US"/>
        </w:rPr>
        <w:t>, C.M  DO  _A_N [-3] := 3E + 2 - _D1 [ I ];</w:t>
      </w:r>
    </w:p>
    <w:p w14:paraId="13DB60D2" w14:textId="77777777" w:rsidR="000431EA" w:rsidRPr="000431EA" w:rsidRDefault="000431EA" w:rsidP="00E610EE">
      <w:pPr>
        <w:widowControl/>
        <w:autoSpaceDE w:val="0"/>
        <w:autoSpaceDN w:val="0"/>
        <w:adjustRightInd w:val="0"/>
        <w:ind w:firstLine="709"/>
        <w:jc w:val="both"/>
        <w:rPr>
          <w:sz w:val="28"/>
          <w:szCs w:val="28"/>
          <w:lang w:val="en-US"/>
        </w:rPr>
      </w:pPr>
    </w:p>
    <w:p w14:paraId="355A3404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32F68FF1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7A406C73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10130306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58FF4E0E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392C7FE5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7B452F11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2946C3C0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47B90F2D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7DB4447E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3266B21F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3B2C3DCD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0FD4467A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6D07B44A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1A92CA8A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61AA7430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024BB0FD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7D9D06F9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7B2A74F7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02B25789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161221BA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5767494D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6C7A656B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2518599F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658DF271" w14:textId="77777777" w:rsidR="000431EA" w:rsidRPr="00F24E4E" w:rsidRDefault="000431EA" w:rsidP="00E610EE">
      <w:pPr>
        <w:pStyle w:val="a4"/>
        <w:rPr>
          <w:szCs w:val="28"/>
          <w:lang w:val="en-US"/>
        </w:rPr>
      </w:pPr>
    </w:p>
    <w:p w14:paraId="14DB8C86" w14:textId="77777777" w:rsidR="007A05AE" w:rsidRPr="00F900A9" w:rsidRDefault="007A05AE" w:rsidP="000431EA">
      <w:pPr>
        <w:pStyle w:val="a4"/>
        <w:jc w:val="center"/>
        <w:rPr>
          <w:szCs w:val="28"/>
          <w:lang w:val="en-US"/>
        </w:rPr>
      </w:pPr>
    </w:p>
    <w:p w14:paraId="3FA76567" w14:textId="07A03B6C" w:rsidR="005A2470" w:rsidRPr="00F900A9" w:rsidRDefault="00000000" w:rsidP="00F900A9">
      <w:pPr>
        <w:pStyle w:val="a4"/>
        <w:jc w:val="center"/>
        <w:rPr>
          <w:szCs w:val="28"/>
        </w:rPr>
      </w:pPr>
      <w:r w:rsidRPr="000431EA">
        <w:rPr>
          <w:szCs w:val="28"/>
        </w:rPr>
        <w:lastRenderedPageBreak/>
        <w:t>ГРАФЫ СОСТОЯНИЙ АНАЛИЗАТО</w:t>
      </w:r>
      <w:r w:rsidR="00F900A9">
        <w:rPr>
          <w:szCs w:val="28"/>
          <w:lang w:val="en-US"/>
        </w:rPr>
        <w:t>P</w:t>
      </w:r>
      <w:r w:rsidR="00F900A9">
        <w:rPr>
          <w:szCs w:val="28"/>
        </w:rPr>
        <w:t>А</w:t>
      </w:r>
      <w:r w:rsidR="00F900A9">
        <w:rPr>
          <w:noProof/>
        </w:rPr>
        <w:drawing>
          <wp:inline distT="0" distB="0" distL="0" distR="0" wp14:anchorId="77E718A5" wp14:editId="6D4F1A9F">
            <wp:extent cx="2237052" cy="6509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065" cy="66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0101" w14:textId="46EA27D7" w:rsidR="005A2470" w:rsidRPr="00F900A9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1. Граф состояния анализатора оператора </w:t>
      </w:r>
      <w:r w:rsidR="00F900A9">
        <w:rPr>
          <w:szCs w:val="24"/>
          <w:lang w:val="en-US"/>
        </w:rPr>
        <w:t>WITH</w:t>
      </w:r>
    </w:p>
    <w:p w14:paraId="13353C03" w14:textId="489F25A1" w:rsidR="005A2470" w:rsidRDefault="00F900A9" w:rsidP="000431EA">
      <w:pPr>
        <w:pStyle w:val="a4"/>
        <w:widowControl/>
        <w:ind w:firstLine="0"/>
        <w:jc w:val="center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1C737D3D" wp14:editId="7D8BE20C">
            <wp:extent cx="3941026" cy="3058494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484" cy="30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FEDA" w14:textId="5D3FF4FB" w:rsidR="005A2470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2. Граф состояния анализатора </w:t>
      </w:r>
      <w:r w:rsidRPr="00E23162">
        <w:rPr>
          <w:szCs w:val="24"/>
        </w:rPr>
        <w:t>&lt;</w:t>
      </w:r>
      <w:r w:rsidR="00F900A9">
        <w:rPr>
          <w:szCs w:val="24"/>
        </w:rPr>
        <w:t>переменная</w:t>
      </w:r>
      <w:r w:rsidRPr="00E23162">
        <w:rPr>
          <w:szCs w:val="24"/>
        </w:rPr>
        <w:t>&gt;</w:t>
      </w:r>
    </w:p>
    <w:p w14:paraId="0A7CE124" w14:textId="6FB3464E" w:rsidR="005A2470" w:rsidRDefault="00000000">
      <w:pPr>
        <w:pStyle w:val="a4"/>
        <w:widowControl/>
        <w:ind w:firstLine="0"/>
        <w:jc w:val="center"/>
        <w:rPr>
          <w:szCs w:val="24"/>
        </w:rPr>
      </w:pPr>
      <w:r w:rsidRPr="00E23162">
        <w:rPr>
          <w:szCs w:val="24"/>
        </w:rPr>
        <w:lastRenderedPageBreak/>
        <w:t xml:space="preserve">     </w:t>
      </w:r>
      <w:r w:rsidR="00F900A9">
        <w:rPr>
          <w:noProof/>
          <w:szCs w:val="24"/>
        </w:rPr>
        <w:drawing>
          <wp:inline distT="0" distB="0" distL="0" distR="0" wp14:anchorId="4B9D1F83" wp14:editId="5BF620C2">
            <wp:extent cx="3157098" cy="6420919"/>
            <wp:effectExtent l="0" t="0" r="571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38" cy="644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E3F0" w14:textId="21E88214" w:rsidR="005A2470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3. Граф состояния анализатора </w:t>
      </w:r>
      <w:r w:rsidRPr="00E23162">
        <w:rPr>
          <w:szCs w:val="24"/>
        </w:rPr>
        <w:t>&lt;</w:t>
      </w:r>
      <w:r w:rsidR="00F900A9">
        <w:rPr>
          <w:szCs w:val="24"/>
        </w:rPr>
        <w:t>оператор присваивания</w:t>
      </w:r>
      <w:r w:rsidRPr="00E23162">
        <w:rPr>
          <w:szCs w:val="24"/>
        </w:rPr>
        <w:t>&gt;</w:t>
      </w:r>
    </w:p>
    <w:p w14:paraId="6F96616D" w14:textId="6768B7DD" w:rsidR="005A2470" w:rsidRDefault="0020313F" w:rsidP="0020313F">
      <w:pPr>
        <w:pStyle w:val="a4"/>
        <w:widowControl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7627F90" wp14:editId="3451D314">
            <wp:extent cx="5274310" cy="41744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A85" w14:textId="4964220A" w:rsidR="005A2470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4. Граф состояния анализатора </w:t>
      </w:r>
      <w:r w:rsidRPr="00E23162">
        <w:rPr>
          <w:szCs w:val="24"/>
        </w:rPr>
        <w:t>&lt;</w:t>
      </w:r>
      <w:r w:rsidR="0020313F">
        <w:rPr>
          <w:szCs w:val="24"/>
        </w:rPr>
        <w:t>левая часть</w:t>
      </w:r>
      <w:r w:rsidRPr="00E23162">
        <w:rPr>
          <w:szCs w:val="24"/>
        </w:rPr>
        <w:t>&gt;</w:t>
      </w:r>
    </w:p>
    <w:p w14:paraId="2262C99A" w14:textId="37855C3F" w:rsidR="005A2470" w:rsidRDefault="00017338" w:rsidP="0020313F">
      <w:pPr>
        <w:pStyle w:val="a4"/>
        <w:widowControl/>
        <w:ind w:firstLine="0"/>
        <w:jc w:val="center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1230BDFF" wp14:editId="3AD5AD15">
            <wp:extent cx="5274310" cy="37020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2AD" w14:textId="514D5E2E" w:rsidR="005A2470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5. Граф состояния анализатора </w:t>
      </w:r>
      <w:r w:rsidRPr="00E23162">
        <w:rPr>
          <w:szCs w:val="24"/>
        </w:rPr>
        <w:t>&lt;</w:t>
      </w:r>
      <w:r w:rsidR="0020313F">
        <w:rPr>
          <w:szCs w:val="24"/>
        </w:rPr>
        <w:t>правая часть</w:t>
      </w:r>
      <w:r w:rsidRPr="00E23162">
        <w:rPr>
          <w:szCs w:val="24"/>
        </w:rPr>
        <w:t>&gt;</w:t>
      </w:r>
    </w:p>
    <w:p w14:paraId="2EF0D67F" w14:textId="43C8382F" w:rsidR="005A2470" w:rsidRDefault="00017338">
      <w:pPr>
        <w:pStyle w:val="a4"/>
        <w:widowControl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3203737" wp14:editId="77A12C80">
            <wp:extent cx="5274310" cy="5691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A332" w14:textId="7D351379" w:rsidR="005A2470" w:rsidRPr="00E23162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6. Граф состояния анализатора </w:t>
      </w:r>
      <w:r w:rsidRPr="00E23162">
        <w:rPr>
          <w:szCs w:val="24"/>
        </w:rPr>
        <w:t>&lt;</w:t>
      </w:r>
      <w:r w:rsidR="00017338">
        <w:rPr>
          <w:szCs w:val="24"/>
        </w:rPr>
        <w:t>оператор</w:t>
      </w:r>
      <w:r w:rsidRPr="00E23162">
        <w:rPr>
          <w:szCs w:val="24"/>
        </w:rPr>
        <w:t>&gt;</w:t>
      </w:r>
    </w:p>
    <w:p w14:paraId="04BEA5EF" w14:textId="72CDE243" w:rsidR="005A2470" w:rsidRDefault="00017338">
      <w:pPr>
        <w:pStyle w:val="a4"/>
        <w:widowControl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F6E0EA9" wp14:editId="568C6383">
            <wp:extent cx="3505835" cy="43193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298" cy="434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377" w14:textId="32F2EE49" w:rsidR="005A2470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7. Граф состояния анализатора </w:t>
      </w:r>
      <w:r w:rsidRPr="00E23162">
        <w:rPr>
          <w:szCs w:val="24"/>
        </w:rPr>
        <w:t>&lt;</w:t>
      </w:r>
      <w:r w:rsidR="00017338">
        <w:rPr>
          <w:szCs w:val="24"/>
        </w:rPr>
        <w:t>операция</w:t>
      </w:r>
      <w:r w:rsidRPr="00E23162">
        <w:rPr>
          <w:szCs w:val="24"/>
        </w:rPr>
        <w:t>&gt;</w:t>
      </w:r>
    </w:p>
    <w:p w14:paraId="45F02434" w14:textId="1F0E9E1F" w:rsidR="005A2470" w:rsidRDefault="00690622">
      <w:pPr>
        <w:pStyle w:val="a4"/>
        <w:widowControl/>
        <w:ind w:firstLine="0"/>
        <w:jc w:val="center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0ED4C423" wp14:editId="50D4C618">
            <wp:extent cx="3814445" cy="4535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351" cy="45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ACAB" w14:textId="16DC7F11" w:rsidR="005A2470" w:rsidRPr="00E23162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8. Граф состояния анализатора </w:t>
      </w:r>
      <w:r w:rsidRPr="00E23162">
        <w:rPr>
          <w:szCs w:val="24"/>
        </w:rPr>
        <w:t>&lt;</w:t>
      </w:r>
      <w:r w:rsidR="00017338">
        <w:rPr>
          <w:szCs w:val="24"/>
        </w:rPr>
        <w:t>идентификатор</w:t>
      </w:r>
      <w:r w:rsidRPr="00E23162">
        <w:rPr>
          <w:szCs w:val="24"/>
        </w:rPr>
        <w:t>&gt;</w:t>
      </w:r>
    </w:p>
    <w:p w14:paraId="1051E46E" w14:textId="175C7715" w:rsidR="005A2470" w:rsidRDefault="00690622" w:rsidP="00690622">
      <w:pPr>
        <w:pStyle w:val="a4"/>
        <w:widowControl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1512FE7" wp14:editId="725A7FC7">
            <wp:extent cx="3762714" cy="5091397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124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0E4D" w14:textId="2FC2D652" w:rsidR="005A2470" w:rsidRPr="00E23162" w:rsidRDefault="00000000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9. Граф состояния анализатора </w:t>
      </w:r>
      <w:r w:rsidRPr="00E23162">
        <w:rPr>
          <w:szCs w:val="24"/>
        </w:rPr>
        <w:t>&lt;</w:t>
      </w:r>
      <w:r w:rsidR="00690622">
        <w:rPr>
          <w:szCs w:val="24"/>
        </w:rPr>
        <w:t>константа целая</w:t>
      </w:r>
      <w:r w:rsidRPr="00E23162">
        <w:rPr>
          <w:szCs w:val="24"/>
        </w:rPr>
        <w:t>&gt;</w:t>
      </w:r>
    </w:p>
    <w:p w14:paraId="2CF27E9C" w14:textId="69909242" w:rsidR="005A2470" w:rsidRDefault="00690622">
      <w:pPr>
        <w:pStyle w:val="a4"/>
        <w:widowControl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A47DB85" wp14:editId="712E82CF">
            <wp:extent cx="3472265" cy="421930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539" cy="4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47A5" w14:textId="4E9D1E8A" w:rsidR="005A2470" w:rsidRPr="00E23162" w:rsidRDefault="00000000" w:rsidP="00690622">
      <w:pPr>
        <w:pStyle w:val="a4"/>
        <w:widowControl/>
        <w:ind w:firstLine="0"/>
        <w:jc w:val="center"/>
        <w:rPr>
          <w:szCs w:val="24"/>
        </w:rPr>
      </w:pPr>
      <w:r>
        <w:rPr>
          <w:szCs w:val="24"/>
        </w:rPr>
        <w:t xml:space="preserve">Рисунок 10. Граф состояния анализатора </w:t>
      </w:r>
      <w:r w:rsidRPr="00E23162">
        <w:rPr>
          <w:szCs w:val="24"/>
        </w:rPr>
        <w:t>&lt;</w:t>
      </w:r>
      <w:r w:rsidR="00690622">
        <w:rPr>
          <w:szCs w:val="24"/>
        </w:rPr>
        <w:t>константа целая</w:t>
      </w:r>
      <w:r w:rsidRPr="00E23162">
        <w:rPr>
          <w:szCs w:val="24"/>
        </w:rPr>
        <w:t>&gt;</w:t>
      </w:r>
      <w:r w:rsidRPr="00E23162">
        <w:rPr>
          <w:szCs w:val="24"/>
        </w:rPr>
        <w:br w:type="page"/>
      </w:r>
    </w:p>
    <w:p w14:paraId="5FF76DEA" w14:textId="77777777" w:rsidR="005A2470" w:rsidRDefault="00000000">
      <w:pPr>
        <w:spacing w:after="240"/>
        <w:jc w:val="center"/>
        <w:rPr>
          <w:szCs w:val="24"/>
        </w:rPr>
      </w:pPr>
      <w:r>
        <w:rPr>
          <w:sz w:val="28"/>
          <w:szCs w:val="28"/>
        </w:rPr>
        <w:lastRenderedPageBreak/>
        <w:t>ИНТЕРФЕЙС АНАЛИЗАТОРА</w:t>
      </w:r>
    </w:p>
    <w:p w14:paraId="32409635" w14:textId="4E69470A" w:rsidR="005A2470" w:rsidRDefault="000431EA">
      <w:pPr>
        <w:pStyle w:val="a5"/>
      </w:pPr>
      <w:r>
        <w:rPr>
          <w:noProof/>
        </w:rPr>
        <w:drawing>
          <wp:inline distT="0" distB="0" distL="0" distR="0" wp14:anchorId="37D73123" wp14:editId="4A73F1D8">
            <wp:extent cx="5274310" cy="33972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DD1" w14:textId="35E7B671" w:rsidR="005A2470" w:rsidRDefault="00000000">
      <w:pPr>
        <w:pStyle w:val="a5"/>
        <w:rPr>
          <w:lang w:val="en-US"/>
        </w:rPr>
      </w:pPr>
      <w:r>
        <w:t>Рисунок 1. Пример синтаксической ошибки</w:t>
      </w:r>
      <w:r w:rsidR="00416F6E">
        <w:t xml:space="preserve"> 1</w:t>
      </w:r>
    </w:p>
    <w:p w14:paraId="111D9E78" w14:textId="776A5253" w:rsidR="005A2470" w:rsidRDefault="00110D07">
      <w:pPr>
        <w:pStyle w:val="a5"/>
      </w:pPr>
      <w:r>
        <w:rPr>
          <w:noProof/>
        </w:rPr>
        <w:drawing>
          <wp:inline distT="0" distB="0" distL="0" distR="0" wp14:anchorId="44E53902" wp14:editId="2452D02A">
            <wp:extent cx="5274310" cy="3396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8AB" w14:textId="0B171761" w:rsidR="005A2470" w:rsidRDefault="00000000">
      <w:pPr>
        <w:pStyle w:val="a5"/>
      </w:pPr>
      <w:r>
        <w:t>Рисунок 2. Пример синтаксической ошибки</w:t>
      </w:r>
      <w:r w:rsidR="00416F6E">
        <w:t xml:space="preserve"> 2</w:t>
      </w:r>
    </w:p>
    <w:p w14:paraId="33A01F01" w14:textId="475876B0" w:rsidR="005A2470" w:rsidRDefault="00110D07">
      <w:pPr>
        <w:pStyle w:val="a5"/>
      </w:pPr>
      <w:r>
        <w:rPr>
          <w:noProof/>
        </w:rPr>
        <w:lastRenderedPageBreak/>
        <w:drawing>
          <wp:inline distT="0" distB="0" distL="0" distR="0" wp14:anchorId="27CE0E7D" wp14:editId="73D55157">
            <wp:extent cx="5274310" cy="3391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3CC3" w14:textId="6A9527B1" w:rsidR="005A2470" w:rsidRDefault="00000000">
      <w:pPr>
        <w:pStyle w:val="a5"/>
      </w:pPr>
      <w:r>
        <w:t>Рисунок 3. Пример синтаксической ошибки</w:t>
      </w:r>
      <w:r w:rsidR="00416F6E">
        <w:t xml:space="preserve"> 3</w:t>
      </w:r>
    </w:p>
    <w:p w14:paraId="3C71BEAF" w14:textId="6E33A1D9" w:rsidR="005A2470" w:rsidRDefault="00110D07">
      <w:pPr>
        <w:pStyle w:val="a5"/>
      </w:pPr>
      <w:r>
        <w:rPr>
          <w:noProof/>
        </w:rPr>
        <w:drawing>
          <wp:inline distT="0" distB="0" distL="0" distR="0" wp14:anchorId="4DD4E543" wp14:editId="0EBB9960">
            <wp:extent cx="5274310" cy="33470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21A" w14:textId="3952758C" w:rsidR="005A2470" w:rsidRDefault="00000000">
      <w:pPr>
        <w:pStyle w:val="a5"/>
      </w:pPr>
      <w:r>
        <w:t>Рисунок 4. Пример синтаксической ошибки</w:t>
      </w:r>
      <w:r w:rsidR="00416F6E">
        <w:t xml:space="preserve"> 4</w:t>
      </w:r>
    </w:p>
    <w:p w14:paraId="77023A2D" w14:textId="53B29D86" w:rsidR="005A2470" w:rsidRDefault="00110D07">
      <w:pPr>
        <w:pStyle w:val="a5"/>
      </w:pPr>
      <w:r>
        <w:rPr>
          <w:noProof/>
        </w:rPr>
        <w:lastRenderedPageBreak/>
        <w:drawing>
          <wp:inline distT="0" distB="0" distL="0" distR="0" wp14:anchorId="06520FA6" wp14:editId="63C2DA7D">
            <wp:extent cx="5274310" cy="3383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BE92" w14:textId="2A6CF5AA" w:rsidR="005A2470" w:rsidRDefault="00000000">
      <w:pPr>
        <w:pStyle w:val="a5"/>
      </w:pPr>
      <w:r>
        <w:t>Рисунок 5. Пример синтаксической ошибки</w:t>
      </w:r>
      <w:r w:rsidR="00416F6E">
        <w:t xml:space="preserve"> 5</w:t>
      </w:r>
    </w:p>
    <w:p w14:paraId="3861A202" w14:textId="5D8891D7" w:rsidR="005A2470" w:rsidRDefault="00110D07">
      <w:pPr>
        <w:pStyle w:val="a5"/>
      </w:pPr>
      <w:r>
        <w:rPr>
          <w:noProof/>
        </w:rPr>
        <w:drawing>
          <wp:inline distT="0" distB="0" distL="0" distR="0" wp14:anchorId="5B4FC397" wp14:editId="6476B925">
            <wp:extent cx="5274310" cy="33623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FEB2" w14:textId="31E6993E" w:rsidR="005A2470" w:rsidRDefault="00000000">
      <w:pPr>
        <w:pStyle w:val="a5"/>
      </w:pPr>
      <w:r>
        <w:t>Рисунок 6. Пример семантической ошибки</w:t>
      </w:r>
      <w:r w:rsidR="00416F6E">
        <w:t xml:space="preserve"> 1</w:t>
      </w:r>
    </w:p>
    <w:p w14:paraId="1987AF95" w14:textId="1F309DB0" w:rsidR="005A2470" w:rsidRDefault="00110D07">
      <w:pPr>
        <w:pStyle w:val="a5"/>
      </w:pPr>
      <w:r>
        <w:rPr>
          <w:noProof/>
        </w:rPr>
        <w:lastRenderedPageBreak/>
        <w:drawing>
          <wp:inline distT="0" distB="0" distL="0" distR="0" wp14:anchorId="271E2362" wp14:editId="4806648E">
            <wp:extent cx="5274310" cy="33642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B475" w14:textId="310AF44C" w:rsidR="005A2470" w:rsidRDefault="00000000">
      <w:pPr>
        <w:pStyle w:val="a5"/>
      </w:pPr>
      <w:r>
        <w:t>Рисунок 7. Пример семантической ошибки</w:t>
      </w:r>
      <w:r w:rsidR="00416F6E">
        <w:t xml:space="preserve"> 2</w:t>
      </w:r>
    </w:p>
    <w:p w14:paraId="7682B15C" w14:textId="51986CA5" w:rsidR="005A2470" w:rsidRDefault="00110D07">
      <w:pPr>
        <w:pStyle w:val="a5"/>
      </w:pPr>
      <w:r>
        <w:rPr>
          <w:noProof/>
        </w:rPr>
        <w:drawing>
          <wp:inline distT="0" distB="0" distL="0" distR="0" wp14:anchorId="5F8CE5E2" wp14:editId="02D785DC">
            <wp:extent cx="5274310" cy="33362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13DB" w14:textId="2DCF2070" w:rsidR="005A2470" w:rsidRDefault="00000000">
      <w:pPr>
        <w:pStyle w:val="a5"/>
      </w:pPr>
      <w:r>
        <w:t>Рисунок 8. Пример семантической ошибки</w:t>
      </w:r>
      <w:r w:rsidR="00416F6E">
        <w:t xml:space="preserve"> 3</w:t>
      </w:r>
    </w:p>
    <w:p w14:paraId="05956EBC" w14:textId="5D157D14" w:rsidR="005A2470" w:rsidRDefault="00110D07">
      <w:pPr>
        <w:pStyle w:val="a5"/>
      </w:pPr>
      <w:r>
        <w:rPr>
          <w:noProof/>
        </w:rPr>
        <w:lastRenderedPageBreak/>
        <w:drawing>
          <wp:inline distT="0" distB="0" distL="0" distR="0" wp14:anchorId="1C6C4FAB" wp14:editId="0D2552D5">
            <wp:extent cx="5274310" cy="33966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F520" w14:textId="498ADA24" w:rsidR="00110D07" w:rsidRPr="00110D07" w:rsidRDefault="00000000" w:rsidP="00416F6E">
      <w:pPr>
        <w:pStyle w:val="a5"/>
      </w:pPr>
      <w:r>
        <w:t>Рисунок 9. Пример вывода семантики</w:t>
      </w:r>
      <w:r w:rsidR="00416F6E">
        <w:t xml:space="preserve"> 1</w:t>
      </w:r>
    </w:p>
    <w:p w14:paraId="5286E901" w14:textId="51157A1A" w:rsidR="005A2470" w:rsidRDefault="00110D07">
      <w:pPr>
        <w:pStyle w:val="a5"/>
      </w:pPr>
      <w:r>
        <w:rPr>
          <w:noProof/>
        </w:rPr>
        <w:drawing>
          <wp:inline distT="0" distB="0" distL="0" distR="0" wp14:anchorId="3FFA1DBA" wp14:editId="00A89846">
            <wp:extent cx="5274310" cy="34093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C40" w14:textId="6739843B" w:rsidR="00110D07" w:rsidRPr="00110D07" w:rsidRDefault="00000000" w:rsidP="00416F6E">
      <w:pPr>
        <w:pStyle w:val="a5"/>
      </w:pPr>
      <w:r>
        <w:t>Рисунок 10. Пример вывода семантики</w:t>
      </w:r>
      <w:r w:rsidR="00416F6E">
        <w:t xml:space="preserve"> 2</w:t>
      </w:r>
    </w:p>
    <w:p w14:paraId="1A076A55" w14:textId="77777777" w:rsidR="005A2470" w:rsidRDefault="00000000">
      <w:r>
        <w:br w:type="page"/>
      </w:r>
    </w:p>
    <w:p w14:paraId="2986FDF8" w14:textId="6B67A319" w:rsidR="005A2470" w:rsidRPr="00F900A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="004B786C">
        <w:rPr>
          <w:sz w:val="28"/>
          <w:szCs w:val="28"/>
        </w:rPr>
        <w:t xml:space="preserve"> ОСНОВНОЙ</w:t>
      </w:r>
      <w:r w:rsidR="00501CA3">
        <w:rPr>
          <w:sz w:val="28"/>
          <w:szCs w:val="28"/>
        </w:rPr>
        <w:t xml:space="preserve"> ПРОГРАММЫ</w:t>
      </w:r>
    </w:p>
    <w:p w14:paraId="65511314" w14:textId="77777777" w:rsidR="00EC4E30" w:rsidRPr="00F900A9" w:rsidRDefault="00EC4E30">
      <w:pPr>
        <w:jc w:val="center"/>
        <w:rPr>
          <w:sz w:val="28"/>
          <w:szCs w:val="28"/>
        </w:rPr>
      </w:pPr>
    </w:p>
    <w:p w14:paraId="3A0B43CB" w14:textId="77777777" w:rsidR="00EC4E30" w:rsidRPr="008E2161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>using</w:t>
      </w:r>
      <w:r w:rsidRPr="008E2161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System</w:t>
      </w:r>
      <w:r w:rsidRPr="008E2161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D348A3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System.Collections.Generic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3A7B7D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using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System.Linq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444E57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using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System.Text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222B8D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using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System.Threading.Tasks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91A61C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04250BC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namespace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Lab_taifya</w:t>
      </w:r>
      <w:proofErr w:type="spellEnd"/>
    </w:p>
    <w:p w14:paraId="1C424D2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3695B16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static class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ClassCheck</w:t>
      </w:r>
      <w:proofErr w:type="spellEnd"/>
    </w:p>
    <w:p w14:paraId="27C44C2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{</w:t>
      </w:r>
    </w:p>
    <w:p w14:paraId="30AB79A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/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/  with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o.r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,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c.f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do a[a] := a[b] + a[10];</w:t>
      </w:r>
    </w:p>
    <w:p w14:paraId="3D668F3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/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/  with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a.d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,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c.m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do _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a_n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[-3] := 3e+1 - _d1[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];</w:t>
      </w:r>
    </w:p>
    <w:p w14:paraId="2291673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</w:t>
      </w:r>
      <w:r w:rsidRPr="00EC4E30">
        <w:rPr>
          <w:rFonts w:ascii="Cascadia Mono" w:eastAsia="Cascadia Mono" w:hAnsi="Cascadia Mono"/>
          <w:sz w:val="16"/>
          <w:szCs w:val="16"/>
        </w:rPr>
        <w:t>/</w:t>
      </w:r>
      <w:proofErr w:type="gramStart"/>
      <w:r w:rsidRPr="00EC4E30">
        <w:rPr>
          <w:rFonts w:ascii="Cascadia Mono" w:eastAsia="Cascadia Mono" w:hAnsi="Cascadia Mono"/>
          <w:sz w:val="16"/>
          <w:szCs w:val="16"/>
        </w:rPr>
        <w:t xml:space="preserve">/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with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</w:rPr>
        <w:t xml:space="preserve"> a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do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k[1] := 10.1 + 10.1;</w:t>
      </w:r>
    </w:p>
    <w:p w14:paraId="3F312C8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5C8518F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// Перечисление состояний автомата</w:t>
      </w:r>
    </w:p>
    <w:p w14:paraId="791ACBB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private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{ Start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, Error, Final, a1, a2, a3, a4, a5, a6, b1, b2, a8, a9, a10, a11, a12, a13, c1, c2, c3, c4, d1, d2, a14, a16, a17, a18, a19, a20, e1, e2, g1, g2, g3, g4, g5, g6, g7, k1, k2, k0, l1, l2, x1, x2, x3, y2, y3, x4 };</w:t>
      </w:r>
    </w:p>
    <w:p w14:paraId="1405F01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</w:t>
      </w:r>
      <w:r w:rsidRPr="00EC4E30">
        <w:rPr>
          <w:rFonts w:ascii="Cascadia Mono" w:eastAsia="Cascadia Mono" w:hAnsi="Cascadia Mono"/>
          <w:sz w:val="16"/>
          <w:szCs w:val="16"/>
        </w:rPr>
        <w:t>// Текущая позиция курсора в анализируемой строке</w:t>
      </w:r>
    </w:p>
    <w:p w14:paraId="42D9710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private static int pos;</w:t>
      </w:r>
    </w:p>
    <w:p w14:paraId="2AD3353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// </w:t>
      </w:r>
      <w:r w:rsidRPr="00EC4E30">
        <w:rPr>
          <w:rFonts w:ascii="Cascadia Mono" w:eastAsia="Cascadia Mono" w:hAnsi="Cascadia Mono"/>
          <w:sz w:val="16"/>
          <w:szCs w:val="16"/>
        </w:rPr>
        <w:t>Анализируемая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строка</w:t>
      </w:r>
    </w:p>
    <w:p w14:paraId="03ACBCD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private static string str;</w:t>
      </w:r>
    </w:p>
    <w:p w14:paraId="14D48F3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// </w:t>
      </w:r>
      <w:r w:rsidRPr="00EC4E30">
        <w:rPr>
          <w:rFonts w:ascii="Cascadia Mono" w:eastAsia="Cascadia Mono" w:hAnsi="Cascadia Mono"/>
          <w:sz w:val="16"/>
          <w:szCs w:val="16"/>
        </w:rPr>
        <w:t>Ошибка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анализа</w:t>
      </w:r>
    </w:p>
    <w:p w14:paraId="3987236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private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static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Err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_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Err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1065C18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// Позиция курсора ошибки в анализируемой строке</w:t>
      </w:r>
    </w:p>
    <w:p w14:paraId="2ABEC1E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private static int _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ErrPos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321443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// </w:t>
      </w:r>
      <w:r w:rsidRPr="00EC4E30">
        <w:rPr>
          <w:rFonts w:ascii="Cascadia Mono" w:eastAsia="Cascadia Mono" w:hAnsi="Cascadia Mono"/>
          <w:sz w:val="16"/>
          <w:szCs w:val="16"/>
        </w:rPr>
        <w:t>Список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id</w:t>
      </w:r>
    </w:p>
    <w:p w14:paraId="5E42932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private static LinkedList&lt;string&gt;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B14EAC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// </w:t>
      </w:r>
      <w:r w:rsidRPr="00EC4E30">
        <w:rPr>
          <w:rFonts w:ascii="Cascadia Mono" w:eastAsia="Cascadia Mono" w:hAnsi="Cascadia Mono"/>
          <w:sz w:val="16"/>
          <w:szCs w:val="16"/>
        </w:rPr>
        <w:t>Список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констант</w:t>
      </w:r>
    </w:p>
    <w:p w14:paraId="2C80C94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private static LinkedList&lt;string&gt;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list_of_const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3B6D74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// </w:t>
      </w:r>
      <w:r w:rsidRPr="00EC4E30">
        <w:rPr>
          <w:rFonts w:ascii="Cascadia Mono" w:eastAsia="Cascadia Mono" w:hAnsi="Cascadia Mono"/>
          <w:sz w:val="16"/>
          <w:szCs w:val="16"/>
        </w:rPr>
        <w:t>Функция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, </w:t>
      </w:r>
      <w:r w:rsidRPr="00EC4E30">
        <w:rPr>
          <w:rFonts w:ascii="Cascadia Mono" w:eastAsia="Cascadia Mono" w:hAnsi="Cascadia Mono"/>
          <w:sz w:val="16"/>
          <w:szCs w:val="16"/>
        </w:rPr>
        <w:t>реализующая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проверку</w:t>
      </w:r>
    </w:p>
    <w:p w14:paraId="786E806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240208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public static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ClassResult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Check(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string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InputString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)</w:t>
      </w:r>
    </w:p>
    <w:p w14:paraId="312C5DF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{</w:t>
      </w:r>
    </w:p>
    <w:p w14:paraId="0E1DA9C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pos = 0;</w:t>
      </w:r>
    </w:p>
    <w:p w14:paraId="23079B2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str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InputString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5D7E8C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new LinkedList&lt;string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&gt;(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770B052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list_of_const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new LinkedList&lt;string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&gt;(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7CD236D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Err.NoError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-1);</w:t>
      </w:r>
    </w:p>
    <w:p w14:paraId="278E7F1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Realise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20AE7CF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return new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ClassResult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_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ErrPos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, _Err,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,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list_of_const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60FD8B0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}</w:t>
      </w:r>
    </w:p>
    <w:p w14:paraId="79CBE10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// </w:t>
      </w:r>
      <w:r w:rsidRPr="00EC4E30">
        <w:rPr>
          <w:rFonts w:ascii="Cascadia Mono" w:eastAsia="Cascadia Mono" w:hAnsi="Cascadia Mono"/>
          <w:sz w:val="16"/>
          <w:szCs w:val="16"/>
        </w:rPr>
        <w:t>Установка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типа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и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позиции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ошибки</w:t>
      </w:r>
    </w:p>
    <w:p w14:paraId="1D841CE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private static void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Err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ErrorType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, int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ErrorPosition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)</w:t>
      </w:r>
    </w:p>
    <w:p w14:paraId="7055006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{</w:t>
      </w:r>
    </w:p>
    <w:p w14:paraId="07FDB51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_Err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ErrorType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B18A0B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_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ErrPos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ErrorPosition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AD9C41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}</w:t>
      </w:r>
    </w:p>
    <w:p w14:paraId="3F44E17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5089E80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private static bool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Realise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)</w:t>
      </w:r>
    </w:p>
    <w:p w14:paraId="5597E41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{</w:t>
      </w:r>
    </w:p>
    <w:p w14:paraId="3F15DDA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int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1;   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// </w:t>
      </w:r>
      <w:r w:rsidRPr="00EC4E30">
        <w:rPr>
          <w:rFonts w:ascii="Cascadia Mono" w:eastAsia="Cascadia Mono" w:hAnsi="Cascadia Mono"/>
          <w:sz w:val="16"/>
          <w:szCs w:val="16"/>
        </w:rPr>
        <w:t>счетчик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букв</w:t>
      </w:r>
    </w:p>
    <w:p w14:paraId="44E562A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int m = 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1;   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// </w:t>
      </w:r>
      <w:r w:rsidRPr="00EC4E30">
        <w:rPr>
          <w:rFonts w:ascii="Cascadia Mono" w:eastAsia="Cascadia Mono" w:hAnsi="Cascadia Mono"/>
          <w:sz w:val="16"/>
          <w:szCs w:val="16"/>
        </w:rPr>
        <w:t>счетчик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</w:t>
      </w:r>
    </w:p>
    <w:p w14:paraId="2F076F3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int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id_count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1;</w:t>
      </w:r>
    </w:p>
    <w:p w14:paraId="4B42B88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int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const_count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1;</w:t>
      </w:r>
    </w:p>
    <w:p w14:paraId="59ADA5D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string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mass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= ""; // временная переменная для проверки названия массива</w:t>
      </w:r>
    </w:p>
    <w:p w14:paraId="75C0665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string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mass_1 = ""; // для проверки после знака =</w:t>
      </w:r>
    </w:p>
    <w:p w14:paraId="712443F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string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consta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= ""; // временная переменная для проверки константы целой</w:t>
      </w:r>
    </w:p>
    <w:p w14:paraId="17506BD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string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consta_1 = ""; // для проверки константы с фикс. точкой</w:t>
      </w:r>
    </w:p>
    <w:p w14:paraId="0346F75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string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index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= ""; // для проверки индекса</w:t>
      </w:r>
    </w:p>
    <w:p w14:paraId="548BC0B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string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index_1 = ""; // для проверки индекса после =</w:t>
      </w:r>
    </w:p>
    <w:p w14:paraId="106BF1F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182F3D6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// </w:t>
      </w:r>
      <w:r w:rsidRPr="00EC4E30">
        <w:rPr>
          <w:rFonts w:ascii="Cascadia Mono" w:eastAsia="Cascadia Mono" w:hAnsi="Cascadia Mono"/>
          <w:sz w:val="16"/>
          <w:szCs w:val="16"/>
        </w:rPr>
        <w:t>Состояние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автомата</w:t>
      </w:r>
    </w:p>
    <w:p w14:paraId="675408C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EnumState.Start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DE1FBD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string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0186FB0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string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32596E4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2BE748E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// </w:t>
      </w:r>
      <w:r w:rsidRPr="00EC4E30">
        <w:rPr>
          <w:rFonts w:ascii="Cascadia Mono" w:eastAsia="Cascadia Mono" w:hAnsi="Cascadia Mono"/>
          <w:sz w:val="16"/>
          <w:szCs w:val="16"/>
        </w:rPr>
        <w:t>Основной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цикл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ДКА</w:t>
      </w:r>
    </w:p>
    <w:p w14:paraId="62E44EA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while ((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State !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) &amp;&amp; (State !=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EnumState.Final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))</w:t>
      </w:r>
    </w:p>
    <w:p w14:paraId="6BAA032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lastRenderedPageBreak/>
        <w:t xml:space="preserve">            {</w:t>
      </w:r>
    </w:p>
    <w:p w14:paraId="7447738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// Если вышли за границы строки</w:t>
      </w:r>
    </w:p>
    <w:p w14:paraId="7427571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if (pos &gt;=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str.Length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)</w:t>
      </w:r>
    </w:p>
    <w:p w14:paraId="2445A40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{</w:t>
      </w:r>
    </w:p>
    <w:p w14:paraId="1EB1F50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Err.OutOfRange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2C11397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BD6B871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</w:t>
      </w:r>
      <w:r w:rsidRPr="00F900A9">
        <w:rPr>
          <w:rFonts w:ascii="Cascadia Mono" w:eastAsia="Cascadia Mono" w:hAnsi="Cascadia Mono"/>
          <w:sz w:val="16"/>
          <w:szCs w:val="16"/>
        </w:rPr>
        <w:t>}</w:t>
      </w:r>
    </w:p>
    <w:p w14:paraId="676E8697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else</w:t>
      </w:r>
    </w:p>
    <w:p w14:paraId="162E29E5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{</w:t>
      </w:r>
    </w:p>
    <w:p w14:paraId="040A0445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Проверяем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состояние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ДКА</w:t>
      </w:r>
    </w:p>
    <w:p w14:paraId="0F5288E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switch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(State)</w:t>
      </w:r>
    </w:p>
    <w:p w14:paraId="6C5A1A5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{</w:t>
      </w:r>
    </w:p>
    <w:p w14:paraId="57B09BE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 или W</w:t>
      </w:r>
    </w:p>
    <w:p w14:paraId="2D5A8860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</w:t>
      </w:r>
      <w:proofErr w:type="spellEnd"/>
      <w:r w:rsidRPr="00F900A9">
        <w:rPr>
          <w:rFonts w:ascii="Cascadia Mono" w:eastAsia="Cascadia Mono" w:hAnsi="Cascadia Mono"/>
          <w:sz w:val="16"/>
          <w:szCs w:val="16"/>
        </w:rPr>
        <w:t>.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Start</w:t>
      </w:r>
      <w:r w:rsidRPr="00F900A9">
        <w:rPr>
          <w:rFonts w:ascii="Cascadia Mono" w:eastAsia="Cascadia Mono" w:hAnsi="Cascadia Mono"/>
          <w:sz w:val="16"/>
          <w:szCs w:val="16"/>
        </w:rPr>
        <w:t>:</w:t>
      </w:r>
    </w:p>
    <w:p w14:paraId="052E83F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6489AAA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'W')</w:t>
      </w:r>
    </w:p>
    <w:p w14:paraId="1065395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EnumState.a1;</w:t>
      </w:r>
    </w:p>
    <w:p w14:paraId="1655829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697EC4D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EnumState.Start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F52A04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FDCCA9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455FA0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61657DD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D9A5E4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61F9F3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362BB72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461E399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109461A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I</w:t>
      </w:r>
    </w:p>
    <w:p w14:paraId="2773DB1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EnumState.a1:</w:t>
      </w:r>
    </w:p>
    <w:p w14:paraId="22A84EB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DE0315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'I')</w:t>
      </w:r>
    </w:p>
    <w:p w14:paraId="0CD1002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EnumState.a2;</w:t>
      </w:r>
    </w:p>
    <w:p w14:paraId="48FF276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7F96F7A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DA790B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067AE9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4A1EF9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37021D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2FCECB4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2B59805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239E6F9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T</w:t>
      </w:r>
    </w:p>
    <w:p w14:paraId="102CAF3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EnumState.a2:</w:t>
      </w:r>
    </w:p>
    <w:p w14:paraId="1D4B321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68CC828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'T')</w:t>
      </w:r>
    </w:p>
    <w:p w14:paraId="08B8526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EnumState.a3;</w:t>
      </w:r>
    </w:p>
    <w:p w14:paraId="223E1FB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452C72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6B00F8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1B512D8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44D3CD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223A39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5C47235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3023412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5386733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H</w:t>
      </w:r>
    </w:p>
    <w:p w14:paraId="67FFECB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EnumState.a3:</w:t>
      </w:r>
    </w:p>
    <w:p w14:paraId="6028DE2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1ADE73E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'H')</w:t>
      </w:r>
    </w:p>
    <w:p w14:paraId="6312201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EnumState.a4;</w:t>
      </w:r>
    </w:p>
    <w:p w14:paraId="4965054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387DA6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4DD3171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362A57A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1716A4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4706D9A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6CD85D1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4378268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7369F31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пробел</w:t>
      </w:r>
    </w:p>
    <w:p w14:paraId="42A0679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EnumState.a4:</w:t>
      </w:r>
    </w:p>
    <w:p w14:paraId="1EB3E85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76E570E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5B292E3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EnumState.a5;</w:t>
      </w:r>
    </w:p>
    <w:p w14:paraId="55DE441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else</w:t>
      </w:r>
    </w:p>
    <w:p w14:paraId="4AE770A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2BD9EDB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Err.SpaceExpected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62817C04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C7F8CE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644E5A6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2CEE25D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472F54F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7DDB851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пробел, нижнее подчеркивание или буква</w:t>
      </w:r>
    </w:p>
    <w:p w14:paraId="698D726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EnumState.a5:</w:t>
      </w:r>
    </w:p>
    <w:p w14:paraId="726B02A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0E52B39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15BF79F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EnumState.a5;</w:t>
      </w:r>
    </w:p>
    <w:p w14:paraId="6DB6228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char.IsLetter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7F58CC7E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0CAA0A6B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725E5C19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gramStart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1;   </w:t>
      </w:r>
      <w:proofErr w:type="gram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// </w:t>
      </w:r>
      <w:r w:rsidRPr="00EC4E30">
        <w:rPr>
          <w:rFonts w:ascii="Cascadia Mono" w:eastAsia="Cascadia Mono" w:hAnsi="Cascadia Mono"/>
          <w:sz w:val="16"/>
          <w:szCs w:val="16"/>
        </w:rPr>
        <w:t>будем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накапливать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буквы</w:t>
      </w:r>
    </w:p>
    <w:p w14:paraId="290011E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State = EnumState.a6;</w:t>
      </w:r>
    </w:p>
    <w:p w14:paraId="02BAED0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5824354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001BE74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4984E93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Err.LetterDigitUnderscoreExpected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AF3829B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AE628D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2AB959E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</w:p>
    <w:p w14:paraId="23B9F92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</w:p>
    <w:p w14:paraId="30986D5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62A86FF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72DC0EC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7F2FBD0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пробел, нижнее подчеркивание, цифра, точка или запятая</w:t>
      </w:r>
    </w:p>
    <w:p w14:paraId="6573ECE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EnumState.a6:</w:t>
      </w:r>
    </w:p>
    <w:p w14:paraId="2B53D2F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49D0923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',')</w:t>
      </w:r>
    </w:p>
    <w:p w14:paraId="6186FF7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EnumState.a5;</w:t>
      </w:r>
    </w:p>
    <w:p w14:paraId="1303086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'.')</w:t>
      </w:r>
    </w:p>
    <w:p w14:paraId="7666AD5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C14AC7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2029EEC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1;</w:t>
      </w:r>
    </w:p>
    <w:p w14:paraId="03BA516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EnumState.a6;</w:t>
      </w:r>
    </w:p>
    <w:p w14:paraId="1DD2126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F19749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</w:p>
    <w:p w14:paraId="2E9A263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6AB8B44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EnumState.a8;</w:t>
      </w:r>
    </w:p>
    <w:p w14:paraId="4AE9707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char.IsLetterOrDigit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788B9F0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F60B2A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5BB3565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0A030F2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EnumState.a6;</w:t>
      </w:r>
    </w:p>
    <w:p w14:paraId="32685D8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68D9A7A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0101FC8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44088E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ACFD31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Err.LetterDigitUnderscoreSpaceCommaDotExpected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11E1026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024F69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2513DC6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05FB89C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&gt; 8)</w:t>
      </w:r>
    </w:p>
    <w:p w14:paraId="1DE1732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D0B938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Err.OverflowIdSymbols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7027A59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C0976B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521D107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00E97D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EnumState.a5) || (State == EnumState.b1) || (State == EnumState.a8))</w:t>
      </w:r>
    </w:p>
    <w:p w14:paraId="0AE362A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04B805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idName.ToUpper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();</w:t>
      </w:r>
    </w:p>
    <w:p w14:paraId="7B86AEB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</w:p>
    <w:p w14:paraId="78E9960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".WITH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(".DO"))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(".DIV"))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(".MOD")))</w:t>
      </w:r>
    </w:p>
    <w:p w14:paraId="342D1B4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417B539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("WITH"))</w:t>
      </w:r>
    </w:p>
    <w:p w14:paraId="3341E26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0197658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281DE8C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E779E6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6E052D7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("DO"))</w:t>
      </w:r>
    </w:p>
    <w:p w14:paraId="57AE5EC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5777A6A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- 2);</w:t>
      </w:r>
    </w:p>
    <w:p w14:paraId="2440454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0ADB57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3318655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("DIV"))</w:t>
      </w:r>
    </w:p>
    <w:p w14:paraId="49F36CE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1AA6A92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06B3E39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E2F921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4205567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("MOD"))</w:t>
      </w:r>
    </w:p>
    <w:p w14:paraId="61D2538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5CDBC63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764F700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089FD7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28CE4D6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</w:t>
      </w:r>
    </w:p>
    <w:p w14:paraId="0D7C033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69953C6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1D3B6EA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C109C5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744B6F4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0CF7F7C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 if ((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("WITH"))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("DO"))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("DIV"))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("MOD")))</w:t>
      </w:r>
    </w:p>
    <w:p w14:paraId="1FE9DED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6A17C65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("WITH"))</w:t>
      </w:r>
    </w:p>
    <w:p w14:paraId="2D219DD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7DB1734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- 3);</w:t>
      </w:r>
    </w:p>
    <w:p w14:paraId="1BA08F1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99F0C0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659E114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("DO"))</w:t>
      </w:r>
    </w:p>
    <w:p w14:paraId="7C08F63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7EDA11F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- 3);</w:t>
      </w:r>
    </w:p>
    <w:p w14:paraId="0EEF178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565785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20C5AE1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("DIV"))</w:t>
      </w:r>
    </w:p>
    <w:p w14:paraId="5AB3989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36F0DD1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- 3);</w:t>
      </w:r>
    </w:p>
    <w:p w14:paraId="515DF90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D27FE5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225596F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("MOD"))</w:t>
      </w:r>
    </w:p>
    <w:p w14:paraId="488E4F0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1679FD8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- 3);</w:t>
      </w:r>
    </w:p>
    <w:p w14:paraId="6100234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D55F83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462124C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</w:t>
      </w:r>
    </w:p>
    <w:p w14:paraId="008C163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193C4F5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39BC618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AF70BE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42900BA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2B1D1AF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169FEF7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10B16BA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017B1EC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id_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B58E54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4C61A47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list_of_id.AddLast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(" -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иден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-р для присоединения");</w:t>
      </w:r>
    </w:p>
    <w:p w14:paraId="58EF91B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id_count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++;</w:t>
      </w:r>
    </w:p>
    <w:p w14:paraId="79B7136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= "";</w:t>
      </w:r>
    </w:p>
    <w:p w14:paraId="7F70D13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</w:p>
    <w:p w14:paraId="26168FE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}</w:t>
      </w:r>
    </w:p>
    <w:p w14:paraId="4A9C87C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</w:t>
      </w:r>
    </w:p>
    <w:p w14:paraId="7211FA3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36B8114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4E7BA4C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786DA49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2150DC9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буква или нижнее подчеркивание</w:t>
      </w:r>
    </w:p>
    <w:p w14:paraId="362BB10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EnumState.b1:</w:t>
      </w:r>
    </w:p>
    <w:p w14:paraId="45330C0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5261EC2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if (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char.IsLetter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(str[pos]) || (str[pos] == ' '))</w:t>
      </w:r>
    </w:p>
    <w:p w14:paraId="11AE1639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5E97520F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E3402FB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gramStart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1;   </w:t>
      </w:r>
      <w:proofErr w:type="gram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// </w:t>
      </w:r>
      <w:r w:rsidRPr="00EC4E30">
        <w:rPr>
          <w:rFonts w:ascii="Cascadia Mono" w:eastAsia="Cascadia Mono" w:hAnsi="Cascadia Mono"/>
          <w:sz w:val="16"/>
          <w:szCs w:val="16"/>
        </w:rPr>
        <w:t>будем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накапливать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буквы</w:t>
      </w:r>
    </w:p>
    <w:p w14:paraId="5C6348D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State = EnumState.b2;</w:t>
      </w:r>
    </w:p>
    <w:p w14:paraId="67EE9BC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47DBE1B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96DEB1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8E0962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Err.LetterUnderscoreExpected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AECB32E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5A2A5D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3BC19A9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0D54C9D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08CFB99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240F74B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буква, цифра, нижнее подчеркивание, запятая или пробел</w:t>
      </w:r>
    </w:p>
    <w:p w14:paraId="7FFDD71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EnumState.b2:</w:t>
      </w:r>
    </w:p>
    <w:p w14:paraId="483261A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4FDA2AA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',')</w:t>
      </w:r>
    </w:p>
    <w:p w14:paraId="7FA3055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EnumState.a5;</w:t>
      </w:r>
    </w:p>
    <w:p w14:paraId="2C11793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3563B78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EnumState.a8;</w:t>
      </w:r>
    </w:p>
    <w:p w14:paraId="4D85792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char.IsLetterOrDigit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1484F02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4AFF04F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346DE23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768C9FE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EnumState.b2;</w:t>
      </w:r>
    </w:p>
    <w:p w14:paraId="0BDEB8F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A6B563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02D75E7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B4EBC3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Err.LetterDigitUnderscoreSpaceCommaDotExpected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369849E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B58EAC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D34B54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1A1B59D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&gt; 8)</w:t>
      </w:r>
    </w:p>
    <w:p w14:paraId="26520FB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5323A1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Err.OverflowIdSymbols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62EC922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8AFA24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4F276C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14C2C3F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EnumState.a5) || (State == EnumState.a8))</w:t>
      </w:r>
    </w:p>
    <w:p w14:paraId="0EE4023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C36CA8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idName.ToUpper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();</w:t>
      </w:r>
    </w:p>
    <w:p w14:paraId="3D03A9B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".WITH</w:t>
      </w:r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(".DO"))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(".DIV"))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(".MOD")))</w:t>
      </w:r>
    </w:p>
    <w:p w14:paraId="50932FD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39A035A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("WITH"))</w:t>
      </w:r>
    </w:p>
    <w:p w14:paraId="523852D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55CEDAE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7BB0666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9551D6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1156349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("DO"))</w:t>
      </w:r>
    </w:p>
    <w:p w14:paraId="332B55F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208E0D3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49EF0E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08D48B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272AF95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("DIV"))</w:t>
      </w:r>
    </w:p>
    <w:p w14:paraId="36ACFB5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253305E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317766A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CAB1EA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5BC355F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("MOD"))</w:t>
      </w:r>
    </w:p>
    <w:p w14:paraId="6FC5BD2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0FF61B2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6F7D1BA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D9AF07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2C080FE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</w:t>
      </w:r>
    </w:p>
    <w:p w14:paraId="4C57B2E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5B76ACB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72CCEB2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A662EF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7D2517B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130CB59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    else if ((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("WITH"))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("DO"))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("DIV"))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("MOD")))</w:t>
      </w:r>
    </w:p>
    <w:p w14:paraId="699EDBC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0E6292E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("WITH"))</w:t>
      </w:r>
    </w:p>
    <w:p w14:paraId="76A9619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5B11728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- 3);</w:t>
      </w:r>
    </w:p>
    <w:p w14:paraId="4763D0B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B4A688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5099B6E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("DO"))</w:t>
      </w:r>
    </w:p>
    <w:p w14:paraId="340B637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33F2822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- 3);</w:t>
      </w:r>
    </w:p>
    <w:p w14:paraId="7977CA1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38FB4F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3B1EF40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("DIV"))</w:t>
      </w:r>
    </w:p>
    <w:p w14:paraId="2D855BA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701A1A1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- 3);</w:t>
      </w:r>
    </w:p>
    <w:p w14:paraId="3466D67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83D85F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1B4A2C0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(".") &amp;&amp;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("MOD"))</w:t>
      </w:r>
    </w:p>
    <w:p w14:paraId="0788D33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271B3B9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- 3);</w:t>
      </w:r>
    </w:p>
    <w:p w14:paraId="5ACB126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B8E233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56E972A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</w:t>
      </w:r>
    </w:p>
    <w:p w14:paraId="54E07F0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4376343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28BEFC4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1E1DE4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11192E8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0E199CC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07A01B3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2440EB2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698A907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id_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3D4CF6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1625F97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list_of_id.AddLast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(" -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иден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-р для присоединения");</w:t>
      </w:r>
    </w:p>
    <w:p w14:paraId="49E0098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id_count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++;</w:t>
      </w:r>
    </w:p>
    <w:p w14:paraId="32DB05F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= "";</w:t>
      </w:r>
    </w:p>
    <w:p w14:paraId="1781BBB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670B182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}</w:t>
      </w:r>
    </w:p>
    <w:p w14:paraId="2FAB2EC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552E0CC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62AD775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33C7921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0A3CDF5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//ожидается пробел, D или запятая</w:t>
      </w:r>
    </w:p>
    <w:p w14:paraId="5C4FE12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EnumState.a8:</w:t>
      </w:r>
    </w:p>
    <w:p w14:paraId="7F7E180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36D4DA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//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LetterSpaceCommaExpected</w:t>
      </w:r>
      <w:proofErr w:type="spellEnd"/>
    </w:p>
    <w:p w14:paraId="334858E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',')</w:t>
      </w:r>
    </w:p>
    <w:p w14:paraId="79887FD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EnumState.a5;</w:t>
      </w:r>
    </w:p>
    <w:p w14:paraId="049C819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'D')</w:t>
      </w:r>
    </w:p>
    <w:p w14:paraId="03236F4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EnumState.a9;</w:t>
      </w:r>
    </w:p>
    <w:p w14:paraId="01706A8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50B2B8C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EnumState.a8;</w:t>
      </w:r>
    </w:p>
    <w:p w14:paraId="7368441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0209193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21964B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Err.LetterSpaceCommaExpected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1339A57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58E713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4995B4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6A4EF9D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72D3D1D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327424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O</w:t>
      </w:r>
    </w:p>
    <w:p w14:paraId="5425CDB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EnumState.a9:</w:t>
      </w:r>
    </w:p>
    <w:p w14:paraId="4950F8D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4266F50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'O')</w:t>
      </w:r>
    </w:p>
    <w:p w14:paraId="02D395E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EnumState.a10;</w:t>
      </w:r>
    </w:p>
    <w:p w14:paraId="0A2A1F1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0CF6EE2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81C0FB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67951A6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E23030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003868C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break;</w:t>
      </w:r>
    </w:p>
    <w:p w14:paraId="0F1790F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1620962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7B2CBF7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пробел</w:t>
      </w:r>
    </w:p>
    <w:p w14:paraId="7EB958A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EnumState.a10:</w:t>
      </w:r>
    </w:p>
    <w:p w14:paraId="278BD63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3AA5CF1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0605F69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EnumState.a11;</w:t>
      </w:r>
    </w:p>
    <w:p w14:paraId="2DD23E9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75B8467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973A5E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Err.SpaceExpected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24B19AEA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C90DBB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6C4A247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7364F3E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02ED60F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67AD0C2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пробел, буква или нижнее подчеркивание</w:t>
      </w:r>
    </w:p>
    <w:p w14:paraId="74B78DF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EnumState.a11:</w:t>
      </w:r>
    </w:p>
    <w:p w14:paraId="40CDC86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318E979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465AA38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EnumState.a11;</w:t>
      </w:r>
    </w:p>
    <w:p w14:paraId="1E40F8F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char.IsLetter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3D9C0408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25537AC1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0E98FB68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gramStart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1;   </w:t>
      </w:r>
      <w:proofErr w:type="gramEnd"/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// </w:t>
      </w:r>
      <w:r w:rsidRPr="00EC4E30">
        <w:rPr>
          <w:rFonts w:ascii="Cascadia Mono" w:eastAsia="Cascadia Mono" w:hAnsi="Cascadia Mono"/>
          <w:sz w:val="16"/>
          <w:szCs w:val="16"/>
        </w:rPr>
        <w:t>будем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накапливать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буквы</w:t>
      </w:r>
    </w:p>
    <w:p w14:paraId="1DF18E9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State = EnumState.a12;</w:t>
      </w:r>
    </w:p>
    <w:p w14:paraId="56F7E71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F69F61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1F13815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4A54BEB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Err.LetterUnderscoreSpaceExpected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302463F8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F1BE87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6CB3544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36B6446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096BC87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06F63FE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буква, нижнее подчеркивание, пробел, двоеточие или открывающаяся скобка</w:t>
      </w:r>
    </w:p>
    <w:p w14:paraId="2FFEE72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EnumState.a12:</w:t>
      </w:r>
    </w:p>
    <w:p w14:paraId="60F763C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0DBC304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0795AD6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EnumState.a13;</w:t>
      </w:r>
    </w:p>
    <w:p w14:paraId="1429069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'[')</w:t>
      </w:r>
    </w:p>
    <w:p w14:paraId="04EE394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EnumState.c1;</w:t>
      </w:r>
    </w:p>
    <w:p w14:paraId="421826A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':')</w:t>
      </w:r>
    </w:p>
    <w:p w14:paraId="338F573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EnumState.a14;</w:t>
      </w:r>
    </w:p>
    <w:p w14:paraId="1D11B99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char.IsLetterOrDigit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4C08A85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32E37E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</w:p>
    <w:p w14:paraId="1F23FBF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4285815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</w:p>
    <w:p w14:paraId="16C0560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6BB024F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EnumState.a12;</w:t>
      </w:r>
    </w:p>
    <w:p w14:paraId="5F866E2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433C62A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7EA05E2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948E9B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Err.LetterDigitSpaceUnderscore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С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olonOpenbracketExpected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2D39F7F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3EA1E8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7A15D6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3488519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&gt;= 8)</w:t>
      </w:r>
    </w:p>
    <w:p w14:paraId="6CAFEC2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40327C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Err.OverflowIdSymbols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781AADB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28792A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611379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2D8E03B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EnumState.a13) || (State == EnumState.a14) || (State == EnumState.c1))</w:t>
      </w:r>
    </w:p>
    <w:p w14:paraId="3C31E40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1063BE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idName.ToUpper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();</w:t>
      </w:r>
    </w:p>
    <w:p w14:paraId="473613A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== "WITH")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== "DO")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== "DIV") || 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== "MOD"))</w:t>
      </w:r>
    </w:p>
    <w:p w14:paraId="009D6AC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32161E1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158D7BB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FCF667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    }</w:t>
      </w:r>
    </w:p>
    <w:p w14:paraId="029AE30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  </w:t>
      </w:r>
    </w:p>
    <w:p w14:paraId="0B041BC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37A93B9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mass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25EF79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id_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04D492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6FFD1DC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массив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");</w:t>
      </w:r>
    </w:p>
    <w:p w14:paraId="5C6C8B1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id_count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++;</w:t>
      </w:r>
    </w:p>
    <w:p w14:paraId="4B2036D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= "";</w:t>
      </w:r>
    </w:p>
    <w:p w14:paraId="2DE48EE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344B019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}</w:t>
      </w:r>
    </w:p>
    <w:p w14:paraId="3C89F21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131991E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56FF4F8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1B9B4E4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3017D2C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1CFD672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406BBEC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пробел, открывающая скобка или двоеточие</w:t>
      </w:r>
    </w:p>
    <w:p w14:paraId="0082B03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EnumState.a13:</w:t>
      </w:r>
    </w:p>
    <w:p w14:paraId="30ADD76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182CC26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':')</w:t>
      </w:r>
    </w:p>
    <w:p w14:paraId="082B2C7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EnumState.a14;</w:t>
      </w:r>
    </w:p>
    <w:p w14:paraId="7B56C70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'[')</w:t>
      </w:r>
    </w:p>
    <w:p w14:paraId="4B1D892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EnumState.c1;</w:t>
      </w:r>
    </w:p>
    <w:p w14:paraId="4722A0B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167C4B4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EnumState.a13;</w:t>
      </w:r>
    </w:p>
    <w:p w14:paraId="3960782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4EE1AB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D84320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Err.Space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С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olonOpenbracketExpected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537F216F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F328DD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61786E3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6429DAA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34B6E16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66F151D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52DD1B1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пробел, буквы, нижнее подчеркивание, цифры или минус</w:t>
      </w:r>
    </w:p>
    <w:p w14:paraId="076427F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case EnumState.c1:</w:t>
      </w:r>
    </w:p>
    <w:p w14:paraId="285E82A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4CC6280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68FAE16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EnumState.c1;</w:t>
      </w:r>
    </w:p>
    <w:p w14:paraId="7BA5D0C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'-')</w:t>
      </w:r>
    </w:p>
    <w:p w14:paraId="23467FF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2A8DAC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02DD3A1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 = 1;</w:t>
      </w:r>
    </w:p>
    <w:p w14:paraId="7C0B4B1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EnumState.d1;</w:t>
      </w:r>
    </w:p>
    <w:p w14:paraId="584D9CE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}</w:t>
      </w:r>
    </w:p>
    <w:p w14:paraId="34896D7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173A1BE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2B4CDE9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3F04C5E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 = 1;</w:t>
      </w:r>
    </w:p>
    <w:p w14:paraId="3529612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EnumState.d2;</w:t>
      </w:r>
    </w:p>
    <w:p w14:paraId="0F81B38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DD1BE2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char.IsLetter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7279A6A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FFB3A7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23FFEE4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1;</w:t>
      </w:r>
    </w:p>
    <w:p w14:paraId="2C65195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EnumState.c2;</w:t>
      </w:r>
    </w:p>
    <w:p w14:paraId="3D893E7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</w:t>
      </w:r>
    </w:p>
    <w:p w14:paraId="552E801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3F423C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780C8E8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4C5F01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Err.LetterDigitUnderscoreMinusSpaceExpected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897C09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0C39FA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2BD13BE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14F43CD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78CF3D8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179399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цифра</w:t>
      </w:r>
    </w:p>
    <w:p w14:paraId="62A2468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EnumState.d1:</w:t>
      </w:r>
    </w:p>
    <w:p w14:paraId="067823C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4A022DE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50A7431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{</w:t>
      </w:r>
    </w:p>
    <w:p w14:paraId="3BC4C8B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07547FF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4FBD6FF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EnumState.d2;</w:t>
      </w:r>
    </w:p>
    <w:p w14:paraId="317CEC5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2082788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856A71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F55D5B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5AF54ABD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F410C6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4D8599C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1969DA7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0CEDBE6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17AF16D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буква, цифра, нижнее подчеркивание, пробел или закрывающая скобка</w:t>
      </w:r>
    </w:p>
    <w:p w14:paraId="330D102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EnumState.c2:</w:t>
      </w:r>
    </w:p>
    <w:p w14:paraId="17306E6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3808F40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4A87C09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EnumState.c3;</w:t>
      </w:r>
    </w:p>
    <w:p w14:paraId="54F40BD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']')</w:t>
      </w:r>
    </w:p>
    <w:p w14:paraId="3178012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EnumState.c4;</w:t>
      </w:r>
    </w:p>
    <w:p w14:paraId="63D186F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char.IsLetterOrDigit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7833A25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FE80A6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33E3AB6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403402E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EnumState.c2;</w:t>
      </w:r>
    </w:p>
    <w:p w14:paraId="266072B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5D1DE10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E4E776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347643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SetError(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Err.LetterDigitUnderscoreSpaceSemicolonCloseBracketExpected, pos);</w:t>
      </w:r>
    </w:p>
    <w:p w14:paraId="64DB60F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F25157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5CB6611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5BB83CF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&gt; 8)</w:t>
      </w:r>
    </w:p>
    <w:p w14:paraId="4606FE9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5617ED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Err.OverflowIdSymbols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584B900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5E0ACB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74FACD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6A6C0A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EnumState.c3) || (State == EnumState.c4))</w:t>
      </w:r>
    </w:p>
    <w:p w14:paraId="063A570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729B1D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idName.ToUpper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();</w:t>
      </w:r>
    </w:p>
    <w:p w14:paraId="65992A9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== "WITH") || 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== "DO") || 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== "DIV") || 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== "MOD"))</w:t>
      </w:r>
    </w:p>
    <w:p w14:paraId="40041C1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78B605B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7A05AD7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6DBCD5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7961AE9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3372C55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5509A4B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!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= mass)</w:t>
      </w:r>
    </w:p>
    <w:p w14:paraId="6E0037C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196985F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045547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7EC6E74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индекс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");</w:t>
      </w:r>
    </w:p>
    <w:p w14:paraId="2FA3342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id_count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2315C98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15E089A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620D5DB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</w:t>
      </w:r>
    </w:p>
    <w:p w14:paraId="35D179C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403A36B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Err.DublicateError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1450E4E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E69C854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r w:rsidRPr="00F900A9">
        <w:rPr>
          <w:rFonts w:ascii="Cascadia Mono" w:eastAsia="Cascadia Mono" w:hAnsi="Cascadia Mono"/>
          <w:sz w:val="16"/>
          <w:szCs w:val="16"/>
        </w:rPr>
        <w:t>}</w:t>
      </w:r>
    </w:p>
    <w:p w14:paraId="3B3745FD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          </w:t>
      </w:r>
    </w:p>
    <w:p w14:paraId="5284BDF8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        }</w:t>
      </w:r>
    </w:p>
    <w:p w14:paraId="4978C2BD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38D398DD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break</w:t>
      </w:r>
      <w:r w:rsidRPr="00F900A9">
        <w:rPr>
          <w:rFonts w:ascii="Cascadia Mono" w:eastAsia="Cascadia Mono" w:hAnsi="Cascadia Mono"/>
          <w:sz w:val="16"/>
          <w:szCs w:val="16"/>
        </w:rPr>
        <w:t>;</w:t>
      </w:r>
    </w:p>
    <w:p w14:paraId="289C25B6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095F7F47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2FA27733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цифра</w:t>
      </w:r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EC4E30">
        <w:rPr>
          <w:rFonts w:ascii="Cascadia Mono" w:eastAsia="Cascadia Mono" w:hAnsi="Cascadia Mono"/>
          <w:sz w:val="16"/>
          <w:szCs w:val="16"/>
        </w:rPr>
        <w:t>пробел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или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закрывающая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скобка</w:t>
      </w:r>
    </w:p>
    <w:p w14:paraId="06C3A00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EnumState.d2:</w:t>
      </w:r>
    </w:p>
    <w:p w14:paraId="19DF888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F85AEA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368965E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    State = EnumState.c3;</w:t>
      </w:r>
    </w:p>
    <w:p w14:paraId="50171BB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']')</w:t>
      </w:r>
    </w:p>
    <w:p w14:paraId="218F42A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EnumState.c4;</w:t>
      </w:r>
    </w:p>
    <w:p w14:paraId="0FFCCE3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7080141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C9040D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4515AEF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6BE5E84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EnumState.d2;</w:t>
      </w:r>
    </w:p>
    <w:p w14:paraId="6E0C247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2DF9FB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37FE985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D26A37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Err.DigitSpaceClosebracket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E5AA52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67E086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C16403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EnumState.c3) || (State == EnumState.c4))</w:t>
      </w:r>
    </w:p>
    <w:p w14:paraId="2CA9AF0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4ABA87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(Int16.TryParse(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IdNumber.Substring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(0), out Int16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val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))</w:t>
      </w:r>
    </w:p>
    <w:p w14:paraId="486B5ED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5A21FDA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if(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!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list_of_const.Contains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индекс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- </w:t>
      </w:r>
      <w:r w:rsidRPr="00EC4E30">
        <w:rPr>
          <w:rFonts w:ascii="Cascadia Mono" w:eastAsia="Cascadia Mono" w:hAnsi="Cascadia Mono"/>
          <w:sz w:val="16"/>
          <w:szCs w:val="16"/>
        </w:rPr>
        <w:t>целая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"))</w:t>
      </w:r>
    </w:p>
    <w:p w14:paraId="650CB53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339054F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index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317A59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D37D43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); </w:t>
      </w:r>
    </w:p>
    <w:p w14:paraId="61D422D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индекс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- </w:t>
      </w:r>
      <w:r w:rsidRPr="00EC4E30">
        <w:rPr>
          <w:rFonts w:ascii="Cascadia Mono" w:eastAsia="Cascadia Mono" w:hAnsi="Cascadia Mono"/>
          <w:sz w:val="16"/>
          <w:szCs w:val="16"/>
        </w:rPr>
        <w:t>целая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");</w:t>
      </w:r>
    </w:p>
    <w:p w14:paraId="224926B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const_count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6B5EEC1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3393C4E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46F5EC0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</w:t>
      </w:r>
    </w:p>
    <w:p w14:paraId="636D542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7443886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5DD3F45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275268D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1F8C6D1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Err.ValueUotOfRange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6941467F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83A52C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408556B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565C381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2AE1B2F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2F9C507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1AC742F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6961BD5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 или закрывающая скобка</w:t>
      </w:r>
    </w:p>
    <w:p w14:paraId="65AAE11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EnumState.c3:</w:t>
      </w:r>
    </w:p>
    <w:p w14:paraId="6789372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16165F5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7354439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EnumState.c3;</w:t>
      </w:r>
    </w:p>
    <w:p w14:paraId="02B2513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']')</w:t>
      </w:r>
    </w:p>
    <w:p w14:paraId="0DE2CF4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EnumState.c4;</w:t>
      </w:r>
    </w:p>
    <w:p w14:paraId="51377D6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8D31E1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635C58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Err.SpaceClosebracket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47E8755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BEB1AA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456B009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35018A7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172A2EF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8582F2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пробел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или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двоеточие</w:t>
      </w:r>
    </w:p>
    <w:p w14:paraId="7A16470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EnumState.c4:</w:t>
      </w:r>
    </w:p>
    <w:p w14:paraId="43AEEF0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9145DD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0D60145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EnumState.c4;</w:t>
      </w:r>
    </w:p>
    <w:p w14:paraId="39F7FE6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':')</w:t>
      </w:r>
    </w:p>
    <w:p w14:paraId="79E892B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EnumState.a14;</w:t>
      </w:r>
    </w:p>
    <w:p w14:paraId="6A5208C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68282D2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85865F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Err.SpaceColonExpected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224B9A4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96B6E5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3973D3F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2B96BF6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513ADAF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59EF272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</w:t>
      </w:r>
    </w:p>
    <w:p w14:paraId="46BE9CF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case EnumState.a14:</w:t>
      </w:r>
    </w:p>
    <w:p w14:paraId="1998DC1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183F495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'=')</w:t>
      </w:r>
    </w:p>
    <w:p w14:paraId="4EECC42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6C2CEAB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12349E2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7A4492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Err.Equal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44978190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35238B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0456C8A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105C986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4B4F307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3803821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пробел, минус, цифра, буква, нижнее подчеркивание или одинарная кавычка</w:t>
      </w:r>
    </w:p>
    <w:p w14:paraId="79A26C5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EnumState.a16:</w:t>
      </w:r>
    </w:p>
    <w:p w14:paraId="67234A7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4FEC1FE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3091B47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60C6271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</w:p>
    <w:p w14:paraId="2CD70EC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'-')</w:t>
      </w:r>
    </w:p>
    <w:p w14:paraId="515EA53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6F4D5F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9C069C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 = 1;</w:t>
      </w:r>
    </w:p>
    <w:p w14:paraId="15A6A80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EnumState.g2;</w:t>
      </w:r>
    </w:p>
    <w:p w14:paraId="3587BE0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3391C49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7A2FE1F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9FBDBE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E2F0DF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 = 1;</w:t>
      </w:r>
    </w:p>
    <w:p w14:paraId="1E38BF8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EnumState.g1;</w:t>
      </w:r>
    </w:p>
    <w:p w14:paraId="0217D05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6A08BF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'\'')</w:t>
      </w:r>
    </w:p>
    <w:p w14:paraId="3825A3C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EnumState.e1;</w:t>
      </w:r>
    </w:p>
    <w:p w14:paraId="1709B4A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char.IsLetter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6A63776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4E982D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0D4E323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1;</w:t>
      </w:r>
    </w:p>
    <w:p w14:paraId="0BE8A72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EnumState.a17;</w:t>
      </w:r>
    </w:p>
    <w:p w14:paraId="7761F1E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0389866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DF6F24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5B8FF6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Err.LetterDigitUnderscoreSpaceMinusMark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752B176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12E272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32A107D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66B79D6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2D1F26E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1F2450A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F35C26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символ</w:t>
      </w:r>
    </w:p>
    <w:p w14:paraId="5C6F865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EnumState.e1:</w:t>
      </w:r>
    </w:p>
    <w:p w14:paraId="3D8195C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F5C4C9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</w:t>
      </w:r>
    </w:p>
    <w:p w14:paraId="02F2E70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(((int)str[pos] &gt; 32) &amp;&amp; (str[pos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] !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= '\''))</w:t>
      </w:r>
    </w:p>
    <w:p w14:paraId="3B964E9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EnumState.e2;</w:t>
      </w:r>
    </w:p>
    <w:p w14:paraId="1051B62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'\'')</w:t>
      </w:r>
    </w:p>
    <w:p w14:paraId="29C6931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EnumState.a20;</w:t>
      </w:r>
    </w:p>
    <w:p w14:paraId="4206DDA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1C7173B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4771ABA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Err.NotManagerMark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6ED2A331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1CB8F3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19428AC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28D38F1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5724930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31289C0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7DF68C6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неуправляющий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символ или кавычка</w:t>
      </w:r>
    </w:p>
    <w:p w14:paraId="7674959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EnumState.e2:</w:t>
      </w:r>
    </w:p>
    <w:p w14:paraId="719CBEB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54D571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(((int)str[pos] &gt; 32) &amp;&amp; (str[pos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] !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= '\''))</w:t>
      </w:r>
    </w:p>
    <w:p w14:paraId="2313A4E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EnumState.e2;</w:t>
      </w:r>
    </w:p>
    <w:p w14:paraId="43AA736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'\'')</w:t>
      </w:r>
    </w:p>
    <w:p w14:paraId="7D19504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EnumState.a20;</w:t>
      </w:r>
    </w:p>
    <w:p w14:paraId="4F2A10F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else</w:t>
      </w:r>
    </w:p>
    <w:p w14:paraId="1BDA4ED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210E756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Err.NotManagerMark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42BAC337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1DFE3C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553332F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</w:p>
    <w:p w14:paraId="28374BD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6C64E7E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76211AE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6F11DA2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 или точка с запятой</w:t>
      </w:r>
    </w:p>
    <w:p w14:paraId="1AEBA42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EnumState.a20:</w:t>
      </w:r>
    </w:p>
    <w:p w14:paraId="5D0426E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03547BF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5B24F16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EnumState.a20;</w:t>
      </w:r>
    </w:p>
    <w:p w14:paraId="334EA0A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';')</w:t>
      </w:r>
    </w:p>
    <w:p w14:paraId="6A758D5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ABC33A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61172AF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0D9467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Err.SpaceSemicolon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3A71F8A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15E322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55B7078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69A91F4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182116E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8791D7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цифра</w:t>
      </w:r>
    </w:p>
    <w:p w14:paraId="696B83B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EnumState.g2:</w:t>
      </w:r>
    </w:p>
    <w:p w14:paraId="5CA8F37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58923E2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7D684BE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25345A3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47601D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1E326E3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EnumState.g1;</w:t>
      </w:r>
    </w:p>
    <w:p w14:paraId="0FBB72F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2536945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39E6D92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825826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209D14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DAECC1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45D9524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3D361AD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5FAFF0D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7BB80A73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</w:t>
      </w:r>
      <w:r w:rsidRPr="00F900A9">
        <w:rPr>
          <w:rFonts w:ascii="Cascadia Mono" w:eastAsia="Cascadia Mono" w:hAnsi="Cascadia Mono"/>
          <w:sz w:val="16"/>
          <w:szCs w:val="16"/>
        </w:rPr>
        <w:t xml:space="preserve">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мат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операция</w:t>
      </w:r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EC4E30">
        <w:rPr>
          <w:rFonts w:ascii="Cascadia Mono" w:eastAsia="Cascadia Mono" w:hAnsi="Cascadia Mono"/>
          <w:sz w:val="16"/>
          <w:szCs w:val="16"/>
        </w:rPr>
        <w:t>цифры</w:t>
      </w:r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EC4E30">
        <w:rPr>
          <w:rFonts w:ascii="Cascadia Mono" w:eastAsia="Cascadia Mono" w:hAnsi="Cascadia Mono"/>
          <w:sz w:val="16"/>
          <w:szCs w:val="16"/>
        </w:rPr>
        <w:t>точка</w:t>
      </w:r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e</w:t>
      </w:r>
      <w:proofErr w:type="gramStart"/>
      <w:r w:rsidRPr="00F900A9">
        <w:rPr>
          <w:rFonts w:ascii="Cascadia Mono" w:eastAsia="Cascadia Mono" w:hAnsi="Cascadia Mono"/>
          <w:sz w:val="16"/>
          <w:szCs w:val="16"/>
        </w:rPr>
        <w:t>, ;</w:t>
      </w:r>
      <w:proofErr w:type="gramEnd"/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EC4E30">
        <w:rPr>
          <w:rFonts w:ascii="Cascadia Mono" w:eastAsia="Cascadia Mono" w:hAnsi="Cascadia Mono"/>
          <w:sz w:val="16"/>
          <w:szCs w:val="16"/>
        </w:rPr>
        <w:t>пробел</w:t>
      </w:r>
    </w:p>
    <w:p w14:paraId="5E75D88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EnumState.g1:</w:t>
      </w:r>
    </w:p>
    <w:p w14:paraId="69FFE17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1878B3A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'.')</w:t>
      </w:r>
    </w:p>
    <w:p w14:paraId="69919E7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279BC1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33164F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78FA604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EnumState.g3;</w:t>
      </w:r>
    </w:p>
    <w:p w14:paraId="384D08E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E5BF9F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((str[pos] == 'e') || (str[pos] == 'E'))</w:t>
      </w:r>
    </w:p>
    <w:p w14:paraId="29911CF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F12392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39286BA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5EB7E77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EnumState.g5;</w:t>
      </w:r>
    </w:p>
    <w:p w14:paraId="5037F11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0D27C01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';')</w:t>
      </w:r>
    </w:p>
    <w:p w14:paraId="49000A1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18F095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076710C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EnumState.x1;</w:t>
      </w:r>
    </w:p>
    <w:p w14:paraId="17FC3E0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42E5275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C229A9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0692050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2AD7936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EnumState.g1;</w:t>
      </w:r>
    </w:p>
    <w:p w14:paraId="2B3F3A5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33AE574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((str[pos] == '+') || (str[pos] == '-') || (str[pos] == '*') || (str[pos] == '/'))</w:t>
      </w:r>
    </w:p>
    <w:p w14:paraId="4257FF3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44E5A29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389B3FA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6E546A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Err.DigitDotMathOperESemicolonSpaceExpected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14D53B5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352EA1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2EEBAB5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2218A51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 || (State == EnumState.x1) || (State == EnumState.a16))</w:t>
      </w:r>
    </w:p>
    <w:p w14:paraId="2682023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49C3E9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[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0] == '0' &amp;&amp;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IdNumber.Length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&gt; 1)</w:t>
      </w:r>
    </w:p>
    <w:p w14:paraId="591AFB2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7B22EDF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Err.InsignificantZero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06114B1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07BA4E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0272E89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 if (Int16.TryParse(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IdNumber.Substring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(0), out Int16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val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))</w:t>
      </w:r>
    </w:p>
    <w:p w14:paraId="0D51060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7860FDF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if 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(!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_of_const.Contains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константа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выражения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- </w:t>
      </w:r>
      <w:r w:rsidRPr="00EC4E30">
        <w:rPr>
          <w:rFonts w:ascii="Cascadia Mono" w:eastAsia="Cascadia Mono" w:hAnsi="Cascadia Mono"/>
          <w:sz w:val="16"/>
          <w:szCs w:val="16"/>
        </w:rPr>
        <w:t>целая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"))</w:t>
      </w:r>
    </w:p>
    <w:p w14:paraId="3BFC62F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5C6C56F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consta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3505FE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D7AE5A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6EC9D46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</w:rPr>
        <w:t>const.AddLast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</w:rPr>
        <w:t>(" - константа выражения - целая");</w:t>
      </w:r>
    </w:p>
    <w:p w14:paraId="4FE6098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const_count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470823A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1E4BE26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6039807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</w:t>
      </w:r>
    </w:p>
    <w:p w14:paraId="1902BA3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18AE870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!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consta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</w:t>
      </w:r>
    </w:p>
    <w:p w14:paraId="7A7FEAF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{</w:t>
      </w:r>
    </w:p>
    <w:p w14:paraId="1865FF7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C073EB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5CFCF5C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</w:rPr>
        <w:t>const.AddLast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</w:rPr>
        <w:t>(" - константа выражения - целая");</w:t>
      </w:r>
    </w:p>
    <w:p w14:paraId="6F6E89B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const_count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7EA6464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4BE354D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}</w:t>
      </w:r>
    </w:p>
    <w:p w14:paraId="6B3A420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3503C76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6D06AC7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</w:p>
    <w:p w14:paraId="341415F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019BADE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4C6C26F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6C20226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27D4D01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Err.ValueUotOfRange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2A3EDF6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90CB02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06CFBF0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6AE08C7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4378B28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0865B90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41787FD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46CE02D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цифра</w:t>
      </w:r>
    </w:p>
    <w:p w14:paraId="6850163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EnumState.g3:</w:t>
      </w:r>
    </w:p>
    <w:p w14:paraId="6370746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6C2F418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6BF1C04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469E40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5D5D5C4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61A9B5B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EnumState.g4;</w:t>
      </w:r>
    </w:p>
    <w:p w14:paraId="46ACB72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AFAF0D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37F63F3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CE5375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087F9B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B82B81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0DC49E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7E0D081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54FCA2B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7AFB153A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</w:t>
      </w:r>
      <w:r w:rsidRPr="00F900A9">
        <w:rPr>
          <w:rFonts w:ascii="Cascadia Mono" w:eastAsia="Cascadia Mono" w:hAnsi="Cascadia Mono"/>
          <w:sz w:val="16"/>
          <w:szCs w:val="16"/>
        </w:rPr>
        <w:t xml:space="preserve">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цифра</w:t>
      </w:r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EC4E30">
        <w:rPr>
          <w:rFonts w:ascii="Cascadia Mono" w:eastAsia="Cascadia Mono" w:hAnsi="Cascadia Mono"/>
          <w:sz w:val="16"/>
          <w:szCs w:val="16"/>
        </w:rPr>
        <w:t>мат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опоерация</w:t>
      </w:r>
      <w:proofErr w:type="spellEnd"/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e</w:t>
      </w:r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EC4E30">
        <w:rPr>
          <w:rFonts w:ascii="Cascadia Mono" w:eastAsia="Cascadia Mono" w:hAnsi="Cascadia Mono"/>
          <w:sz w:val="16"/>
          <w:szCs w:val="16"/>
        </w:rPr>
        <w:t>пробел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proofErr w:type="gramStart"/>
      <w:r w:rsidRPr="00EC4E30">
        <w:rPr>
          <w:rFonts w:ascii="Cascadia Mono" w:eastAsia="Cascadia Mono" w:hAnsi="Cascadia Mono"/>
          <w:sz w:val="16"/>
          <w:szCs w:val="16"/>
        </w:rPr>
        <w:t>или</w:t>
      </w:r>
      <w:r w:rsidRPr="00F900A9">
        <w:rPr>
          <w:rFonts w:ascii="Cascadia Mono" w:eastAsia="Cascadia Mono" w:hAnsi="Cascadia Mono"/>
          <w:sz w:val="16"/>
          <w:szCs w:val="16"/>
        </w:rPr>
        <w:t xml:space="preserve"> ;</w:t>
      </w:r>
      <w:proofErr w:type="gramEnd"/>
    </w:p>
    <w:p w14:paraId="0D6A4E9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EnumState.g4:</w:t>
      </w:r>
    </w:p>
    <w:p w14:paraId="42563F9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01D24EF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((str[pos] == '+') || (str[pos] == '-') || (str[pos] == '*') || (str[pos] == '/'))</w:t>
      </w:r>
    </w:p>
    <w:p w14:paraId="7C2B00C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18CB0B2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((str[pos] == 'e') || str[pos] == 'E')</w:t>
      </w:r>
    </w:p>
    <w:p w14:paraId="40787F3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9B5077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0ED548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    m++;</w:t>
      </w:r>
    </w:p>
    <w:p w14:paraId="0BD16EA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EnumState.g5;</w:t>
      </w:r>
    </w:p>
    <w:p w14:paraId="7C8ED6C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0ED38A6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64709AA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EnumState.x1;</w:t>
      </w:r>
    </w:p>
    <w:p w14:paraId="4EE9FCB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';')</w:t>
      </w:r>
    </w:p>
    <w:p w14:paraId="018FEE1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9ADAF6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672E4A4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5E5291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7365AFC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1F15DC2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EnumState.g4;</w:t>
      </w:r>
    </w:p>
    <w:p w14:paraId="24ACBE0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203134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1B071A2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A832D1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Err.DigitSpaceSemicolonMathOperEExpected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156502C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F27594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0399480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2A6DB7D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 || (State == EnumState.x1) || (State == EnumState.a16))</w:t>
      </w:r>
    </w:p>
    <w:p w14:paraId="4E33B2B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05CD68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if(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!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list_of_const.Contains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константа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выражения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- </w:t>
      </w:r>
      <w:r w:rsidRPr="00EC4E30">
        <w:rPr>
          <w:rFonts w:ascii="Cascadia Mono" w:eastAsia="Cascadia Mono" w:hAnsi="Cascadia Mono"/>
          <w:sz w:val="16"/>
          <w:szCs w:val="16"/>
        </w:rPr>
        <w:t>с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фикс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. </w:t>
      </w:r>
      <w:r w:rsidRPr="00EC4E30">
        <w:rPr>
          <w:rFonts w:ascii="Cascadia Mono" w:eastAsia="Cascadia Mono" w:hAnsi="Cascadia Mono"/>
          <w:sz w:val="16"/>
          <w:szCs w:val="16"/>
        </w:rPr>
        <w:t>точкой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"))</w:t>
      </w:r>
    </w:p>
    <w:p w14:paraId="749DBE2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6295775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consta_1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B116C2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66FCD1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0A1AF36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</w:rPr>
        <w:t>const.AddLast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</w:rPr>
        <w:t>(" - константа выражения - с фикс. точкой");</w:t>
      </w:r>
    </w:p>
    <w:p w14:paraId="46F84AF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const_count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3E601D4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084FEDD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7D63D15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7962724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50C639C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if(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!= consta_1)</w:t>
      </w:r>
    </w:p>
    <w:p w14:paraId="5FA42FA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38C4429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C3BE53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00D6201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</w:rPr>
        <w:t>const.AddLast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</w:rPr>
        <w:t>(" - константа выражения - с фикс. точкой");</w:t>
      </w:r>
    </w:p>
    <w:p w14:paraId="3199DE6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const_count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76F623A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5BC1D9C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36CB7F8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37E843A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6477F67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937382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067212D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6149F12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6CB4B18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6B0BF59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цифра или минус</w:t>
      </w:r>
    </w:p>
    <w:p w14:paraId="44D88E0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case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EnumState.g5:</w:t>
      </w:r>
    </w:p>
    <w:p w14:paraId="42CD47A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5841E85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'-' || str[pos] == '+')</w:t>
      </w:r>
    </w:p>
    <w:p w14:paraId="737A5CC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846AAC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0A1204F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7054159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EnumState.g7;</w:t>
      </w:r>
    </w:p>
    <w:p w14:paraId="64CD611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361215A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6ED59C4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3D85BB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E43E0F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3D1B0B6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EnumState.g6;</w:t>
      </w:r>
    </w:p>
    <w:p w14:paraId="5191189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4669AFE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F8DF03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345F3E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0DABCBE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2BA199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0875547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1835DDB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6587FE8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2D3BCE8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цифра</w:t>
      </w:r>
    </w:p>
    <w:p w14:paraId="6A6F7400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case EnumState.g7:</w:t>
      </w:r>
    </w:p>
    <w:p w14:paraId="50C2051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3E4AC63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55A3B51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4668C7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D27A70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253F32F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EnumState.g6;</w:t>
      </w:r>
    </w:p>
    <w:p w14:paraId="0493514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22A2BE7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8714CE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DA0B8F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Err.DigitExpected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69E50DFC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3565B1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72F1FD7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489686B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51BB004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0E07AAC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цифра, мат операция, пробел или точка с запятой</w:t>
      </w:r>
    </w:p>
    <w:p w14:paraId="572F19C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EnumState.g6:</w:t>
      </w:r>
    </w:p>
    <w:p w14:paraId="44FC31A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1A095EA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((str[pos] == '+') || (str[pos] == '-') || (str[pos] == '*') || (str[pos] == '/'))</w:t>
      </w:r>
    </w:p>
    <w:p w14:paraId="74822DF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41299CF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747799E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EnumState.x1;</w:t>
      </w:r>
    </w:p>
    <w:p w14:paraId="2B581B8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';')</w:t>
      </w:r>
    </w:p>
    <w:p w14:paraId="6E2486A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A4F47A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1E7CC37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364428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28588CF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6824660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EnumState.g6;</w:t>
      </w:r>
    </w:p>
    <w:p w14:paraId="576AD7E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38E9D66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7DD3995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9AF847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Err.DigitMathOperSemicolonSpace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1D79907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BA8DB4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7F14B1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7EDBC8A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EnumState.x1) || (State ==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 || (State == EnumState.a16))</w:t>
      </w:r>
    </w:p>
    <w:p w14:paraId="50AE0AE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{</w:t>
      </w:r>
    </w:p>
    <w:p w14:paraId="3FE453F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</w:rPr>
        <w:t>if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(</w:t>
      </w:r>
      <w:proofErr w:type="gramEnd"/>
      <w:r w:rsidRPr="00EC4E30">
        <w:rPr>
          <w:rFonts w:ascii="Cascadia Mono" w:eastAsia="Cascadia Mono" w:hAnsi="Cascadia Mono"/>
          <w:sz w:val="16"/>
          <w:szCs w:val="16"/>
        </w:rPr>
        <w:t>!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list_of_const.Contains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(" -  константа выражения - с плав. точкой"))</w:t>
      </w:r>
    </w:p>
    <w:p w14:paraId="35754E9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705400D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1B1351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664E65E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list_of_</w:t>
      </w:r>
      <w:proofErr w:type="gramStart"/>
      <w:r w:rsidRPr="00EC4E30">
        <w:rPr>
          <w:rFonts w:ascii="Cascadia Mono" w:eastAsia="Cascadia Mono" w:hAnsi="Cascadia Mono"/>
          <w:sz w:val="16"/>
          <w:szCs w:val="16"/>
        </w:rPr>
        <w:t>const.AddLast</w:t>
      </w:r>
      <w:proofErr w:type="spellEnd"/>
      <w:proofErr w:type="gramEnd"/>
      <w:r w:rsidRPr="00EC4E30">
        <w:rPr>
          <w:rFonts w:ascii="Cascadia Mono" w:eastAsia="Cascadia Mono" w:hAnsi="Cascadia Mono"/>
          <w:sz w:val="16"/>
          <w:szCs w:val="16"/>
        </w:rPr>
        <w:t>(" -  константа выражения - с плав. точкой");</w:t>
      </w:r>
    </w:p>
    <w:p w14:paraId="68A94C9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const_count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++;</w:t>
      </w:r>
    </w:p>
    <w:p w14:paraId="41EC946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IdNumber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= "";</w:t>
      </w:r>
    </w:p>
    <w:p w14:paraId="2C06E35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}</w:t>
      </w:r>
    </w:p>
    <w:p w14:paraId="1F4BDD2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</w:t>
      </w:r>
    </w:p>
    <w:p w14:paraId="3C70715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40B8213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72DE3CC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52CF62C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790E6D0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буква, цифра, нижнее подчеркивание, мат операция, пробел, открывающая скобка, точка с запятой</w:t>
      </w:r>
    </w:p>
    <w:p w14:paraId="397A5AF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case EnumState.a17:</w:t>
      </w:r>
    </w:p>
    <w:p w14:paraId="2601C95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D97081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((str[pos] == '+') || (str[pos] == '-') || (str[pos] == '*') || (str[pos] == '/'))</w:t>
      </w:r>
    </w:p>
    <w:p w14:paraId="161E5E9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26202AA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3B10903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EnumState.a18;</w:t>
      </w:r>
    </w:p>
    <w:p w14:paraId="057AA35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'[')</w:t>
      </w:r>
    </w:p>
    <w:p w14:paraId="4CD9345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EnumState.k1;</w:t>
      </w:r>
    </w:p>
    <w:p w14:paraId="43BAEC5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';')</w:t>
      </w:r>
    </w:p>
    <w:p w14:paraId="7509988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C2E35FD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char.IsLetterOrDigit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63D9D99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77D55E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5E55C69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1BB0DE8F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EnumState.a17;</w:t>
      </w:r>
    </w:p>
    <w:p w14:paraId="6B56DAE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E18D0A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1909262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{</w:t>
      </w:r>
    </w:p>
    <w:p w14:paraId="0F0A7D4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SetError(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Err.LetterDigitUnderscopeMathOperSpaceOpenbracketSemicolon, pos - 1);</w:t>
      </w:r>
    </w:p>
    <w:p w14:paraId="2074694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CF79EE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329738F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6E72298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&gt; 8)</w:t>
      </w:r>
    </w:p>
    <w:p w14:paraId="2CB04EA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2C532A9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Err.OverflowIdSymbols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62352B66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CCED621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5F973F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1DE2017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EnumState.a18) || (State == EnumState.k1) || (State == EnumState.a16) || (State ==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))</w:t>
      </w:r>
    </w:p>
    <w:p w14:paraId="025E804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E6B118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idName.ToUpper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();</w:t>
      </w:r>
    </w:p>
    <w:p w14:paraId="6C8C790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== "WITH") || 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== "DO") || 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== "DIV") || 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== "MOD"))</w:t>
      </w:r>
    </w:p>
    <w:p w14:paraId="640C049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3C190938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2783868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State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BCDCDE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2161DCD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42629CC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5C25EC6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</w:p>
    <w:p w14:paraId="35EB821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if (</w:t>
      </w:r>
      <w:proofErr w:type="spellStart"/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!</w:t>
      </w:r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= mass)</w:t>
      </w:r>
    </w:p>
    <w:p w14:paraId="26EA6F3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0AB8858B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if(</w:t>
      </w:r>
      <w:proofErr w:type="spellStart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!= mass_1)</w:t>
      </w:r>
    </w:p>
    <w:p w14:paraId="63E7D7B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{</w:t>
      </w:r>
    </w:p>
    <w:p w14:paraId="504ABC5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mass_1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E27B53C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460AD04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7BDA53B5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массив</w:t>
      </w:r>
      <w:r w:rsidRPr="00172569">
        <w:rPr>
          <w:rFonts w:ascii="Cascadia Mono" w:eastAsia="Cascadia Mono" w:hAnsi="Cascadia Mono"/>
          <w:sz w:val="16"/>
          <w:szCs w:val="16"/>
          <w:lang w:val="en-US"/>
        </w:rPr>
        <w:t>");</w:t>
      </w:r>
    </w:p>
    <w:p w14:paraId="01CA3E1E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id_count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46BDC60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79623502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}</w:t>
      </w:r>
    </w:p>
    <w:p w14:paraId="47988F5A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else</w:t>
      </w:r>
    </w:p>
    <w:p w14:paraId="42C052D3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{</w:t>
      </w:r>
    </w:p>
    <w:p w14:paraId="67364E67" w14:textId="77777777" w:rsidR="00EC4E30" w:rsidRPr="0017256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172569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296AB8E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17256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7E438C6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   </w:t>
      </w:r>
    </w:p>
    <w:p w14:paraId="006EC84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}</w:t>
      </w:r>
    </w:p>
    <w:p w14:paraId="35070D5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idName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= "";</w:t>
      </w:r>
    </w:p>
    <w:p w14:paraId="6A9679A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}</w:t>
      </w:r>
    </w:p>
    <w:p w14:paraId="29C5B48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    </w:t>
      </w:r>
    </w:p>
    <w:p w14:paraId="20AA76E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46A0650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12512AC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4EE27DE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620461C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пробел, мат операция, D, M, открывающая скобка или точка с запятой</w:t>
      </w:r>
    </w:p>
    <w:p w14:paraId="5D26FF5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 EnumState.a18:</w:t>
      </w:r>
    </w:p>
    <w:p w14:paraId="3C1F228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117C27B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630BE0A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EnumState.a18;</w:t>
      </w:r>
    </w:p>
    <w:p w14:paraId="59B5823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((str[pos] == '+') || (str[pos] == '-') || (str[pos] == '*') || (str[pos] == '/'))</w:t>
      </w:r>
    </w:p>
    <w:p w14:paraId="2350556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5BE88AA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'[')</w:t>
      </w:r>
    </w:p>
    <w:p w14:paraId="031C4B1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EnumState.k1;</w:t>
      </w:r>
    </w:p>
    <w:p w14:paraId="6F7A699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';')</w:t>
      </w:r>
    </w:p>
    <w:p w14:paraId="46314F0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CB083B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'M')</w:t>
      </w:r>
    </w:p>
    <w:p w14:paraId="4AB9358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EnumState.x2;</w:t>
      </w:r>
    </w:p>
    <w:p w14:paraId="3E486606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'D')</w:t>
      </w:r>
    </w:p>
    <w:p w14:paraId="7A7EBB0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EnumState.y2;</w:t>
      </w:r>
    </w:p>
    <w:p w14:paraId="6ADB283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74A2598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351C65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Err.LetterMathOperSpaceOpenbracketSemicolon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4332F543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4F7D64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02E3E11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7B4023B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66A84D2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61A497D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буква, нижнее подчеркивание, минус или цифры</w:t>
      </w:r>
    </w:p>
    <w:p w14:paraId="02615E8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lastRenderedPageBreak/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 EnumState.k1:</w:t>
      </w:r>
    </w:p>
    <w:p w14:paraId="6C73676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253EEB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08FA71F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EnumState.k2;</w:t>
      </w:r>
    </w:p>
    <w:p w14:paraId="0AF22DF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'-')</w:t>
      </w:r>
    </w:p>
    <w:p w14:paraId="07DA9A3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85B64B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1533521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 = 1;</w:t>
      </w:r>
    </w:p>
    <w:p w14:paraId="6CE10A2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EnumState.l1;</w:t>
      </w:r>
    </w:p>
    <w:p w14:paraId="104E82A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2EF74BD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602429C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664830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3902758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2E64D1A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EnumState.l2;</w:t>
      </w:r>
    </w:p>
    <w:p w14:paraId="6CCAEFC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405E249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char.IsLetter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76ADEF8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9CBA70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4D3710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1EA3662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EnumState.k2;</w:t>
      </w:r>
    </w:p>
    <w:p w14:paraId="7D925C0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2E24AE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6E60FE4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1A089D3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Err.LetterDigitUnderscopeMinus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5784780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FFDD36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7A4D47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29789BB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12FAD9A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3C7CC68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цифра</w:t>
      </w:r>
    </w:p>
    <w:p w14:paraId="19D8908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EnumState.l1:</w:t>
      </w:r>
    </w:p>
    <w:p w14:paraId="242DEF2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113B752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310AC49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524CA1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6F6AC50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6E14849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EnumState.l2;</w:t>
      </w:r>
    </w:p>
    <w:p w14:paraId="24305F5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EC7550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7015594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7E102A66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Err.DigitExpected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4D379140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7CC2A6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1E8294D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1293FE0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52842B4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337E18F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буква, цифра,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ниижнее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подчеркивание, пробел, закрывающая скобка</w:t>
      </w:r>
    </w:p>
    <w:p w14:paraId="079190F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 EnumState.k2:</w:t>
      </w:r>
    </w:p>
    <w:p w14:paraId="7672C1D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B8285A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494F4FB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EnumState.k2;</w:t>
      </w:r>
    </w:p>
    <w:p w14:paraId="02B2ABE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']')</w:t>
      </w:r>
    </w:p>
    <w:p w14:paraId="1B787C4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EnumState.k0;</w:t>
      </w:r>
    </w:p>
    <w:p w14:paraId="784489B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char.IsLetter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(str[pos]) || (str[pos] == '_'))</w:t>
      </w:r>
    </w:p>
    <w:p w14:paraId="7863D46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28D8196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0553883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709D933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EnumState.k2;</w:t>
      </w:r>
    </w:p>
    <w:p w14:paraId="6825EB7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1C7148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1D6ACF1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2597759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3E87836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+ ;</w:t>
      </w:r>
      <w:proofErr w:type="gramEnd"/>
    </w:p>
    <w:p w14:paraId="6FC8632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EnumState.l2;</w:t>
      </w:r>
    </w:p>
    <w:p w14:paraId="758FAD9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2404954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EDFFA5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193E03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Err.LetterDigitUnderscopeSpaceClosebracket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310DFE3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0DF5CF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3FDBA9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07ECAE7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&gt; 8)</w:t>
      </w:r>
    </w:p>
    <w:p w14:paraId="1DEDEEA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4BE834B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Err.OverflowIdSymbols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263B6F1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120B6D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6F1343D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511FC62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EnumState.k0) || (State == EnumState.a19))</w:t>
      </w:r>
    </w:p>
    <w:p w14:paraId="4B02E2C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48C3914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idName.ToUpper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();</w:t>
      </w:r>
    </w:p>
    <w:p w14:paraId="11A8996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== "WITH") || 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== "DO") || 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== "DIV") || 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== "MOD"))</w:t>
      </w:r>
    </w:p>
    <w:p w14:paraId="0C12952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3FF0FFF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Err.IncorrectId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1B9877C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338E1D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783CE44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530F26B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074D95C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if (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!</w:t>
      </w:r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= mass_1)</w:t>
      </w:r>
    </w:p>
    <w:p w14:paraId="46787FF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17D2CE5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0D420F96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3A5CA14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id.AddLast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индекс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");</w:t>
      </w:r>
    </w:p>
    <w:p w14:paraId="0EA39B4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id_count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3587AF2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idName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3157614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003ADEA6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</w:t>
      </w:r>
    </w:p>
    <w:p w14:paraId="6D7C263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4ED3411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Err.DublicateError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1974ABE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BF39EA0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r w:rsidRPr="00F900A9">
        <w:rPr>
          <w:rFonts w:ascii="Cascadia Mono" w:eastAsia="Cascadia Mono" w:hAnsi="Cascadia Mono"/>
          <w:sz w:val="16"/>
          <w:szCs w:val="16"/>
        </w:rPr>
        <w:t>}</w:t>
      </w:r>
    </w:p>
    <w:p w14:paraId="3C193492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2E0293B7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33E9A2AE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        }</w:t>
      </w:r>
    </w:p>
    <w:p w14:paraId="2512C6D4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5C626FC8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break</w:t>
      </w:r>
      <w:r w:rsidRPr="00F900A9">
        <w:rPr>
          <w:rFonts w:ascii="Cascadia Mono" w:eastAsia="Cascadia Mono" w:hAnsi="Cascadia Mono"/>
          <w:sz w:val="16"/>
          <w:szCs w:val="16"/>
        </w:rPr>
        <w:t>;</w:t>
      </w:r>
    </w:p>
    <w:p w14:paraId="47673169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5CDF563F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7EFC8533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пробел</w:t>
      </w:r>
      <w:r w:rsidRPr="00F900A9">
        <w:rPr>
          <w:rFonts w:ascii="Cascadia Mono" w:eastAsia="Cascadia Mono" w:hAnsi="Cascadia Mono"/>
          <w:sz w:val="16"/>
          <w:szCs w:val="16"/>
        </w:rPr>
        <w:t xml:space="preserve">, </w:t>
      </w:r>
      <w:r w:rsidRPr="00EC4E30">
        <w:rPr>
          <w:rFonts w:ascii="Cascadia Mono" w:eastAsia="Cascadia Mono" w:hAnsi="Cascadia Mono"/>
          <w:sz w:val="16"/>
          <w:szCs w:val="16"/>
        </w:rPr>
        <w:t>закрывающая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скобка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или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цифра</w:t>
      </w:r>
    </w:p>
    <w:p w14:paraId="388EFF5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 EnumState.l2:</w:t>
      </w:r>
    </w:p>
    <w:p w14:paraId="60E5C82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6A3B5D9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']')</w:t>
      </w:r>
    </w:p>
    <w:p w14:paraId="0281A41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EnumState.k0;</w:t>
      </w:r>
    </w:p>
    <w:p w14:paraId="428128C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 ')</w:t>
      </w:r>
    </w:p>
    <w:p w14:paraId="7007128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EnumState.a19;</w:t>
      </w:r>
    </w:p>
    <w:p w14:paraId="5A5E653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char.IsDigit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(str[pos]))</w:t>
      </w:r>
    </w:p>
    <w:p w14:paraId="725CB96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A42866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+= str[pos];</w:t>
      </w:r>
    </w:p>
    <w:p w14:paraId="152A13C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m++;</w:t>
      </w:r>
    </w:p>
    <w:p w14:paraId="0A45794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EnumState.l2;</w:t>
      </w:r>
    </w:p>
    <w:p w14:paraId="264A9DA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78E784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FA9954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37D1DD2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Err.DigitSpaceClosebracket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091DF8C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DDD114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04ECB2B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((State == EnumState.k0) || (State == EnumState.a19))</w:t>
      </w:r>
    </w:p>
    <w:p w14:paraId="07914C8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6C32CC4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if (Int16.TryParse(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IdNumber.Substring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(0), out Int16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val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))</w:t>
      </w:r>
    </w:p>
    <w:p w14:paraId="73D2F6A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7F4DA6C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if(</w:t>
      </w:r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!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list_of_const.Contains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индекс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- </w:t>
      </w:r>
      <w:r w:rsidRPr="00EC4E30">
        <w:rPr>
          <w:rFonts w:ascii="Cascadia Mono" w:eastAsia="Cascadia Mono" w:hAnsi="Cascadia Mono"/>
          <w:sz w:val="16"/>
          <w:szCs w:val="16"/>
        </w:rPr>
        <w:t>целая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"))</w:t>
      </w:r>
    </w:p>
    <w:p w14:paraId="61051EF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1C8142B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index_1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5E8682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const_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FF0709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261B40B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индекс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- </w:t>
      </w:r>
      <w:r w:rsidRPr="00EC4E30">
        <w:rPr>
          <w:rFonts w:ascii="Cascadia Mono" w:eastAsia="Cascadia Mono" w:hAnsi="Cascadia Mono"/>
          <w:sz w:val="16"/>
          <w:szCs w:val="16"/>
        </w:rPr>
        <w:t>целая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");</w:t>
      </w:r>
    </w:p>
    <w:p w14:paraId="7E8DB43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const_count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1D47B41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62D4B7F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15A3326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30D0D2C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else</w:t>
      </w:r>
    </w:p>
    <w:p w14:paraId="563251A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{</w:t>
      </w:r>
    </w:p>
    <w:p w14:paraId="6373C3E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            if (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!</w:t>
      </w:r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= index_1 &amp;&amp;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!= index)</w:t>
      </w:r>
    </w:p>
    <w:p w14:paraId="6B2EF99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{</w:t>
      </w:r>
    </w:p>
    <w:p w14:paraId="0428ED3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const_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count.ToString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() + ") " +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1204F96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3F99FEB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list_of_</w:t>
      </w:r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const.AddLast</w:t>
      </w:r>
      <w:proofErr w:type="spellEnd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(" - </w:t>
      </w:r>
      <w:r w:rsidRPr="00EC4E30">
        <w:rPr>
          <w:rFonts w:ascii="Cascadia Mono" w:eastAsia="Cascadia Mono" w:hAnsi="Cascadia Mono"/>
          <w:sz w:val="16"/>
          <w:szCs w:val="16"/>
        </w:rPr>
        <w:t>индекс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- </w:t>
      </w:r>
      <w:r w:rsidRPr="00EC4E30">
        <w:rPr>
          <w:rFonts w:ascii="Cascadia Mono" w:eastAsia="Cascadia Mono" w:hAnsi="Cascadia Mono"/>
          <w:sz w:val="16"/>
          <w:szCs w:val="16"/>
        </w:rPr>
        <w:t>целая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");</w:t>
      </w:r>
    </w:p>
    <w:p w14:paraId="11CD886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const_count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++;</w:t>
      </w:r>
    </w:p>
    <w:p w14:paraId="14F77E3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75B0C0F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    }</w:t>
      </w:r>
    </w:p>
    <w:p w14:paraId="18E6BEA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}</w:t>
      </w:r>
    </w:p>
    <w:p w14:paraId="672D1C7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IdNumber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= "";</w:t>
      </w:r>
    </w:p>
    <w:p w14:paraId="48A97DC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</w:t>
      </w:r>
    </w:p>
    <w:p w14:paraId="294B543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}</w:t>
      </w:r>
    </w:p>
    <w:p w14:paraId="49EADE2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else</w:t>
      </w:r>
    </w:p>
    <w:p w14:paraId="5258868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{</w:t>
      </w:r>
    </w:p>
    <w:p w14:paraId="292CFFF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Err.ValueUotOfRange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 - 1);</w:t>
      </w:r>
    </w:p>
    <w:p w14:paraId="3E659A2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AD78CB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1A3DBA9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4D2D287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}</w:t>
      </w:r>
    </w:p>
    <w:p w14:paraId="5875909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31385E9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5A90FAF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06F83C6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пробел или закрывающая скобка</w:t>
      </w:r>
    </w:p>
    <w:p w14:paraId="7C322C7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 EnumState.a19:</w:t>
      </w:r>
    </w:p>
    <w:p w14:paraId="2BE16E8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025B31C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7F9254B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EnumState.a19;</w:t>
      </w:r>
    </w:p>
    <w:p w14:paraId="2BCA03F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']')</w:t>
      </w:r>
    </w:p>
    <w:p w14:paraId="0007371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EnumState.k0;</w:t>
      </w:r>
    </w:p>
    <w:p w14:paraId="2FD9E3D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507AC6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226E5426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Err.SpaceClosebracket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7D9EF005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556AF53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034D189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3FB43C4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007871B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27AE693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ожидаем пробел, мат операции или точку с запятой</w:t>
      </w:r>
    </w:p>
    <w:p w14:paraId="69085679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 EnumState.k0:</w:t>
      </w:r>
    </w:p>
    <w:p w14:paraId="7FEA5B5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5CBE6EF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10B3140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EnumState.x1;</w:t>
      </w:r>
    </w:p>
    <w:p w14:paraId="4115244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((str[pos] == '+') || (str[pos] == '-') || (str[pos] == '*') || (str[pos] == '/'))</w:t>
      </w:r>
    </w:p>
    <w:p w14:paraId="631D33F8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725FA72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';')</w:t>
      </w:r>
    </w:p>
    <w:p w14:paraId="5A9D73B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56E066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8F7A69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FBE78D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Err.SpaceSemicolonMathOperExpected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292DF033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2649B2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48A23EE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1354F6A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3D87DF8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20971CF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мат операция, пробел, D, M, точка с запятой</w:t>
      </w:r>
    </w:p>
    <w:p w14:paraId="603F81F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 EnumState.x1:</w:t>
      </w:r>
    </w:p>
    <w:p w14:paraId="7F6A47E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2B5490C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6643F14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EnumState.x1;</w:t>
      </w:r>
    </w:p>
    <w:p w14:paraId="578CCED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((str[pos] == '+') || (str[pos] == '-') || (str[pos] == '*') || (str[pos] == '/'))</w:t>
      </w:r>
    </w:p>
    <w:p w14:paraId="4FE907D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39DDCFB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';')</w:t>
      </w:r>
    </w:p>
    <w:p w14:paraId="0D7683D0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6AB7E5C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'M')</w:t>
      </w:r>
    </w:p>
    <w:p w14:paraId="4C1B40F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EnumState.x2;</w:t>
      </w:r>
    </w:p>
    <w:p w14:paraId="4C97869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 if (str[pos] == 'D')</w:t>
      </w:r>
    </w:p>
    <w:p w14:paraId="6C13204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EnumState.y2;</w:t>
      </w:r>
    </w:p>
    <w:p w14:paraId="34CB14D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6DEA9706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BB0C01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Err.LetterMathOperSpaceOpenbracketSemicolon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26C6C0A0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31D8746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57F712D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3C9AF0D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1F16321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318B4E0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опреденная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буква</w:t>
      </w:r>
    </w:p>
    <w:p w14:paraId="483C4D10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</w:t>
      </w:r>
      <w:proofErr w:type="spellEnd"/>
      <w:r w:rsidRPr="00F900A9">
        <w:rPr>
          <w:rFonts w:ascii="Cascadia Mono" w:eastAsia="Cascadia Mono" w:hAnsi="Cascadia Mono"/>
          <w:sz w:val="16"/>
          <w:szCs w:val="16"/>
        </w:rPr>
        <w:t>.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x</w:t>
      </w:r>
      <w:r w:rsidRPr="00F900A9">
        <w:rPr>
          <w:rFonts w:ascii="Cascadia Mono" w:eastAsia="Cascadia Mono" w:hAnsi="Cascadia Mono"/>
          <w:sz w:val="16"/>
          <w:szCs w:val="16"/>
        </w:rPr>
        <w:t>2:</w:t>
      </w:r>
    </w:p>
    <w:p w14:paraId="4C652A5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6016290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'O')</w:t>
      </w:r>
    </w:p>
    <w:p w14:paraId="4D3151E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EnumState.x3;</w:t>
      </w:r>
    </w:p>
    <w:p w14:paraId="781EF82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5722108F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0E2207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0E04E30E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C8757C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1F3FDA1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6F9D976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0BC6A42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5E948D0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опреденная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буква</w:t>
      </w:r>
    </w:p>
    <w:p w14:paraId="03F391CD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</w:t>
      </w:r>
      <w:proofErr w:type="spellEnd"/>
      <w:r w:rsidRPr="00F900A9">
        <w:rPr>
          <w:rFonts w:ascii="Cascadia Mono" w:eastAsia="Cascadia Mono" w:hAnsi="Cascadia Mono"/>
          <w:sz w:val="16"/>
          <w:szCs w:val="16"/>
        </w:rPr>
        <w:t>.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x</w:t>
      </w:r>
      <w:r w:rsidRPr="00F900A9">
        <w:rPr>
          <w:rFonts w:ascii="Cascadia Mono" w:eastAsia="Cascadia Mono" w:hAnsi="Cascadia Mono"/>
          <w:sz w:val="16"/>
          <w:szCs w:val="16"/>
        </w:rPr>
        <w:t>3:</w:t>
      </w:r>
    </w:p>
    <w:p w14:paraId="322D1EC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080329DE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'D')</w:t>
      </w:r>
    </w:p>
    <w:p w14:paraId="7C69CE23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EnumState.x4;</w:t>
      </w:r>
    </w:p>
    <w:p w14:paraId="0216002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21111105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26C6A46B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2D9E5ECF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2FA7FF0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5AF02CA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4AEDCC7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1FCA149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2684245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опреденная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буква</w:t>
      </w:r>
    </w:p>
    <w:p w14:paraId="36730EC0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</w:t>
      </w:r>
      <w:proofErr w:type="spellEnd"/>
      <w:r w:rsidRPr="00F900A9">
        <w:rPr>
          <w:rFonts w:ascii="Cascadia Mono" w:eastAsia="Cascadia Mono" w:hAnsi="Cascadia Mono"/>
          <w:sz w:val="16"/>
          <w:szCs w:val="16"/>
        </w:rPr>
        <w:t>.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y</w:t>
      </w:r>
      <w:r w:rsidRPr="00F900A9">
        <w:rPr>
          <w:rFonts w:ascii="Cascadia Mono" w:eastAsia="Cascadia Mono" w:hAnsi="Cascadia Mono"/>
          <w:sz w:val="16"/>
          <w:szCs w:val="16"/>
        </w:rPr>
        <w:t>2:</w:t>
      </w:r>
    </w:p>
    <w:p w14:paraId="770999DD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4660A361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'I')</w:t>
      </w:r>
    </w:p>
    <w:p w14:paraId="04688FE4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EnumState.y3;</w:t>
      </w:r>
    </w:p>
    <w:p w14:paraId="3A64D487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93A0972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5289426A" w14:textId="77777777" w:rsidR="00EC4E30" w:rsidRPr="00F24E4E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F24E4E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F24E4E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F24E4E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76C5BAD7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24E4E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State = </w:t>
      </w:r>
      <w:proofErr w:type="spellStart"/>
      <w:r w:rsidRPr="00F900A9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F900A9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1A9DBE3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F900A9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</w:t>
      </w:r>
      <w:r w:rsidRPr="00EC4E30">
        <w:rPr>
          <w:rFonts w:ascii="Cascadia Mono" w:eastAsia="Cascadia Mono" w:hAnsi="Cascadia Mono"/>
          <w:sz w:val="16"/>
          <w:szCs w:val="16"/>
        </w:rPr>
        <w:t>}</w:t>
      </w:r>
    </w:p>
    <w:p w14:paraId="30983F5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   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break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>;</w:t>
      </w:r>
    </w:p>
    <w:p w14:paraId="5BC2DF3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    }</w:t>
      </w:r>
    </w:p>
    <w:p w14:paraId="5DFB4A4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</w:p>
    <w:p w14:paraId="0C5D703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// ожидается </w:t>
      </w:r>
      <w:proofErr w:type="spellStart"/>
      <w:r w:rsidRPr="00EC4E30">
        <w:rPr>
          <w:rFonts w:ascii="Cascadia Mono" w:eastAsia="Cascadia Mono" w:hAnsi="Cascadia Mono"/>
          <w:sz w:val="16"/>
          <w:szCs w:val="16"/>
        </w:rPr>
        <w:t>опреденная</w:t>
      </w:r>
      <w:proofErr w:type="spellEnd"/>
      <w:r w:rsidRPr="00EC4E30">
        <w:rPr>
          <w:rFonts w:ascii="Cascadia Mono" w:eastAsia="Cascadia Mono" w:hAnsi="Cascadia Mono"/>
          <w:sz w:val="16"/>
          <w:szCs w:val="16"/>
        </w:rPr>
        <w:t xml:space="preserve"> буква</w:t>
      </w:r>
    </w:p>
    <w:p w14:paraId="77A5DEF0" w14:textId="77777777" w:rsidR="00EC4E30" w:rsidRPr="00F900A9" w:rsidRDefault="00EC4E30" w:rsidP="00EC4E30">
      <w:pPr>
        <w:rPr>
          <w:rFonts w:ascii="Cascadia Mono" w:eastAsia="Cascadia Mono" w:hAnsi="Cascadia Mono"/>
          <w:sz w:val="16"/>
          <w:szCs w:val="16"/>
        </w:rPr>
      </w:pPr>
      <w:r w:rsidRPr="00EC4E30">
        <w:rPr>
          <w:rFonts w:ascii="Cascadia Mono" w:eastAsia="Cascadia Mono" w:hAnsi="Cascadia Mono"/>
          <w:sz w:val="16"/>
          <w:szCs w:val="16"/>
        </w:rPr>
        <w:t xml:space="preserve">                        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case</w:t>
      </w:r>
      <w:r w:rsidRPr="00F900A9">
        <w:rPr>
          <w:rFonts w:ascii="Cascadia Mono" w:eastAsia="Cascadia Mono" w:hAnsi="Cascadia Mono"/>
          <w:sz w:val="16"/>
          <w:szCs w:val="16"/>
        </w:rPr>
        <w:t xml:space="preserve"> </w:t>
      </w:r>
      <w:proofErr w:type="spellStart"/>
      <w:r w:rsidRPr="00F24E4E">
        <w:rPr>
          <w:rFonts w:ascii="Cascadia Mono" w:eastAsia="Cascadia Mono" w:hAnsi="Cascadia Mono"/>
          <w:sz w:val="16"/>
          <w:szCs w:val="16"/>
          <w:lang w:val="en-US"/>
        </w:rPr>
        <w:t>EnumState</w:t>
      </w:r>
      <w:proofErr w:type="spellEnd"/>
      <w:r w:rsidRPr="00F900A9">
        <w:rPr>
          <w:rFonts w:ascii="Cascadia Mono" w:eastAsia="Cascadia Mono" w:hAnsi="Cascadia Mono"/>
          <w:sz w:val="16"/>
          <w:szCs w:val="16"/>
        </w:rPr>
        <w:t>.</w:t>
      </w:r>
      <w:r w:rsidRPr="00F24E4E">
        <w:rPr>
          <w:rFonts w:ascii="Cascadia Mono" w:eastAsia="Cascadia Mono" w:hAnsi="Cascadia Mono"/>
          <w:sz w:val="16"/>
          <w:szCs w:val="16"/>
          <w:lang w:val="en-US"/>
        </w:rPr>
        <w:t>y</w:t>
      </w:r>
      <w:r w:rsidRPr="00F900A9">
        <w:rPr>
          <w:rFonts w:ascii="Cascadia Mono" w:eastAsia="Cascadia Mono" w:hAnsi="Cascadia Mono"/>
          <w:sz w:val="16"/>
          <w:szCs w:val="16"/>
        </w:rPr>
        <w:t>3:</w:t>
      </w:r>
    </w:p>
    <w:p w14:paraId="3166A6E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F900A9">
        <w:rPr>
          <w:rFonts w:ascii="Cascadia Mono" w:eastAsia="Cascadia Mono" w:hAnsi="Cascadia Mono"/>
          <w:sz w:val="16"/>
          <w:szCs w:val="16"/>
        </w:rPr>
        <w:t xml:space="preserve">                            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>{</w:t>
      </w:r>
    </w:p>
    <w:p w14:paraId="4A1DE6B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'V')</w:t>
      </w:r>
    </w:p>
    <w:p w14:paraId="78293C3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EnumState.x4;</w:t>
      </w:r>
    </w:p>
    <w:p w14:paraId="60F90C1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4D5181A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4AE8DA4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Err.LetterExpected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620BEA5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7E298C5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1AFA51D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10230D7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2BC8259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38579EE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// </w:t>
      </w:r>
      <w:r w:rsidRPr="00EC4E30">
        <w:rPr>
          <w:rFonts w:ascii="Cascadia Mono" w:eastAsia="Cascadia Mono" w:hAnsi="Cascadia Mono"/>
          <w:sz w:val="16"/>
          <w:szCs w:val="16"/>
        </w:rPr>
        <w:t>ожидается</w:t>
      </w: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</w:t>
      </w:r>
      <w:r w:rsidRPr="00EC4E30">
        <w:rPr>
          <w:rFonts w:ascii="Cascadia Mono" w:eastAsia="Cascadia Mono" w:hAnsi="Cascadia Mono"/>
          <w:sz w:val="16"/>
          <w:szCs w:val="16"/>
        </w:rPr>
        <w:t>пробел</w:t>
      </w:r>
    </w:p>
    <w:p w14:paraId="1478A7F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case EnumState.x4:</w:t>
      </w:r>
    </w:p>
    <w:p w14:paraId="73D1701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44C64B1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if (str[pos] == ' ')</w:t>
      </w:r>
    </w:p>
    <w:p w14:paraId="063BB3A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EnumState.a16;</w:t>
      </w:r>
    </w:p>
    <w:p w14:paraId="3B680900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else</w:t>
      </w:r>
    </w:p>
    <w:p w14:paraId="212E1E18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{</w:t>
      </w:r>
    </w:p>
    <w:p w14:paraId="0145311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EC4E30">
        <w:rPr>
          <w:rFonts w:ascii="Cascadia Mono" w:eastAsia="Cascadia Mono" w:hAnsi="Cascadia Mono"/>
          <w:sz w:val="16"/>
          <w:szCs w:val="16"/>
          <w:lang w:val="en-US"/>
        </w:rPr>
        <w:t>SetError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(</w:t>
      </w:r>
      <w:proofErr w:type="spellStart"/>
      <w:proofErr w:type="gramEnd"/>
      <w:r w:rsidRPr="00EC4E30">
        <w:rPr>
          <w:rFonts w:ascii="Cascadia Mono" w:eastAsia="Cascadia Mono" w:hAnsi="Cascadia Mono"/>
          <w:sz w:val="16"/>
          <w:szCs w:val="16"/>
          <w:lang w:val="en-US"/>
        </w:rPr>
        <w:t>Err.SpaceExpected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, pos);</w:t>
      </w:r>
    </w:p>
    <w:p w14:paraId="56785BC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6265ABC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}</w:t>
      </w:r>
    </w:p>
    <w:p w14:paraId="717B9EFF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2E8F9533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555B830B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32BF1BB5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default:</w:t>
      </w:r>
    </w:p>
    <w:p w14:paraId="6896B90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{</w:t>
      </w:r>
    </w:p>
    <w:p w14:paraId="79445BC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lastRenderedPageBreak/>
        <w:t xml:space="preserve">                                State 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EnumState.Error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;</w:t>
      </w:r>
    </w:p>
    <w:p w14:paraId="4E823AF6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    break;</w:t>
      </w:r>
    </w:p>
    <w:p w14:paraId="751CBC77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        }</w:t>
      </w:r>
    </w:p>
    <w:p w14:paraId="6A771DE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    }</w:t>
      </w:r>
    </w:p>
    <w:p w14:paraId="76C35712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}</w:t>
      </w:r>
    </w:p>
    <w:p w14:paraId="3EF04F2A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    pos++;</w:t>
      </w:r>
    </w:p>
    <w:p w14:paraId="2419E164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}</w:t>
      </w:r>
    </w:p>
    <w:p w14:paraId="0FE878B9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646BF7F1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    return (State == </w:t>
      </w:r>
      <w:proofErr w:type="spellStart"/>
      <w:r w:rsidRPr="00EC4E30">
        <w:rPr>
          <w:rFonts w:ascii="Cascadia Mono" w:eastAsia="Cascadia Mono" w:hAnsi="Cascadia Mono"/>
          <w:sz w:val="16"/>
          <w:szCs w:val="16"/>
          <w:lang w:val="en-US"/>
        </w:rPr>
        <w:t>EnumState.Final</w:t>
      </w:r>
      <w:proofErr w:type="spellEnd"/>
      <w:r w:rsidRPr="00EC4E30">
        <w:rPr>
          <w:rFonts w:ascii="Cascadia Mono" w:eastAsia="Cascadia Mono" w:hAnsi="Cascadia Mono"/>
          <w:sz w:val="16"/>
          <w:szCs w:val="16"/>
          <w:lang w:val="en-US"/>
        </w:rPr>
        <w:t>);</w:t>
      </w:r>
    </w:p>
    <w:p w14:paraId="1D13D53C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    }</w:t>
      </w:r>
    </w:p>
    <w:p w14:paraId="1CE81BDE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</w:p>
    <w:p w14:paraId="0F81C88D" w14:textId="77777777" w:rsidR="00EC4E3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    }</w:t>
      </w:r>
    </w:p>
    <w:p w14:paraId="2C7E2C65" w14:textId="7255C755" w:rsidR="005A2470" w:rsidRPr="00EC4E30" w:rsidRDefault="00EC4E30" w:rsidP="00EC4E30">
      <w:pPr>
        <w:rPr>
          <w:rFonts w:ascii="Cascadia Mono" w:eastAsia="Cascadia Mono" w:hAnsi="Cascadia Mono"/>
          <w:sz w:val="16"/>
          <w:szCs w:val="16"/>
          <w:lang w:val="en-US"/>
        </w:rPr>
      </w:pPr>
      <w:r w:rsidRPr="00EC4E30">
        <w:rPr>
          <w:rFonts w:ascii="Cascadia Mono" w:eastAsia="Cascadia Mono" w:hAnsi="Cascadia Mono"/>
          <w:sz w:val="16"/>
          <w:szCs w:val="16"/>
          <w:lang w:val="en-US"/>
        </w:rPr>
        <w:t xml:space="preserve">} </w:t>
      </w:r>
    </w:p>
    <w:p w14:paraId="7DB5B39D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System;</w:t>
      </w:r>
    </w:p>
    <w:p w14:paraId="3EB88AF1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B71199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System.ComponentModel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22AF073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System.Data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574BC3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System.Drawing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4024578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System.Linq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2FC6F7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System.Text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1F0B850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ADBB2F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System.Windows.Forms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6CDE9C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A4C158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Lab_taifya</w:t>
      </w:r>
      <w:proofErr w:type="spellEnd"/>
    </w:p>
    <w:p w14:paraId="3B9A0910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F5A7837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C4E30">
        <w:rPr>
          <w:rFonts w:ascii="Cascadia Mono" w:hAnsi="Cascadia Mono" w:cs="Cascadia Mono"/>
          <w:color w:val="2B91AF"/>
          <w:sz w:val="16"/>
          <w:szCs w:val="16"/>
          <w:lang w:val="en-US"/>
        </w:rPr>
        <w:t>Form</w:t>
      </w:r>
      <w:proofErr w:type="gramStart"/>
      <w:r w:rsidRPr="00EC4E30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Form</w:t>
      </w:r>
    </w:p>
    <w:p w14:paraId="6CC2A1CE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1C65526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C4E30">
        <w:rPr>
          <w:rFonts w:ascii="Cascadia Mono" w:hAnsi="Cascadia Mono" w:cs="Cascadia Mono"/>
          <w:color w:val="2B91AF"/>
          <w:sz w:val="16"/>
          <w:szCs w:val="16"/>
          <w:lang w:val="en-US"/>
        </w:rPr>
        <w:t>Form1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30BD4947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8B104A8" w14:textId="77777777" w:rsidR="00EC4E30" w:rsidRPr="00F24E4E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A0C8608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D7EDB69" w14:textId="528BDD0E" w:rsid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AC545A" w14:textId="77777777" w:rsidR="008E2161" w:rsidRPr="00EC4E30" w:rsidRDefault="008E2161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B44AAD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button1_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4DA18851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8F7717A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14:paraId="57C93E4B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currentPosition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box.SelectionStart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E67AF71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box.SelectAll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AC266FB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EC4E30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EC4E30">
        <w:rPr>
          <w:rFonts w:ascii="Cascadia Mono" w:hAnsi="Cascadia Mono" w:cs="Cascadia Mono"/>
          <w:color w:val="008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8000"/>
          <w:sz w:val="16"/>
          <w:szCs w:val="16"/>
          <w:lang w:val="en-US"/>
        </w:rPr>
        <w:t>box.SelectionFont</w:t>
      </w:r>
      <w:proofErr w:type="spellEnd"/>
      <w:proofErr w:type="gramEnd"/>
      <w:r w:rsidRPr="00EC4E30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new Font(</w:t>
      </w:r>
      <w:proofErr w:type="spellStart"/>
      <w:r w:rsidRPr="00EC4E30">
        <w:rPr>
          <w:rFonts w:ascii="Cascadia Mono" w:hAnsi="Cascadia Mono" w:cs="Cascadia Mono"/>
          <w:color w:val="008000"/>
          <w:sz w:val="16"/>
          <w:szCs w:val="16"/>
          <w:lang w:val="en-US"/>
        </w:rPr>
        <w:t>DefaultFont</w:t>
      </w:r>
      <w:proofErr w:type="spellEnd"/>
      <w:r w:rsidRPr="00EC4E30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</w:t>
      </w:r>
      <w:proofErr w:type="spellStart"/>
      <w:r w:rsidRPr="00EC4E30">
        <w:rPr>
          <w:rFonts w:ascii="Cascadia Mono" w:hAnsi="Cascadia Mono" w:cs="Cascadia Mono"/>
          <w:color w:val="008000"/>
          <w:sz w:val="16"/>
          <w:szCs w:val="16"/>
          <w:lang w:val="en-US"/>
        </w:rPr>
        <w:t>FontStyle.Regular</w:t>
      </w:r>
      <w:proofErr w:type="spellEnd"/>
      <w:r w:rsidRPr="00EC4E30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1EF5785D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box.SelectionColor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Color.Black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A173EB5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identificators_and_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constants.Items.Clear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8CD850F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 =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box.Text.ToUpper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F76927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ClassResult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 =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ClassCheck.Check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(text);</w:t>
      </w:r>
    </w:p>
    <w:p w14:paraId="02DD2551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label3.Text = 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a.ErrMessage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8ED3850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a.ErrPosition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-1)</w:t>
      </w:r>
    </w:p>
    <w:p w14:paraId="3F96557E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55A9A1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identificators_and_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constants.Items.Add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СПИСОК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ИДЕНТИФИКАТОРОВ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>:"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FD5491A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identificators_and_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constants.Items.Add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 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Имя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- 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Вид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4625CDD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a.ListOfIds.ToList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().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ForEach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((value) =&gt;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identificators_and_constants.Items.Add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(value));</w:t>
      </w:r>
    </w:p>
    <w:p w14:paraId="3C914BD9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identificators_and_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constants.Items.Add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СПИСОК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КОНСТАНТ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>:"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179B33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identificators_and_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constants.Items.Add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 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Значение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- 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Вид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- </w:t>
      </w:r>
      <w:r w:rsidRPr="00EC4E30">
        <w:rPr>
          <w:rFonts w:ascii="Cascadia Mono" w:hAnsi="Cascadia Mono" w:cs="Cascadia Mono"/>
          <w:color w:val="A31515"/>
          <w:sz w:val="16"/>
          <w:szCs w:val="16"/>
        </w:rPr>
        <w:t>Тип</w:t>
      </w:r>
      <w:r w:rsidRPr="00EC4E3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DA9C56C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a.ListOfConst.ToList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().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ForEach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((value) =&gt;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identificators_and_constants.Items.Add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(value));</w:t>
      </w:r>
    </w:p>
    <w:p w14:paraId="7507AE87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2BF5945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D07905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75BF7D3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4E32D2D6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ECF3655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3E64258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label3.ForeColor =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Color.Red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2FFC2C5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label3.Text = </w:t>
      </w:r>
      <w:proofErr w:type="spellStart"/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a.ErrMessage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DFD18A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box.Select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a.ErrPosition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input_box.Text.Length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a.ErrPosition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766A08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box.SelectionLength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14:paraId="52CE990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box.SelectionLength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5AD0D557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box.Focus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8954EDD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14:paraId="32FF291C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1D8F330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14:paraId="7AF62E0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14FFE0F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4D2759F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70505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button1_Click_1(</w:t>
      </w:r>
      <w:r w:rsidRPr="00EC4E30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57884364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{</w:t>
      </w:r>
    </w:p>
    <w:p w14:paraId="218E4479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input_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box.Clear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69E5941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identificators_and_</w:t>
      </w:r>
      <w:proofErr w:type="gramStart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constants.Items.Clear</w:t>
      </w:r>
      <w:proofErr w:type="spellEnd"/>
      <w:proofErr w:type="gramEnd"/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76E66A2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C4E3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1642480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9D91F91" w14:textId="77777777" w:rsidR="00EC4E30" w:rsidRPr="00EC4E30" w:rsidRDefault="00EC4E30" w:rsidP="00EC4E30">
      <w:pPr>
        <w:widowControl/>
        <w:autoSpaceDE w:val="0"/>
        <w:autoSpaceDN w:val="0"/>
        <w:adjustRightInd w:val="0"/>
        <w:rPr>
          <w:rFonts w:ascii="Cascadia Mono" w:hAnsi="Cascadia Mono" w:cs="Cascadia Mono"/>
          <w:color w:val="000000"/>
          <w:sz w:val="16"/>
          <w:szCs w:val="16"/>
        </w:rPr>
      </w:pPr>
      <w:r w:rsidRPr="00EC4E3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FCD00F6" w14:textId="77777777" w:rsidR="00EC4E30" w:rsidRDefault="00EC4E30" w:rsidP="00EC4E30">
      <w:pPr>
        <w:rPr>
          <w:rFonts w:ascii="Cascadia Mono" w:eastAsia="Cascadia Mono" w:hAnsi="Cascadia Mono"/>
          <w:sz w:val="19"/>
          <w:szCs w:val="24"/>
        </w:rPr>
      </w:pPr>
    </w:p>
    <w:sectPr w:rsidR="00EC4E30">
      <w:footerReference w:type="default" r:id="rId2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C5D0B" w14:textId="77777777" w:rsidR="00AB43BE" w:rsidRDefault="00AB43BE">
      <w:r>
        <w:separator/>
      </w:r>
    </w:p>
  </w:endnote>
  <w:endnote w:type="continuationSeparator" w:id="0">
    <w:p w14:paraId="1792EC28" w14:textId="77777777" w:rsidR="00AB43BE" w:rsidRDefault="00AB4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scadia Mono">
    <w:altName w:val="Calibri"/>
    <w:panose1 w:val="020B0604020202020204"/>
    <w:charset w:val="CC"/>
    <w:family w:val="auto"/>
    <w:pitch w:val="default"/>
    <w:sig w:usb0="A10002FF" w:usb1="4000F9FB" w:usb2="00040000" w:usb3="00000000" w:csb0="6000019F" w:csb1="DFD7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47FD1" w14:textId="77777777" w:rsidR="005A2470" w:rsidRDefault="00000000">
    <w:pPr>
      <w:pStyle w:val="a3"/>
      <w:jc w:val="center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   \* MERGEFORMAT</w:instrText>
    </w:r>
    <w:r>
      <w:rPr>
        <w:sz w:val="28"/>
        <w:szCs w:val="28"/>
      </w:rPr>
      <w:fldChar w:fldCharType="separate"/>
    </w:r>
    <w:r>
      <w:rPr>
        <w:sz w:val="28"/>
        <w:szCs w:val="28"/>
      </w:rPr>
      <w:t>29</w:t>
    </w:r>
    <w:r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F7111" w14:textId="77777777" w:rsidR="00AB43BE" w:rsidRDefault="00AB43BE">
      <w:r>
        <w:separator/>
      </w:r>
    </w:p>
  </w:footnote>
  <w:footnote w:type="continuationSeparator" w:id="0">
    <w:p w14:paraId="165C5971" w14:textId="77777777" w:rsidR="00AB43BE" w:rsidRDefault="00AB43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7338"/>
    <w:rsid w:val="000431EA"/>
    <w:rsid w:val="00110D07"/>
    <w:rsid w:val="00172569"/>
    <w:rsid w:val="00172A27"/>
    <w:rsid w:val="001E212C"/>
    <w:rsid w:val="0020313F"/>
    <w:rsid w:val="00416F6E"/>
    <w:rsid w:val="004B786C"/>
    <w:rsid w:val="00501CA3"/>
    <w:rsid w:val="005A2470"/>
    <w:rsid w:val="00690622"/>
    <w:rsid w:val="006F789D"/>
    <w:rsid w:val="007005CA"/>
    <w:rsid w:val="00735755"/>
    <w:rsid w:val="007A05AE"/>
    <w:rsid w:val="008E2161"/>
    <w:rsid w:val="00A227F5"/>
    <w:rsid w:val="00AB43BE"/>
    <w:rsid w:val="00B71FAF"/>
    <w:rsid w:val="00C430EE"/>
    <w:rsid w:val="00DE72BC"/>
    <w:rsid w:val="00E23162"/>
    <w:rsid w:val="00E610EE"/>
    <w:rsid w:val="00EC4E30"/>
    <w:rsid w:val="00F24E4E"/>
    <w:rsid w:val="00F900A9"/>
    <w:rsid w:val="084F6F27"/>
    <w:rsid w:val="0E001B35"/>
    <w:rsid w:val="0E0F463A"/>
    <w:rsid w:val="0F6D0809"/>
    <w:rsid w:val="29C609DA"/>
    <w:rsid w:val="35BC62B4"/>
    <w:rsid w:val="3B916298"/>
    <w:rsid w:val="55190DB7"/>
    <w:rsid w:val="5F0B1FA0"/>
    <w:rsid w:val="68D22815"/>
    <w:rsid w:val="69E14DA6"/>
    <w:rsid w:val="74CC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  <w14:docId w14:val="05ECD3B3"/>
  <w15:docId w15:val="{D316E74A-DF1A-D042-9424-E3DB8C460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677"/>
        <w:tab w:val="right" w:pos="9355"/>
      </w:tabs>
    </w:pPr>
  </w:style>
  <w:style w:type="paragraph" w:customStyle="1" w:styleId="1">
    <w:name w:val="Стиль1"/>
    <w:basedOn w:val="a"/>
    <w:qFormat/>
    <w:pPr>
      <w:jc w:val="both"/>
    </w:pPr>
    <w:rPr>
      <w:sz w:val="24"/>
    </w:rPr>
  </w:style>
  <w:style w:type="paragraph" w:customStyle="1" w:styleId="a4">
    <w:name w:val="Отчет_Абзац"/>
    <w:basedOn w:val="a"/>
    <w:qFormat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a5">
    <w:name w:val="Отчет_Подрисуночная надпись"/>
    <w:basedOn w:val="a4"/>
    <w:next w:val="a4"/>
    <w:qFormat/>
    <w:pPr>
      <w:spacing w:before="120" w:after="120"/>
      <w:ind w:firstLine="0"/>
      <w:jc w:val="center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39</Pages>
  <Words>11237</Words>
  <Characters>64054</Characters>
  <Application>Microsoft Office Word</Application>
  <DocSecurity>0</DocSecurity>
  <Lines>533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</dc:creator>
  <cp:lastModifiedBy>Microsoft Office User</cp:lastModifiedBy>
  <cp:revision>15</cp:revision>
  <dcterms:created xsi:type="dcterms:W3CDTF">2022-12-17T00:37:00Z</dcterms:created>
  <dcterms:modified xsi:type="dcterms:W3CDTF">2022-12-21T09:06:00Z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DA002D89491B479DB16C9941D9175E42</vt:lpwstr>
  </property>
</Properties>
</file>