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A35" w:rsidRPr="001B4A35" w:rsidRDefault="001B4A35" w:rsidP="001B4A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Вариант </w:t>
      </w:r>
      <w:r w:rsidR="006567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.3 «Тетрис». Технология </w:t>
      </w:r>
      <w:proofErr w:type="spellStart"/>
      <w:r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servlets</w:t>
      </w:r>
      <w:proofErr w:type="spellEnd"/>
      <w:r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(JSP, JSF).</w:t>
      </w:r>
    </w:p>
    <w:p w:rsidR="001B4A35" w:rsidRPr="005602D8" w:rsidRDefault="001B4A35" w:rsidP="001B4A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0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Постановка задачи:</w:t>
      </w:r>
    </w:p>
    <w:p w:rsid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игре присутствует один игрок</w:t>
      </w:r>
      <w:r w:rsidRPr="00320D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</w:t>
      </w:r>
      <w:r w:rsidRPr="00320D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320DA1" w:rsidRDefault="00320DA1" w:rsidP="00320DA1">
      <w:pPr>
        <w:pStyle w:val="a7"/>
        <w:numPr>
          <w:ilvl w:val="0"/>
          <w:numId w:val="3"/>
        </w:numPr>
        <w:tabs>
          <w:tab w:val="left" w:pos="993"/>
        </w:tabs>
        <w:spacing w:after="160" w:line="360" w:lineRule="auto"/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игру пользователь должен пройти идентификацию;</w:t>
      </w:r>
    </w:p>
    <w:p w:rsidR="00E100BC" w:rsidRDefault="00E100BC" w:rsidP="00E100BC">
      <w:pPr>
        <w:pStyle w:val="a7"/>
        <w:numPr>
          <w:ilvl w:val="1"/>
          <w:numId w:val="3"/>
        </w:numPr>
        <w:tabs>
          <w:tab w:val="left" w:pos="993"/>
        </w:tabs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может состоять из латинских букв любого регистра и цифр длиной не более 15 символов</w:t>
      </w:r>
      <w:r w:rsidRPr="00E100BC">
        <w:rPr>
          <w:rFonts w:ascii="Times New Roman" w:hAnsi="Times New Roman" w:cs="Times New Roman"/>
          <w:sz w:val="28"/>
          <w:szCs w:val="28"/>
        </w:rPr>
        <w:t>;</w:t>
      </w:r>
    </w:p>
    <w:p w:rsidR="00E100BC" w:rsidRPr="00320DA1" w:rsidRDefault="00E100BC" w:rsidP="00E100BC">
      <w:pPr>
        <w:pStyle w:val="a7"/>
        <w:numPr>
          <w:ilvl w:val="1"/>
          <w:numId w:val="3"/>
        </w:numPr>
        <w:tabs>
          <w:tab w:val="left" w:pos="993"/>
        </w:tabs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может состоять из латинских букв любого регистра, цифр и специальных символов (</w:t>
      </w:r>
      <w:r w:rsidRPr="00E100BC">
        <w:rPr>
          <w:rFonts w:ascii="Times New Roman" w:hAnsi="Times New Roman" w:cs="Times New Roman"/>
          <w:sz w:val="28"/>
          <w:szCs w:val="28"/>
        </w:rPr>
        <w:t>@, $, %</w:t>
      </w:r>
      <w:proofErr w:type="gramStart"/>
      <w:r w:rsidRPr="00E100BC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E100BC">
        <w:rPr>
          <w:rFonts w:ascii="Times New Roman" w:hAnsi="Times New Roman" w:cs="Times New Roman"/>
          <w:sz w:val="28"/>
          <w:szCs w:val="28"/>
        </w:rPr>
        <w:t>, ?</w:t>
      </w:r>
      <w:r>
        <w:rPr>
          <w:rFonts w:ascii="Times New Roman" w:hAnsi="Times New Roman" w:cs="Times New Roman"/>
          <w:sz w:val="28"/>
          <w:szCs w:val="28"/>
        </w:rPr>
        <w:t>) длиной не более 8 символов</w:t>
      </w:r>
      <w:r w:rsidRPr="00E100BC">
        <w:rPr>
          <w:rFonts w:ascii="Times New Roman" w:hAnsi="Times New Roman" w:cs="Times New Roman"/>
          <w:sz w:val="28"/>
          <w:szCs w:val="28"/>
        </w:rPr>
        <w:t>;</w:t>
      </w:r>
    </w:p>
    <w:p w:rsid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игре есть базовый набор фигур</w:t>
      </w:r>
      <w:r w:rsidR="00E100BC" w:rsidRPr="00E100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E100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 фигур</w:t>
      </w:r>
      <w:r w:rsidR="00E100BC" w:rsidRPr="00E100B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размер игрового поля можно задавать</w:t>
      </w:r>
      <w:r w:rsidRPr="00320D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FF3E17" w:rsidRPr="00FF3E17" w:rsidRDefault="00FF3E17" w:rsidP="00FF3E17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минимальная ширина: 3 ячейки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FF3E17" w:rsidRPr="00FF3E17" w:rsidRDefault="00FF3E17" w:rsidP="00FF3E17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ширина: 10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ячеек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FF3E17" w:rsidRPr="00FF3E17" w:rsidRDefault="00FF3E17" w:rsidP="00FF3E17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минимальная высота: 10 ячеек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FF3E17" w:rsidRPr="001B4A35" w:rsidRDefault="00FF3E17" w:rsidP="00FF3E17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максимальная высота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ячеек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1B4A35" w:rsidRP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ерверное приложение предлагает игроку последовательные фигуры из набора, которые он должен расположить на поле снизу вверх.</w:t>
      </w:r>
    </w:p>
    <w:p w:rsidR="001B4A35" w:rsidRP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грок может управлять фигурами до их размещения на поле: вращать, перемещать</w:t>
      </w:r>
      <w:r w:rsidR="00407A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при этом темп игры ускоряется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1B4A35" w:rsidRP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 завершается, когда поле полностью заполнено фигурами снизу доверху.</w:t>
      </w:r>
    </w:p>
    <w:p w:rsid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аллы начисляются в зависимости от количества заполненных ячеек и возможных пустых мест на поле.</w:t>
      </w:r>
    </w:p>
    <w:p w:rsidR="006F5A43" w:rsidRPr="006F5A43" w:rsidRDefault="006F5A43" w:rsidP="006F5A43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заполнение одного ряда дает 100 баллов</w:t>
      </w:r>
      <w:r w:rsidRPr="006F5A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6F5A43" w:rsidRPr="006F5A43" w:rsidRDefault="006F5A43" w:rsidP="006F5A43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заполнение двух рядов дает 200 баллов</w:t>
      </w:r>
      <w:r w:rsidRPr="006F5A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6F5A43" w:rsidRPr="006F5A43" w:rsidRDefault="006F5A43" w:rsidP="006F5A43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заполнение трех рядов дает 700 баллов</w:t>
      </w:r>
      <w:r w:rsidRPr="006F5A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6F5A43" w:rsidRPr="001B4A35" w:rsidRDefault="006F5A43" w:rsidP="006F5A43">
      <w:pPr>
        <w:pStyle w:val="a7"/>
        <w:numPr>
          <w:ilvl w:val="1"/>
          <w:numId w:val="3"/>
        </w:numPr>
        <w:tabs>
          <w:tab w:val="left" w:pos="99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заполнение 4 рядов дает 1500 баллов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1B4A35" w:rsidRP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риложение реализовано на основе 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servlets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использованием JSP/JSF для отображения игрового процесса.</w:t>
      </w:r>
    </w:p>
    <w:p w:rsidR="001B4A35" w:rsidRP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бмен данными между клиентом и сервером осуществляется посредством HTTP-запросов.</w:t>
      </w:r>
    </w:p>
    <w:p w:rsidR="001B4A35" w:rsidRPr="001B4A35" w:rsidRDefault="00320DA1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гровое поле и текущее состояние игры хранятся на сервере.</w:t>
      </w:r>
    </w:p>
    <w:p w:rsidR="001B4A35" w:rsidRPr="001B4A35" w:rsidRDefault="003B1EE8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нтерфейс отображает текущее состояние игрового поля, предстоящую фигуру и очки игрока.</w:t>
      </w:r>
    </w:p>
    <w:p w:rsidR="001B4A35" w:rsidRDefault="00F07A9F" w:rsidP="001B4A35">
      <w:pPr>
        <w:pStyle w:val="a7"/>
        <w:numPr>
          <w:ilvl w:val="0"/>
          <w:numId w:val="3"/>
        </w:numPr>
        <w:tabs>
          <w:tab w:val="left" w:pos="993"/>
        </w:tabs>
        <w:spacing w:before="100" w:beforeAutospacing="1" w:after="100" w:afterAutospacing="1" w:line="36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1B4A35" w:rsidRPr="001B4A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 завершении игры результат фиксируется, и игрок может начать новую партию.</w:t>
      </w:r>
    </w:p>
    <w:p w:rsidR="00320DA1" w:rsidRPr="00320DA1" w:rsidRDefault="00320DA1" w:rsidP="00F07A9F">
      <w:pPr>
        <w:pStyle w:val="a7"/>
        <w:numPr>
          <w:ilvl w:val="0"/>
          <w:numId w:val="3"/>
        </w:numPr>
        <w:spacing w:after="160" w:line="360" w:lineRule="auto"/>
        <w:ind w:left="99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рекорд игрока заносится в таблицу лидеров.</w:t>
      </w:r>
    </w:p>
    <w:p w:rsidR="001D3C35" w:rsidRDefault="001D3C35"/>
    <w:sectPr w:rsidR="001D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7490C"/>
    <w:multiLevelType w:val="hybridMultilevel"/>
    <w:tmpl w:val="48F0A5D0"/>
    <w:lvl w:ilvl="0" w:tplc="5C2EA31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5CE0"/>
    <w:multiLevelType w:val="hybridMultilevel"/>
    <w:tmpl w:val="614ACFDE"/>
    <w:lvl w:ilvl="0" w:tplc="5C2EA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2EA3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3453"/>
    <w:multiLevelType w:val="multilevel"/>
    <w:tmpl w:val="46E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B22BB"/>
    <w:multiLevelType w:val="hybridMultilevel"/>
    <w:tmpl w:val="4B6C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44302">
    <w:abstractNumId w:val="2"/>
  </w:num>
  <w:num w:numId="2" w16cid:durableId="1030958869">
    <w:abstractNumId w:val="3"/>
  </w:num>
  <w:num w:numId="3" w16cid:durableId="469791500">
    <w:abstractNumId w:val="1"/>
  </w:num>
  <w:num w:numId="4" w16cid:durableId="47063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35"/>
    <w:rsid w:val="001114E1"/>
    <w:rsid w:val="001B4A35"/>
    <w:rsid w:val="001D3C35"/>
    <w:rsid w:val="00320DA1"/>
    <w:rsid w:val="003B1EE8"/>
    <w:rsid w:val="00407A18"/>
    <w:rsid w:val="005602D8"/>
    <w:rsid w:val="00656779"/>
    <w:rsid w:val="006610A9"/>
    <w:rsid w:val="00695092"/>
    <w:rsid w:val="006F5A43"/>
    <w:rsid w:val="00920F28"/>
    <w:rsid w:val="00980CBD"/>
    <w:rsid w:val="00A97025"/>
    <w:rsid w:val="00BB5534"/>
    <w:rsid w:val="00E100BC"/>
    <w:rsid w:val="00F07A9F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72001"/>
  <w15:chartTrackingRefBased/>
  <w15:docId w15:val="{6C7CAB3E-724D-5D40-B1DC-7029AD4A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4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A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A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A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A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B4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4A3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4A3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4A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4A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4A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4A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4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A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4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4A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4A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4A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4A3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4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4A3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4A3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4A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B4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Мананников</dc:creator>
  <cp:keywords/>
  <dc:description/>
  <cp:lastModifiedBy>Максим Мананников</cp:lastModifiedBy>
  <cp:revision>9</cp:revision>
  <dcterms:created xsi:type="dcterms:W3CDTF">2025-02-13T21:36:00Z</dcterms:created>
  <dcterms:modified xsi:type="dcterms:W3CDTF">2025-02-16T09:58:00Z</dcterms:modified>
</cp:coreProperties>
</file>