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60B" w:rsidRDefault="00426B4F" w:rsidP="00426B4F">
      <w:pPr>
        <w:pStyle w:val="1"/>
      </w:pPr>
      <w:r>
        <w:t>Процедура резолюций</w:t>
      </w:r>
      <w:r w:rsidR="004B4ED6">
        <w:t xml:space="preserve"> (Апальков Ф.С. иу7-33м 2022</w:t>
      </w:r>
      <w:bookmarkStart w:id="0" w:name="_GoBack"/>
      <w:bookmarkEnd w:id="0"/>
      <w:r w:rsidR="004B4ED6">
        <w:t>)</w:t>
      </w:r>
    </w:p>
    <w:p w:rsidR="00426B4F" w:rsidRDefault="00426B4F" w:rsidP="00426B4F"/>
    <w:p w:rsidR="00426B4F" w:rsidRDefault="00426B4F" w:rsidP="00426B4F">
      <w:pPr>
        <w:pStyle w:val="2"/>
      </w:pPr>
      <w:r>
        <w:t>Запуск</w:t>
      </w:r>
    </w:p>
    <w:p w:rsidR="00426B4F" w:rsidRDefault="00426B4F" w:rsidP="00426B4F"/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Athom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"./Resolutions/Athom.js"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Disjunction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"./Resolutions/Disjunction.js"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{ 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absorption</w:t>
      </w:r>
      <w:proofErr w:type="gram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 </w:t>
      </w:r>
      <w:r w:rsidRPr="00426B4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"./Resolutions/createResolventa.js"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createResolventa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'./Resolutions/createResolventa.js'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26B4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Athom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26B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'A'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26B4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Athom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26B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'B'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26B4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Athom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26B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'C'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26B4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Athom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26B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'A'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nb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26B4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Athom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26B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'B'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nc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26B4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Athom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26B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'C'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26B4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Athom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26B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'D'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nd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26B4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Athom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26B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'D'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ax1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26B4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Disjunction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ax2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26B4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Disjunction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ax3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26B4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Disjunction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nb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ax4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Disjunction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nc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ax5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Disjunction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nd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ax6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Disjunction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resolution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'./Resolutions/resolution.js'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426B4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resolution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ax1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ax2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ax3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ax4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ax5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ax6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26B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'full'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26B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26B4F" w:rsidRPr="00426B4F" w:rsidRDefault="00426B4F" w:rsidP="00426B4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/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console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426B4F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log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426B4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426B4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all</w:t>
      </w:r>
      <w:proofErr w:type="spellEnd"/>
      <w:r w:rsidRPr="00426B4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426B4F" w:rsidRDefault="00426B4F">
      <w:r>
        <w:br w:type="page"/>
      </w:r>
    </w:p>
    <w:p w:rsidR="00426B4F" w:rsidRDefault="00426B4F" w:rsidP="00426B4F">
      <w:pPr>
        <w:pStyle w:val="2"/>
      </w:pPr>
      <w:r>
        <w:lastRenderedPageBreak/>
        <w:t>Атом</w:t>
      </w:r>
    </w:p>
    <w:p w:rsidR="00426B4F" w:rsidRDefault="00426B4F" w:rsidP="00426B4F"/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26B4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Athom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constructor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sign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sign</w:t>
      </w:r>
      <w:proofErr w:type="spellEnd"/>
      <w:proofErr w:type="gram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sign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426B4F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export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426B4F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default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426B4F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Athom</w:t>
      </w:r>
      <w:proofErr w:type="spellEnd"/>
    </w:p>
    <w:p w:rsidR="00426B4F" w:rsidRDefault="00426B4F" w:rsidP="00426B4F"/>
    <w:p w:rsidR="00426B4F" w:rsidRDefault="00426B4F" w:rsidP="00426B4F"/>
    <w:p w:rsidR="00426B4F" w:rsidRDefault="00426B4F" w:rsidP="00426B4F">
      <w:pPr>
        <w:pStyle w:val="2"/>
      </w:pPr>
      <w:r>
        <w:t>Дизъюнкция</w:t>
      </w:r>
    </w:p>
    <w:p w:rsidR="00426B4F" w:rsidRDefault="00426B4F" w:rsidP="00426B4F"/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26B4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Disjunction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constructor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listOfAthoms</w:t>
      </w:r>
      <w:proofErr w:type="spellEnd"/>
      <w:proofErr w:type="gramStart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  <w:proofErr w:type="gramEnd"/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Athoms</w:t>
      </w:r>
      <w:proofErr w:type="spellEnd"/>
      <w:proofErr w:type="gram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listOfAthoms</w:t>
      </w:r>
      <w:proofErr w:type="spellEnd"/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426B4F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export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426B4F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default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426B4F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Disjunction</w:t>
      </w:r>
      <w:proofErr w:type="spellEnd"/>
    </w:p>
    <w:p w:rsidR="00426B4F" w:rsidRDefault="00426B4F" w:rsidP="00426B4F"/>
    <w:p w:rsidR="00426B4F" w:rsidRDefault="00426B4F" w:rsidP="00426B4F"/>
    <w:p w:rsidR="00426B4F" w:rsidRDefault="00426B4F" w:rsidP="00426B4F">
      <w:pPr>
        <w:pStyle w:val="2"/>
      </w:pPr>
    </w:p>
    <w:p w:rsidR="00426B4F" w:rsidRDefault="00426B4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426B4F" w:rsidRDefault="00426B4F" w:rsidP="00426B4F">
      <w:pPr>
        <w:pStyle w:val="2"/>
      </w:pPr>
      <w:r>
        <w:lastRenderedPageBreak/>
        <w:t>Приведение дизъюнкции к виду без повторяющихся атомов или получение из нее 0 или 1</w:t>
      </w:r>
    </w:p>
    <w:p w:rsidR="00426B4F" w:rsidRDefault="00426B4F" w:rsidP="00426B4F">
      <w:pPr>
        <w:pStyle w:val="2"/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/**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*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 *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@</w:t>
      </w:r>
      <w:proofErr w:type="spellStart"/>
      <w:r w:rsidRPr="00426B4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param</w:t>
      </w:r>
      <w:proofErr w:type="spellEnd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{</w:t>
      </w:r>
      <w:proofErr w:type="spellStart"/>
      <w:r w:rsidRPr="00426B4F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Disjunction</w:t>
      </w:r>
      <w:proofErr w:type="spellEnd"/>
      <w:r w:rsidRPr="00426B4F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}</w:t>
      </w: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dis</w:t>
      </w:r>
      <w:proofErr w:type="spellEnd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- дизъюнкт из которого удаляем дубли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</w:t>
      </w: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*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@return</w:t>
      </w: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{Disjunction}</w:t>
      </w: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- </w:t>
      </w: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дизъюнкт</w:t>
      </w: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или</w:t>
      </w: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false \ true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*/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absorption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dis</w:t>
      </w:r>
      <w:proofErr w:type="gramStart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  <w:proofErr w:type="gramEnd"/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arr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426B4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at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of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dis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Athoms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// </w:t>
      </w:r>
      <w:proofErr w:type="spellStart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провереям</w:t>
      </w:r>
      <w:proofErr w:type="spellEnd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есть ли такой же атом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flag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426B4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inat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of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arr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426B4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inat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at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proofErr w:type="gram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  <w:proofErr w:type="gramEnd"/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426B4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inat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sign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at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sign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если знаки и мена совпали не добавляем этот атом в результат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flag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426B4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false</w:t>
      </w:r>
      <w:proofErr w:type="spellEnd"/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}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426B4F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else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  <w:proofErr w:type="gramEnd"/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</w:t>
      </w: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// если имена </w:t>
      </w:r>
      <w:proofErr w:type="gramStart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совпали</w:t>
      </w:r>
      <w:proofErr w:type="gramEnd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а знаки разные значит он просто 1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</w:t>
      </w:r>
      <w:proofErr w:type="spellStart"/>
      <w:r w:rsidRPr="00426B4F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426B4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true</w:t>
      </w:r>
      <w:proofErr w:type="spellEnd"/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}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}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}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426B4F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if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flag</w:t>
      </w:r>
      <w:proofErr w:type="spellEnd"/>
      <w:proofErr w:type="gramStart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){</w:t>
      </w:r>
      <w:proofErr w:type="gramEnd"/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// если его надо </w:t>
      </w:r>
      <w:proofErr w:type="gramStart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добавить</w:t>
      </w:r>
      <w:proofErr w:type="gramEnd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то добавляем атом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arr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26B4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push</w:t>
      </w:r>
      <w:proofErr w:type="spellEnd"/>
      <w:proofErr w:type="gram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at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26B4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Disjunction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arr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426B4F" w:rsidRDefault="00426B4F" w:rsidP="00426B4F">
      <w:pPr>
        <w:rPr>
          <w:lang w:eastAsia="ru-RU"/>
        </w:rPr>
      </w:pPr>
      <w:r>
        <w:rPr>
          <w:lang w:eastAsia="ru-RU"/>
        </w:rPr>
        <w:br w:type="page"/>
      </w:r>
    </w:p>
    <w:p w:rsidR="00426B4F" w:rsidRDefault="00426B4F" w:rsidP="00426B4F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Создание дизъюнкта резольвенты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/**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 * 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 *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@</w:t>
      </w:r>
      <w:proofErr w:type="spellStart"/>
      <w:r w:rsidRPr="00426B4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param</w:t>
      </w:r>
      <w:proofErr w:type="spellEnd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firstDis</w:t>
      </w:r>
      <w:proofErr w:type="spellEnd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- первый дизъюнкт 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 *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@</w:t>
      </w:r>
      <w:proofErr w:type="spellStart"/>
      <w:r w:rsidRPr="00426B4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param</w:t>
      </w:r>
      <w:proofErr w:type="spellEnd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secondDis</w:t>
      </w:r>
      <w:proofErr w:type="spellEnd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- второй дизъюнкт 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 *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@</w:t>
      </w:r>
      <w:proofErr w:type="spellStart"/>
      <w:r w:rsidRPr="00426B4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returns</w:t>
      </w:r>
      <w:proofErr w:type="spellEnd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резольвент. дизъюнкт, </w:t>
      </w:r>
      <w:proofErr w:type="spellStart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null</w:t>
      </w:r>
      <w:proofErr w:type="spellEnd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- если не найдено </w:t>
      </w:r>
      <w:proofErr w:type="spellStart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контраарной</w:t>
      </w:r>
      <w:proofErr w:type="spellEnd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пары или </w:t>
      </w:r>
      <w:proofErr w:type="spellStart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false</w:t>
      </w:r>
      <w:proofErr w:type="spellEnd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если был пустой дизъюнкт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</w:t>
      </w: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*/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26B4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createResolventa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firstDis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secondDis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firstDis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426B4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absorption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firstDis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secondDis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426B4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absorption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secondDis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firstAt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 ... </w:t>
      </w:r>
      <w:proofErr w:type="spellStart"/>
      <w:proofErr w:type="gram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firstDis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Athoms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]</w:t>
      </w:r>
      <w:proofErr w:type="gramEnd"/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secondAt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[...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secondDis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Athoms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426B4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firstDis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secondDis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если обе не 0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426B4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let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bufAthom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Атом из первого списка для которого ищем противоположный по знаку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426B4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let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flag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426B4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false</w:t>
      </w:r>
      <w:proofErr w:type="spellEnd"/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// бежим по всем парам атомов и если имена </w:t>
      </w:r>
      <w:proofErr w:type="gramStart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совпали</w:t>
      </w:r>
      <w:proofErr w:type="gramEnd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а знаки разные </w:t>
      </w:r>
      <w:proofErr w:type="spellStart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flag</w:t>
      </w:r>
      <w:proofErr w:type="spellEnd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&lt;- </w:t>
      </w:r>
      <w:proofErr w:type="spellStart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true</w:t>
      </w:r>
      <w:proofErr w:type="spellEnd"/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cikle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426B4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bufAthom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of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firstAt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426B4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inat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of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secondAt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426B4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bufAthom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proofErr w:type="gram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inat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  <w:proofErr w:type="gramEnd"/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426B4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bufAthom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sign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!=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inat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sign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flag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426B4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cikle</w:t>
      </w:r>
      <w:proofErr w:type="spellEnd"/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}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26B4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flag</w:t>
      </w:r>
      <w:proofErr w:type="gramStart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  <w:proofErr w:type="gramEnd"/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// если найдена </w:t>
      </w:r>
      <w:proofErr w:type="spellStart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противополажная</w:t>
      </w:r>
      <w:proofErr w:type="spellEnd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пара атомов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// заполнить список остальных </w:t>
      </w:r>
      <w:proofErr w:type="gramStart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атомов</w:t>
      </w:r>
      <w:proofErr w:type="gramEnd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не включая в него найденные противоположности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leftAt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firstAt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26B4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filter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item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item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bufAthom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rightAt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secondAt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26B4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filter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item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item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bufAthom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retAthoms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[...</w:t>
      </w:r>
      <w:proofErr w:type="spellStart"/>
      <w:proofErr w:type="gram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leftAt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</w:t>
      </w:r>
      <w:proofErr w:type="gram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...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rightAt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426B4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absorption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proofErr w:type="gram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Disjunction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retAthoms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)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426B4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Athoms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length</w:t>
      </w:r>
      <w:proofErr w:type="spellEnd"/>
      <w:proofErr w:type="gram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426B4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426B4F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else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426B4F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426B4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false</w:t>
      </w:r>
      <w:proofErr w:type="spellEnd"/>
    </w:p>
    <w:p w:rsidR="00426B4F" w:rsidRPr="00426B4F" w:rsidRDefault="00426B4F" w:rsidP="00426B4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}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426B4F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else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  <w:proofErr w:type="gramEnd"/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противоположных пар не найдено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вернуть</w:t>
      </w: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null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426B4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426B4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</w:t>
      </w:r>
      <w:proofErr w:type="gramStart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  если</w:t>
      </w:r>
      <w:proofErr w:type="gramEnd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кто-то 0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426B4F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426B4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false</w:t>
      </w:r>
      <w:proofErr w:type="spellEnd"/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426B4F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export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426B4F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default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426B4F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createResolventa</w:t>
      </w:r>
      <w:proofErr w:type="spellEnd"/>
    </w:p>
    <w:p w:rsidR="00426B4F" w:rsidRDefault="00426B4F">
      <w:pPr>
        <w:rPr>
          <w:lang w:eastAsia="ru-RU"/>
        </w:rPr>
      </w:pPr>
      <w:r>
        <w:rPr>
          <w:lang w:eastAsia="ru-RU"/>
        </w:rPr>
        <w:br w:type="page"/>
      </w:r>
    </w:p>
    <w:p w:rsidR="00426B4F" w:rsidRDefault="00426B4F" w:rsidP="00426B4F">
      <w:pPr>
        <w:pStyle w:val="2"/>
        <w:rPr>
          <w:lang w:eastAsia="ru-RU"/>
        </w:rPr>
      </w:pPr>
      <w:r>
        <w:rPr>
          <w:lang w:eastAsia="ru-RU"/>
        </w:rPr>
        <w:lastRenderedPageBreak/>
        <w:t>процедура резолюции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fullResolution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"./</w:t>
      </w:r>
      <w:proofErr w:type="spellStart"/>
      <w:r w:rsidRPr="00426B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resolutionVariants</w:t>
      </w:r>
      <w:proofErr w:type="spellEnd"/>
      <w:r w:rsidRPr="00426B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/full.js"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basic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"./</w:t>
      </w:r>
      <w:proofErr w:type="spellStart"/>
      <w:r w:rsidRPr="00426B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resolutionVariants</w:t>
      </w:r>
      <w:proofErr w:type="spellEnd"/>
      <w:r w:rsidRPr="00426B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/basic.js"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/**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 * 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 *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@</w:t>
      </w:r>
      <w:proofErr w:type="spellStart"/>
      <w:r w:rsidRPr="00426B4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param</w:t>
      </w:r>
      <w:proofErr w:type="spellEnd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axioms</w:t>
      </w:r>
      <w:proofErr w:type="spellEnd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массив аксиом 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 *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@</w:t>
      </w:r>
      <w:proofErr w:type="spellStart"/>
      <w:r w:rsidRPr="00426B4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param</w:t>
      </w:r>
      <w:proofErr w:type="spellEnd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targetInverted</w:t>
      </w:r>
      <w:proofErr w:type="spellEnd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инвертированная цель 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 *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@</w:t>
      </w:r>
      <w:proofErr w:type="spellStart"/>
      <w:r w:rsidRPr="00426B4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param</w:t>
      </w:r>
      <w:proofErr w:type="spellEnd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resolutionVariant</w:t>
      </w:r>
      <w:proofErr w:type="spellEnd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тип обхода - </w:t>
      </w:r>
      <w:proofErr w:type="spellStart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full</w:t>
      </w:r>
      <w:proofErr w:type="spellEnd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, </w:t>
      </w:r>
      <w:proofErr w:type="spellStart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basic</w:t>
      </w:r>
      <w:proofErr w:type="spellEnd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(полный перебор, опорное </w:t>
      </w:r>
      <w:proofErr w:type="spellStart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мн</w:t>
      </w:r>
      <w:proofErr w:type="spellEnd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-во)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 *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@</w:t>
      </w:r>
      <w:proofErr w:type="spellStart"/>
      <w:r w:rsidRPr="00426B4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param</w:t>
      </w:r>
      <w:proofErr w:type="spellEnd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maxIterations</w:t>
      </w:r>
      <w:proofErr w:type="spellEnd"/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 *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@</w:t>
      </w:r>
      <w:proofErr w:type="spellStart"/>
      <w:r w:rsidRPr="00426B4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returns</w:t>
      </w:r>
      <w:proofErr w:type="spellEnd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структура со статусом и результатом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</w:t>
      </w: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*/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26B4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resolution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axioms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targetInverted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resolutionVariant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maxIterations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426B4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resolutionVariant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426B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'full'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26B4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26B4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fullResolution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axioms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targetInverted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maxIterations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426B4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resolutionVariant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426B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'basic'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26B4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26B4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basic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axioms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targetInverted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maxIterations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426B4F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export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426B4F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default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426B4F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resolution</w:t>
      </w:r>
      <w:proofErr w:type="spellEnd"/>
    </w:p>
    <w:p w:rsidR="00426B4F" w:rsidRDefault="00426B4F">
      <w:pPr>
        <w:rPr>
          <w:lang w:eastAsia="ru-RU"/>
        </w:rPr>
      </w:pPr>
      <w:r>
        <w:rPr>
          <w:lang w:eastAsia="ru-RU"/>
        </w:rPr>
        <w:br w:type="page"/>
      </w:r>
    </w:p>
    <w:p w:rsidR="00426B4F" w:rsidRDefault="00426B4F" w:rsidP="00426B4F">
      <w:pPr>
        <w:pStyle w:val="2"/>
        <w:rPr>
          <w:lang w:eastAsia="ru-RU"/>
        </w:rPr>
      </w:pPr>
      <w:r>
        <w:rPr>
          <w:lang w:eastAsia="ru-RU"/>
        </w:rPr>
        <w:lastRenderedPageBreak/>
        <w:t>Вариант полного перебора</w:t>
      </w:r>
    </w:p>
    <w:p w:rsidR="00426B4F" w:rsidRDefault="00426B4F" w:rsidP="00426B4F">
      <w:pPr>
        <w:rPr>
          <w:lang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/**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 * 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 *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@</w:t>
      </w:r>
      <w:proofErr w:type="spellStart"/>
      <w:r w:rsidRPr="00426B4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param</w:t>
      </w:r>
      <w:proofErr w:type="spellEnd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axioms</w:t>
      </w:r>
      <w:proofErr w:type="spellEnd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массив аксиом 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 *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@</w:t>
      </w:r>
      <w:proofErr w:type="spellStart"/>
      <w:r w:rsidRPr="00426B4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param</w:t>
      </w:r>
      <w:proofErr w:type="spellEnd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targetInverted</w:t>
      </w:r>
      <w:proofErr w:type="spellEnd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инвертированная цель 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 *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@</w:t>
      </w:r>
      <w:proofErr w:type="spellStart"/>
      <w:r w:rsidRPr="00426B4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param</w:t>
      </w:r>
      <w:proofErr w:type="spellEnd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maxIterations</w:t>
      </w:r>
      <w:proofErr w:type="spellEnd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 *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@</w:t>
      </w:r>
      <w:proofErr w:type="spellStart"/>
      <w:r w:rsidRPr="00426B4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returns</w:t>
      </w:r>
      <w:proofErr w:type="spellEnd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структура со статусом и результатом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</w:t>
      </w: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*/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26B4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fullResolution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axioms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targetInverted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maxIterations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DisjunctionStack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[...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axioms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targetInverted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iter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426B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426B4F" w:rsidRPr="00426B4F" w:rsidRDefault="00426B4F" w:rsidP="00426B4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426B4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i1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426B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i1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DisjunctionStack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length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426B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i1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++){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426B4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i2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426B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i2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DisjunctionStack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length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i2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++){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проходим по всем парам дизъюнктов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426B4F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if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i1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== 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i2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  <w:proofErr w:type="spellStart"/>
      <w:r w:rsidRPr="00426B4F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continue</w:t>
      </w:r>
      <w:proofErr w:type="spellEnd"/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iter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426B4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iter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maxIterations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426B4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result: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resStatus</w:t>
      </w:r>
      <w:proofErr w:type="spellEnd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26B4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выход</w:t>
      </w:r>
      <w:r w:rsidRPr="00426B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</w:t>
      </w:r>
      <w:r w:rsidRPr="00426B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числу</w:t>
      </w:r>
      <w:r w:rsidRPr="00426B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426B4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итенраций</w:t>
      </w:r>
      <w:proofErr w:type="spellEnd"/>
      <w:r w:rsidRPr="00426B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dis1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DisjunctionStack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i1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dis2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DisjunctionStack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i2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пытаемся найти резольвенту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resolventa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26B4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createResolventa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dis1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dis2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426B4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resolventa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instanceof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Disjunction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DisjunctionStack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26B4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push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resolventa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// если получилось, то добавляем ее в </w:t>
      </w:r>
      <w:proofErr w:type="spellStart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стэк</w:t>
      </w:r>
      <w:proofErr w:type="spellEnd"/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426B4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resolventa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426B4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result: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resStatus</w:t>
      </w:r>
      <w:proofErr w:type="spellEnd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26B4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доказано</w:t>
      </w:r>
      <w:r w:rsidRPr="00426B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, </w:t>
      </w:r>
      <w:r w:rsidRPr="00426B4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найден</w:t>
      </w:r>
      <w:r w:rsidRPr="00426B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ложный</w:t>
      </w:r>
      <w:r w:rsidRPr="00426B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дизъюнкт</w:t>
      </w:r>
      <w:r w:rsidRPr="00426B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если нашли пустой дизъюнкт - то доказали утверждение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}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// если </w:t>
      </w:r>
      <w:proofErr w:type="spellStart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резолв</w:t>
      </w:r>
      <w:proofErr w:type="spellEnd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. </w:t>
      </w:r>
      <w:proofErr w:type="spellStart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дизъ</w:t>
      </w:r>
      <w:proofErr w:type="spellEnd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. был </w:t>
      </w:r>
      <w:proofErr w:type="gramStart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1 ,</w:t>
      </w:r>
      <w:proofErr w:type="gramEnd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то мы его не добавляем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}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426B4F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result</w:t>
      </w:r>
      <w:proofErr w:type="spellEnd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: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426B4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false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resStatus</w:t>
      </w:r>
      <w:proofErr w:type="spellEnd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: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'не найдено доказательство'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426B4F" w:rsidRDefault="00426B4F">
      <w:pPr>
        <w:rPr>
          <w:lang w:eastAsia="ru-RU"/>
        </w:rPr>
      </w:pPr>
      <w:r>
        <w:rPr>
          <w:lang w:eastAsia="ru-RU"/>
        </w:rPr>
        <w:br w:type="page"/>
      </w:r>
    </w:p>
    <w:p w:rsidR="00426B4F" w:rsidRDefault="00426B4F" w:rsidP="00426B4F">
      <w:pPr>
        <w:pStyle w:val="2"/>
        <w:rPr>
          <w:lang w:eastAsia="ru-RU"/>
        </w:rPr>
      </w:pPr>
      <w:r>
        <w:rPr>
          <w:lang w:eastAsia="ru-RU"/>
        </w:rPr>
        <w:lastRenderedPageBreak/>
        <w:t>Вариант опорного множества</w:t>
      </w:r>
    </w:p>
    <w:p w:rsidR="00426B4F" w:rsidRDefault="00426B4F" w:rsidP="00426B4F">
      <w:pPr>
        <w:rPr>
          <w:lang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/**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 * 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 *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@</w:t>
      </w:r>
      <w:proofErr w:type="spellStart"/>
      <w:r w:rsidRPr="00426B4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param</w:t>
      </w:r>
      <w:proofErr w:type="spellEnd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axioms</w:t>
      </w:r>
      <w:proofErr w:type="spellEnd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массив аксиом 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 *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@</w:t>
      </w:r>
      <w:proofErr w:type="spellStart"/>
      <w:r w:rsidRPr="00426B4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param</w:t>
      </w:r>
      <w:proofErr w:type="spellEnd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targetInverted</w:t>
      </w:r>
      <w:proofErr w:type="spellEnd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инвертированная цель 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 *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@</w:t>
      </w:r>
      <w:proofErr w:type="spellStart"/>
      <w:r w:rsidRPr="00426B4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param</w:t>
      </w:r>
      <w:proofErr w:type="spellEnd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maxIterations</w:t>
      </w:r>
      <w:proofErr w:type="spellEnd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 *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@</w:t>
      </w:r>
      <w:proofErr w:type="spellStart"/>
      <w:r w:rsidRPr="00426B4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returns</w:t>
      </w:r>
      <w:proofErr w:type="spellEnd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структура со статусом и результатом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</w:t>
      </w: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*/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26B4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basic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axioms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targetInverted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maxIterations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S1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[...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axioms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S2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targetInverted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iter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426B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426B4F" w:rsidRPr="00426B4F" w:rsidRDefault="00426B4F" w:rsidP="00426B4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26B4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proofErr w:type="gramStart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  <w:proofErr w:type="gramEnd"/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newDis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426B4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dis2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of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S2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426B4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dis1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of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S1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// та же логика что и в полном переборе, только </w:t>
      </w:r>
      <w:proofErr w:type="spellStart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добаляем</w:t>
      </w:r>
      <w:proofErr w:type="spellEnd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не в общий </w:t>
      </w:r>
      <w:proofErr w:type="spellStart"/>
      <w:proofErr w:type="gramStart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стэк</w:t>
      </w:r>
      <w:proofErr w:type="spellEnd"/>
      <w:proofErr w:type="gramEnd"/>
      <w:r w:rsidRPr="00426B4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а в s2 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iter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426B4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iter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maxIterations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426B4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result: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resStatus</w:t>
      </w:r>
      <w:proofErr w:type="spellEnd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26B4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выход</w:t>
      </w:r>
      <w:r w:rsidRPr="00426B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</w:t>
      </w:r>
      <w:r w:rsidRPr="00426B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числу</w:t>
      </w:r>
      <w:r w:rsidRPr="00426B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итераций</w:t>
      </w:r>
      <w:r w:rsidRPr="00426B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resolv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26B4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createResolventa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dis1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dis2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426B4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resolv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instanceof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Disjunction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newDis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26B4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push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resolv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426B4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resolv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426B4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result: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resStatus</w:t>
      </w:r>
      <w:proofErr w:type="spellEnd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26B4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доказано</w:t>
      </w:r>
      <w:r w:rsidRPr="00426B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, </w:t>
      </w:r>
      <w:r w:rsidRPr="00426B4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найден</w:t>
      </w:r>
      <w:r w:rsidRPr="00426B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ложный</w:t>
      </w:r>
      <w:r w:rsidRPr="00426B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дизъюнкт</w:t>
      </w:r>
      <w:r w:rsidRPr="00426B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426B4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newDis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length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426B4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426B4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result: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resStatus</w:t>
      </w:r>
      <w:proofErr w:type="spellEnd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26B4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новых</w:t>
      </w:r>
      <w:r w:rsidRPr="00426B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</w:t>
      </w:r>
      <w:r w:rsidRPr="00426B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26B4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добавилось</w:t>
      </w:r>
      <w:r w:rsidRPr="00426B4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S2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[...</w:t>
      </w:r>
      <w:r w:rsidRPr="00426B4F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S2</w:t>
      </w: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...</w:t>
      </w:r>
      <w:proofErr w:type="spellStart"/>
      <w:r w:rsidRPr="00426B4F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newDis</w:t>
      </w:r>
      <w:proofErr w:type="spellEnd"/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26B4F" w:rsidRPr="00426B4F" w:rsidRDefault="00426B4F" w:rsidP="00426B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6B4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426B4F" w:rsidRPr="00426B4F" w:rsidRDefault="00426B4F" w:rsidP="00426B4F">
      <w:pPr>
        <w:rPr>
          <w:lang w:eastAsia="ru-RU"/>
        </w:rPr>
      </w:pPr>
    </w:p>
    <w:p w:rsidR="00426B4F" w:rsidRPr="00426B4F" w:rsidRDefault="00426B4F" w:rsidP="00426B4F">
      <w:pPr>
        <w:pStyle w:val="2"/>
      </w:pPr>
      <w:r>
        <w:br/>
      </w:r>
    </w:p>
    <w:sectPr w:rsidR="00426B4F" w:rsidRPr="00426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B4F"/>
    <w:rsid w:val="00426B4F"/>
    <w:rsid w:val="0044460B"/>
    <w:rsid w:val="004B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621E8"/>
  <w15:chartTrackingRefBased/>
  <w15:docId w15:val="{479B12D0-F3A6-43B0-87D2-4B043589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6B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6B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B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26B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2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0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1067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Имя Фамилия</dc:creator>
  <cp:keywords/>
  <dc:description/>
  <cp:lastModifiedBy>Имя Фамилия</cp:lastModifiedBy>
  <cp:revision>2</cp:revision>
  <dcterms:created xsi:type="dcterms:W3CDTF">2022-10-22T07:42:00Z</dcterms:created>
  <dcterms:modified xsi:type="dcterms:W3CDTF">2022-10-22T07:49:00Z</dcterms:modified>
</cp:coreProperties>
</file>