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28" w:rsidRDefault="00495D28">
      <w:r>
        <w:t>- Запрос поиска, выдает товары</w:t>
      </w:r>
    </w:p>
    <w:p w:rsidR="00820E21" w:rsidRDefault="00820E21">
      <w:proofErr w:type="gramStart"/>
      <w:r w:rsidRPr="00820E21">
        <w:t>{ [</w:t>
      </w:r>
      <w:proofErr w:type="gramEnd"/>
      <w:r>
        <w:t>лучшие, худшие, …</w:t>
      </w:r>
      <w:r w:rsidRPr="00820E21">
        <w:t>] }</w:t>
      </w:r>
      <w:r>
        <w:t xml:space="preserve"> </w:t>
      </w:r>
      <w:r w:rsidRPr="00820E21">
        <w:t>{ [</w:t>
      </w:r>
      <w:r>
        <w:t>продукт</w:t>
      </w:r>
      <w:r w:rsidRPr="00820E21">
        <w:t>] / [</w:t>
      </w:r>
      <w:r>
        <w:t>название продукта</w:t>
      </w:r>
      <w:r w:rsidRPr="00820E21">
        <w:t>] }</w:t>
      </w:r>
    </w:p>
    <w:p w:rsidR="00790B9F" w:rsidRDefault="00820E21">
      <w:r w:rsidRPr="00820E21">
        <w:t>{[</w:t>
      </w:r>
      <w:r>
        <w:t>самые</w:t>
      </w:r>
      <w:r w:rsidRPr="00820E21">
        <w:t xml:space="preserve">, </w:t>
      </w:r>
      <w:r>
        <w:t>…</w:t>
      </w:r>
      <w:r w:rsidRPr="00820E21">
        <w:t xml:space="preserve">]} </w:t>
      </w:r>
      <w:proofErr w:type="gramStart"/>
      <w:r w:rsidRPr="00820E21">
        <w:t>{ [</w:t>
      </w:r>
      <w:proofErr w:type="gramEnd"/>
      <w:r>
        <w:t>лучшие, худшие, …</w:t>
      </w:r>
      <w:r w:rsidRPr="00820E21">
        <w:t>] }</w:t>
      </w:r>
      <w:r>
        <w:t xml:space="preserve"> </w:t>
      </w:r>
      <w:r w:rsidRPr="00820E21">
        <w:t>{ [</w:t>
      </w:r>
      <w:r>
        <w:t>продукт</w:t>
      </w:r>
      <w:r w:rsidRPr="00820E21">
        <w:t>] / [</w:t>
      </w:r>
      <w:r>
        <w:t>название продукта</w:t>
      </w:r>
      <w:r w:rsidRPr="00820E21">
        <w:t>] }</w:t>
      </w:r>
    </w:p>
    <w:p w:rsidR="006E59A5" w:rsidRDefault="006E59A5" w:rsidP="006E59A5">
      <w:proofErr w:type="gramStart"/>
      <w:r w:rsidRPr="006E59A5">
        <w:t>{</w:t>
      </w:r>
      <w:r>
        <w:t xml:space="preserve"> все</w:t>
      </w:r>
      <w:proofErr w:type="gramEnd"/>
      <w:r>
        <w:t xml:space="preserve"> </w:t>
      </w:r>
      <w:r w:rsidRPr="006E59A5">
        <w:t>}</w:t>
      </w:r>
      <w:r>
        <w:t xml:space="preserve"> </w:t>
      </w:r>
      <w:r w:rsidRPr="00820E21">
        <w:t>{ [</w:t>
      </w:r>
      <w:r>
        <w:t>продукт</w:t>
      </w:r>
      <w:r w:rsidRPr="00820E21">
        <w:t>] / [</w:t>
      </w:r>
      <w:r>
        <w:t>название продукта</w:t>
      </w:r>
      <w:r w:rsidRPr="00820E21">
        <w:t>] }</w:t>
      </w:r>
    </w:p>
    <w:p w:rsidR="006E59A5" w:rsidRDefault="006E59A5" w:rsidP="006E59A5">
      <w:proofErr w:type="gramStart"/>
      <w:r w:rsidRPr="006E59A5">
        <w:t>{</w:t>
      </w:r>
      <w:r>
        <w:t xml:space="preserve"> все</w:t>
      </w:r>
      <w:proofErr w:type="gramEnd"/>
      <w:r>
        <w:t xml:space="preserve"> </w:t>
      </w:r>
      <w:r w:rsidRPr="006E59A5">
        <w:t>}</w:t>
      </w:r>
      <w:r>
        <w:t xml:space="preserve"> </w:t>
      </w:r>
      <w:r w:rsidRPr="00820E21">
        <w:t>{ [</w:t>
      </w:r>
      <w:r>
        <w:t>лучшие, худшие, …</w:t>
      </w:r>
      <w:r w:rsidRPr="00820E21">
        <w:t>] }</w:t>
      </w:r>
      <w:r>
        <w:t xml:space="preserve"> </w:t>
      </w:r>
      <w:r w:rsidRPr="00820E21">
        <w:t>{ [</w:t>
      </w:r>
      <w:r>
        <w:t>продукт</w:t>
      </w:r>
      <w:r w:rsidRPr="00820E21">
        <w:t>] / [</w:t>
      </w:r>
      <w:r>
        <w:t>название продукта</w:t>
      </w:r>
      <w:r w:rsidRPr="00820E21">
        <w:t>] }</w:t>
      </w:r>
    </w:p>
    <w:p w:rsidR="00820E21" w:rsidRDefault="00820E21">
      <w:proofErr w:type="gramStart"/>
      <w:r w:rsidRPr="00820E21">
        <w:t>{ [</w:t>
      </w:r>
      <w:proofErr w:type="gramEnd"/>
      <w:r>
        <w:t>найди, подбери, …</w:t>
      </w:r>
      <w:r w:rsidRPr="00820E21">
        <w:t>] }</w:t>
      </w:r>
      <w:r>
        <w:t xml:space="preserve"> </w:t>
      </w:r>
      <w:r w:rsidRPr="00820E21">
        <w:t>{ [</w:t>
      </w:r>
      <w:r>
        <w:t>продукт</w:t>
      </w:r>
      <w:r w:rsidRPr="00820E21">
        <w:t>] / [</w:t>
      </w:r>
      <w:r>
        <w:t>название продукта</w:t>
      </w:r>
      <w:r w:rsidRPr="00820E21">
        <w:t>] }</w:t>
      </w:r>
    </w:p>
    <w:p w:rsidR="00820E21" w:rsidRDefault="00820E21" w:rsidP="00820E21">
      <w:proofErr w:type="gramStart"/>
      <w:r w:rsidRPr="00820E21">
        <w:t>{ [</w:t>
      </w:r>
      <w:proofErr w:type="gramEnd"/>
      <w:r>
        <w:t>найди, подбери, …</w:t>
      </w:r>
      <w:r w:rsidRPr="00820E21">
        <w:t>] } { [</w:t>
      </w:r>
      <w:r>
        <w:t>лучшие, худшие, …</w:t>
      </w:r>
      <w:r w:rsidRPr="00820E21">
        <w:t>] } { [</w:t>
      </w:r>
      <w:r>
        <w:t>продукт</w:t>
      </w:r>
      <w:r w:rsidRPr="00820E21">
        <w:t>] / [</w:t>
      </w:r>
      <w:r>
        <w:t>название продукта</w:t>
      </w:r>
      <w:r w:rsidRPr="00820E21">
        <w:t>] }</w:t>
      </w:r>
    </w:p>
    <w:p w:rsidR="00820E21" w:rsidRDefault="00820E21" w:rsidP="00820E21">
      <w:pPr>
        <w:rPr>
          <w:lang w:val="en-US"/>
        </w:rPr>
      </w:pPr>
      <w:proofErr w:type="gramStart"/>
      <w:r w:rsidRPr="00820E21">
        <w:t>{ [</w:t>
      </w:r>
      <w:proofErr w:type="gramEnd"/>
      <w:r>
        <w:t>продукт</w:t>
      </w:r>
      <w:r w:rsidRPr="00820E21">
        <w:t>] / [</w:t>
      </w:r>
      <w:r>
        <w:t>название продукта</w:t>
      </w:r>
      <w:r w:rsidRPr="00820E21">
        <w:t>] }</w:t>
      </w:r>
      <w:r>
        <w:t xml:space="preserve"> </w:t>
      </w:r>
      <w:r w:rsidRPr="00820E21">
        <w:t>{ [</w:t>
      </w:r>
      <w:r>
        <w:t>по цене, по рейтингу, …</w:t>
      </w:r>
      <w:r w:rsidRPr="00820E21">
        <w:t xml:space="preserve">] </w:t>
      </w:r>
      <w:r>
        <w:rPr>
          <w:lang w:val="en-US"/>
        </w:rPr>
        <w:t>}</w:t>
      </w:r>
    </w:p>
    <w:p w:rsidR="00820E21" w:rsidRDefault="00820E21" w:rsidP="00820E21">
      <w:proofErr w:type="gramStart"/>
      <w:r w:rsidRPr="00B53129">
        <w:t xml:space="preserve">{ </w:t>
      </w:r>
      <w:r>
        <w:t>недорогие</w:t>
      </w:r>
      <w:proofErr w:type="gramEnd"/>
      <w:r w:rsidRPr="00B53129">
        <w:t xml:space="preserve"> }</w:t>
      </w:r>
      <w:r>
        <w:t xml:space="preserve"> </w:t>
      </w:r>
      <w:r w:rsidRPr="00820E21">
        <w:t>{ [</w:t>
      </w:r>
      <w:r>
        <w:t>продукт</w:t>
      </w:r>
      <w:r w:rsidRPr="00820E21">
        <w:t>] / [</w:t>
      </w:r>
      <w:r>
        <w:t>название продукта</w:t>
      </w:r>
      <w:r w:rsidRPr="00820E21">
        <w:t>] }</w:t>
      </w:r>
    </w:p>
    <w:p w:rsidR="00820E21" w:rsidRDefault="00820E21" w:rsidP="00820E21">
      <w:pPr>
        <w:rPr>
          <w:lang w:val="en-US"/>
        </w:rPr>
      </w:pPr>
      <w:proofErr w:type="gramStart"/>
      <w:r w:rsidRPr="00820E21">
        <w:t>{ [</w:t>
      </w:r>
      <w:proofErr w:type="gramEnd"/>
      <w:r>
        <w:t>продукт</w:t>
      </w:r>
      <w:r w:rsidRPr="00820E21">
        <w:t>] / [</w:t>
      </w:r>
      <w:r>
        <w:t>название продукта</w:t>
      </w:r>
      <w:r w:rsidRPr="00820E21">
        <w:t>] }</w:t>
      </w:r>
      <w:r>
        <w:t xml:space="preserve"> </w:t>
      </w:r>
      <w:r w:rsidRPr="00820E21">
        <w:t>{</w:t>
      </w:r>
      <w:r>
        <w:t>не</w:t>
      </w:r>
      <w:r w:rsidRPr="00820E21">
        <w:t>}</w:t>
      </w:r>
      <w:r>
        <w:t xml:space="preserve"> </w:t>
      </w:r>
      <w:r w:rsidRPr="00820E21">
        <w:t>{ [</w:t>
      </w:r>
      <w:r>
        <w:t>дороже, лучше, …</w:t>
      </w:r>
      <w:r w:rsidRPr="00820E21">
        <w:t xml:space="preserve">] </w:t>
      </w:r>
      <w:r>
        <w:rPr>
          <w:lang w:val="en-US"/>
        </w:rPr>
        <w:t>}</w:t>
      </w:r>
      <w:r>
        <w:t xml:space="preserve"> </w:t>
      </w:r>
      <w:r>
        <w:rPr>
          <w:lang w:val="en-US"/>
        </w:rPr>
        <w:t>{</w:t>
      </w:r>
      <w:r>
        <w:t>чем</w:t>
      </w:r>
      <w:r>
        <w:rPr>
          <w:lang w:val="en-US"/>
        </w:rPr>
        <w:t>}</w:t>
      </w:r>
      <w:r>
        <w:t xml:space="preserve"> </w:t>
      </w:r>
      <w:r>
        <w:rPr>
          <w:lang w:val="en-US"/>
        </w:rPr>
        <w:t xml:space="preserve">{ </w:t>
      </w:r>
      <w:r>
        <w:t>_значение_</w:t>
      </w:r>
      <w:r>
        <w:rPr>
          <w:lang w:val="en-US"/>
        </w:rPr>
        <w:t xml:space="preserve"> }</w:t>
      </w:r>
    </w:p>
    <w:p w:rsidR="00820E21" w:rsidRDefault="00820E21" w:rsidP="00820E21">
      <w:proofErr w:type="gramStart"/>
      <w:r w:rsidRPr="00820E21">
        <w:t>{ [</w:t>
      </w:r>
      <w:proofErr w:type="gramEnd"/>
      <w:r>
        <w:t>продукт</w:t>
      </w:r>
      <w:r w:rsidRPr="00820E21">
        <w:t>] / [</w:t>
      </w:r>
      <w:r>
        <w:t>название продукта</w:t>
      </w:r>
      <w:r w:rsidRPr="00820E21">
        <w:t>] }</w:t>
      </w:r>
      <w:r>
        <w:t xml:space="preserve"> </w:t>
      </w:r>
      <w:r w:rsidRPr="00820E21">
        <w:t xml:space="preserve">{ </w:t>
      </w:r>
      <w:r>
        <w:t xml:space="preserve">от </w:t>
      </w:r>
      <w:r w:rsidRPr="00820E21">
        <w:t>}</w:t>
      </w:r>
      <w:r>
        <w:t xml:space="preserve"> </w:t>
      </w:r>
      <w:r w:rsidRPr="00820E21">
        <w:t xml:space="preserve">{ </w:t>
      </w:r>
      <w:r>
        <w:t>_значение_</w:t>
      </w:r>
      <w:r w:rsidRPr="00820E21">
        <w:t xml:space="preserve"> }</w:t>
      </w:r>
      <w:r>
        <w:t xml:space="preserve"> </w:t>
      </w:r>
      <w:r w:rsidRPr="00820E21">
        <w:t>{</w:t>
      </w:r>
      <w:r>
        <w:t xml:space="preserve"> до </w:t>
      </w:r>
      <w:r w:rsidRPr="00820E21">
        <w:t>}</w:t>
      </w:r>
      <w:r>
        <w:t xml:space="preserve"> </w:t>
      </w:r>
      <w:r w:rsidRPr="00820E21">
        <w:t xml:space="preserve">{ </w:t>
      </w:r>
      <w:r>
        <w:t>_значение_</w:t>
      </w:r>
      <w:r w:rsidRPr="00820E21">
        <w:t xml:space="preserve"> }</w:t>
      </w:r>
    </w:p>
    <w:p w:rsidR="006E59A5" w:rsidRPr="006E59A5" w:rsidRDefault="006E59A5" w:rsidP="006E59A5">
      <w:proofErr w:type="gramStart"/>
      <w:r w:rsidRPr="00820E21">
        <w:t>{ [</w:t>
      </w:r>
      <w:proofErr w:type="gramEnd"/>
      <w:r>
        <w:t>лучшие, худшие, …</w:t>
      </w:r>
      <w:r w:rsidRPr="00820E21">
        <w:t>] }</w:t>
      </w:r>
      <w:r>
        <w:t xml:space="preserve"> </w:t>
      </w:r>
      <w:r w:rsidRPr="006E59A5">
        <w:t>{ [</w:t>
      </w:r>
      <w:r>
        <w:t>товары, продукты, …</w:t>
      </w:r>
      <w:r w:rsidRPr="006E59A5">
        <w:t>] }</w:t>
      </w:r>
    </w:p>
    <w:p w:rsidR="00820E21" w:rsidRDefault="006E59A5" w:rsidP="006E59A5">
      <w:r w:rsidRPr="00820E21">
        <w:t>{[</w:t>
      </w:r>
      <w:r>
        <w:t>самые</w:t>
      </w:r>
      <w:r w:rsidRPr="00820E21">
        <w:t xml:space="preserve">, </w:t>
      </w:r>
      <w:r>
        <w:t>…</w:t>
      </w:r>
      <w:r w:rsidRPr="00820E21">
        <w:t xml:space="preserve">]} </w:t>
      </w:r>
      <w:proofErr w:type="gramStart"/>
      <w:r w:rsidRPr="00820E21">
        <w:t>{ [</w:t>
      </w:r>
      <w:proofErr w:type="gramEnd"/>
      <w:r>
        <w:t>лучшие, худшие, …</w:t>
      </w:r>
      <w:r w:rsidRPr="00820E21">
        <w:t>] }</w:t>
      </w:r>
      <w:r>
        <w:t xml:space="preserve"> </w:t>
      </w:r>
      <w:r w:rsidRPr="006E59A5">
        <w:t>{ [</w:t>
      </w:r>
      <w:r>
        <w:t>товары, продукты, …</w:t>
      </w:r>
      <w:r w:rsidRPr="006E59A5">
        <w:t>] }</w:t>
      </w:r>
    </w:p>
    <w:p w:rsidR="006E59A5" w:rsidRDefault="006E59A5" w:rsidP="006E59A5">
      <w:r w:rsidRPr="00B53129">
        <w:t>{</w:t>
      </w:r>
      <w:proofErr w:type="gramStart"/>
      <w:r>
        <w:t xml:space="preserve"> все</w:t>
      </w:r>
      <w:proofErr w:type="gramEnd"/>
      <w:r>
        <w:t xml:space="preserve"> </w:t>
      </w:r>
      <w:r w:rsidRPr="00B53129">
        <w:t>}</w:t>
      </w:r>
      <w:r>
        <w:t xml:space="preserve"> </w:t>
      </w:r>
      <w:r w:rsidRPr="006E59A5">
        <w:t>{ [</w:t>
      </w:r>
      <w:r>
        <w:t>товары, продукты, …</w:t>
      </w:r>
      <w:r w:rsidRPr="006E59A5">
        <w:t>] }</w:t>
      </w:r>
    </w:p>
    <w:p w:rsidR="006E59A5" w:rsidRDefault="006E59A5" w:rsidP="006E59A5">
      <w:proofErr w:type="gramStart"/>
      <w:r w:rsidRPr="006E59A5">
        <w:t>{</w:t>
      </w:r>
      <w:r>
        <w:t xml:space="preserve"> все</w:t>
      </w:r>
      <w:proofErr w:type="gramEnd"/>
      <w:r>
        <w:t xml:space="preserve"> </w:t>
      </w:r>
      <w:r w:rsidRPr="006E59A5">
        <w:t>}</w:t>
      </w:r>
      <w:r>
        <w:t xml:space="preserve"> </w:t>
      </w:r>
      <w:r w:rsidRPr="00820E21">
        <w:t>{ [</w:t>
      </w:r>
      <w:r>
        <w:t>лучшие, худшие, …</w:t>
      </w:r>
      <w:r w:rsidRPr="00820E21">
        <w:t>] }</w:t>
      </w:r>
      <w:r>
        <w:t xml:space="preserve"> </w:t>
      </w:r>
      <w:r w:rsidRPr="006E59A5">
        <w:t>{ [</w:t>
      </w:r>
      <w:r>
        <w:t>товары, продукты, …</w:t>
      </w:r>
      <w:r w:rsidRPr="006E59A5">
        <w:t>] }</w:t>
      </w:r>
    </w:p>
    <w:p w:rsidR="006E59A5" w:rsidRDefault="006E59A5" w:rsidP="006E59A5">
      <w:proofErr w:type="gramStart"/>
      <w:r w:rsidRPr="006E59A5">
        <w:t>{</w:t>
      </w:r>
      <w:r>
        <w:t xml:space="preserve"> </w:t>
      </w:r>
      <w:r w:rsidRPr="006E59A5">
        <w:t>[</w:t>
      </w:r>
      <w:proofErr w:type="gramEnd"/>
      <w:r>
        <w:t>что-то, кое-что, что-нибудь</w:t>
      </w:r>
      <w:r w:rsidRPr="006E59A5">
        <w:t xml:space="preserve">, </w:t>
      </w:r>
      <w:r>
        <w:t>…</w:t>
      </w:r>
      <w:r w:rsidRPr="006E59A5">
        <w:t>]} {</w:t>
      </w:r>
      <w:r>
        <w:t xml:space="preserve"> по-</w:t>
      </w:r>
      <w:r w:rsidRPr="006E59A5">
        <w:t>&gt; [</w:t>
      </w:r>
      <w:r>
        <w:t>дешевле, лучше</w:t>
      </w:r>
      <w:r w:rsidRPr="006E59A5">
        <w:t>]}</w:t>
      </w:r>
    </w:p>
    <w:p w:rsidR="006E59A5" w:rsidRDefault="006E59A5" w:rsidP="006E59A5">
      <w:proofErr w:type="gramStart"/>
      <w:r w:rsidRPr="006E59A5">
        <w:t>{</w:t>
      </w:r>
      <w:r>
        <w:t xml:space="preserve"> </w:t>
      </w:r>
      <w:r w:rsidRPr="006E59A5">
        <w:t>[</w:t>
      </w:r>
      <w:proofErr w:type="gramEnd"/>
      <w:r>
        <w:t>что-то, кое-что, что-нибудь</w:t>
      </w:r>
      <w:r w:rsidRPr="006E59A5">
        <w:t xml:space="preserve">, </w:t>
      </w:r>
      <w:r>
        <w:t>…</w:t>
      </w:r>
      <w:r w:rsidRPr="006E59A5">
        <w:t>]} {</w:t>
      </w:r>
      <w:r>
        <w:t xml:space="preserve"> по-</w:t>
      </w:r>
      <w:r w:rsidRPr="006E59A5">
        <w:t>&gt; [</w:t>
      </w:r>
      <w:r>
        <w:t>дешевле, лучше</w:t>
      </w:r>
      <w:r w:rsidRPr="006E59A5">
        <w:t>]}</w:t>
      </w:r>
      <w:r>
        <w:t xml:space="preserve"> </w:t>
      </w:r>
      <w:r w:rsidRPr="006E59A5">
        <w:t>{</w:t>
      </w:r>
      <w:r>
        <w:t>из</w:t>
      </w:r>
      <w:r w:rsidRPr="006E59A5">
        <w:t>}</w:t>
      </w:r>
      <w:r>
        <w:t xml:space="preserve"> </w:t>
      </w:r>
      <w:r w:rsidRPr="00820E21">
        <w:t>{ [</w:t>
      </w:r>
      <w:r>
        <w:t>продукт</w:t>
      </w:r>
      <w:r w:rsidRPr="00820E21">
        <w:t>] / [</w:t>
      </w:r>
      <w:r>
        <w:t>название продукта</w:t>
      </w:r>
      <w:r w:rsidRPr="00820E21">
        <w:t>] }</w:t>
      </w:r>
    </w:p>
    <w:p w:rsidR="006E59A5" w:rsidRPr="006E59A5" w:rsidRDefault="006E59A5" w:rsidP="006E59A5">
      <w:proofErr w:type="gramStart"/>
      <w:r w:rsidRPr="006E59A5">
        <w:t>{</w:t>
      </w:r>
      <w:r>
        <w:t xml:space="preserve"> </w:t>
      </w:r>
      <w:r w:rsidRPr="006E59A5">
        <w:t>[</w:t>
      </w:r>
      <w:proofErr w:type="gramEnd"/>
      <w:r>
        <w:t>что-то, кое-что, что-нибудь</w:t>
      </w:r>
      <w:r w:rsidRPr="006E59A5">
        <w:t xml:space="preserve">, </w:t>
      </w:r>
      <w:r>
        <w:t>…</w:t>
      </w:r>
      <w:r w:rsidRPr="006E59A5">
        <w:t>]}</w:t>
      </w:r>
      <w:r>
        <w:t xml:space="preserve"> </w:t>
      </w:r>
      <w:r w:rsidRPr="006E59A5">
        <w:t>{</w:t>
      </w:r>
      <w:r>
        <w:t xml:space="preserve"> по-</w:t>
      </w:r>
      <w:r w:rsidRPr="006E59A5">
        <w:t>&gt; [</w:t>
      </w:r>
      <w:r>
        <w:t>дешевле, лучше</w:t>
      </w:r>
      <w:r w:rsidRPr="006E59A5">
        <w:t>]}</w:t>
      </w:r>
      <w:r>
        <w:t xml:space="preserve"> </w:t>
      </w:r>
      <w:r w:rsidRPr="006E59A5">
        <w:t>{</w:t>
      </w:r>
      <w:r>
        <w:t>из</w:t>
      </w:r>
      <w:r w:rsidRPr="006E59A5">
        <w:t>}</w:t>
      </w:r>
      <w:r>
        <w:t xml:space="preserve"> </w:t>
      </w:r>
      <w:r w:rsidRPr="006E59A5">
        <w:t>{ [</w:t>
      </w:r>
      <w:r>
        <w:t>товары, продукты, …</w:t>
      </w:r>
      <w:r w:rsidRPr="006E59A5">
        <w:t>] }</w:t>
      </w:r>
    </w:p>
    <w:p w:rsidR="006E59A5" w:rsidRDefault="006E59A5" w:rsidP="006E59A5">
      <w:proofErr w:type="gramStart"/>
      <w:r w:rsidRPr="00B53129">
        <w:t>{ [</w:t>
      </w:r>
      <w:proofErr w:type="gramEnd"/>
      <w:r>
        <w:t>какой-нибудь, любой</w:t>
      </w:r>
      <w:r w:rsidRPr="00B53129">
        <w:t>] }</w:t>
      </w:r>
      <w:r>
        <w:t xml:space="preserve">  </w:t>
      </w:r>
      <w:r w:rsidRPr="00820E21">
        <w:t>{ [</w:t>
      </w:r>
      <w:r>
        <w:t>продукт</w:t>
      </w:r>
      <w:r w:rsidRPr="00820E21">
        <w:t>] / [</w:t>
      </w:r>
      <w:r>
        <w:t>название продукта</w:t>
      </w:r>
      <w:r w:rsidRPr="00820E21">
        <w:t>] }</w:t>
      </w:r>
    </w:p>
    <w:p w:rsidR="006E59A5" w:rsidRDefault="006E59A5" w:rsidP="006E59A5">
      <w:proofErr w:type="gramStart"/>
      <w:r w:rsidRPr="006E59A5">
        <w:t>{ [</w:t>
      </w:r>
      <w:proofErr w:type="gramEnd"/>
      <w:r>
        <w:t>какой-нибудь, любой</w:t>
      </w:r>
      <w:r w:rsidRPr="006E59A5">
        <w:t>] }</w:t>
      </w:r>
      <w:r>
        <w:t xml:space="preserve">  </w:t>
      </w:r>
      <w:r w:rsidRPr="006E59A5">
        <w:t>{ [</w:t>
      </w:r>
      <w:r>
        <w:t>товары, продукты, …</w:t>
      </w:r>
      <w:r w:rsidRPr="006E59A5">
        <w:t>] }</w:t>
      </w:r>
    </w:p>
    <w:p w:rsidR="006E59A5" w:rsidRDefault="006E59A5" w:rsidP="006E59A5">
      <w:proofErr w:type="gramStart"/>
      <w:r w:rsidRPr="006E59A5">
        <w:t>{ [</w:t>
      </w:r>
      <w:proofErr w:type="gramEnd"/>
      <w:r>
        <w:t>какой-нибудь, любой</w:t>
      </w:r>
      <w:r w:rsidRPr="006E59A5">
        <w:t>] }</w:t>
      </w:r>
      <w:r>
        <w:t xml:space="preserve"> </w:t>
      </w:r>
      <w:r w:rsidRPr="006E59A5">
        <w:t>{ [</w:t>
      </w:r>
      <w:r>
        <w:t>дешевый, лучший</w:t>
      </w:r>
      <w:r w:rsidRPr="006E59A5">
        <w:t xml:space="preserve">,…] </w:t>
      </w:r>
      <w:r>
        <w:rPr>
          <w:lang w:val="en-US"/>
        </w:rPr>
        <w:t xml:space="preserve">} </w:t>
      </w:r>
      <w:r w:rsidRPr="00820E21">
        <w:t>{ [</w:t>
      </w:r>
      <w:r>
        <w:t>продукт</w:t>
      </w:r>
      <w:r w:rsidRPr="00820E21">
        <w:t>] / [</w:t>
      </w:r>
      <w:r>
        <w:t>название продукта</w:t>
      </w:r>
      <w:r w:rsidRPr="00820E21">
        <w:t>] }</w:t>
      </w:r>
    </w:p>
    <w:p w:rsidR="006E59A5" w:rsidRDefault="006E59A5" w:rsidP="006E59A5">
      <w:proofErr w:type="gramStart"/>
      <w:r w:rsidRPr="006E59A5">
        <w:t>{ [</w:t>
      </w:r>
      <w:proofErr w:type="gramEnd"/>
      <w:r>
        <w:t>какой-нибудь, любой</w:t>
      </w:r>
      <w:r w:rsidRPr="006E59A5">
        <w:t>] }</w:t>
      </w:r>
      <w:r>
        <w:t xml:space="preserve"> </w:t>
      </w:r>
      <w:r w:rsidRPr="006E59A5">
        <w:t>{ [</w:t>
      </w:r>
      <w:r>
        <w:t>дешевый, лучший</w:t>
      </w:r>
      <w:r w:rsidRPr="006E59A5">
        <w:t xml:space="preserve">,…] </w:t>
      </w:r>
      <w:r>
        <w:rPr>
          <w:lang w:val="en-US"/>
        </w:rPr>
        <w:t xml:space="preserve">} </w:t>
      </w:r>
      <w:r w:rsidRPr="006E59A5">
        <w:t>{ [</w:t>
      </w:r>
      <w:r>
        <w:t>товары, продукты, …</w:t>
      </w:r>
      <w:r w:rsidRPr="006E59A5">
        <w:t>] }</w:t>
      </w:r>
    </w:p>
    <w:p w:rsidR="00880FAA" w:rsidRPr="00B53129" w:rsidRDefault="00880FAA" w:rsidP="006E59A5"/>
    <w:p w:rsidR="00495D28" w:rsidRDefault="00495D28" w:rsidP="006E59A5">
      <w:r>
        <w:t>- В ответ на результат поиска</w:t>
      </w:r>
      <w:r w:rsidR="00880FAA">
        <w:t xml:space="preserve"> –</w:t>
      </w:r>
      <w:r w:rsidR="00880FAA" w:rsidRPr="00880FAA">
        <w:t xml:space="preserve">&gt; </w:t>
      </w:r>
      <w:r w:rsidR="00880FAA">
        <w:t>(Вы нашли что искали?)</w:t>
      </w:r>
    </w:p>
    <w:p w:rsidR="00880FAA" w:rsidRPr="00880FAA" w:rsidRDefault="00880FAA" w:rsidP="006E59A5">
      <w:proofErr w:type="gramStart"/>
      <w:r w:rsidRPr="00880FAA">
        <w:t>{</w:t>
      </w:r>
      <w:r>
        <w:t xml:space="preserve"> </w:t>
      </w:r>
      <w:r w:rsidRPr="00880FAA">
        <w:t>[</w:t>
      </w:r>
      <w:proofErr w:type="gramEnd"/>
      <w:r>
        <w:t>да, нет, не совсем, …</w:t>
      </w:r>
      <w:r w:rsidRPr="00880FAA">
        <w:t>] }</w:t>
      </w:r>
    </w:p>
    <w:p w:rsidR="00880FAA" w:rsidRPr="00B53129" w:rsidRDefault="00880FAA" w:rsidP="00880FAA">
      <w:pPr>
        <w:ind w:left="708"/>
      </w:pPr>
      <w:r>
        <w:t xml:space="preserve">- </w:t>
      </w:r>
      <w:r w:rsidRPr="00B53129">
        <w:t>{</w:t>
      </w:r>
      <w:r>
        <w:t>нет</w:t>
      </w:r>
      <w:r w:rsidRPr="00B53129">
        <w:t>}</w:t>
      </w:r>
    </w:p>
    <w:p w:rsidR="00880FAA" w:rsidRDefault="00880FAA" w:rsidP="00880FAA">
      <w:pPr>
        <w:ind w:left="708"/>
      </w:pPr>
      <w:r>
        <w:t>-</w:t>
      </w:r>
      <w:r w:rsidRPr="00880FAA">
        <w:t xml:space="preserve">&gt; </w:t>
      </w:r>
      <w:r>
        <w:t>Вам найти что-то похожее, или вы хотите чего-то другого?</w:t>
      </w:r>
    </w:p>
    <w:p w:rsidR="00880FAA" w:rsidRDefault="00880FAA" w:rsidP="00880FAA">
      <w:pPr>
        <w:ind w:firstLine="708"/>
      </w:pPr>
      <w:proofErr w:type="gramStart"/>
      <w:r w:rsidRPr="00880FAA">
        <w:t>{</w:t>
      </w:r>
      <w:r>
        <w:t xml:space="preserve"> </w:t>
      </w:r>
      <w:r w:rsidRPr="00880FAA">
        <w:t>[</w:t>
      </w:r>
      <w:proofErr w:type="gramEnd"/>
      <w:r>
        <w:t>да, нет, не совсем, …</w:t>
      </w:r>
      <w:r w:rsidRPr="00880FAA">
        <w:t>] }</w:t>
      </w:r>
    </w:p>
    <w:p w:rsidR="00880FAA" w:rsidRDefault="00880FAA" w:rsidP="00880FAA">
      <w:pPr>
        <w:ind w:firstLine="708"/>
      </w:pPr>
      <w:r>
        <w:tab/>
        <w:t xml:space="preserve">- </w:t>
      </w:r>
      <w:r w:rsidRPr="00B53129">
        <w:t>{</w:t>
      </w:r>
      <w:r>
        <w:t>да</w:t>
      </w:r>
      <w:r w:rsidRPr="00B53129">
        <w:t>}</w:t>
      </w:r>
    </w:p>
    <w:p w:rsidR="00880FAA" w:rsidRDefault="00880FAA" w:rsidP="00880FAA">
      <w:pPr>
        <w:ind w:firstLine="708"/>
      </w:pPr>
      <w:r>
        <w:tab/>
      </w:r>
      <w:r w:rsidRPr="00B53129">
        <w:t>-&gt; выдача схожих</w:t>
      </w:r>
      <w:r>
        <w:t>, повтор пункта</w:t>
      </w:r>
    </w:p>
    <w:p w:rsidR="00880FAA" w:rsidRDefault="00880FAA" w:rsidP="00880FAA">
      <w:pPr>
        <w:ind w:firstLine="708"/>
      </w:pPr>
      <w:r>
        <w:tab/>
        <w:t xml:space="preserve">- </w:t>
      </w:r>
      <w:r w:rsidRPr="00B53129">
        <w:t>{</w:t>
      </w:r>
      <w:r>
        <w:t>нет</w:t>
      </w:r>
      <w:r w:rsidRPr="00B53129">
        <w:t>}</w:t>
      </w:r>
    </w:p>
    <w:p w:rsidR="00880FAA" w:rsidRDefault="00880FAA" w:rsidP="00880FAA">
      <w:pPr>
        <w:ind w:firstLine="708"/>
      </w:pPr>
      <w:r>
        <w:tab/>
        <w:t>-</w:t>
      </w:r>
      <w:r w:rsidRPr="00B53129">
        <w:t xml:space="preserve">&gt; </w:t>
      </w:r>
      <w:r>
        <w:t>возврат к запросу поиска</w:t>
      </w:r>
    </w:p>
    <w:p w:rsidR="00880FAA" w:rsidRPr="00B53129" w:rsidRDefault="00880FAA" w:rsidP="00880FAA">
      <w:pPr>
        <w:ind w:left="708"/>
      </w:pPr>
      <w:r>
        <w:lastRenderedPageBreak/>
        <w:t xml:space="preserve">- </w:t>
      </w:r>
      <w:r w:rsidRPr="00B53129">
        <w:t>{</w:t>
      </w:r>
      <w:r>
        <w:t>да</w:t>
      </w:r>
      <w:r w:rsidRPr="00B53129">
        <w:t>}</w:t>
      </w:r>
    </w:p>
    <w:p w:rsidR="00880FAA" w:rsidRDefault="00880FAA" w:rsidP="00880FAA">
      <w:pPr>
        <w:ind w:left="708"/>
      </w:pPr>
      <w:r>
        <w:t>-</w:t>
      </w:r>
      <w:r w:rsidRPr="00880FAA">
        <w:t xml:space="preserve">&gt; </w:t>
      </w:r>
      <w:r>
        <w:t>Могу ли я помочь чем-то еще?</w:t>
      </w:r>
    </w:p>
    <w:p w:rsidR="00880FAA" w:rsidRPr="00B53129" w:rsidRDefault="00880FAA" w:rsidP="00880FAA">
      <w:pPr>
        <w:ind w:left="708"/>
      </w:pPr>
      <w:r>
        <w:tab/>
        <w:t xml:space="preserve">- </w:t>
      </w:r>
      <w:r w:rsidRPr="00B53129">
        <w:t>{</w:t>
      </w:r>
      <w:r>
        <w:t>да</w:t>
      </w:r>
      <w:r w:rsidRPr="00B53129">
        <w:t>}</w:t>
      </w:r>
    </w:p>
    <w:p w:rsidR="00880FAA" w:rsidRDefault="00880FAA" w:rsidP="00880FAA">
      <w:pPr>
        <w:ind w:left="708"/>
      </w:pPr>
      <w:r>
        <w:tab/>
        <w:t>-</w:t>
      </w:r>
      <w:r w:rsidRPr="00B53129">
        <w:t xml:space="preserve">&gt; </w:t>
      </w:r>
      <w:r>
        <w:t>возврат к запросу поиска</w:t>
      </w:r>
    </w:p>
    <w:p w:rsidR="00880FAA" w:rsidRPr="00B53129" w:rsidRDefault="00880FAA" w:rsidP="00880FAA">
      <w:pPr>
        <w:ind w:left="708"/>
      </w:pPr>
      <w:r>
        <w:tab/>
        <w:t xml:space="preserve">- </w:t>
      </w:r>
      <w:r w:rsidRPr="00B53129">
        <w:t>{</w:t>
      </w:r>
      <w:r>
        <w:t>нет</w:t>
      </w:r>
      <w:r w:rsidRPr="00B53129">
        <w:t>}</w:t>
      </w:r>
    </w:p>
    <w:p w:rsidR="00880FAA" w:rsidRDefault="00880FAA" w:rsidP="00880FAA">
      <w:pPr>
        <w:ind w:left="708"/>
      </w:pPr>
      <w:r w:rsidRPr="00B53129">
        <w:tab/>
        <w:t xml:space="preserve">-&gt; </w:t>
      </w:r>
      <w:r>
        <w:t>Спасибо за обращение!</w:t>
      </w:r>
    </w:p>
    <w:p w:rsidR="00880FAA" w:rsidRPr="00880FAA" w:rsidRDefault="00880FAA" w:rsidP="00880FAA">
      <w:pPr>
        <w:ind w:left="708"/>
      </w:pPr>
      <w:r>
        <w:tab/>
        <w:t>-</w:t>
      </w:r>
      <w:r w:rsidRPr="00B53129">
        <w:t xml:space="preserve">&gt; </w:t>
      </w:r>
      <w:r>
        <w:t>возврат к запросу поиска</w:t>
      </w:r>
    </w:p>
    <w:p w:rsidR="00880FAA" w:rsidRPr="00880FAA" w:rsidRDefault="00880FAA" w:rsidP="00880FAA"/>
    <w:p w:rsidR="00880FAA" w:rsidRPr="00880FAA" w:rsidRDefault="00880FAA" w:rsidP="00880FAA">
      <w:pPr>
        <w:ind w:firstLine="708"/>
      </w:pPr>
      <w:r w:rsidRPr="00880FAA">
        <w:tab/>
      </w:r>
    </w:p>
    <w:p w:rsidR="00880FAA" w:rsidRPr="00880FAA" w:rsidRDefault="00880FAA" w:rsidP="00880FAA">
      <w:pPr>
        <w:ind w:left="708"/>
      </w:pPr>
    </w:p>
    <w:p w:rsidR="00495D28" w:rsidRPr="00880FAA" w:rsidRDefault="00B53129" w:rsidP="006E59A5">
      <w:r w:rsidRPr="00B53129">
        <w:rPr>
          <w:noProof/>
          <w:lang w:eastAsia="ru-RU"/>
        </w:rPr>
        <w:lastRenderedPageBreak/>
        <w:drawing>
          <wp:inline distT="0" distB="0" distL="0" distR="0">
            <wp:extent cx="5940425" cy="6553515"/>
            <wp:effectExtent l="0" t="0" r="3175" b="0"/>
            <wp:docPr id="1" name="Рисунок 1" descr="C:\Users\grvla\Downloads\hah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vla\Downloads\haha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D28" w:rsidRPr="00880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21"/>
    <w:rsid w:val="00495D28"/>
    <w:rsid w:val="006E59A5"/>
    <w:rsid w:val="00790B9F"/>
    <w:rsid w:val="00820E21"/>
    <w:rsid w:val="00880FAA"/>
    <w:rsid w:val="00B53129"/>
    <w:rsid w:val="00C0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B13EF-F9B6-4C98-AEAB-571B7359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5</cp:revision>
  <dcterms:created xsi:type="dcterms:W3CDTF">2021-12-02T11:49:00Z</dcterms:created>
  <dcterms:modified xsi:type="dcterms:W3CDTF">2021-12-02T14:36:00Z</dcterms:modified>
</cp:coreProperties>
</file>