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21558" w14:textId="77777777" w:rsidR="00ED36C1" w:rsidRPr="004D5306" w:rsidRDefault="00ED36C1" w:rsidP="00ED36C1">
      <w:pPr>
        <w:rPr>
          <w:sz w:val="28"/>
          <w:szCs w:val="28"/>
        </w:rPr>
      </w:pPr>
      <w:r w:rsidRPr="004D5306">
        <w:rPr>
          <w:rFonts w:hint="eastAsia"/>
          <w:sz w:val="28"/>
          <w:szCs w:val="28"/>
        </w:rPr>
        <w:t>本智能产品主要服务一类用户：</w:t>
      </w:r>
    </w:p>
    <w:p w14:paraId="5329AA22" w14:textId="77777777" w:rsidR="00ED36C1" w:rsidRPr="004D5306" w:rsidRDefault="00ED36C1" w:rsidP="00ED36C1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4D5306">
        <w:rPr>
          <w:rFonts w:hint="eastAsia"/>
          <w:sz w:val="28"/>
          <w:szCs w:val="28"/>
        </w:rPr>
        <w:t>青年工作者（简称青年）</w:t>
      </w:r>
    </w:p>
    <w:p w14:paraId="0070BA0A" w14:textId="77777777" w:rsidR="00ED36C1" w:rsidRPr="004D5306" w:rsidRDefault="00ED36C1" w:rsidP="004D5306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 w:rsidRPr="004D5306">
        <w:rPr>
          <w:rFonts w:hint="eastAsia"/>
          <w:sz w:val="28"/>
          <w:szCs w:val="28"/>
        </w:rPr>
        <w:t>愿望：生活更加智能化，更加便利，更好的照顾老人、孩子以及减少生活中的意外的发生。</w:t>
      </w:r>
    </w:p>
    <w:p w14:paraId="7F9DC362" w14:textId="77777777" w:rsidR="00ED36C1" w:rsidRPr="004D5306" w:rsidRDefault="00ED36C1" w:rsidP="004D5306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 w:rsidRPr="004D5306">
        <w:rPr>
          <w:rFonts w:hint="eastAsia"/>
          <w:sz w:val="28"/>
          <w:szCs w:val="28"/>
        </w:rPr>
        <w:t>消费观念：物美价廉、最好能买到与众不同、彰显个性，提升生活质量的产品。</w:t>
      </w:r>
    </w:p>
    <w:p w14:paraId="625D77D1" w14:textId="77777777" w:rsidR="00ED36C1" w:rsidRPr="004D5306" w:rsidRDefault="00ED36C1" w:rsidP="00ED36C1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 w:rsidRPr="004D5306">
        <w:rPr>
          <w:rFonts w:hint="eastAsia"/>
          <w:sz w:val="28"/>
          <w:szCs w:val="28"/>
        </w:rPr>
        <w:t>经济能力：有一定的消费能力，消费需求和冲动消费潜力较大</w:t>
      </w:r>
    </w:p>
    <w:p w14:paraId="36CA83FD" w14:textId="77777777" w:rsidR="00ED36C1" w:rsidRPr="004D5306" w:rsidRDefault="00ED36C1" w:rsidP="004D5306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 w:rsidRPr="004D5306">
        <w:rPr>
          <w:rFonts w:hint="eastAsia"/>
          <w:sz w:val="28"/>
          <w:szCs w:val="28"/>
        </w:rPr>
        <w:t>智能产品的操作能力：熟练上网和网购，熟练的使用手机，对新事物的学习能力较强</w:t>
      </w:r>
    </w:p>
    <w:p w14:paraId="12364C71" w14:textId="77777777" w:rsidR="00ED36C1" w:rsidRPr="004D5306" w:rsidRDefault="00ED36C1" w:rsidP="004D5306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 w:rsidRPr="004D5306">
        <w:rPr>
          <w:rFonts w:hint="eastAsia"/>
          <w:sz w:val="28"/>
          <w:szCs w:val="28"/>
        </w:rPr>
        <w:t>生活压力：大部分都是上有老人，下有孩子需要照顾，在外工作压力也比较大，需要赚钱养家，很不容易。</w:t>
      </w:r>
    </w:p>
    <w:p w14:paraId="42F395EE" w14:textId="1E5C13E8" w:rsidR="00BB0425" w:rsidRPr="00ED36C1" w:rsidRDefault="00BB0425" w:rsidP="00ED36C1">
      <w:pPr>
        <w:rPr>
          <w:sz w:val="28"/>
          <w:szCs w:val="28"/>
        </w:rPr>
      </w:pPr>
    </w:p>
    <w:sectPr w:rsidR="00BB0425" w:rsidRPr="00ED3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CB9E1E" w14:textId="77777777" w:rsidR="00A720D1" w:rsidRDefault="00A720D1" w:rsidP="00ED36C1">
      <w:pPr>
        <w:spacing w:line="240" w:lineRule="auto"/>
      </w:pPr>
      <w:r>
        <w:separator/>
      </w:r>
    </w:p>
  </w:endnote>
  <w:endnote w:type="continuationSeparator" w:id="0">
    <w:p w14:paraId="3C2A4661" w14:textId="77777777" w:rsidR="00A720D1" w:rsidRDefault="00A720D1" w:rsidP="00ED36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A28E67" w14:textId="77777777" w:rsidR="00A720D1" w:rsidRDefault="00A720D1" w:rsidP="00ED36C1">
      <w:pPr>
        <w:spacing w:line="240" w:lineRule="auto"/>
      </w:pPr>
      <w:r>
        <w:separator/>
      </w:r>
    </w:p>
  </w:footnote>
  <w:footnote w:type="continuationSeparator" w:id="0">
    <w:p w14:paraId="255A934B" w14:textId="77777777" w:rsidR="00A720D1" w:rsidRDefault="00A720D1" w:rsidP="00ED36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5306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720D1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A6E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0425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D36C1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76D63"/>
  <w15:docId w15:val="{1C6EE486-E9F5-42C1-92BA-309B10FFC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李 建民</cp:lastModifiedBy>
  <cp:revision>19</cp:revision>
  <dcterms:created xsi:type="dcterms:W3CDTF">2012-08-13T06:42:00Z</dcterms:created>
  <dcterms:modified xsi:type="dcterms:W3CDTF">2020-11-16T13:35:00Z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