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6E8D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&lt;!DOCTYPE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EC9EF3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&lt;html&gt;</w:t>
      </w:r>
    </w:p>
    <w:p w14:paraId="2507D4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&lt;head&gt;</w:t>
      </w:r>
    </w:p>
    <w:p w14:paraId="43F760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Lesson11.3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&lt;/title&gt;</w:t>
      </w:r>
    </w:p>
    <w:p w14:paraId="069F2C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&lt;style&gt;</w:t>
      </w:r>
    </w:p>
    <w:p w14:paraId="465755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.grid-container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611834E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F4F3E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722B4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5A9C7D5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.cat-thumbnail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5BEB5A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100%</w:t>
      </w:r>
    </w:p>
    <w:p w14:paraId="0055AAD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0AC07B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.cat-grid-horizontal-container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{</w:t>
      </w:r>
    </w:p>
    <w:p w14:paraId="5F46AD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4"/>
          <w:szCs w:val="14"/>
          <w:shd w:val="clear" w:fill="FFFFFF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03B4B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grid-template-columns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1fr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279F1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14"/>
          <w:szCs w:val="14"/>
          <w:shd w:val="clear" w:fill="FFFFF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9F992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7A31F8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&lt;/style&gt;</w:t>
      </w:r>
    </w:p>
    <w:p w14:paraId="7C4B73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&lt;/head&gt;</w:t>
      </w:r>
    </w:p>
    <w:p w14:paraId="170C2D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&lt;body&gt;</w:t>
      </w:r>
    </w:p>
    <w:p w14:paraId="4C621F2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"grid-container"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C1005A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20A8F25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"cat-preview"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F10AA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93E09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"cat-thumbnail"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"Images/cati-mage1.webp"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324A0F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CC69E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"cat-grid-horizontal-container"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763C0AD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"cat-name"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683B20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"cat-nname"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Oliver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105ED15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073829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"profile-cat-image"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2229F80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&lt;img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"cat-profile"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"Images/cati-mage1.webp"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468C6A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"cat-stats"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2 mutual friends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&lt;/p&gt;</w:t>
      </w:r>
    </w:p>
    <w:p w14:paraId="095A2F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  <w:bookmarkStart w:id="0" w:name="_GoBack"/>
      <w:bookmarkEnd w:id="0"/>
    </w:p>
    <w:p w14:paraId="74DFEB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 cat-buttons"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</w:p>
    <w:p w14:paraId="112D76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"cat-button"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Add Friends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&lt;/button&gt;</w:t>
      </w:r>
    </w:p>
    <w:p w14:paraId="5B9998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7EED5A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31CB84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3B71EF6">
      <w:pPr>
        <w:keepNext w:val="0"/>
        <w:keepLines w:val="0"/>
        <w:widowControl/>
        <w:suppressLineNumbers w:val="0"/>
        <w:jc w:val="left"/>
      </w:pPr>
    </w:p>
    <w:p w14:paraId="1B69B4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</w:p>
    <w:p w14:paraId="659787F0">
      <w:pPr>
        <w:keepNext w:val="0"/>
        <w:keepLines w:val="0"/>
        <w:widowControl/>
        <w:suppressLineNumbers w:val="0"/>
        <w:jc w:val="left"/>
      </w:pPr>
    </w:p>
    <w:p w14:paraId="6FF05E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&lt;/div&gt;</w:t>
      </w:r>
    </w:p>
    <w:p w14:paraId="5BE502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&lt;/body&gt;</w:t>
      </w:r>
    </w:p>
    <w:p w14:paraId="552021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4"/>
          <w:szCs w:val="14"/>
          <w:shd w:val="clear" w:fill="FFFFFF"/>
          <w:lang w:val="en-US" w:eastAsia="zh-CN" w:bidi="ar"/>
        </w:rPr>
        <w:t>&lt;/html&gt;</w:t>
      </w:r>
    </w:p>
    <w:p w14:paraId="1AEB141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8D3728"/>
    <w:rsid w:val="188D3728"/>
    <w:rsid w:val="3A24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2025-02-24T16:46:00Z</dcterms:created>
  <dc:creator>hp</dc:creator>
  <cp:lastModifiedBy>hp</cp:lastModifiedBy>
  <dcterms:modified xsi:type="dcterms:W3CDTF">2025-02-25T11:02:29Z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DB0EF2E96EB943B484D101149F85FBE6_11</vt:lpwstr>
  </property>
</Properties>
</file>