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EF2F7" w14:textId="4120E0BD" w:rsidR="002E7641" w:rsidRDefault="00555E73" w:rsidP="002E7641">
      <w:pPr>
        <w:spacing w:line="240" w:lineRule="auto"/>
      </w:pPr>
      <w:r>
        <w:rPr>
          <w:b/>
          <w:bCs/>
        </w:rPr>
        <w:t xml:space="preserve">Name: </w:t>
      </w:r>
      <w:proofErr w:type="spellStart"/>
      <w:r w:rsidR="00CE47B8">
        <w:t>Maceren</w:t>
      </w:r>
      <w:proofErr w:type="spellEnd"/>
      <w:r w:rsidR="00CE47B8">
        <w:t>, Michael M.</w:t>
      </w:r>
    </w:p>
    <w:p w14:paraId="19CA83AC" w14:textId="77777777" w:rsidR="00E11617" w:rsidRDefault="00E11617" w:rsidP="002E7641">
      <w:pPr>
        <w:spacing w:line="240" w:lineRule="auto"/>
      </w:pPr>
      <w:r>
        <w:rPr>
          <w:b/>
          <w:bCs/>
        </w:rPr>
        <w:t xml:space="preserve">Section: </w:t>
      </w:r>
      <w:r>
        <w:t>ABM12-6</w:t>
      </w:r>
    </w:p>
    <w:p w14:paraId="092A1A8E" w14:textId="77777777" w:rsidR="00E11617" w:rsidRPr="00CE47B8" w:rsidRDefault="00E11617" w:rsidP="002E7641">
      <w:pPr>
        <w:spacing w:line="240" w:lineRule="auto"/>
      </w:pPr>
    </w:p>
    <w:p w14:paraId="255A944B" w14:textId="4D5FF1E6" w:rsidR="00CE47B8" w:rsidRDefault="002902AA" w:rsidP="002E7641">
      <w:pPr>
        <w:spacing w:line="240" w:lineRule="auto"/>
      </w:pPr>
      <w:r>
        <w:rPr>
          <w:b/>
          <w:bCs/>
        </w:rPr>
        <w:t xml:space="preserve">Direction: </w:t>
      </w:r>
      <w:r>
        <w:t xml:space="preserve">Watch the following video links given </w:t>
      </w:r>
      <w:r w:rsidR="00C80B04">
        <w:t>above and write your observation of every dance that is being given. You can point out the moves,</w:t>
      </w:r>
      <w:r w:rsidR="00CB0F32">
        <w:t xml:space="preserve"> the</w:t>
      </w:r>
      <w:r w:rsidR="00C80B04">
        <w:t xml:space="preserve"> </w:t>
      </w:r>
      <w:r w:rsidR="00A037E2">
        <w:t>characteristics, the flow of music and the choreography.</w:t>
      </w:r>
    </w:p>
    <w:p w14:paraId="74CFF219" w14:textId="11BD6BEE" w:rsidR="00A037E2" w:rsidRDefault="00A037E2" w:rsidP="002E7641">
      <w:pPr>
        <w:spacing w:line="240" w:lineRule="auto"/>
      </w:pPr>
    </w:p>
    <w:p w14:paraId="5DCE5F97" w14:textId="77777777" w:rsidR="00A037E2" w:rsidRDefault="00A037E2" w:rsidP="002E7641">
      <w:pPr>
        <w:spacing w:line="240" w:lineRule="auto"/>
        <w:rPr>
          <w:b/>
          <w:bCs/>
        </w:rPr>
      </w:pPr>
      <w:r>
        <w:rPr>
          <w:b/>
          <w:bCs/>
        </w:rPr>
        <w:t>BREAKING</w:t>
      </w:r>
    </w:p>
    <w:p w14:paraId="0A30F550" w14:textId="7EDA24D2" w:rsidR="008638B9" w:rsidRDefault="008638B9" w:rsidP="002E7641">
      <w:pPr>
        <w:spacing w:line="240" w:lineRule="auto"/>
      </w:pPr>
      <w:r>
        <w:t>In the video the dance are following the music and more on freestyle. I think in break dance the difficult the dance or your opponent  can’t do that dance and I think that’s the criteria.</w:t>
      </w:r>
    </w:p>
    <w:p w14:paraId="133FC4B9" w14:textId="5441B818" w:rsidR="008638B9" w:rsidRDefault="008638B9" w:rsidP="002E7641">
      <w:pPr>
        <w:spacing w:line="240" w:lineRule="auto"/>
        <w:rPr>
          <w:b/>
          <w:bCs/>
        </w:rPr>
      </w:pPr>
      <w:r>
        <w:rPr>
          <w:b/>
          <w:bCs/>
        </w:rPr>
        <w:t>POPPING</w:t>
      </w:r>
    </w:p>
    <w:p w14:paraId="60207473" w14:textId="77777777" w:rsidR="008638B9" w:rsidRDefault="008638B9" w:rsidP="002E7641">
      <w:pPr>
        <w:spacing w:line="240" w:lineRule="auto"/>
      </w:pPr>
      <w:r>
        <w:t xml:space="preserve">In </w:t>
      </w:r>
      <w:proofErr w:type="spellStart"/>
      <w:r>
        <w:t>Poppin</w:t>
      </w:r>
      <w:proofErr w:type="spellEnd"/>
      <w:r>
        <w:t xml:space="preserve"> for me they convert the music into dance. This is the most cool dance for me because they are like robot.</w:t>
      </w:r>
    </w:p>
    <w:p w14:paraId="424375A4" w14:textId="77777777" w:rsidR="00B079C3" w:rsidRDefault="00B079C3" w:rsidP="002E7641">
      <w:pPr>
        <w:spacing w:line="240" w:lineRule="auto"/>
        <w:rPr>
          <w:b/>
          <w:bCs/>
        </w:rPr>
      </w:pPr>
      <w:r>
        <w:rPr>
          <w:b/>
          <w:bCs/>
        </w:rPr>
        <w:t>LOCKING</w:t>
      </w:r>
    </w:p>
    <w:p w14:paraId="62316EB4" w14:textId="77777777" w:rsidR="00B079C3" w:rsidRDefault="00B079C3" w:rsidP="002E7641">
      <w:pPr>
        <w:spacing w:line="240" w:lineRule="auto"/>
      </w:pPr>
      <w:r>
        <w:t>In the video I observed that every step have a stop or they locked. Locking is one of the funky dance.</w:t>
      </w:r>
    </w:p>
    <w:p w14:paraId="36DA9CDB" w14:textId="081AA4D6" w:rsidR="008B0CF4" w:rsidRPr="008B0CF4" w:rsidRDefault="008B0CF4" w:rsidP="002E7641">
      <w:pPr>
        <w:spacing w:line="240" w:lineRule="auto"/>
        <w:rPr>
          <w:b/>
          <w:bCs/>
        </w:rPr>
      </w:pPr>
      <w:r>
        <w:rPr>
          <w:b/>
          <w:bCs/>
        </w:rPr>
        <w:t>KRUMPING</w:t>
      </w:r>
    </w:p>
    <w:p w14:paraId="2AE24EC5" w14:textId="6A014EF6" w:rsidR="00A037E2" w:rsidRDefault="008B0CF4" w:rsidP="002E7641">
      <w:pPr>
        <w:spacing w:line="240" w:lineRule="auto"/>
      </w:pPr>
      <w:r>
        <w:t xml:space="preserve">In </w:t>
      </w:r>
      <w:proofErr w:type="spellStart"/>
      <w:r>
        <w:t>krumping</w:t>
      </w:r>
      <w:proofErr w:type="spellEnd"/>
      <w:r>
        <w:t xml:space="preserve"> for me is so hard and I observed in step first is slow and then will fast in </w:t>
      </w:r>
      <w:proofErr w:type="spellStart"/>
      <w:r>
        <w:t>tagalog</w:t>
      </w:r>
      <w:proofErr w:type="spellEnd"/>
      <w:r>
        <w:t xml:space="preserve"> </w:t>
      </w:r>
      <w:proofErr w:type="spellStart"/>
      <w:r>
        <w:t>biglaan</w:t>
      </w:r>
      <w:proofErr w:type="spellEnd"/>
      <w:r>
        <w:t xml:space="preserve"> or exaggerated move.</w:t>
      </w:r>
    </w:p>
    <w:p w14:paraId="22CBFBD6" w14:textId="77777777" w:rsidR="008D27D3" w:rsidRDefault="008D27D3" w:rsidP="002E7641">
      <w:pPr>
        <w:spacing w:line="240" w:lineRule="auto"/>
        <w:rPr>
          <w:b/>
          <w:bCs/>
        </w:rPr>
      </w:pPr>
      <w:r>
        <w:rPr>
          <w:b/>
          <w:bCs/>
        </w:rPr>
        <w:t>HOUSE DANCE</w:t>
      </w:r>
    </w:p>
    <w:p w14:paraId="349A3330" w14:textId="77777777" w:rsidR="008D27D3" w:rsidRDefault="008D27D3" w:rsidP="002E7641">
      <w:pPr>
        <w:spacing w:line="240" w:lineRule="auto"/>
      </w:pPr>
      <w:r>
        <w:t xml:space="preserve">In house  dance is usually dance to a loud and base and electronic dance music. It’s movements is much slower than other </w:t>
      </w:r>
      <w:proofErr w:type="spellStart"/>
      <w:r>
        <w:t>hiphop</w:t>
      </w:r>
      <w:proofErr w:type="spellEnd"/>
      <w:r>
        <w:t xml:space="preserve"> dances. It’s more likely a </w:t>
      </w:r>
      <w:proofErr w:type="spellStart"/>
      <w:r>
        <w:t>zumba</w:t>
      </w:r>
      <w:proofErr w:type="spellEnd"/>
      <w:r>
        <w:t xml:space="preserve"> dance in house</w:t>
      </w:r>
    </w:p>
    <w:p w14:paraId="78BDF3A4" w14:textId="3B5A1DDF" w:rsidR="003E71E1" w:rsidRPr="003E71E1" w:rsidRDefault="003E71E1" w:rsidP="002E7641">
      <w:pPr>
        <w:spacing w:line="240" w:lineRule="auto"/>
        <w:rPr>
          <w:b/>
          <w:bCs/>
        </w:rPr>
      </w:pPr>
      <w:r>
        <w:rPr>
          <w:b/>
          <w:bCs/>
        </w:rPr>
        <w:t xml:space="preserve">STREET JAZZ </w:t>
      </w:r>
    </w:p>
    <w:p w14:paraId="4F3F2CDC" w14:textId="1E40AA3B" w:rsidR="008B0CF4" w:rsidRPr="008D27D3" w:rsidRDefault="003E71E1" w:rsidP="002E7641">
      <w:pPr>
        <w:spacing w:line="240" w:lineRule="auto"/>
      </w:pPr>
      <w:r>
        <w:t xml:space="preserve">In street jazz it was an active and fun to watch usually much structured than other </w:t>
      </w:r>
      <w:proofErr w:type="spellStart"/>
      <w:r>
        <w:t>hiphop</w:t>
      </w:r>
      <w:proofErr w:type="spellEnd"/>
      <w:r>
        <w:t xml:space="preserve"> dances. You can easily follow the step because it was slow but active.</w:t>
      </w:r>
    </w:p>
    <w:sectPr w:rsidR="008B0CF4" w:rsidRPr="008D27D3" w:rsidSect="002E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0750"/>
    <w:multiLevelType w:val="hybridMultilevel"/>
    <w:tmpl w:val="9554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41"/>
    <w:rsid w:val="002902AA"/>
    <w:rsid w:val="002E7641"/>
    <w:rsid w:val="003E71E1"/>
    <w:rsid w:val="00555E73"/>
    <w:rsid w:val="008638B9"/>
    <w:rsid w:val="008B0CF4"/>
    <w:rsid w:val="008D27D3"/>
    <w:rsid w:val="00A037E2"/>
    <w:rsid w:val="00B079C3"/>
    <w:rsid w:val="00C80B04"/>
    <w:rsid w:val="00CB0F32"/>
    <w:rsid w:val="00CC6B95"/>
    <w:rsid w:val="00CE47B8"/>
    <w:rsid w:val="00D17DE0"/>
    <w:rsid w:val="00E11617"/>
    <w:rsid w:val="00F0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4FE0E"/>
  <w15:chartTrackingRefBased/>
  <w15:docId w15:val="{880A0471-CC29-CA4D-A9AC-39FE86C1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Gracio</dc:creator>
  <cp:keywords/>
  <dc:description/>
  <cp:lastModifiedBy>John Paul Gracio</cp:lastModifiedBy>
  <cp:revision>17</cp:revision>
  <dcterms:created xsi:type="dcterms:W3CDTF">2021-02-19T11:18:00Z</dcterms:created>
  <dcterms:modified xsi:type="dcterms:W3CDTF">2021-02-19T11:27:00Z</dcterms:modified>
</cp:coreProperties>
</file>