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501C8" w14:textId="77777777" w:rsidR="00CC687A" w:rsidRDefault="00CC687A" w:rsidP="00CC687A">
      <w:pPr>
        <w:ind w:firstLine="420"/>
      </w:pPr>
      <w:r>
        <w:rPr>
          <w:rFonts w:hint="eastAsia"/>
        </w:rPr>
        <w:t>“科汗•利巴塔尔！你这是个当元首的样子吗？你的职责呢？”</w:t>
      </w:r>
    </w:p>
    <w:p w14:paraId="1B320C95" w14:textId="77777777" w:rsidR="00CC687A" w:rsidRDefault="00CC687A" w:rsidP="00CC687A">
      <w:pPr>
        <w:ind w:firstLine="420"/>
      </w:pPr>
    </w:p>
    <w:p w14:paraId="0C012495" w14:textId="5D47E65A" w:rsidR="00CC687A" w:rsidRDefault="00CC687A" w:rsidP="00CC687A">
      <w:pPr>
        <w:ind w:firstLine="420"/>
      </w:pPr>
      <w:r>
        <w:rPr>
          <w:rFonts w:hint="eastAsia"/>
        </w:rPr>
        <w:t>这声怒吼来自半人马座阿尔法星，距离古老又神秘的地球文明</w:t>
      </w:r>
      <w:r>
        <w:t>4.2光年，是阿斯特罗弥塔文明的故居。</w:t>
      </w:r>
      <w:r>
        <w:rPr>
          <w:rFonts w:hint="eastAsia"/>
        </w:rPr>
        <w:t>“先生说得不错，但是请你考虑考虑你的身份，如今你只是个行政部委员会会长，而我是阿斯特罗弥塔的大元首！”</w:t>
      </w:r>
      <w:r>
        <w:rPr>
          <w:rFonts w:hint="eastAsia"/>
        </w:rPr>
        <w:t xml:space="preserve"> </w:t>
      </w:r>
      <w:proofErr w:type="gramStart"/>
      <w:r>
        <w:rPr>
          <w:rFonts w:hint="eastAsia"/>
        </w:rPr>
        <w:t>科汗喝</w:t>
      </w:r>
      <w:proofErr w:type="gramEnd"/>
      <w:r>
        <w:rPr>
          <w:rFonts w:hint="eastAsia"/>
        </w:rPr>
        <w:t>了一口苦涩的酒，继续道：“反正我只想安静一会。来人！把这个无耻的会长给拉下去，再乱来就撤职！”在这么多年的行政生涯中，</w:t>
      </w:r>
      <w:proofErr w:type="gramStart"/>
      <w:r>
        <w:rPr>
          <w:rFonts w:hint="eastAsia"/>
        </w:rPr>
        <w:t>科汗见</w:t>
      </w:r>
      <w:proofErr w:type="gramEnd"/>
      <w:r>
        <w:rPr>
          <w:rFonts w:hint="eastAsia"/>
        </w:rPr>
        <w:t>过不少地道的阿斯特罗弥塔神精病，可这么莽撞又无耻的小人他可还从来没见过。</w:t>
      </w:r>
    </w:p>
    <w:p w14:paraId="22E526EC" w14:textId="77777777" w:rsidR="00CC687A" w:rsidRDefault="00CC687A" w:rsidP="00CC687A">
      <w:pPr>
        <w:ind w:firstLine="420"/>
      </w:pPr>
    </w:p>
    <w:p w14:paraId="7D3A3DF5" w14:textId="13BD6F7F" w:rsidR="00CC687A" w:rsidRDefault="00CC687A" w:rsidP="00CC687A">
      <w:pPr>
        <w:ind w:firstLine="420"/>
      </w:pPr>
      <w:r>
        <w:rPr>
          <w:rFonts w:hint="eastAsia"/>
        </w:rPr>
        <w:t>阿斯特罗弥塔文明的邻居，比邻星</w:t>
      </w:r>
      <w:r>
        <w:rPr>
          <w:rFonts w:ascii="Cambria Math" w:hAnsi="Cambria Math" w:cs="Cambria Math"/>
        </w:rPr>
        <w:t>𝛽</w:t>
      </w:r>
      <w:r>
        <w:t>上的哈鲁文明过得也挺不错。</w:t>
      </w:r>
      <w:r>
        <w:rPr>
          <w:rFonts w:hint="eastAsia"/>
        </w:rPr>
        <w:t>曾经它们的辉煌渐渐地被一个不起眼的人类文明给灭亡了，与其说是灭亡，更以该是被“带歪”了。这就是这两个文明的弱项，它们没有艺术和美学的能力，所以文明的进程十分迅速——</w:t>
      </w:r>
      <w:proofErr w:type="gramStart"/>
      <w:r>
        <w:rPr>
          <w:rFonts w:hint="eastAsia"/>
        </w:rPr>
        <w:t>——</w:t>
      </w:r>
      <w:proofErr w:type="gramEnd"/>
      <w:r>
        <w:rPr>
          <w:rFonts w:hint="eastAsia"/>
        </w:rPr>
        <w:t>但当来自地球的美学彻底打破了它们的平静时，它们放弃了自己的文明进程。这的确可以算得上是一个非常愚蠢的举动，但是终究还是被这些有意思的外星人给识破了。</w:t>
      </w:r>
    </w:p>
    <w:p w14:paraId="3E67CE86" w14:textId="77777777" w:rsidR="00CC687A" w:rsidRDefault="00CC687A" w:rsidP="00CC687A">
      <w:pPr>
        <w:ind w:firstLine="420"/>
      </w:pPr>
    </w:p>
    <w:p w14:paraId="60F97EAC" w14:textId="4662C5F5" w:rsidR="00CC687A" w:rsidRDefault="00CC687A" w:rsidP="00CC687A">
      <w:pPr>
        <w:ind w:firstLine="420"/>
      </w:pPr>
      <w:proofErr w:type="gramStart"/>
      <w:r>
        <w:rPr>
          <w:rFonts w:hint="eastAsia"/>
        </w:rPr>
        <w:t>科汗并不</w:t>
      </w:r>
      <w:proofErr w:type="gramEnd"/>
      <w:r>
        <w:rPr>
          <w:rFonts w:hint="eastAsia"/>
        </w:rPr>
        <w:t>清楚地球人曾经对他们带来的威胁；他一直认为自己的文明足够强大。这</w:t>
      </w:r>
      <w:proofErr w:type="gramStart"/>
      <w:r>
        <w:rPr>
          <w:rFonts w:hint="eastAsia"/>
        </w:rPr>
        <w:t>是科汗自</w:t>
      </w:r>
      <w:proofErr w:type="gramEnd"/>
      <w:r>
        <w:rPr>
          <w:rFonts w:hint="eastAsia"/>
        </w:rPr>
        <w:t>出生以来的第</w:t>
      </w:r>
      <w:r>
        <w:t>327个年头了，战乱、文明的毁灭他都见证过，自然也就对人类文明的降临无所事事。</w:t>
      </w:r>
      <w:r>
        <w:rPr>
          <w:rFonts w:hint="eastAsia"/>
        </w:rPr>
        <w:t>飞速发展的文明中接连不断的出现了各种血案，经过科学部门心理学研究所的分析，大多数是经常接触地球技术和艺术的阿斯特罗弥塔人干出来的。</w:t>
      </w:r>
    </w:p>
    <w:p w14:paraId="5E7D7216" w14:textId="77777777" w:rsidR="00CC687A" w:rsidRDefault="00CC687A" w:rsidP="00CC687A">
      <w:pPr>
        <w:ind w:firstLine="420"/>
      </w:pPr>
    </w:p>
    <w:p w14:paraId="32F11BE1" w14:textId="56511747" w:rsidR="00CC687A" w:rsidRDefault="00CC687A" w:rsidP="00CC687A">
      <w:pPr>
        <w:ind w:firstLine="420"/>
      </w:pPr>
      <w:r>
        <w:rPr>
          <w:rFonts w:hint="eastAsia"/>
        </w:rPr>
        <w:t>同一时期，</w:t>
      </w:r>
      <w:proofErr w:type="gramStart"/>
      <w:r>
        <w:rPr>
          <w:rFonts w:hint="eastAsia"/>
        </w:rPr>
        <w:t>科汗这</w:t>
      </w:r>
      <w:proofErr w:type="gramEnd"/>
      <w:r>
        <w:rPr>
          <w:rFonts w:hint="eastAsia"/>
        </w:rPr>
        <w:t>一边也在调查遗失的阿斯特罗弥塔文明历史。眼下，阿斯特罗弥塔文明这个古老又神秘的外星世界又将要复苏了……</w:t>
      </w:r>
    </w:p>
    <w:p w14:paraId="66C7430E" w14:textId="77777777" w:rsidR="00CC687A" w:rsidRDefault="00CC687A" w:rsidP="00CC687A">
      <w:pPr>
        <w:ind w:firstLine="420"/>
      </w:pPr>
    </w:p>
    <w:p w14:paraId="3A17D4A0" w14:textId="3BF2E38A" w:rsidR="00CC687A" w:rsidRDefault="00CC687A" w:rsidP="00CC687A">
      <w:pPr>
        <w:ind w:firstLine="420"/>
      </w:pPr>
      <w:r>
        <w:rPr>
          <w:rFonts w:hint="eastAsia"/>
        </w:rPr>
        <w:t>他看见了，在远处黑漆漆的星空中，有星际战舰，有恒星能量核能转换站和船坞。一个表面看似覆盖了高压电流的金属制“流星”在</w:t>
      </w:r>
      <w:proofErr w:type="gramStart"/>
      <w:r>
        <w:rPr>
          <w:rFonts w:hint="eastAsia"/>
        </w:rPr>
        <w:t>茫茫星</w:t>
      </w:r>
      <w:proofErr w:type="gramEnd"/>
      <w:r>
        <w:rPr>
          <w:rFonts w:hint="eastAsia"/>
        </w:rPr>
        <w:t>海中划过，</w:t>
      </w:r>
      <w:proofErr w:type="gramStart"/>
      <w:r>
        <w:rPr>
          <w:rFonts w:hint="eastAsia"/>
        </w:rPr>
        <w:t>科汗看</w:t>
      </w:r>
      <w:proofErr w:type="gramEnd"/>
      <w:r>
        <w:rPr>
          <w:rFonts w:hint="eastAsia"/>
        </w:rPr>
        <w:t>入迷了，仿佛沉浸在了这颗“流星”的光辉之中。星际战舰被像切奶酪一般轻而易举地毁灭了；恒星能量核能转换站无声无息地炸裂开了，强大的辐射物质和磁场喷射出来；船坞也紧随其后，被光彩夺目的火花化作一团灰烬。冷战又爆发了，</w:t>
      </w:r>
      <w:proofErr w:type="gramStart"/>
      <w:r>
        <w:rPr>
          <w:rFonts w:hint="eastAsia"/>
        </w:rPr>
        <w:t>科汗这</w:t>
      </w:r>
      <w:proofErr w:type="gramEnd"/>
      <w:r>
        <w:rPr>
          <w:rFonts w:hint="eastAsia"/>
        </w:rPr>
        <w:t>才意识到他们的科技已经远远比不过此时他们要面对的幕后凶手</w:t>
      </w:r>
      <w:r>
        <w:rPr>
          <w:rFonts w:hint="eastAsia"/>
        </w:rPr>
        <w:t>——</w:t>
      </w:r>
      <w:r>
        <w:rPr>
          <w:rFonts w:hint="eastAsia"/>
        </w:rPr>
        <w:t>人类。</w:t>
      </w:r>
    </w:p>
    <w:p w14:paraId="3F44CDA0" w14:textId="77777777" w:rsidR="00CC687A" w:rsidRDefault="00CC687A" w:rsidP="00CC687A">
      <w:pPr>
        <w:ind w:firstLine="420"/>
      </w:pPr>
    </w:p>
    <w:p w14:paraId="162C8DF9" w14:textId="4D914240" w:rsidR="00895377" w:rsidRPr="00CC687A" w:rsidRDefault="00CC687A" w:rsidP="00CC687A">
      <w:pPr>
        <w:ind w:firstLine="420"/>
      </w:pPr>
      <w:r>
        <w:rPr>
          <w:rFonts w:hint="eastAsia"/>
        </w:rPr>
        <w:t>他就这么坚定地注视着只一切，就任由它去了。</w:t>
      </w:r>
    </w:p>
    <w:p w14:paraId="6E4B5D67" w14:textId="6FCC92E7" w:rsidR="00895377" w:rsidRDefault="00895377" w:rsidP="00895377">
      <w:pPr>
        <w:ind w:firstLine="420"/>
      </w:pPr>
      <w:r>
        <w:rPr>
          <w:rFonts w:hint="eastAsia"/>
        </w:rPr>
        <w:t>安德瓦利人是非常善用各种自然现象和宇宙时空扭曲的，它们没有驾驶轰鸣的核动力-</w:t>
      </w:r>
      <w:proofErr w:type="gramStart"/>
      <w:r>
        <w:rPr>
          <w:rFonts w:hint="eastAsia"/>
        </w:rPr>
        <w:t>光速混动飞船</w:t>
      </w:r>
      <w:proofErr w:type="gramEnd"/>
      <w:r>
        <w:rPr>
          <w:rFonts w:hint="eastAsia"/>
        </w:rPr>
        <w:t>着陆在地球上，而是穿破虫洞偶然降落在这里的。它们的触手借用了大自然的力量，用树枝和土壤“野蛮生长”并钻破他们的钢铁小屋；捆住在放屋里的人，使其窒息而死。</w:t>
      </w:r>
    </w:p>
    <w:p w14:paraId="5C4B29C8" w14:textId="77777777" w:rsidR="00895377" w:rsidRDefault="00895377" w:rsidP="00895377">
      <w:pPr>
        <w:ind w:firstLine="420"/>
      </w:pPr>
      <w:r>
        <w:rPr>
          <w:rFonts w:hint="eastAsia"/>
        </w:rPr>
        <w:t>自从安德瓦利星人降落在北美洲五大湖的中心，那里就成为了人迹罕至的禁区。来自周围城镇的人类居民以及其他有机生命体被源源不断的运进“禁区”，国际政治又迎来了一次挑战——这关系到人类未来的存亡问题。</w:t>
      </w:r>
    </w:p>
    <w:p w14:paraId="4A8ED71D" w14:textId="6B2BD41C" w:rsidR="00895377" w:rsidRDefault="00895377" w:rsidP="00895377">
      <w:pPr>
        <w:ind w:firstLine="420"/>
      </w:pPr>
      <w:r>
        <w:t>3</w:t>
      </w:r>
      <w:r>
        <w:t>039</w:t>
      </w:r>
      <w:r>
        <w:rPr>
          <w:rFonts w:hint="eastAsia"/>
        </w:rPr>
        <w:t>年，科技已经基本不在话下，2</w:t>
      </w:r>
      <w:r>
        <w:t>10</w:t>
      </w:r>
      <w:r>
        <w:rPr>
          <w:rFonts w:hint="eastAsia"/>
        </w:rPr>
        <w:t>岁也不算过分的岁数；各种合金和其他元素已经在K</w:t>
      </w:r>
      <w:r>
        <w:t>EP</w:t>
      </w:r>
      <w:r>
        <w:rPr>
          <w:rFonts w:hint="eastAsia"/>
        </w:rPr>
        <w:t>千符表（古称元素周期表）里出现、更新了不少次了。就称这是“西方科学技术的延伸”罢了，因为最早这种思维模式就是西方人发明的。总之，大家都知道东方文化和西方文化终究是会越走越远的——自然和反自然。</w:t>
      </w:r>
    </w:p>
    <w:p w14:paraId="64DF5E3B" w14:textId="77777777" w:rsidR="00895377" w:rsidRDefault="00895377" w:rsidP="00895377">
      <w:pPr>
        <w:ind w:firstLine="420"/>
      </w:pPr>
      <w:r>
        <w:rPr>
          <w:rFonts w:hint="eastAsia"/>
        </w:rPr>
        <w:t>联合国安理会召开紧急会议，会上所有成员国一致认同此事防不胜防，只能等死或是前去求和。目前，如果只想活下去的话，那就只好找这些吝啬的外星人说话，最可能的情况就是费劲了半天口舌人家还没听懂，它们把你捅死了吃掉也不是不可能。</w:t>
      </w:r>
    </w:p>
    <w:p w14:paraId="682EF072" w14:textId="77777777" w:rsidR="00895377" w:rsidRDefault="00895377" w:rsidP="00895377">
      <w:pPr>
        <w:ind w:firstLine="420"/>
      </w:pPr>
      <w:r>
        <w:rPr>
          <w:rFonts w:hint="eastAsia"/>
        </w:rPr>
        <w:t>大约十五年之后，行动开始了。“禁区”原来只是一片废墟，这些安德瓦利人似乎好像已</w:t>
      </w:r>
      <w:r>
        <w:rPr>
          <w:rFonts w:hint="eastAsia"/>
        </w:rPr>
        <w:lastRenderedPageBreak/>
        <w:t>经离开了这鬼地方。五大湖还是五大湖，只不过干涸了；生活在这里的生物还是生活在这里的生物，只不过被牢牢地拴在了某一棵树旁边；只有一处不同</w:t>
      </w:r>
      <w:r>
        <w:t>……</w:t>
      </w:r>
      <w:r>
        <w:rPr>
          <w:rFonts w:hint="eastAsia"/>
        </w:rPr>
        <w:t>地当中多了一口井，旁边的小山丘背面多了一个很深的洞穴。</w:t>
      </w:r>
    </w:p>
    <w:p w14:paraId="6BCB3EA5" w14:textId="77777777" w:rsidR="00895377" w:rsidRDefault="00895377" w:rsidP="00895377">
      <w:pPr>
        <w:ind w:firstLine="420"/>
      </w:pPr>
      <w:r>
        <w:rPr>
          <w:rFonts w:hint="eastAsia"/>
        </w:rPr>
        <w:t>这些怪异的生物基本毁灭了周围地球上的生态环境，据后期有关技术部门勘测现场报告的结果，干枯的五大湖将在未来的一亿甚至六亿年间不能出现任何有机体。无疑这是人类这个渺小又无助的文明被其他高大的文明“巨人”</w:t>
      </w:r>
      <w:proofErr w:type="gramStart"/>
      <w:r>
        <w:rPr>
          <w:rFonts w:hint="eastAsia"/>
        </w:rPr>
        <w:t>给发现</w:t>
      </w:r>
      <w:proofErr w:type="gramEnd"/>
      <w:r>
        <w:rPr>
          <w:rFonts w:hint="eastAsia"/>
        </w:rPr>
        <w:t>了；试图保持自己统治地位的各国领导人展开会谈，指出其他未来可能大面积入侵造成更多死伤和失踪的文明肯定还是有的——末日还未完全到来，不可现在就下定义。</w:t>
      </w:r>
    </w:p>
    <w:p w14:paraId="6F2F3C18" w14:textId="77777777" w:rsidR="00895377" w:rsidRDefault="00895377" w:rsidP="00895377">
      <w:pPr>
        <w:ind w:firstLine="420"/>
      </w:pPr>
      <w:r>
        <w:rPr>
          <w:rFonts w:hint="eastAsia"/>
        </w:rPr>
        <w:t>“所以搞了半天我们知道这些怪异的物种来袭击我们的目的是要干什么？”安理会大厅一片死寂，只留下秘书长一个孤独的问号。</w:t>
      </w:r>
    </w:p>
    <w:p w14:paraId="0221642D" w14:textId="77777777" w:rsidR="00895377" w:rsidRDefault="00895377" w:rsidP="00895377">
      <w:pPr>
        <w:ind w:firstLine="420"/>
      </w:pPr>
      <w:r>
        <w:rPr>
          <w:rFonts w:hint="eastAsia"/>
        </w:rPr>
        <w:t>大厅的大门被打开了，外面传进来几声短暂急促（仍然很孤独）的掌声。一个长得跟正常地球人没什么两样的生物轻巧地迈进房间里，身上穿着一身绿装，头上还长出了一根很细的树枝。</w:t>
      </w:r>
    </w:p>
    <w:p w14:paraId="560CC4C6" w14:textId="0A76EA29" w:rsidR="00895377" w:rsidRPr="00214C9B" w:rsidRDefault="00895377" w:rsidP="00895377">
      <w:pPr>
        <w:ind w:firstLine="420"/>
      </w:pPr>
      <w:r>
        <w:rPr>
          <w:rFonts w:hint="eastAsia"/>
        </w:rPr>
        <w:t>生物开口了：“我就是你们所畏惧的</w:t>
      </w:r>
      <w:r w:rsidR="00CC687A">
        <w:rPr>
          <w:rFonts w:hint="eastAsia"/>
        </w:rPr>
        <w:t>安德瓦利</w:t>
      </w:r>
      <w:r>
        <w:rPr>
          <w:rFonts w:hint="eastAsia"/>
        </w:rPr>
        <w:t>文明的</w:t>
      </w:r>
      <w:r w:rsidR="00EE671E">
        <w:rPr>
          <w:rFonts w:hint="eastAsia"/>
        </w:rPr>
        <w:t>代表</w:t>
      </w:r>
      <w:r w:rsidR="00CC687A">
        <w:rPr>
          <w:rFonts w:hint="eastAsia"/>
        </w:rPr>
        <w:t>，但是我们更愿意称呼自己</w:t>
      </w:r>
      <w:r w:rsidR="00CC687A">
        <w:rPr>
          <w:rFonts w:hint="eastAsia"/>
        </w:rPr>
        <w:t>阿斯特罗弥塔</w:t>
      </w:r>
      <w:r w:rsidR="00CC687A">
        <w:rPr>
          <w:rFonts w:hint="eastAsia"/>
        </w:rPr>
        <w:t>文明</w:t>
      </w:r>
      <w:r>
        <w:rPr>
          <w:rFonts w:hint="eastAsia"/>
        </w:rPr>
        <w:t>。我们星球缺少人口，现在发现了你们这个人口众多的太阳系，便把你们的人‘借’走了几个进行生物改造变成我们的人。真是不可思议——改造的时候一切都很顺利，但是我们却少一种只有你们有的元素，你们这些没用的东西竟然需要氧气，我们便得从你们这里再讨一点回去好有个交代。你若肯给我，我就放回一部分尚未改造成功的人口给你，否则你是知道结果的。” 说罢，生物又腾空驾云雾消失在会场上空了。“给我吧！否则你们的反抗将带来毁灭</w:t>
      </w:r>
      <w:r>
        <w:t>……</w:t>
      </w:r>
      <w:r>
        <w:rPr>
          <w:rFonts w:hint="eastAsia"/>
        </w:rPr>
        <w:t xml:space="preserve">” </w:t>
      </w:r>
    </w:p>
    <w:p w14:paraId="42E5C323" w14:textId="77777777" w:rsidR="00895377" w:rsidRDefault="00895377" w:rsidP="00895377">
      <w:pPr>
        <w:ind w:firstLine="420"/>
      </w:pPr>
      <w:r>
        <w:rPr>
          <w:rFonts w:hint="eastAsia"/>
        </w:rPr>
        <w:t>一部分搜救人员进了洞穴，另一部分下了那口井，最后却没有人能够回到出发前的地方。</w:t>
      </w:r>
    </w:p>
    <w:p w14:paraId="037BF314" w14:textId="77777777" w:rsidR="00895377" w:rsidRDefault="00895377" w:rsidP="00895377">
      <w:pPr>
        <w:ind w:firstLine="420"/>
      </w:pPr>
      <w:r>
        <w:rPr>
          <w:rFonts w:hint="eastAsia"/>
        </w:rPr>
        <w:t>有一部分是下了井，那是那群外星人的要塞，井是一个虫洞的缓冲区入口，他们下去以后没有人知道他们到底去了哪里。安德瓦利人只是想给他们一个教训，把山洞设置成为了五维空间入口，让地球探险队的人看到了冰川融化、人类演变、政治风云、全球暖化等种种气象前后发生的事件和那些被永远从人类历史中抹去的内容。他们最终站在再一次冰霜素裹的南极大陆看着渺小的红日升起，他们遗忘了一切，也被一切遗忘。</w:t>
      </w:r>
    </w:p>
    <w:p w14:paraId="70D9902E" w14:textId="751E74E2" w:rsidR="00895377" w:rsidRDefault="00430ED7">
      <w:r>
        <w:t>……</w:t>
      </w:r>
    </w:p>
    <w:p w14:paraId="2C7701C8" w14:textId="77777777" w:rsidR="00430ED7" w:rsidRDefault="00430ED7"/>
    <w:p w14:paraId="0E4453B1" w14:textId="7D18CBB2" w:rsidR="00895377" w:rsidRDefault="00430ED7">
      <w:r>
        <w:rPr>
          <w:rFonts w:hint="eastAsia"/>
        </w:rPr>
        <w:t>迷雾渐渐散去，被外星生命体破坏的中心区域出现一片永恒的黑暗。</w:t>
      </w:r>
    </w:p>
    <w:p w14:paraId="3B4B692B" w14:textId="69985B1F" w:rsidR="00526F60" w:rsidRDefault="00526F60">
      <w:pPr>
        <w:rPr>
          <w:rFonts w:hint="eastAsia"/>
        </w:rPr>
      </w:pPr>
      <w:r>
        <w:rPr>
          <w:rFonts w:hint="eastAsia"/>
        </w:rPr>
        <w:t>又有更多新的黑暗区域出现，逐渐侵蚀着地球文明。</w:t>
      </w:r>
    </w:p>
    <w:p w14:paraId="5AC3D0B0" w14:textId="657D2D6B" w:rsidR="007A5A0E" w:rsidRDefault="007A5A0E">
      <w:r>
        <w:rPr>
          <w:rFonts w:hint="eastAsia"/>
        </w:rPr>
        <w:t>“问题解决了</w:t>
      </w:r>
      <w:r w:rsidR="00016BBB">
        <w:rPr>
          <w:rFonts w:hint="eastAsia"/>
        </w:rPr>
        <w:t>，</w:t>
      </w:r>
      <w:r>
        <w:rPr>
          <w:rFonts w:hint="eastAsia"/>
        </w:rPr>
        <w:t>下班了！”程序员</w:t>
      </w:r>
      <w:r w:rsidR="00CE59AE">
        <w:rPr>
          <w:rFonts w:hint="eastAsia"/>
        </w:rPr>
        <w:t>吴</w:t>
      </w:r>
      <w:r>
        <w:rPr>
          <w:rFonts w:hint="eastAsia"/>
        </w:rPr>
        <w:t>森骂骂咧咧</w:t>
      </w:r>
      <w:r w:rsidR="00BB7ECB">
        <w:rPr>
          <w:rFonts w:hint="eastAsia"/>
        </w:rPr>
        <w:t>地</w:t>
      </w:r>
      <w:r>
        <w:rPr>
          <w:rFonts w:hint="eastAsia"/>
        </w:rPr>
        <w:t>走出了写字楼。本来放松地走出上海黄浦江边的办公楼看江景是很惬意的，只不过</w:t>
      </w:r>
      <w:r w:rsidR="00CE59AE">
        <w:rPr>
          <w:rFonts w:hint="eastAsia"/>
        </w:rPr>
        <w:t>今天的天空和晚霞</w:t>
      </w:r>
      <w:r w:rsidR="00016BBB">
        <w:rPr>
          <w:rFonts w:hint="eastAsia"/>
        </w:rPr>
        <w:t>局部</w:t>
      </w:r>
      <w:r w:rsidR="00CE59AE">
        <w:rPr>
          <w:rFonts w:hint="eastAsia"/>
        </w:rPr>
        <w:t>看似比较压抑。</w:t>
      </w:r>
    </w:p>
    <w:p w14:paraId="4D5089E5" w14:textId="3BDCE458" w:rsidR="00CE59AE" w:rsidRDefault="00CE59AE">
      <w:r>
        <w:rPr>
          <w:rFonts w:hint="eastAsia"/>
        </w:rPr>
        <w:t>黑色的雾气笼罩了陆家</w:t>
      </w:r>
      <w:proofErr w:type="gramStart"/>
      <w:r>
        <w:rPr>
          <w:rFonts w:hint="eastAsia"/>
        </w:rPr>
        <w:t>嘴周围</w:t>
      </w:r>
      <w:proofErr w:type="gramEnd"/>
      <w:r>
        <w:rPr>
          <w:rFonts w:hint="eastAsia"/>
        </w:rPr>
        <w:t>方圆3</w:t>
      </w:r>
      <w:r>
        <w:t>0</w:t>
      </w:r>
      <w:r>
        <w:rPr>
          <w:rFonts w:hint="eastAsia"/>
        </w:rPr>
        <w:t>公里的地区，黑漆漆的一片</w:t>
      </w:r>
      <w:proofErr w:type="gramStart"/>
      <w:r>
        <w:rPr>
          <w:rFonts w:hint="eastAsia"/>
        </w:rPr>
        <w:t>好似没有</w:t>
      </w:r>
      <w:proofErr w:type="gramEnd"/>
      <w:r>
        <w:rPr>
          <w:rFonts w:hint="eastAsia"/>
        </w:rPr>
        <w:t>光可以进去了以后在从里面出来。</w:t>
      </w:r>
      <w:r w:rsidR="0085213B">
        <w:rPr>
          <w:rFonts w:hint="eastAsia"/>
        </w:rPr>
        <w:t>这是去地铁站的方向，也是回家的唯一路径，因为所有其他的方式都必定会越过这片地区。这是非常危险的。</w:t>
      </w:r>
    </w:p>
    <w:p w14:paraId="4C57C806" w14:textId="6C45EF1A" w:rsidR="0085213B" w:rsidRDefault="0085213B">
      <w:r>
        <w:rPr>
          <w:rFonts w:hint="eastAsia"/>
        </w:rPr>
        <w:t>为了保险起见，吴森打算打车。虽然计费的价格肯定很高，但是为了躲避这个恐怖的不明黑暗物质，他不得不试一试。远看好像没什么变化，但是近看可就很恐怖了。</w:t>
      </w:r>
    </w:p>
    <w:p w14:paraId="51F29EF2" w14:textId="328C5CA4" w:rsidR="00016BBB" w:rsidRDefault="00016BBB">
      <w:r>
        <w:rPr>
          <w:rFonts w:hint="eastAsia"/>
        </w:rPr>
        <w:t>车辆经过内环高架，他可以近距离看见这团黑色的</w:t>
      </w:r>
      <w:proofErr w:type="gramStart"/>
      <w:r>
        <w:rPr>
          <w:rFonts w:hint="eastAsia"/>
        </w:rPr>
        <w:t>不</w:t>
      </w:r>
      <w:proofErr w:type="gramEnd"/>
      <w:r>
        <w:rPr>
          <w:rFonts w:hint="eastAsia"/>
        </w:rPr>
        <w:t>明暗物质球体在快速扩张。</w:t>
      </w:r>
    </w:p>
    <w:p w14:paraId="4DCAC1E4" w14:textId="6410FB7A" w:rsidR="00016BBB" w:rsidRDefault="00016BBB">
      <w:r>
        <w:rPr>
          <w:rFonts w:hint="eastAsia"/>
        </w:rPr>
        <w:t>“师傅，能不能换一条路？”</w:t>
      </w:r>
    </w:p>
    <w:p w14:paraId="7A8C6071" w14:textId="7CCA425B" w:rsidR="00C55987" w:rsidRDefault="00C55987">
      <w:pPr>
        <w:rPr>
          <w:rFonts w:hint="eastAsia"/>
        </w:rPr>
      </w:pPr>
      <w:r>
        <w:rPr>
          <w:rFonts w:hint="eastAsia"/>
        </w:rPr>
        <w:t>“说的也是，但是真的怎么走都是会被吞掉的。”</w:t>
      </w:r>
    </w:p>
    <w:p w14:paraId="7AC96966" w14:textId="3CD91E94" w:rsidR="00016BBB" w:rsidRDefault="00016BBB">
      <w:r>
        <w:t>……</w:t>
      </w:r>
    </w:p>
    <w:p w14:paraId="7076DCD1" w14:textId="64133CDD" w:rsidR="00016BBB" w:rsidRDefault="00016BBB">
      <w:r>
        <w:rPr>
          <w:rFonts w:hint="eastAsia"/>
        </w:rPr>
        <w:t>吴森感受到球体的半径宽度已经覆盖了他乘坐的</w:t>
      </w:r>
      <w:proofErr w:type="gramStart"/>
      <w:r>
        <w:rPr>
          <w:rFonts w:hint="eastAsia"/>
        </w:rPr>
        <w:t>的</w:t>
      </w:r>
      <w:proofErr w:type="gramEnd"/>
      <w:r>
        <w:rPr>
          <w:rFonts w:hint="eastAsia"/>
        </w:rPr>
        <w:t>出租车，即将被吞没在其中。</w:t>
      </w:r>
    </w:p>
    <w:p w14:paraId="5112D0A3" w14:textId="3A1315FB" w:rsidR="00016BBB" w:rsidRDefault="00016BBB">
      <w:r>
        <w:rPr>
          <w:rFonts w:hint="eastAsia"/>
        </w:rPr>
        <w:t>“看来是逃不掉了，我们就进去吧。”</w:t>
      </w:r>
    </w:p>
    <w:p w14:paraId="093F0FB6" w14:textId="6D460BFD" w:rsidR="00016BBB" w:rsidRDefault="00BB7ECB">
      <w:r>
        <w:rPr>
          <w:rFonts w:hint="eastAsia"/>
        </w:rPr>
        <w:t>黑色的谜团中，司机尝试打开车前端和后端的车灯，吴森也打开手机后面的手电筒模式，却</w:t>
      </w:r>
      <w:r>
        <w:rPr>
          <w:rFonts w:hint="eastAsia"/>
        </w:rPr>
        <w:lastRenderedPageBreak/>
        <w:t>仍然看不见一丝亮度。这里没有高楼大厦，没有透明度的空气；黑暗的雾气从车窗的缝隙中悄无声息而又迅速地占领了车内的空间，使手机和车内的车载计价器暗淡下来，逐渐盖住了他们的眼睛。</w:t>
      </w:r>
    </w:p>
    <w:p w14:paraId="3346DAF4" w14:textId="302F41E8" w:rsidR="00BB7ECB" w:rsidRDefault="00BB7ECB">
      <w:r>
        <w:rPr>
          <w:rFonts w:hint="eastAsia"/>
        </w:rPr>
        <w:t>“停车！这么黑暗的地方，没有光线，难道不怕撞到别的车——撞到高架的护拦板然后一头栽下去？”，吴森感觉快要透不过气来，感觉黑色的雾气通过他的鼻孔和嘴进入了肠道和胃，有点苦。车辆不受控制地往前开，但是吴森和司机都不知道车到底在不在动，毕竟这是真正“伸手不见五指”的黑暗。</w:t>
      </w:r>
    </w:p>
    <w:p w14:paraId="20002312" w14:textId="58576261" w:rsidR="00DA48F9" w:rsidRDefault="00DA48F9">
      <w:r>
        <w:t>……</w:t>
      </w:r>
    </w:p>
    <w:p w14:paraId="2B660432" w14:textId="3B63FBAF" w:rsidR="00DA48F9" w:rsidRDefault="00DA48F9">
      <w:r>
        <w:rPr>
          <w:rFonts w:hint="eastAsia"/>
        </w:rPr>
        <w:t>眼前的黑暗散去了，眼前不断闪现一</w:t>
      </w:r>
      <w:proofErr w:type="gramStart"/>
      <w:r>
        <w:rPr>
          <w:rFonts w:hint="eastAsia"/>
        </w:rPr>
        <w:t>排红</w:t>
      </w:r>
      <w:proofErr w:type="gramEnd"/>
      <w:r>
        <w:rPr>
          <w:rFonts w:hint="eastAsia"/>
        </w:rPr>
        <w:t>色的字：A</w:t>
      </w:r>
      <w:r>
        <w:t>ndvari Unity</w:t>
      </w:r>
    </w:p>
    <w:p w14:paraId="05BB2D4A" w14:textId="20985AB8" w:rsidR="00DA48F9" w:rsidRDefault="00DA48F9">
      <w:r>
        <w:rPr>
          <w:rFonts w:hint="eastAsia"/>
        </w:rPr>
        <w:t>这是三十年在美国的一场虚惊</w:t>
      </w:r>
      <w:r w:rsidR="00745EDE">
        <w:rPr>
          <w:rFonts w:hint="eastAsia"/>
        </w:rPr>
        <w:t>，如今它回来了</w:t>
      </w:r>
      <w:r w:rsidR="00AF59B9">
        <w:t>……</w:t>
      </w:r>
    </w:p>
    <w:p w14:paraId="0FDD0E6D" w14:textId="2E7F2D50" w:rsidR="00BF04CD" w:rsidRDefault="00BF04CD"/>
    <w:p w14:paraId="5FFA1500" w14:textId="272DF3FC" w:rsidR="00BF04CD" w:rsidRDefault="00BF04CD">
      <w:r>
        <w:rPr>
          <w:rFonts w:hint="eastAsia"/>
        </w:rPr>
        <w:t>经过了</w:t>
      </w:r>
      <w:r w:rsidR="000970FB">
        <w:rPr>
          <w:rFonts w:hint="eastAsia"/>
        </w:rPr>
        <w:t>很长一段时间与安德瓦利人的斗争，这些人终于学会了走为上计。</w:t>
      </w:r>
    </w:p>
    <w:p w14:paraId="28F5D3C1" w14:textId="72449341" w:rsidR="00192341" w:rsidRDefault="00192341">
      <w:pPr>
        <w:rPr>
          <w:rFonts w:ascii="微软雅黑" w:eastAsia="微软雅黑" w:hAnsi="微软雅黑"/>
          <w:color w:val="000000"/>
          <w:sz w:val="20"/>
          <w:szCs w:val="20"/>
          <w:shd w:val="clear" w:color="auto" w:fill="FFFFFF"/>
        </w:rPr>
      </w:pPr>
      <w:r>
        <w:rPr>
          <w:rFonts w:hint="eastAsia"/>
        </w:rPr>
        <w:t>中央电脑上出现了一行摩斯密码：</w:t>
      </w:r>
      <w:r w:rsidRPr="003E1661">
        <w:rPr>
          <w:rFonts w:hint="eastAsia"/>
        </w:rPr>
        <w:t> </w:t>
      </w:r>
      <w:proofErr w:type="gramStart"/>
      <w:r w:rsidRPr="003E1661">
        <w:rPr>
          <w:rFonts w:hint="eastAsia"/>
        </w:rPr>
        <w:t>.－</w:t>
      </w:r>
      <w:proofErr w:type="gramEnd"/>
      <w:r w:rsidRPr="003E1661">
        <w:rPr>
          <w:rFonts w:hint="eastAsia"/>
        </w:rPr>
        <w:t>.</w:t>
      </w:r>
      <w:r w:rsidRPr="003E1661">
        <w:t xml:space="preserve"> </w:t>
      </w:r>
      <w:r w:rsidRPr="003E1661">
        <w:rPr>
          <w:rFonts w:hint="eastAsia"/>
        </w:rPr>
        <w:t>. .－－.</w:t>
      </w:r>
      <w:r w:rsidRPr="003E1661">
        <w:rPr>
          <w:rFonts w:hint="eastAsia"/>
        </w:rPr>
        <w:t>（单词为</w:t>
      </w:r>
      <w:r w:rsidRPr="003E1661">
        <w:t>”Run”</w:t>
      </w:r>
      <w:r w:rsidRPr="003E1661">
        <w:rPr>
          <w:rFonts w:hint="eastAsia"/>
        </w:rPr>
        <w:t>）</w:t>
      </w:r>
    </w:p>
    <w:p w14:paraId="1CCEF7F4" w14:textId="18A2962C" w:rsidR="003E1661" w:rsidRPr="003E1661" w:rsidRDefault="003E1661">
      <w:pPr>
        <w:rPr>
          <w:rFonts w:hint="eastAsia"/>
          <w:b/>
          <w:bCs/>
        </w:rPr>
      </w:pPr>
      <w:r w:rsidRPr="003E1661">
        <w:rPr>
          <w:b/>
          <w:bCs/>
        </w:rPr>
        <w:t>“</w:t>
      </w:r>
      <w:r w:rsidRPr="003E1661">
        <w:rPr>
          <w:rFonts w:hint="eastAsia"/>
          <w:b/>
          <w:bCs/>
        </w:rPr>
        <w:t>这是我们的终极密码</w:t>
      </w:r>
      <w:r w:rsidRPr="003E1661">
        <w:rPr>
          <w:b/>
          <w:bCs/>
        </w:rPr>
        <w:t>”……</w:t>
      </w:r>
    </w:p>
    <w:p w14:paraId="650DFBC7" w14:textId="77777777" w:rsidR="00192341" w:rsidRDefault="00192341">
      <w:pPr>
        <w:rPr>
          <w:rFonts w:hint="eastAsia"/>
        </w:rPr>
      </w:pPr>
    </w:p>
    <w:p w14:paraId="023C3580" w14:textId="4BD22737" w:rsidR="00BF04CD" w:rsidRDefault="00BF04CD">
      <w:r>
        <w:t>3104 年，我在联邦议会大厦看烟花。 “新一年，新气象。”议会大厦安保总监再三强调。 “能这样看一千年前的烟花已经很难得了” 联邦议会大厦里面站满了人，大概都是来看烟花的，但我不是。我是来计划 大事的。这个建筑是飞船上最高大的，达到 2.46 千米，也不能完全算一个房子， 应该是一个</w:t>
      </w:r>
      <w:proofErr w:type="gramStart"/>
      <w:r>
        <w:t>“</w:t>
      </w:r>
      <w:proofErr w:type="gramEnd"/>
      <w:r>
        <w:t>柱子</w:t>
      </w:r>
      <w:proofErr w:type="gramStart"/>
      <w:r>
        <w:t>“</w:t>
      </w:r>
      <w:proofErr w:type="gramEnd"/>
      <w:r>
        <w:t>。这个“柱子”大楼从地面连接到屋顶上，但是因为飞船里 面是一个不断高速离心旋转的内球面，船里的人可以随意从这里到那里。毕竟能 源的供应仍然无法支持一个无心</w:t>
      </w:r>
      <w:proofErr w:type="gramStart"/>
      <w:r>
        <w:t>的内球疯狂</w:t>
      </w:r>
      <w:proofErr w:type="gramEnd"/>
      <w:r>
        <w:t>的高速连续自转，人类可以自己在内 球里靠失重飞行，因此所有的交通枢纽都没有给飞行器通过的航线。生态总指挥 迎接我的到来，我们一起商讨烟花灯火演出结束后将如何解决其环境隐患和其他 因素。这里是</w:t>
      </w:r>
      <w:proofErr w:type="gramStart"/>
      <w:r>
        <w:t>整个内球的最</w:t>
      </w:r>
      <w:proofErr w:type="gramEnd"/>
      <w:r>
        <w:t>中心，也是整个星船中引力最小的地带，必须穿磁铁 鞋才能勉强走路。看完这一年一度的壮观场景，又要伤脑筋了…… 飞船上也会有许多外星客人来访，他们的职责就是将他们自己的舰队引进并 加入我们的漂流舰队，将几个高级文明的技术合并为一。</w:t>
      </w:r>
      <w:proofErr w:type="gramStart"/>
      <w:r>
        <w:t>雅涵纳斯文明</w:t>
      </w:r>
      <w:proofErr w:type="gramEnd"/>
      <w:r>
        <w:t>今天拍了 代表来旁听我们的会议，她简直胖成了一个球，搞</w:t>
      </w:r>
      <w:proofErr w:type="gramStart"/>
      <w:r>
        <w:t>得会议</w:t>
      </w:r>
      <w:proofErr w:type="gramEnd"/>
      <w:r>
        <w:t>不得不中止，把她请出 去我们再笑一会儿才能继续。诸如此类许许多多好笑的又强大、富有爱心的外星 生命加入了我们的舰队大家庭，共同面对即将来临的末世计划。</w:t>
      </w:r>
    </w:p>
    <w:p w14:paraId="58373388" w14:textId="77777777" w:rsidR="00C55987" w:rsidRDefault="00C55987">
      <w:pPr>
        <w:rPr>
          <w:rFonts w:hint="eastAsia"/>
        </w:rPr>
      </w:pPr>
    </w:p>
    <w:p w14:paraId="65D0A147" w14:textId="22FBEFF3" w:rsidR="003E1661" w:rsidRDefault="00C55987">
      <w:pPr>
        <w:rPr>
          <w:rFonts w:hint="eastAsia"/>
        </w:rPr>
      </w:pPr>
      <w:r>
        <w:rPr>
          <w:rFonts w:hint="eastAsia"/>
        </w:rPr>
        <w:t>从此，舰队一直在</w:t>
      </w:r>
      <w:r w:rsidR="00ED002A">
        <w:rPr>
          <w:rFonts w:hint="eastAsia"/>
        </w:rPr>
        <w:t>银河系外约三光年的位置以光速环绕银河系洲际轨道，</w:t>
      </w:r>
      <w:r w:rsidR="00CE2CA2">
        <w:rPr>
          <w:rFonts w:hint="eastAsia"/>
        </w:rPr>
        <w:t>成为威胁银河系联盟的新型群体，十分可怕。</w:t>
      </w:r>
    </w:p>
    <w:sectPr w:rsidR="003E16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C550B" w14:textId="77777777" w:rsidR="00BD5B93" w:rsidRDefault="00BD5B93" w:rsidP="00BF04CD">
      <w:r>
        <w:separator/>
      </w:r>
    </w:p>
  </w:endnote>
  <w:endnote w:type="continuationSeparator" w:id="0">
    <w:p w14:paraId="3E0BE36E" w14:textId="77777777" w:rsidR="00BD5B93" w:rsidRDefault="00BD5B93" w:rsidP="00BF0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60CAF" w14:textId="77777777" w:rsidR="00BD5B93" w:rsidRDefault="00BD5B93" w:rsidP="00BF04CD">
      <w:r>
        <w:separator/>
      </w:r>
    </w:p>
  </w:footnote>
  <w:footnote w:type="continuationSeparator" w:id="0">
    <w:p w14:paraId="55EB5F4A" w14:textId="77777777" w:rsidR="00BD5B93" w:rsidRDefault="00BD5B93" w:rsidP="00BF04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0E"/>
    <w:rsid w:val="00016BBB"/>
    <w:rsid w:val="000970FB"/>
    <w:rsid w:val="0018030B"/>
    <w:rsid w:val="00192341"/>
    <w:rsid w:val="003C39FF"/>
    <w:rsid w:val="003E1661"/>
    <w:rsid w:val="00430ED7"/>
    <w:rsid w:val="00526F60"/>
    <w:rsid w:val="00745EDE"/>
    <w:rsid w:val="007A5A0E"/>
    <w:rsid w:val="0085213B"/>
    <w:rsid w:val="00895377"/>
    <w:rsid w:val="00AF59B9"/>
    <w:rsid w:val="00BB7ECB"/>
    <w:rsid w:val="00BD5B93"/>
    <w:rsid w:val="00BF04CD"/>
    <w:rsid w:val="00C55987"/>
    <w:rsid w:val="00CC687A"/>
    <w:rsid w:val="00CE2CA2"/>
    <w:rsid w:val="00CE59AE"/>
    <w:rsid w:val="00D111BE"/>
    <w:rsid w:val="00DA48F9"/>
    <w:rsid w:val="00ED002A"/>
    <w:rsid w:val="00EE671E"/>
    <w:rsid w:val="00F23288"/>
    <w:rsid w:val="00F234EF"/>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5E4C1"/>
  <w15:chartTrackingRefBased/>
  <w15:docId w15:val="{7A8B5B22-F94B-40EE-8C63-A19969734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04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04CD"/>
    <w:rPr>
      <w:sz w:val="18"/>
      <w:szCs w:val="18"/>
    </w:rPr>
  </w:style>
  <w:style w:type="paragraph" w:styleId="a5">
    <w:name w:val="footer"/>
    <w:basedOn w:val="a"/>
    <w:link w:val="a6"/>
    <w:uiPriority w:val="99"/>
    <w:unhideWhenUsed/>
    <w:rsid w:val="00BF04CD"/>
    <w:pPr>
      <w:tabs>
        <w:tab w:val="center" w:pos="4153"/>
        <w:tab w:val="right" w:pos="8306"/>
      </w:tabs>
      <w:snapToGrid w:val="0"/>
      <w:jc w:val="left"/>
    </w:pPr>
    <w:rPr>
      <w:sz w:val="18"/>
      <w:szCs w:val="18"/>
    </w:rPr>
  </w:style>
  <w:style w:type="character" w:customStyle="1" w:styleId="a6">
    <w:name w:val="页脚 字符"/>
    <w:basedOn w:val="a0"/>
    <w:link w:val="a5"/>
    <w:uiPriority w:val="99"/>
    <w:rsid w:val="00BF04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10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3</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Xiong (HSS 2027)</dc:creator>
  <cp:keywords/>
  <dc:description/>
  <cp:lastModifiedBy>Sean Xiong (HSS 2027)</cp:lastModifiedBy>
  <cp:revision>12</cp:revision>
  <dcterms:created xsi:type="dcterms:W3CDTF">2021-09-22T13:01:00Z</dcterms:created>
  <dcterms:modified xsi:type="dcterms:W3CDTF">2021-10-01T10:38:00Z</dcterms:modified>
</cp:coreProperties>
</file>