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466C" w14:textId="685C1767" w:rsidR="004B13C5" w:rsidRDefault="00424E1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2.2 Fully Dressed Use Case Diagram for Play Game.</w:t>
      </w:r>
    </w:p>
    <w:p w14:paraId="65D27B32" w14:textId="77777777" w:rsidR="00424E1D" w:rsidRDefault="00424E1D">
      <w:pPr>
        <w:rPr>
          <w:sz w:val="24"/>
          <w:szCs w:val="24"/>
        </w:rPr>
      </w:pPr>
      <w:r>
        <w:rPr>
          <w:sz w:val="24"/>
          <w:szCs w:val="24"/>
        </w:rPr>
        <w:t xml:space="preserve">Fully dressed: All steps and variations are written in detail, and there are supporting sections, such as preconditions and success guarantees. </w:t>
      </w:r>
    </w:p>
    <w:p w14:paraId="56CD09ED" w14:textId="77777777" w:rsidR="00424E1D" w:rsidRDefault="00424E1D">
      <w:pPr>
        <w:rPr>
          <w:sz w:val="24"/>
          <w:szCs w:val="24"/>
        </w:rPr>
      </w:pPr>
      <w:r>
        <w:rPr>
          <w:sz w:val="24"/>
          <w:szCs w:val="24"/>
        </w:rPr>
        <w:t xml:space="preserve">Template: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E1D" w14:paraId="081A5E88" w14:textId="77777777" w:rsidTr="00424E1D">
        <w:tc>
          <w:tcPr>
            <w:tcW w:w="4675" w:type="dxa"/>
          </w:tcPr>
          <w:p w14:paraId="13029DFF" w14:textId="77777777" w:rsidR="00424E1D" w:rsidRPr="00424E1D" w:rsidRDefault="00424E1D" w:rsidP="00424E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Case Section </w:t>
            </w:r>
          </w:p>
        </w:tc>
        <w:tc>
          <w:tcPr>
            <w:tcW w:w="4675" w:type="dxa"/>
          </w:tcPr>
          <w:p w14:paraId="6673EB65" w14:textId="77777777" w:rsidR="00424E1D" w:rsidRPr="00424E1D" w:rsidRDefault="00424E1D" w:rsidP="00424E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424E1D" w14:paraId="6B37CD71" w14:textId="77777777" w:rsidTr="00424E1D">
        <w:tc>
          <w:tcPr>
            <w:tcW w:w="4675" w:type="dxa"/>
          </w:tcPr>
          <w:p w14:paraId="76A93CE7" w14:textId="77777777" w:rsidR="00424E1D" w:rsidRPr="00424E1D" w:rsidRDefault="00424E1D">
            <w:pPr>
              <w:rPr>
                <w:b/>
                <w:sz w:val="24"/>
                <w:szCs w:val="24"/>
              </w:rPr>
            </w:pPr>
            <w:r w:rsidRPr="00424E1D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55925E48" w14:textId="77777777" w:rsidR="00424E1D" w:rsidRDefault="0042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424E1D" w14:paraId="0CF6CEE9" w14:textId="77777777" w:rsidTr="00424E1D">
        <w:tc>
          <w:tcPr>
            <w:tcW w:w="4675" w:type="dxa"/>
          </w:tcPr>
          <w:p w14:paraId="56D1475C" w14:textId="77777777" w:rsidR="00826F28" w:rsidRPr="00424E1D" w:rsidRDefault="00A44E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4675" w:type="dxa"/>
          </w:tcPr>
          <w:p w14:paraId="35AB700F" w14:textId="77777777" w:rsidR="00424E1D" w:rsidRDefault="00A44E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was run and started by Play Game option from the menu.</w:t>
            </w:r>
          </w:p>
        </w:tc>
      </w:tr>
      <w:tr w:rsidR="00424E1D" w14:paraId="3B9A7941" w14:textId="77777777" w:rsidTr="00424E1D">
        <w:tc>
          <w:tcPr>
            <w:tcW w:w="4675" w:type="dxa"/>
          </w:tcPr>
          <w:p w14:paraId="736C83DA" w14:textId="77777777" w:rsidR="00424E1D" w:rsidRPr="00424E1D" w:rsidRDefault="00A44E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</w:t>
            </w:r>
          </w:p>
        </w:tc>
        <w:tc>
          <w:tcPr>
            <w:tcW w:w="4675" w:type="dxa"/>
          </w:tcPr>
          <w:p w14:paraId="250B3FC7" w14:textId="77777777" w:rsidR="00424E1D" w:rsidRDefault="00A44E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User/Gamer plays game and game is running. </w:t>
            </w:r>
          </w:p>
        </w:tc>
      </w:tr>
      <w:tr w:rsidR="00424E1D" w14:paraId="63071ECC" w14:textId="77777777" w:rsidTr="00424E1D">
        <w:tc>
          <w:tcPr>
            <w:tcW w:w="4675" w:type="dxa"/>
          </w:tcPr>
          <w:p w14:paraId="302A82CA" w14:textId="77777777" w:rsidR="00424E1D" w:rsidRDefault="00343B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826F28">
              <w:rPr>
                <w:b/>
                <w:sz w:val="24"/>
                <w:szCs w:val="24"/>
              </w:rPr>
              <w:t>rimary Actor</w:t>
            </w:r>
          </w:p>
          <w:p w14:paraId="69E8407E" w14:textId="77777777" w:rsidR="00F97818" w:rsidRPr="00343BE5" w:rsidRDefault="00F978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Supportive Actor</w:t>
            </w:r>
          </w:p>
        </w:tc>
        <w:tc>
          <w:tcPr>
            <w:tcW w:w="4675" w:type="dxa"/>
          </w:tcPr>
          <w:p w14:paraId="0DFF1C0F" w14:textId="7F206095" w:rsidR="00424E1D" w:rsidRDefault="00F97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00FE">
              <w:rPr>
                <w:sz w:val="24"/>
                <w:szCs w:val="24"/>
              </w:rPr>
              <w:t>Pl</w:t>
            </w:r>
            <w:r w:rsidR="00964E44">
              <w:rPr>
                <w:sz w:val="24"/>
                <w:szCs w:val="24"/>
              </w:rPr>
              <w:t>ayer</w:t>
            </w:r>
          </w:p>
          <w:p w14:paraId="0EE42FB6" w14:textId="7E942DCF" w:rsidR="00F97818" w:rsidRDefault="00F97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-Computer</w:t>
            </w:r>
          </w:p>
        </w:tc>
      </w:tr>
      <w:tr w:rsidR="00424E1D" w14:paraId="69DF5BD7" w14:textId="77777777" w:rsidTr="00424E1D">
        <w:tc>
          <w:tcPr>
            <w:tcW w:w="4675" w:type="dxa"/>
          </w:tcPr>
          <w:p w14:paraId="23357577" w14:textId="77777777" w:rsidR="00424E1D" w:rsidRPr="00343BE5" w:rsidRDefault="00826F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Main Scenario </w:t>
            </w:r>
          </w:p>
        </w:tc>
        <w:tc>
          <w:tcPr>
            <w:tcW w:w="4675" w:type="dxa"/>
          </w:tcPr>
          <w:p w14:paraId="54E82BA6" w14:textId="77777777" w:rsidR="00424E1D" w:rsidRDefault="00826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uses game and inputs information. </w:t>
            </w:r>
          </w:p>
        </w:tc>
      </w:tr>
      <w:tr w:rsidR="00424E1D" w14:paraId="116928A0" w14:textId="77777777" w:rsidTr="00424E1D">
        <w:tc>
          <w:tcPr>
            <w:tcW w:w="4675" w:type="dxa"/>
          </w:tcPr>
          <w:p w14:paraId="38D32D75" w14:textId="77777777" w:rsidR="00424E1D" w:rsidRPr="00343BE5" w:rsidRDefault="00826F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Scenarios</w:t>
            </w:r>
          </w:p>
        </w:tc>
        <w:tc>
          <w:tcPr>
            <w:tcW w:w="4675" w:type="dxa"/>
          </w:tcPr>
          <w:p w14:paraId="1883BFFE" w14:textId="77777777" w:rsidR="00424E1D" w:rsidRDefault="00826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loses, wins or exit game. </w:t>
            </w:r>
          </w:p>
        </w:tc>
      </w:tr>
      <w:tr w:rsidR="00424E1D" w14:paraId="1634D26C" w14:textId="77777777" w:rsidTr="00424E1D">
        <w:trPr>
          <w:trHeight w:val="296"/>
        </w:trPr>
        <w:tc>
          <w:tcPr>
            <w:tcW w:w="4675" w:type="dxa"/>
          </w:tcPr>
          <w:p w14:paraId="0A484231" w14:textId="77777777" w:rsidR="00424E1D" w:rsidRPr="00826F28" w:rsidRDefault="00826F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Use Case Is Executed</w:t>
            </w:r>
          </w:p>
        </w:tc>
        <w:tc>
          <w:tcPr>
            <w:tcW w:w="4675" w:type="dxa"/>
          </w:tcPr>
          <w:p w14:paraId="112010E5" w14:textId="293C04E2" w:rsidR="00424E1D" w:rsidRDefault="00826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 Game “</w:t>
            </w:r>
            <w:r w:rsidR="00305BB7">
              <w:rPr>
                <w:sz w:val="24"/>
                <w:szCs w:val="24"/>
              </w:rPr>
              <w:t>Terminate</w:t>
            </w:r>
            <w:r>
              <w:rPr>
                <w:sz w:val="24"/>
                <w:szCs w:val="24"/>
              </w:rPr>
              <w:t xml:space="preserve"> </w:t>
            </w:r>
            <w:r w:rsidR="00305BB7">
              <w:rPr>
                <w:sz w:val="24"/>
                <w:szCs w:val="24"/>
              </w:rPr>
              <w:t>Application</w:t>
            </w:r>
            <w:r>
              <w:rPr>
                <w:sz w:val="24"/>
                <w:szCs w:val="24"/>
              </w:rPr>
              <w:t xml:space="preserve">”. </w:t>
            </w:r>
          </w:p>
        </w:tc>
      </w:tr>
    </w:tbl>
    <w:p w14:paraId="037939AD" w14:textId="77777777" w:rsidR="00A44ED1" w:rsidRDefault="00A44ED1">
      <w:pPr>
        <w:rPr>
          <w:sz w:val="24"/>
          <w:szCs w:val="24"/>
        </w:rPr>
      </w:pPr>
    </w:p>
    <w:p w14:paraId="5CA65D6A" w14:textId="15AE6AFE" w:rsidR="00343BE5" w:rsidRDefault="00343BE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Case: Play Game</w:t>
      </w:r>
    </w:p>
    <w:p w14:paraId="755A94DB" w14:textId="77777777" w:rsidR="00343BE5" w:rsidRPr="00A44ED1" w:rsidRDefault="00A44ED1">
      <w:pPr>
        <w:rPr>
          <w:sz w:val="24"/>
          <w:szCs w:val="24"/>
        </w:rPr>
      </w:pPr>
      <w:r w:rsidRPr="00A44ED1">
        <w:rPr>
          <w:sz w:val="24"/>
          <w:szCs w:val="24"/>
        </w:rPr>
        <w:t>Precondition:</w:t>
      </w:r>
      <w:r w:rsidR="008B279C">
        <w:rPr>
          <w:sz w:val="24"/>
          <w:szCs w:val="24"/>
        </w:rPr>
        <w:t xml:space="preserve"> game is started buy choosing the Play Game option in the menu. </w:t>
      </w:r>
    </w:p>
    <w:p w14:paraId="2F0D7E3C" w14:textId="7CE81059" w:rsidR="00343BE5" w:rsidRPr="00A44ED1" w:rsidRDefault="00343BE5">
      <w:pPr>
        <w:rPr>
          <w:sz w:val="24"/>
          <w:szCs w:val="24"/>
        </w:rPr>
      </w:pPr>
      <w:r w:rsidRPr="00A44ED1">
        <w:rPr>
          <w:sz w:val="24"/>
          <w:szCs w:val="24"/>
        </w:rPr>
        <w:t>P</w:t>
      </w:r>
      <w:r w:rsidR="00A44ED1" w:rsidRPr="00A44ED1">
        <w:rPr>
          <w:sz w:val="24"/>
          <w:szCs w:val="24"/>
        </w:rPr>
        <w:t xml:space="preserve">ostcondition: </w:t>
      </w:r>
      <w:r w:rsidR="008B279C">
        <w:rPr>
          <w:sz w:val="24"/>
          <w:szCs w:val="24"/>
        </w:rPr>
        <w:t xml:space="preserve"> game is running, and </w:t>
      </w:r>
      <w:r w:rsidR="00305BB7">
        <w:rPr>
          <w:sz w:val="24"/>
          <w:szCs w:val="24"/>
        </w:rPr>
        <w:t>a player</w:t>
      </w:r>
      <w:r w:rsidR="008B279C">
        <w:rPr>
          <w:sz w:val="24"/>
          <w:szCs w:val="24"/>
        </w:rPr>
        <w:t xml:space="preserve"> plays </w:t>
      </w:r>
      <w:r w:rsidR="00305BB7">
        <w:rPr>
          <w:sz w:val="24"/>
          <w:szCs w:val="24"/>
        </w:rPr>
        <w:t xml:space="preserve">the </w:t>
      </w:r>
      <w:r w:rsidR="008B279C">
        <w:rPr>
          <w:sz w:val="24"/>
          <w:szCs w:val="24"/>
        </w:rPr>
        <w:t xml:space="preserve">game. </w:t>
      </w:r>
    </w:p>
    <w:p w14:paraId="33B09432" w14:textId="09924055" w:rsidR="00A44ED1" w:rsidRDefault="00A44ED1">
      <w:pPr>
        <w:rPr>
          <w:sz w:val="24"/>
          <w:szCs w:val="24"/>
        </w:rPr>
      </w:pPr>
      <w:r w:rsidRPr="00A44ED1">
        <w:rPr>
          <w:sz w:val="24"/>
          <w:szCs w:val="24"/>
        </w:rPr>
        <w:t xml:space="preserve">Primary Actor: </w:t>
      </w:r>
      <w:r w:rsidR="00305BB7">
        <w:rPr>
          <w:sz w:val="24"/>
          <w:szCs w:val="24"/>
        </w:rPr>
        <w:t>Player</w:t>
      </w:r>
      <w:r w:rsidR="008B279C">
        <w:rPr>
          <w:sz w:val="24"/>
          <w:szCs w:val="24"/>
        </w:rPr>
        <w:t>.</w:t>
      </w:r>
    </w:p>
    <w:p w14:paraId="1832182F" w14:textId="4ABAAD22" w:rsidR="00F97818" w:rsidRPr="00A44ED1" w:rsidRDefault="00F97818">
      <w:pPr>
        <w:rPr>
          <w:sz w:val="24"/>
          <w:szCs w:val="24"/>
        </w:rPr>
      </w:pPr>
      <w:r>
        <w:rPr>
          <w:sz w:val="24"/>
          <w:szCs w:val="24"/>
        </w:rPr>
        <w:t xml:space="preserve">Supportive Actor: Computer. </w:t>
      </w:r>
    </w:p>
    <w:p w14:paraId="54D68AA1" w14:textId="77777777" w:rsidR="00A44ED1" w:rsidRDefault="00A44ED1" w:rsidP="00A44E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 Scenario: </w:t>
      </w:r>
    </w:p>
    <w:p w14:paraId="45912E3C" w14:textId="40156229" w:rsidR="00A44ED1" w:rsidRDefault="00F97818" w:rsidP="00A44E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user is given </w:t>
      </w:r>
      <w:r w:rsidR="00305BB7">
        <w:rPr>
          <w:sz w:val="24"/>
          <w:szCs w:val="24"/>
        </w:rPr>
        <w:t xml:space="preserve">a brief </w:t>
      </w:r>
      <w:r>
        <w:rPr>
          <w:sz w:val="24"/>
          <w:szCs w:val="24"/>
        </w:rPr>
        <w:t xml:space="preserve">information about the game. </w:t>
      </w:r>
    </w:p>
    <w:p w14:paraId="6DA79547" w14:textId="3F82DD64" w:rsidR="00BB009C" w:rsidRDefault="00B4001F" w:rsidP="00A44E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System sets up field for user to </w:t>
      </w:r>
      <w:r w:rsidR="00223D5D">
        <w:rPr>
          <w:sz w:val="24"/>
          <w:szCs w:val="24"/>
        </w:rPr>
        <w:t>give a</w:t>
      </w:r>
      <w:r>
        <w:rPr>
          <w:sz w:val="24"/>
          <w:szCs w:val="24"/>
        </w:rPr>
        <w:t xml:space="preserve">n input. </w:t>
      </w:r>
    </w:p>
    <w:p w14:paraId="5116AAB2" w14:textId="77777777" w:rsidR="00A44ED1" w:rsidRDefault="00F97818" w:rsidP="00F97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decides what letter to input in the field.</w:t>
      </w:r>
    </w:p>
    <w:p w14:paraId="6D9F49B3" w14:textId="3F6E5DD8" w:rsidR="00EB2D8A" w:rsidRDefault="00AA1A64" w:rsidP="00F97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EB2D8A">
        <w:rPr>
          <w:sz w:val="24"/>
          <w:szCs w:val="24"/>
        </w:rPr>
        <w:t xml:space="preserve">game comes to an end. </w:t>
      </w:r>
    </w:p>
    <w:p w14:paraId="12DB4C78" w14:textId="26A122D3" w:rsidR="00EB2D8A" w:rsidRPr="00F97818" w:rsidRDefault="00EB2D8A" w:rsidP="00F97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 has the choice to either exit or replay the game. </w:t>
      </w:r>
    </w:p>
    <w:p w14:paraId="02115590" w14:textId="77777777" w:rsidR="00A44ED1" w:rsidRDefault="00A44ED1" w:rsidP="00F97818">
      <w:pPr>
        <w:tabs>
          <w:tab w:val="left" w:pos="30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Alternative Scenario: </w:t>
      </w:r>
      <w:r w:rsidR="00F97818">
        <w:rPr>
          <w:b/>
          <w:sz w:val="24"/>
          <w:szCs w:val="24"/>
        </w:rPr>
        <w:tab/>
      </w:r>
    </w:p>
    <w:p w14:paraId="6E0C311A" w14:textId="77777777" w:rsidR="00F97818" w:rsidRPr="00EB2D8A" w:rsidRDefault="00EB2D8A" w:rsidP="00EB2D8A">
      <w:pPr>
        <w:tabs>
          <w:tab w:val="left" w:pos="3030"/>
        </w:tabs>
        <w:rPr>
          <w:sz w:val="24"/>
          <w:szCs w:val="24"/>
        </w:rPr>
      </w:pPr>
      <w:r w:rsidRPr="00EB2D8A">
        <w:rPr>
          <w:sz w:val="24"/>
          <w:szCs w:val="24"/>
        </w:rPr>
        <w:t>2.1</w:t>
      </w:r>
      <w:r>
        <w:rPr>
          <w:sz w:val="24"/>
          <w:szCs w:val="24"/>
        </w:rPr>
        <w:t xml:space="preserve"> </w:t>
      </w:r>
      <w:r w:rsidR="00F97818" w:rsidRPr="00EB2D8A">
        <w:rPr>
          <w:sz w:val="24"/>
          <w:szCs w:val="24"/>
        </w:rPr>
        <w:t xml:space="preserve">The user decides what letter to input in the field. </w:t>
      </w:r>
    </w:p>
    <w:p w14:paraId="64C4B0B3" w14:textId="2CDF9258" w:rsidR="00F97818" w:rsidRDefault="00EB2D8A" w:rsidP="00F97818">
      <w:pPr>
        <w:pStyle w:val="ListParagraph"/>
        <w:numPr>
          <w:ilvl w:val="0"/>
          <w:numId w:val="10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System lets the </w:t>
      </w:r>
      <w:r w:rsidR="00223D5D">
        <w:rPr>
          <w:sz w:val="24"/>
          <w:szCs w:val="24"/>
        </w:rPr>
        <w:t xml:space="preserve">player </w:t>
      </w:r>
      <w:r>
        <w:rPr>
          <w:sz w:val="24"/>
          <w:szCs w:val="24"/>
        </w:rPr>
        <w:t xml:space="preserve">know whether the </w:t>
      </w:r>
      <w:r w:rsidR="00223D5D">
        <w:rPr>
          <w:sz w:val="24"/>
          <w:szCs w:val="24"/>
        </w:rPr>
        <w:t xml:space="preserve">guessed </w:t>
      </w:r>
      <w:r>
        <w:rPr>
          <w:sz w:val="24"/>
          <w:szCs w:val="24"/>
        </w:rPr>
        <w:t>input is right or wrong.</w:t>
      </w:r>
    </w:p>
    <w:p w14:paraId="68BBB657" w14:textId="50169977" w:rsidR="00EB2D8A" w:rsidRDefault="00EB2D8A" w:rsidP="00F97818">
      <w:pPr>
        <w:pStyle w:val="ListParagraph"/>
        <w:numPr>
          <w:ilvl w:val="0"/>
          <w:numId w:val="10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User either loses or keeps its lif</w:t>
      </w:r>
      <w:r w:rsidR="00223D5D">
        <w:rPr>
          <w:sz w:val="24"/>
          <w:szCs w:val="24"/>
        </w:rPr>
        <w:t>e of the man hanging</w:t>
      </w:r>
      <w:r>
        <w:rPr>
          <w:sz w:val="24"/>
          <w:szCs w:val="24"/>
        </w:rPr>
        <w:t xml:space="preserve">. </w:t>
      </w:r>
    </w:p>
    <w:p w14:paraId="044F165A" w14:textId="4BC30EEC" w:rsidR="00EB2D8A" w:rsidRDefault="00EB2D8A" w:rsidP="00F97818">
      <w:pPr>
        <w:pStyle w:val="ListParagraph"/>
        <w:numPr>
          <w:ilvl w:val="0"/>
          <w:numId w:val="10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The human parts keep adding if the </w:t>
      </w:r>
      <w:r w:rsidR="00223D5D">
        <w:rPr>
          <w:sz w:val="24"/>
          <w:szCs w:val="24"/>
        </w:rPr>
        <w:t xml:space="preserve">player miss guess </w:t>
      </w:r>
      <w:r>
        <w:rPr>
          <w:sz w:val="24"/>
          <w:szCs w:val="24"/>
        </w:rPr>
        <w:t xml:space="preserve">letters. </w:t>
      </w:r>
    </w:p>
    <w:p w14:paraId="69194000" w14:textId="77777777"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3.1 The game comes to an end. </w:t>
      </w:r>
    </w:p>
    <w:p w14:paraId="08B940E1" w14:textId="4270FC0B"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1. If user wins, system lets the</w:t>
      </w:r>
      <w:r w:rsidR="00822EAA">
        <w:rPr>
          <w:sz w:val="24"/>
          <w:szCs w:val="24"/>
        </w:rPr>
        <w:t xml:space="preserve"> p</w:t>
      </w:r>
      <w:r w:rsidR="00223D5D">
        <w:rPr>
          <w:sz w:val="24"/>
          <w:szCs w:val="24"/>
        </w:rPr>
        <w:t>layer</w:t>
      </w:r>
      <w:r w:rsidR="00822EAA">
        <w:rPr>
          <w:sz w:val="24"/>
          <w:szCs w:val="24"/>
        </w:rPr>
        <w:t xml:space="preserve"> know that the man was saved.</w:t>
      </w:r>
    </w:p>
    <w:p w14:paraId="45FABB66" w14:textId="2E88A85D"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822E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 If user loses, system lets the user know what </w:t>
      </w:r>
      <w:r w:rsidR="00822EAA">
        <w:rPr>
          <w:sz w:val="24"/>
          <w:szCs w:val="24"/>
        </w:rPr>
        <w:t>the hidden word is</w:t>
      </w:r>
      <w:r>
        <w:rPr>
          <w:sz w:val="24"/>
          <w:szCs w:val="24"/>
        </w:rPr>
        <w:t xml:space="preserve">. </w:t>
      </w:r>
    </w:p>
    <w:p w14:paraId="3EF412B8" w14:textId="79711D92"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4.1 User has the choice to either exit or replay the game </w:t>
      </w:r>
    </w:p>
    <w:p w14:paraId="347EEE71" w14:textId="77777777"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       1. If user decides to the exit the game, the game is terminated and jumps to user          confirmation. </w:t>
      </w:r>
    </w:p>
    <w:p w14:paraId="048E377A" w14:textId="15801BAA"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       2. I</w:t>
      </w:r>
      <w:r w:rsidR="005D3993">
        <w:rPr>
          <w:sz w:val="24"/>
          <w:szCs w:val="24"/>
        </w:rPr>
        <w:t xml:space="preserve">f </w:t>
      </w:r>
      <w:bookmarkStart w:id="0" w:name="_GoBack"/>
      <w:bookmarkEnd w:id="0"/>
      <w:r>
        <w:rPr>
          <w:sz w:val="24"/>
          <w:szCs w:val="24"/>
        </w:rPr>
        <w:t xml:space="preserve">user decides to replay the game, the process jumps to main scenario 1. </w:t>
      </w:r>
    </w:p>
    <w:p w14:paraId="5EF2EF4D" w14:textId="77777777" w:rsidR="00EB2D8A" w:rsidRP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8D34EB7" w14:textId="77777777" w:rsidR="00F97818" w:rsidRDefault="00F97818">
      <w:pPr>
        <w:rPr>
          <w:b/>
          <w:sz w:val="24"/>
          <w:szCs w:val="24"/>
        </w:rPr>
      </w:pPr>
    </w:p>
    <w:p w14:paraId="4D7F91FB" w14:textId="77777777" w:rsidR="00A44ED1" w:rsidRDefault="00A44ED1">
      <w:pPr>
        <w:rPr>
          <w:b/>
          <w:sz w:val="24"/>
          <w:szCs w:val="24"/>
        </w:rPr>
      </w:pPr>
    </w:p>
    <w:p w14:paraId="3210194F" w14:textId="77777777" w:rsidR="00343BE5" w:rsidRPr="00343BE5" w:rsidRDefault="00343BE5">
      <w:pPr>
        <w:rPr>
          <w:b/>
          <w:sz w:val="24"/>
          <w:szCs w:val="24"/>
        </w:rPr>
      </w:pPr>
    </w:p>
    <w:sectPr w:rsidR="00343BE5" w:rsidRPr="0034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84C"/>
    <w:multiLevelType w:val="hybridMultilevel"/>
    <w:tmpl w:val="E7B8FB60"/>
    <w:lvl w:ilvl="0" w:tplc="6A40AAF4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22138CE"/>
    <w:multiLevelType w:val="hybridMultilevel"/>
    <w:tmpl w:val="FFEC9070"/>
    <w:lvl w:ilvl="0" w:tplc="3828C8A6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153C43D1"/>
    <w:multiLevelType w:val="hybridMultilevel"/>
    <w:tmpl w:val="C194FE36"/>
    <w:lvl w:ilvl="0" w:tplc="186C3F0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A263A71"/>
    <w:multiLevelType w:val="hybridMultilevel"/>
    <w:tmpl w:val="74567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1455"/>
    <w:multiLevelType w:val="multilevel"/>
    <w:tmpl w:val="79148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2" w:hanging="1800"/>
      </w:pPr>
      <w:rPr>
        <w:rFonts w:hint="default"/>
      </w:rPr>
    </w:lvl>
  </w:abstractNum>
  <w:abstractNum w:abstractNumId="5" w15:restartNumberingAfterBreak="0">
    <w:nsid w:val="3B770918"/>
    <w:multiLevelType w:val="hybridMultilevel"/>
    <w:tmpl w:val="34C8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F2221"/>
    <w:multiLevelType w:val="hybridMultilevel"/>
    <w:tmpl w:val="2476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01B00"/>
    <w:multiLevelType w:val="hybridMultilevel"/>
    <w:tmpl w:val="1F44E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12802"/>
    <w:multiLevelType w:val="hybridMultilevel"/>
    <w:tmpl w:val="4158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01FAF"/>
    <w:multiLevelType w:val="hybridMultilevel"/>
    <w:tmpl w:val="61A8F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1D"/>
    <w:rsid w:val="00017623"/>
    <w:rsid w:val="001C7C85"/>
    <w:rsid w:val="00223D5D"/>
    <w:rsid w:val="00291618"/>
    <w:rsid w:val="00305BB7"/>
    <w:rsid w:val="00343BE5"/>
    <w:rsid w:val="00424E1D"/>
    <w:rsid w:val="004B13C5"/>
    <w:rsid w:val="004E1030"/>
    <w:rsid w:val="005D3993"/>
    <w:rsid w:val="005D574E"/>
    <w:rsid w:val="007100FE"/>
    <w:rsid w:val="00822EAA"/>
    <w:rsid w:val="00826F28"/>
    <w:rsid w:val="008B279C"/>
    <w:rsid w:val="008E175D"/>
    <w:rsid w:val="00902AAD"/>
    <w:rsid w:val="00964E44"/>
    <w:rsid w:val="00A44ED1"/>
    <w:rsid w:val="00AA1A64"/>
    <w:rsid w:val="00AD2643"/>
    <w:rsid w:val="00B4001F"/>
    <w:rsid w:val="00BB009C"/>
    <w:rsid w:val="00EB2D8A"/>
    <w:rsid w:val="00F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E1D38"/>
  <w15:chartTrackingRefBased/>
  <w15:docId w15:val="{C2D787B9-2A79-487A-A89B-F53C4742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bengt Svedling</dc:creator>
  <cp:keywords/>
  <dc:description/>
  <cp:lastModifiedBy>Donald Nti Appiah-Kubi</cp:lastModifiedBy>
  <cp:revision>2</cp:revision>
  <dcterms:created xsi:type="dcterms:W3CDTF">2019-02-20T13:02:00Z</dcterms:created>
  <dcterms:modified xsi:type="dcterms:W3CDTF">2019-02-20T13:02:00Z</dcterms:modified>
</cp:coreProperties>
</file>