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900"/>
        <w:gridCol w:w="5037"/>
        <w:gridCol w:w="2327"/>
        <w:gridCol w:w="1096"/>
        <w:gridCol w:w="1530"/>
      </w:tblGrid>
      <w:tr w:rsidR="00FE0898" w:rsidRPr="00FE0898" w14:paraId="743FDCA1" w14:textId="77777777" w:rsidTr="00FE0898">
        <w:tc>
          <w:tcPr>
            <w:tcW w:w="900" w:type="dxa"/>
          </w:tcPr>
          <w:p w14:paraId="7D6323BA" w14:textId="5E12ACEE" w:rsidR="00976909" w:rsidRPr="00FE0898" w:rsidRDefault="00976909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E0898">
              <w:rPr>
                <w:rFonts w:ascii="Times New Roman" w:hAnsi="Times New Roman" w:cs="Times New Roman"/>
                <w:b/>
                <w:bCs/>
                <w:szCs w:val="24"/>
              </w:rPr>
              <w:t>DẤU MỐC</w:t>
            </w:r>
          </w:p>
        </w:tc>
        <w:tc>
          <w:tcPr>
            <w:tcW w:w="5037" w:type="dxa"/>
          </w:tcPr>
          <w:p w14:paraId="5F5E871C" w14:textId="73DAA8C4" w:rsidR="00976909" w:rsidRPr="00FE0898" w:rsidRDefault="00976909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E0898">
              <w:rPr>
                <w:rFonts w:ascii="Times New Roman" w:hAnsi="Times New Roman" w:cs="Times New Roman"/>
                <w:b/>
                <w:bCs/>
                <w:szCs w:val="24"/>
              </w:rPr>
              <w:t>HÌNH ẢNH</w:t>
            </w:r>
          </w:p>
        </w:tc>
        <w:tc>
          <w:tcPr>
            <w:tcW w:w="2327" w:type="dxa"/>
          </w:tcPr>
          <w:p w14:paraId="487236C8" w14:textId="5569EB7E" w:rsidR="00976909" w:rsidRPr="00FE0898" w:rsidRDefault="00976909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E0898">
              <w:rPr>
                <w:rFonts w:ascii="Times New Roman" w:hAnsi="Times New Roman" w:cs="Times New Roman"/>
                <w:b/>
                <w:bCs/>
                <w:szCs w:val="24"/>
              </w:rPr>
              <w:t xml:space="preserve">TÀI LIỆU </w:t>
            </w:r>
          </w:p>
        </w:tc>
        <w:tc>
          <w:tcPr>
            <w:tcW w:w="1096" w:type="dxa"/>
          </w:tcPr>
          <w:p w14:paraId="60AC68ED" w14:textId="0C77EE77" w:rsidR="00976909" w:rsidRPr="00FE0898" w:rsidRDefault="00976909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E0898">
              <w:rPr>
                <w:rFonts w:ascii="Times New Roman" w:hAnsi="Times New Roman" w:cs="Times New Roman"/>
                <w:b/>
                <w:bCs/>
                <w:szCs w:val="24"/>
              </w:rPr>
              <w:t>VIDEO</w:t>
            </w:r>
          </w:p>
        </w:tc>
        <w:tc>
          <w:tcPr>
            <w:tcW w:w="1530" w:type="dxa"/>
          </w:tcPr>
          <w:p w14:paraId="514236DF" w14:textId="36F5B4A9" w:rsidR="00976909" w:rsidRPr="00FE0898" w:rsidRDefault="00976909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E0898">
              <w:rPr>
                <w:rFonts w:ascii="Times New Roman" w:hAnsi="Times New Roman" w:cs="Times New Roman"/>
                <w:b/>
                <w:bCs/>
                <w:szCs w:val="24"/>
              </w:rPr>
              <w:t xml:space="preserve">NGUỒN </w:t>
            </w:r>
          </w:p>
        </w:tc>
      </w:tr>
      <w:tr w:rsidR="00FE0898" w:rsidRPr="00FE0898" w14:paraId="2089DA16" w14:textId="77777777" w:rsidTr="00FE0898">
        <w:tc>
          <w:tcPr>
            <w:tcW w:w="900" w:type="dxa"/>
          </w:tcPr>
          <w:p w14:paraId="5100019A" w14:textId="7C366349" w:rsidR="00976909" w:rsidRPr="00FE0898" w:rsidRDefault="009769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08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26/4</w:t>
            </w:r>
          </w:p>
        </w:tc>
        <w:tc>
          <w:tcPr>
            <w:tcW w:w="5037" w:type="dxa"/>
          </w:tcPr>
          <w:p w14:paraId="084A4731" w14:textId="7B59886F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  <w:hyperlink r:id="rId5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https://clu.1cdn.vn/2025/04/03/congluan-cdn.conglua</w:t>
              </w:r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n</w:t>
              </w:r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.vn-files-content-2025-04-03-_anh1-0936.jpg</w:t>
              </w:r>
            </w:hyperlink>
            <w:r w:rsidRPr="00FE0898">
              <w:rPr>
                <w:rFonts w:ascii="Times New Roman" w:hAnsi="Times New Roman" w:cs="Times New Roman"/>
                <w:szCs w:val="24"/>
              </w:rPr>
              <w:t xml:space="preserve">: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Hình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ảnh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bản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đồ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5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hướng</w:t>
            </w:r>
            <w:proofErr w:type="spellEnd"/>
          </w:p>
        </w:tc>
        <w:tc>
          <w:tcPr>
            <w:tcW w:w="2327" w:type="dxa"/>
          </w:tcPr>
          <w:p w14:paraId="2499D8E7" w14:textId="77777777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96" w:type="dxa"/>
          </w:tcPr>
          <w:p w14:paraId="3D22CEF0" w14:textId="77777777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30" w:type="dxa"/>
          </w:tcPr>
          <w:p w14:paraId="7B69AFCA" w14:textId="56D039A0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  <w:r w:rsidRPr="00FE0898">
              <w:rPr>
                <w:rFonts w:ascii="Times New Roman" w:hAnsi="Times New Roman" w:cs="Times New Roman"/>
                <w:szCs w:val="24"/>
              </w:rPr>
              <w:t xml:space="preserve">Báo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Nhân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Dân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(nhandan.vn –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mục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tư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liệu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lịch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sử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>)</w:t>
            </w:r>
          </w:p>
        </w:tc>
      </w:tr>
      <w:tr w:rsidR="00FE0898" w:rsidRPr="00FE0898" w14:paraId="4D3654E4" w14:textId="77777777" w:rsidTr="00FE0898">
        <w:tc>
          <w:tcPr>
            <w:tcW w:w="900" w:type="dxa"/>
          </w:tcPr>
          <w:p w14:paraId="638041A7" w14:textId="4C3ED0F6" w:rsidR="00976909" w:rsidRPr="00FE0898" w:rsidRDefault="009769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08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27/4</w:t>
            </w:r>
          </w:p>
        </w:tc>
        <w:tc>
          <w:tcPr>
            <w:tcW w:w="5037" w:type="dxa"/>
          </w:tcPr>
          <w:p w14:paraId="71A182DB" w14:textId="77777777" w:rsidR="00976909" w:rsidRPr="00FE0898" w:rsidRDefault="00976909" w:rsidP="00976909">
            <w:pPr>
              <w:rPr>
                <w:rFonts w:ascii="Times New Roman" w:hAnsi="Times New Roman" w:cs="Times New Roman"/>
                <w:szCs w:val="24"/>
              </w:rPr>
            </w:pPr>
            <w:hyperlink r:id="rId6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https://file3.qdnd.vn/data/images/0/2025/04/28/upload_2072/trang%20bom%202.jpg?dpi=150&amp;quality=100&amp;w=870</w:t>
              </w:r>
            </w:hyperlink>
            <w:r w:rsidRPr="00FE0898">
              <w:rPr>
                <w:rFonts w:ascii="Times New Roman" w:hAnsi="Times New Roman" w:cs="Times New Roman"/>
                <w:szCs w:val="24"/>
              </w:rPr>
              <w:t xml:space="preserve">: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Sư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đoàn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341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tổ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chức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lực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lượng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đánh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chiếm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yếu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khu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quân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sự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Trảng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Bom,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năm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1975.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Ảnh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tư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liệu</w:t>
            </w:r>
            <w:proofErr w:type="spellEnd"/>
          </w:p>
          <w:p w14:paraId="4A637E55" w14:textId="5C25FA9A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327" w:type="dxa"/>
          </w:tcPr>
          <w:p w14:paraId="65F25479" w14:textId="4ED0F791" w:rsidR="00976909" w:rsidRPr="00FE0898" w:rsidRDefault="0049157D">
            <w:pPr>
              <w:rPr>
                <w:rFonts w:ascii="Times New Roman" w:hAnsi="Times New Roman" w:cs="Times New Roman"/>
                <w:szCs w:val="24"/>
              </w:rPr>
            </w:pPr>
            <w:hyperlink r:id="rId7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https://vi.wikipedia.org/wiki/Chi%E1%BA%BFn_d%E1%BB%</w:t>
              </w:r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8</w:t>
              </w:r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Bch_M%C3%B9a_Xu%C3%A2n_1975</w:t>
              </w:r>
            </w:hyperlink>
          </w:p>
        </w:tc>
        <w:tc>
          <w:tcPr>
            <w:tcW w:w="1096" w:type="dxa"/>
          </w:tcPr>
          <w:p w14:paraId="73D03A08" w14:textId="00EC5703" w:rsidR="0049157D" w:rsidRPr="00FE0898" w:rsidRDefault="0049157D" w:rsidP="0049157D">
            <w:pPr>
              <w:rPr>
                <w:rFonts w:ascii="Times New Roman" w:hAnsi="Times New Roman" w:cs="Times New Roman"/>
                <w:szCs w:val="24"/>
              </w:rPr>
            </w:pPr>
            <w:hyperlink r:id="rId8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https://youtu.be/3qBvUSgw-Tw?si=YHbjq05r4M0w3Zs-</w:t>
              </w:r>
            </w:hyperlink>
            <w:r w:rsidRPr="00FE0898">
              <w:rPr>
                <w:rFonts w:ascii="Times New Roman" w:hAnsi="Times New Roman" w:cs="Times New Roman"/>
                <w:szCs w:val="24"/>
              </w:rPr>
              <w:t>:</w:t>
            </w:r>
            <w:r w:rsidRPr="00FE0898">
              <w:rPr>
                <w:rFonts w:ascii="Times New Roman" w:hAnsi="Times New Roman" w:cs="Times New Roman"/>
                <w:szCs w:val="24"/>
              </w:rPr>
              <w:t xml:space="preserve">Phim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tài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liệu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: </w:t>
            </w:r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“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Đại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thắng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mùa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Xuân 1975”</w:t>
            </w:r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14:paraId="1C9F9EBE" w14:textId="164F292A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30" w:type="dxa"/>
          </w:tcPr>
          <w:p w14:paraId="3299B15F" w14:textId="798EEDD6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  <w:r w:rsidRPr="00FE0898">
              <w:rPr>
                <w:rFonts w:ascii="Times New Roman" w:hAnsi="Times New Roman" w:cs="Times New Roman"/>
                <w:szCs w:val="24"/>
              </w:rPr>
              <w:t>Website: baotanglichsu.vn</w:t>
            </w:r>
          </w:p>
        </w:tc>
      </w:tr>
      <w:tr w:rsidR="00FE0898" w:rsidRPr="00FE0898" w14:paraId="71FEBDF7" w14:textId="77777777" w:rsidTr="00FE0898">
        <w:tc>
          <w:tcPr>
            <w:tcW w:w="900" w:type="dxa"/>
          </w:tcPr>
          <w:p w14:paraId="38637E54" w14:textId="1527750A" w:rsidR="00976909" w:rsidRPr="00FE0898" w:rsidRDefault="009769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08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28/4</w:t>
            </w:r>
          </w:p>
        </w:tc>
        <w:tc>
          <w:tcPr>
            <w:tcW w:w="5037" w:type="dxa"/>
          </w:tcPr>
          <w:p w14:paraId="5BF22BA3" w14:textId="7A18E5F4" w:rsidR="00976909" w:rsidRPr="00FE0898" w:rsidRDefault="0049157D">
            <w:pPr>
              <w:rPr>
                <w:rFonts w:ascii="Times New Roman" w:hAnsi="Times New Roman" w:cs="Times New Roman"/>
                <w:szCs w:val="24"/>
              </w:rPr>
            </w:pPr>
            <w:hyperlink r:id="rId9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https://media.vietnamplus.vn/images/fbc23bef0d088b23a8965bce49f85a614a7e9ee24e7077b77fd70ac73b7c8da0f86a57afb1154880f42f7a8e831776c760a4cee99cea85fe90f0f8c2895f67342b22ea1ce329fdd3057320f56bb1eb73/chien_dich_ho_chi_minh_lich_su17_1.jpg</w:t>
              </w:r>
            </w:hyperlink>
            <w:r w:rsidRPr="00FE0898">
              <w:rPr>
                <w:rFonts w:ascii="Times New Roman" w:hAnsi="Times New Roman" w:cs="Times New Roman"/>
                <w:szCs w:val="24"/>
              </w:rPr>
              <w:t xml:space="preserve">: Phi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đội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Quyết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Thắng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và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ném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bom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tại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sân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bay Tân Sơn Nhất</w:t>
            </w:r>
          </w:p>
        </w:tc>
        <w:tc>
          <w:tcPr>
            <w:tcW w:w="2327" w:type="dxa"/>
          </w:tcPr>
          <w:p w14:paraId="74810539" w14:textId="77777777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96" w:type="dxa"/>
          </w:tcPr>
          <w:p w14:paraId="14B242F6" w14:textId="6B0E41A9" w:rsidR="00976909" w:rsidRPr="00FE0898" w:rsidRDefault="0049157D">
            <w:pPr>
              <w:rPr>
                <w:rFonts w:ascii="Times New Roman" w:hAnsi="Times New Roman" w:cs="Times New Roman"/>
                <w:szCs w:val="24"/>
              </w:rPr>
            </w:pPr>
            <w:hyperlink r:id="rId10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https://youtu.be/fNVG7JF61Rk?si=vvIYnSprRR354A7n</w:t>
              </w:r>
            </w:hyperlink>
          </w:p>
        </w:tc>
        <w:tc>
          <w:tcPr>
            <w:tcW w:w="1530" w:type="dxa"/>
          </w:tcPr>
          <w:p w14:paraId="15BF9689" w14:textId="77777777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E0898" w:rsidRPr="00FE0898" w14:paraId="06AD70A7" w14:textId="77777777" w:rsidTr="00FE0898">
        <w:tc>
          <w:tcPr>
            <w:tcW w:w="900" w:type="dxa"/>
          </w:tcPr>
          <w:p w14:paraId="54CA8F69" w14:textId="4AEF519A" w:rsidR="00976909" w:rsidRPr="00FE0898" w:rsidRDefault="009769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08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29/4</w:t>
            </w:r>
          </w:p>
        </w:tc>
        <w:tc>
          <w:tcPr>
            <w:tcW w:w="5037" w:type="dxa"/>
          </w:tcPr>
          <w:p w14:paraId="2C6A6735" w14:textId="77777777" w:rsidR="00976909" w:rsidRPr="00FE0898" w:rsidRDefault="00995B89">
            <w:pPr>
              <w:rPr>
                <w:rFonts w:ascii="Times New Roman" w:hAnsi="Times New Roman" w:cs="Times New Roman"/>
                <w:szCs w:val="24"/>
              </w:rPr>
            </w:pPr>
            <w:hyperlink r:id="rId11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https://file.qdnd.vn/data/images/0/2020/04/29/xuandung/21042020dung24525.jpg?dpi=150&amp;quality=100&amp;w=575</w:t>
              </w:r>
            </w:hyperlink>
            <w:r w:rsidRPr="00FE0898">
              <w:rPr>
                <w:rFonts w:ascii="Times New Roman" w:hAnsi="Times New Roman" w:cs="Times New Roman"/>
                <w:szCs w:val="24"/>
              </w:rPr>
              <w:t xml:space="preserve">: </w:t>
            </w:r>
            <w:r w:rsidRPr="00FE0898">
              <w:rPr>
                <w:rFonts w:ascii="Times New Roman" w:hAnsi="Times New Roman" w:cs="Times New Roman"/>
                <w:szCs w:val="24"/>
              </w:rPr>
              <w:t xml:space="preserve">Lực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lượng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xe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tăng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và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bộ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binh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đánh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chiếm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căn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cứ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Đồng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Dù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(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Củ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Chi),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sáng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29-4-1975,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mở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cánh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cửa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thép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Tây Bắc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Sài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Gòn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để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quân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ta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thọc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sâu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đánh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chiếm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sân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bay Tân Sơn Nhất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và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bộ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tổng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tham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mưu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ngụy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quyền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Sài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Gòn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>. (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Ảnh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>: Lê Trung Hưng/TTXVN)</w:t>
            </w:r>
          </w:p>
          <w:p w14:paraId="79EC9186" w14:textId="0A8645C0" w:rsidR="00995B89" w:rsidRPr="00FE0898" w:rsidRDefault="00995B89">
            <w:pPr>
              <w:rPr>
                <w:rFonts w:ascii="Times New Roman" w:hAnsi="Times New Roman" w:cs="Times New Roman"/>
                <w:szCs w:val="24"/>
              </w:rPr>
            </w:pPr>
            <w:hyperlink r:id="rId12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https://i1-vnexpress.vnecdn.net/2025/05/03/main-1-1746235749-6694-1746235832.jpg?w=0&amp;h=0&amp;q=100&amp;dpr=1&amp;fit=crop&amp;s=8RheZUABvrbnX1WWD-tiPw</w:t>
              </w:r>
            </w:hyperlink>
            <w:r w:rsidRPr="00FE0898">
              <w:rPr>
                <w:rFonts w:ascii="Times New Roman" w:hAnsi="Times New Roman" w:cs="Times New Roman"/>
                <w:szCs w:val="24"/>
              </w:rPr>
              <w:t xml:space="preserve">;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Hình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ảnh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được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chụp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ngày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29/4/1975,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trước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khi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quân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Giải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phóng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tiếp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quản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thành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phố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.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Vị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trí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chiếc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trực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thăng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đáp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xuống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trước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đây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hiện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là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sân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thượng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tòa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nhà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trên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nóc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buồng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thang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máy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>. 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Nguồn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ảnh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>: </w:t>
            </w:r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Hubert van Es/UPI (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ảnh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trước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)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và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> </w:t>
            </w:r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Phùng Tiên (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ảnh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sau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)</w:t>
            </w:r>
          </w:p>
        </w:tc>
        <w:tc>
          <w:tcPr>
            <w:tcW w:w="2327" w:type="dxa"/>
          </w:tcPr>
          <w:p w14:paraId="0397AE7B" w14:textId="36CB83AF" w:rsidR="00976909" w:rsidRPr="00FE0898" w:rsidRDefault="00995B89">
            <w:pPr>
              <w:rPr>
                <w:rFonts w:ascii="Times New Roman" w:hAnsi="Times New Roman" w:cs="Times New Roman"/>
                <w:szCs w:val="24"/>
              </w:rPr>
            </w:pPr>
            <w:hyperlink r:id="rId13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https://en.wikipedia.org/wiki/Operation_Frequent_Wind</w:t>
              </w:r>
            </w:hyperlink>
          </w:p>
        </w:tc>
        <w:tc>
          <w:tcPr>
            <w:tcW w:w="1096" w:type="dxa"/>
          </w:tcPr>
          <w:p w14:paraId="6D0D4E44" w14:textId="77777777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30" w:type="dxa"/>
          </w:tcPr>
          <w:p w14:paraId="32807FA3" w14:textId="77777777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E0898" w:rsidRPr="00FE0898" w14:paraId="4955D134" w14:textId="77777777" w:rsidTr="00FE0898">
        <w:tc>
          <w:tcPr>
            <w:tcW w:w="900" w:type="dxa"/>
          </w:tcPr>
          <w:p w14:paraId="46C76161" w14:textId="13E8F3B3" w:rsidR="00976909" w:rsidRPr="00FE0898" w:rsidRDefault="009769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08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30/4</w:t>
            </w:r>
          </w:p>
        </w:tc>
        <w:tc>
          <w:tcPr>
            <w:tcW w:w="5037" w:type="dxa"/>
          </w:tcPr>
          <w:p w14:paraId="52DBD595" w14:textId="77777777" w:rsidR="00FE0898" w:rsidRPr="00FE0898" w:rsidRDefault="00FE0898" w:rsidP="00FE0898">
            <w:pPr>
              <w:rPr>
                <w:rFonts w:ascii="Times New Roman" w:hAnsi="Times New Roman" w:cs="Times New Roman"/>
                <w:szCs w:val="24"/>
              </w:rPr>
            </w:pPr>
            <w:hyperlink r:id="rId14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https://images2.thanhnien.vn/528068263637045248/2025/4/27/fb8f2f526b24d97a8035-1745745282180466664124.jpg</w:t>
              </w:r>
            </w:hyperlink>
            <w:r w:rsidRPr="00FE0898">
              <w:rPr>
                <w:rFonts w:ascii="Times New Roman" w:hAnsi="Times New Roman" w:cs="Times New Roman"/>
                <w:szCs w:val="24"/>
              </w:rPr>
              <w:t xml:space="preserve">: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Khoảnh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khắc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2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chiếc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xe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tăng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390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và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843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tiến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vào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Dinh Độc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Lập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được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nữ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phóng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viên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người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Pháp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ghi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lại</w:t>
            </w:r>
            <w:proofErr w:type="spellEnd"/>
          </w:p>
          <w:p w14:paraId="569D902A" w14:textId="77777777" w:rsidR="00FE0898" w:rsidRPr="00FE0898" w:rsidRDefault="00FE0898" w:rsidP="00FE0898">
            <w:pPr>
              <w:rPr>
                <w:rFonts w:ascii="Times New Roman" w:hAnsi="Times New Roman" w:cs="Times New Roman"/>
                <w:szCs w:val="24"/>
              </w:rPr>
            </w:pPr>
            <w:r w:rsidRPr="00FE0898">
              <w:rPr>
                <w:rFonts w:ascii="Times New Roman" w:hAnsi="Times New Roman" w:cs="Times New Roman"/>
                <w:szCs w:val="24"/>
              </w:rPr>
              <w:t>ẢNH: NVCC</w:t>
            </w:r>
          </w:p>
          <w:p w14:paraId="409463C2" w14:textId="77777777" w:rsidR="00976909" w:rsidRPr="00FE0898" w:rsidRDefault="00FE0898">
            <w:pPr>
              <w:rPr>
                <w:rFonts w:ascii="Times New Roman" w:hAnsi="Times New Roman" w:cs="Times New Roman"/>
                <w:szCs w:val="24"/>
              </w:rPr>
            </w:pPr>
            <w:hyperlink r:id="rId15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https://images2.thanhnien.vn/528068263637045248/2025/4/27/ca1059691f1fad41f40e-17457452821211905379442.jpg</w:t>
              </w:r>
            </w:hyperlink>
            <w:r w:rsidRPr="00FE0898">
              <w:rPr>
                <w:rFonts w:ascii="Times New Roman" w:hAnsi="Times New Roman" w:cs="Times New Roman"/>
                <w:szCs w:val="24"/>
              </w:rPr>
              <w:t xml:space="preserve">: </w:t>
            </w:r>
            <w:r w:rsidRPr="00FE0898">
              <w:rPr>
                <w:rFonts w:ascii="Times New Roman" w:hAnsi="Times New Roman" w:cs="Times New Roman"/>
                <w:szCs w:val="24"/>
              </w:rPr>
              <w:t xml:space="preserve">Xe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tăng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390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trong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sân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Dinh Độc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Lập</w:t>
            </w:r>
            <w:proofErr w:type="spellEnd"/>
          </w:p>
          <w:p w14:paraId="69EF8E3E" w14:textId="732D8A78" w:rsidR="00FE0898" w:rsidRPr="00FE0898" w:rsidRDefault="00FE0898">
            <w:pPr>
              <w:rPr>
                <w:rFonts w:ascii="Times New Roman" w:hAnsi="Times New Roman" w:cs="Times New Roman"/>
                <w:szCs w:val="24"/>
              </w:rPr>
            </w:pPr>
            <w:hyperlink r:id="rId16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https://suckhoedoisong.qltns.mediacdn.vn/thumb_w/640/324455921873985536/2025/4/28/ttxvn2504chienthang1-17458303259792070848090.jpg</w:t>
              </w:r>
            </w:hyperlink>
            <w:r w:rsidRPr="00FE0898">
              <w:rPr>
                <w:rFonts w:ascii="Times New Roman" w:hAnsi="Times New Roman" w:cs="Times New Roman"/>
                <w:szCs w:val="24"/>
              </w:rPr>
              <w:t xml:space="preserve">: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Chiến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sỹ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Bùi Quang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Thận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(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cầm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cờ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,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phía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trước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)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cùng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3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chiến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sỹ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của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Quân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đoàn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2-Binh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đoàn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Hương Giang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tiến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vào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cắm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cờ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trên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nóc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Phủ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Tổng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thống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Ngụy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quyền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Sài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Gòn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lúc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11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giờ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30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phút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ngày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 30/4/1975. (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Ảnh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 xml:space="preserve">: Vũ </w:t>
            </w:r>
            <w:proofErr w:type="spellStart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Tạo</w:t>
            </w:r>
            <w:proofErr w:type="spellEnd"/>
            <w:r w:rsidRPr="00FE0898">
              <w:rPr>
                <w:rFonts w:ascii="Times New Roman" w:hAnsi="Times New Roman" w:cs="Times New Roman"/>
                <w:i/>
                <w:iCs/>
                <w:szCs w:val="24"/>
              </w:rPr>
              <w:t>/TTXVN)</w:t>
            </w:r>
          </w:p>
        </w:tc>
        <w:tc>
          <w:tcPr>
            <w:tcW w:w="2327" w:type="dxa"/>
          </w:tcPr>
          <w:p w14:paraId="2630CFB8" w14:textId="77777777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96" w:type="dxa"/>
          </w:tcPr>
          <w:p w14:paraId="1AA6C2D1" w14:textId="77777777" w:rsidR="00FE0898" w:rsidRPr="00FE0898" w:rsidRDefault="00FE0898" w:rsidP="00FE0898">
            <w:pPr>
              <w:rPr>
                <w:rFonts w:ascii="Times New Roman" w:hAnsi="Times New Roman" w:cs="Times New Roman"/>
                <w:szCs w:val="24"/>
              </w:rPr>
            </w:pPr>
            <w:hyperlink r:id="rId17" w:history="1"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https://youtu.be/0JSE7ynPkaw?si=KukVP8B_zsShruJJ</w:t>
              </w:r>
            </w:hyperlink>
            <w:r w:rsidRPr="00FE0898">
              <w:rPr>
                <w:rFonts w:ascii="Times New Roman" w:hAnsi="Times New Roman" w:cs="Times New Roman"/>
                <w:szCs w:val="24"/>
              </w:rPr>
              <w:t xml:space="preserve">:  </w:t>
            </w:r>
            <w:hyperlink r:id="rId18" w:history="1">
              <w:proofErr w:type="spellStart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Băng</w:t>
              </w:r>
              <w:proofErr w:type="spellEnd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 xml:space="preserve"> </w:t>
              </w:r>
              <w:proofErr w:type="spellStart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ghi</w:t>
              </w:r>
              <w:proofErr w:type="spellEnd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 xml:space="preserve"> </w:t>
              </w:r>
              <w:proofErr w:type="spellStart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âm</w:t>
              </w:r>
              <w:proofErr w:type="spellEnd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 </w:t>
              </w:r>
              <w:proofErr w:type="spellStart"/>
              <w:r w:rsidRPr="00FE0898">
                <w:rPr>
                  <w:rStyle w:val="Hyperlink"/>
                  <w:rFonts w:ascii="Times New Roman" w:hAnsi="Times New Roman" w:cs="Times New Roman"/>
                  <w:b/>
                  <w:bCs/>
                  <w:szCs w:val="24"/>
                </w:rPr>
                <w:t>lời</w:t>
              </w:r>
              <w:proofErr w:type="spellEnd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 </w:t>
              </w:r>
              <w:proofErr w:type="spellStart"/>
              <w:r w:rsidRPr="00FE0898">
                <w:rPr>
                  <w:rStyle w:val="Hyperlink"/>
                  <w:rFonts w:ascii="Times New Roman" w:hAnsi="Times New Roman" w:cs="Times New Roman"/>
                  <w:b/>
                  <w:bCs/>
                  <w:szCs w:val="24"/>
                </w:rPr>
                <w:t>tuyên</w:t>
              </w:r>
              <w:proofErr w:type="spellEnd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 </w:t>
              </w:r>
              <w:proofErr w:type="spellStart"/>
              <w:r w:rsidRPr="00FE0898">
                <w:rPr>
                  <w:rStyle w:val="Hyperlink"/>
                  <w:rFonts w:ascii="Times New Roman" w:hAnsi="Times New Roman" w:cs="Times New Roman"/>
                  <w:b/>
                  <w:bCs/>
                  <w:szCs w:val="24"/>
                </w:rPr>
                <w:t>bố</w:t>
              </w:r>
              <w:proofErr w:type="spellEnd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 </w:t>
              </w:r>
              <w:proofErr w:type="spellStart"/>
              <w:r w:rsidRPr="00FE0898">
                <w:rPr>
                  <w:rStyle w:val="Hyperlink"/>
                  <w:rFonts w:ascii="Times New Roman" w:hAnsi="Times New Roman" w:cs="Times New Roman"/>
                  <w:b/>
                  <w:bCs/>
                  <w:szCs w:val="24"/>
                </w:rPr>
                <w:t>đầu</w:t>
              </w:r>
              <w:proofErr w:type="spellEnd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 </w:t>
              </w:r>
              <w:proofErr w:type="spellStart"/>
              <w:r w:rsidRPr="00FE0898">
                <w:rPr>
                  <w:rStyle w:val="Hyperlink"/>
                  <w:rFonts w:ascii="Times New Roman" w:hAnsi="Times New Roman" w:cs="Times New Roman"/>
                  <w:b/>
                  <w:bCs/>
                  <w:szCs w:val="24"/>
                </w:rPr>
                <w:t>hàng</w:t>
              </w:r>
              <w:proofErr w:type="spellEnd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 </w:t>
              </w:r>
              <w:proofErr w:type="spellStart"/>
              <w:r w:rsidRPr="00FE0898">
                <w:rPr>
                  <w:rStyle w:val="Hyperlink"/>
                  <w:rFonts w:ascii="Times New Roman" w:hAnsi="Times New Roman" w:cs="Times New Roman"/>
                  <w:b/>
                  <w:bCs/>
                  <w:szCs w:val="24"/>
                </w:rPr>
                <w:t>của</w:t>
              </w:r>
              <w:proofErr w:type="spellEnd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 </w:t>
              </w:r>
              <w:proofErr w:type="spellStart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tướng</w:t>
              </w:r>
              <w:proofErr w:type="spellEnd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 </w:t>
              </w:r>
              <w:r w:rsidRPr="00FE0898">
                <w:rPr>
                  <w:rStyle w:val="Hyperlink"/>
                  <w:rFonts w:ascii="Times New Roman" w:hAnsi="Times New Roman" w:cs="Times New Roman"/>
                  <w:b/>
                  <w:bCs/>
                  <w:szCs w:val="24"/>
                </w:rPr>
                <w:t>Dương</w:t>
              </w:r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 </w:t>
              </w:r>
              <w:r w:rsidRPr="00FE0898">
                <w:rPr>
                  <w:rStyle w:val="Hyperlink"/>
                  <w:rFonts w:ascii="Times New Roman" w:hAnsi="Times New Roman" w:cs="Times New Roman"/>
                  <w:b/>
                  <w:bCs/>
                  <w:szCs w:val="24"/>
                </w:rPr>
                <w:t>Văn</w:t>
              </w:r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 </w:t>
              </w:r>
              <w:r w:rsidRPr="00FE0898">
                <w:rPr>
                  <w:rStyle w:val="Hyperlink"/>
                  <w:rFonts w:ascii="Times New Roman" w:hAnsi="Times New Roman" w:cs="Times New Roman"/>
                  <w:b/>
                  <w:bCs/>
                  <w:szCs w:val="24"/>
                </w:rPr>
                <w:t>Minh</w:t>
              </w:r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 </w:t>
              </w:r>
              <w:proofErr w:type="spellStart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>ngày</w:t>
              </w:r>
              <w:proofErr w:type="spellEnd"/>
              <w:r w:rsidRPr="00FE0898">
                <w:rPr>
                  <w:rStyle w:val="Hyperlink"/>
                  <w:rFonts w:ascii="Times New Roman" w:hAnsi="Times New Roman" w:cs="Times New Roman"/>
                  <w:szCs w:val="24"/>
                </w:rPr>
                <w:t xml:space="preserve"> 30/4/1975</w:t>
              </w:r>
            </w:hyperlink>
          </w:p>
          <w:p w14:paraId="399D8E9A" w14:textId="0A8C9E93" w:rsidR="00976909" w:rsidRPr="00FE0898" w:rsidRDefault="0097690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30" w:type="dxa"/>
          </w:tcPr>
          <w:p w14:paraId="6C746BBB" w14:textId="50DBC8AC" w:rsidR="00976909" w:rsidRPr="00FE0898" w:rsidRDefault="00FE0898">
            <w:pPr>
              <w:rPr>
                <w:rFonts w:ascii="Times New Roman" w:hAnsi="Times New Roman" w:cs="Times New Roman"/>
                <w:szCs w:val="24"/>
              </w:rPr>
            </w:pPr>
            <w:r w:rsidRPr="00FE0898">
              <w:rPr>
                <w:rFonts w:ascii="Times New Roman" w:hAnsi="Times New Roman" w:cs="Times New Roman"/>
                <w:szCs w:val="24"/>
              </w:rPr>
              <w:t xml:space="preserve">Bảo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tàng</w:t>
            </w:r>
            <w:proofErr w:type="spellEnd"/>
            <w:r w:rsidRPr="00FE0898">
              <w:rPr>
                <w:rFonts w:ascii="Times New Roman" w:hAnsi="Times New Roman" w:cs="Times New Roman"/>
                <w:szCs w:val="24"/>
              </w:rPr>
              <w:t xml:space="preserve"> Dinh Độc </w:t>
            </w:r>
            <w:proofErr w:type="spellStart"/>
            <w:r w:rsidRPr="00FE0898">
              <w:rPr>
                <w:rFonts w:ascii="Times New Roman" w:hAnsi="Times New Roman" w:cs="Times New Roman"/>
                <w:szCs w:val="24"/>
              </w:rPr>
              <w:t>Lập</w:t>
            </w:r>
            <w:proofErr w:type="spellEnd"/>
          </w:p>
        </w:tc>
      </w:tr>
    </w:tbl>
    <w:p w14:paraId="057CD89D" w14:textId="77777777" w:rsidR="006032D7" w:rsidRPr="00FE0898" w:rsidRDefault="006032D7">
      <w:pPr>
        <w:rPr>
          <w:rFonts w:ascii="Times New Roman" w:hAnsi="Times New Roman" w:cs="Times New Roman"/>
          <w:szCs w:val="24"/>
        </w:rPr>
      </w:pPr>
    </w:p>
    <w:sectPr w:rsidR="006032D7" w:rsidRPr="00FE0898" w:rsidSect="00FE089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16020"/>
    <w:multiLevelType w:val="multilevel"/>
    <w:tmpl w:val="D88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852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09"/>
    <w:rsid w:val="00035C07"/>
    <w:rsid w:val="0049157D"/>
    <w:rsid w:val="00515962"/>
    <w:rsid w:val="006032D7"/>
    <w:rsid w:val="007B2697"/>
    <w:rsid w:val="00976909"/>
    <w:rsid w:val="00995B89"/>
    <w:rsid w:val="00FE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F309"/>
  <w15:chartTrackingRefBased/>
  <w15:docId w15:val="{52D2C852-F3F3-42C6-A30E-120D6F23F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90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7690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7690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69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69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6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9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6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69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9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69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3qBvUSgw-Tw?si=YHbjq05r4M0w3Zs-" TargetMode="External"/><Relationship Id="rId13" Type="http://schemas.openxmlformats.org/officeDocument/2006/relationships/hyperlink" Target="https://en.wikipedia.org/wiki/Operation_Frequent_Wind" TargetMode="External"/><Relationship Id="rId18" Type="http://schemas.openxmlformats.org/officeDocument/2006/relationships/hyperlink" Target="https://r.search.yahoo.com/_ylt=AwrjZWMxedJp0Qc2m6j8w8QF;_ylu=c2VjA2NkLWF0dHIEc2xrA3NvdXJjZQR2dGlkAwRydXJsA2h0dHBzOi8vd3d3LnlvdXR1YmUuY29tL3dhdGNoP3Y9MEpTRTd5blBrYXc-/RV=2/RE=1775430065/RO=10/RU=https%3a%2f%2fwww.youtube.com%2fwatch%3fv%3d0JSE7ynPkaw/RK=2/RS=R6Km7VT6ywvYEWuvEOysngwz9u0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i.wikipedia.org/wiki/Chi%E1%BA%BFn_d%E1%BB%8Bch_M%C3%B9a_Xu%C3%A2n_1975" TargetMode="External"/><Relationship Id="rId12" Type="http://schemas.openxmlformats.org/officeDocument/2006/relationships/hyperlink" Target="https://i1-vnexpress.vnecdn.net/2025/05/03/main-1-1746235749-6694-1746235832.jpg?w=0&amp;h=0&amp;q=100&amp;dpr=1&amp;fit=crop&amp;s=8RheZUABvrbnX1WWD-tiPw" TargetMode="External"/><Relationship Id="rId17" Type="http://schemas.openxmlformats.org/officeDocument/2006/relationships/hyperlink" Target="https://youtu.be/0JSE7ynPkaw?si=KukVP8B_zsShruJJ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ckhoedoisong.qltns.mediacdn.vn/thumb_w/640/324455921873985536/2025/4/28/ttxvn2504chienthang1-17458303259792070848090.jp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ile3.qdnd.vn/data/images/0/2025/04/28/upload_2072/trang%20bom%202.jpg?dpi=150&amp;quality=100&amp;w=870" TargetMode="External"/><Relationship Id="rId11" Type="http://schemas.openxmlformats.org/officeDocument/2006/relationships/hyperlink" Target="https://file.qdnd.vn/data/images/0/2020/04/29/xuandung/21042020dung24525.jpg?dpi=150&amp;quality=100&amp;w=575" TargetMode="External"/><Relationship Id="rId5" Type="http://schemas.openxmlformats.org/officeDocument/2006/relationships/hyperlink" Target="https://clu.1cdn.vn/2025/04/03/congluan-cdn.congluan.vn-files-content-2025-04-03-_anh1-0936.jpg" TargetMode="External"/><Relationship Id="rId15" Type="http://schemas.openxmlformats.org/officeDocument/2006/relationships/hyperlink" Target="https://images2.thanhnien.vn/528068263637045248/2025/4/27/ca1059691f1fad41f40e-17457452821211905379442.jpg" TargetMode="External"/><Relationship Id="rId10" Type="http://schemas.openxmlformats.org/officeDocument/2006/relationships/hyperlink" Target="https://youtu.be/fNVG7JF61Rk?si=vvIYnSprRR354A7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dia.vietnamplus.vn/images/fbc23bef0d088b23a8965bce49f85a614a7e9ee24e7077b77fd70ac73b7c8da0f86a57afb1154880f42f7a8e831776c760a4cee99cea85fe90f0f8c2895f67342b22ea1ce329fdd3057320f56bb1eb73/chien_dich_ho_chi_minh_lich_su17_1.jpg" TargetMode="External"/><Relationship Id="rId14" Type="http://schemas.openxmlformats.org/officeDocument/2006/relationships/hyperlink" Target="https://images2.thanhnien.vn/528068263637045248/2025/4/27/fb8f2f526b24d97a8035-1745745282180466664124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tnhu dayyy</dc:creator>
  <cp:keywords/>
  <dc:description/>
  <cp:lastModifiedBy>tnhu dayyy</cp:lastModifiedBy>
  <cp:revision>1</cp:revision>
  <dcterms:created xsi:type="dcterms:W3CDTF">2026-04-05T14:26:00Z</dcterms:created>
  <dcterms:modified xsi:type="dcterms:W3CDTF">2026-04-05T15:05:00Z</dcterms:modified>
</cp:coreProperties>
</file>