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96" w:rsidRDefault="00130142" w:rsidP="00400C29">
      <w:pPr>
        <w:pStyle w:val="1"/>
      </w:pPr>
      <w:r>
        <w:rPr>
          <w:rFonts w:hint="eastAsia"/>
        </w:rPr>
        <w:t>图</w:t>
      </w:r>
      <w:r>
        <w:t>片资源建立</w:t>
      </w:r>
      <w:r>
        <w:rPr>
          <w:rFonts w:hint="eastAsia"/>
        </w:rPr>
        <w:t>方</w:t>
      </w:r>
      <w:r>
        <w:t>法</w:t>
      </w:r>
    </w:p>
    <w:p w:rsidR="00EC7B1F" w:rsidRPr="00EC7B1F" w:rsidRDefault="00EC7B1F" w:rsidP="00DB6277">
      <w:pPr>
        <w:pStyle w:val="2"/>
        <w:rPr>
          <w:rFonts w:hint="eastAsia"/>
        </w:rPr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1C7297" w:rsidRDefault="00B71B30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</w:t>
      </w:r>
      <w:r>
        <w:t>工做出小图，并命</w:t>
      </w:r>
      <w:r>
        <w:rPr>
          <w:rFonts w:hint="eastAsia"/>
        </w:rPr>
        <w:t>名</w:t>
      </w:r>
      <w:r>
        <w:t>好，放在同一个文件夹里面</w:t>
      </w:r>
      <w:r w:rsidR="00496A2D">
        <w:rPr>
          <w:rFonts w:hint="eastAsia"/>
        </w:rPr>
        <w:t>。</w:t>
      </w:r>
      <w:r w:rsidR="001C7297">
        <w:rPr>
          <w:rFonts w:hint="eastAsia"/>
        </w:rPr>
        <w:t>建</w:t>
      </w:r>
      <w:r w:rsidR="001C7297">
        <w:t>议名称：</w:t>
      </w:r>
      <w:r w:rsidR="001C7297">
        <w:rPr>
          <w:rFonts w:hint="eastAsia"/>
        </w:rPr>
        <w:t>1.png, 2.png</w:t>
      </w:r>
      <w:r w:rsidR="001C7297">
        <w:rPr>
          <w:rFonts w:hint="eastAsia"/>
        </w:rPr>
        <w:t>。</w:t>
      </w:r>
    </w:p>
    <w:p w:rsidR="003B2316" w:rsidRDefault="003B2316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新的格式的</w:t>
      </w:r>
      <w:r>
        <w:t>XLXS</w:t>
      </w:r>
      <w:r>
        <w:t>文件。</w:t>
      </w:r>
    </w:p>
    <w:p w:rsidR="003B2316" w:rsidRDefault="003B2316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>Resource</w:t>
      </w:r>
      <w:r>
        <w:t xml:space="preserve"> Generator.jar</w:t>
      </w:r>
      <w:r>
        <w:rPr>
          <w:rFonts w:hint="eastAsia"/>
        </w:rPr>
        <w:t>。</w:t>
      </w:r>
    </w:p>
    <w:p w:rsidR="00FC591B" w:rsidRDefault="00D178A4" w:rsidP="00FC5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</w:t>
      </w:r>
      <w:r>
        <w:t>用</w:t>
      </w:r>
      <w:r>
        <w:t>Resource Viewer</w:t>
      </w:r>
      <w:r>
        <w:t>查看效果。</w:t>
      </w:r>
    </w:p>
    <w:p w:rsidR="00EC7B1F" w:rsidRDefault="00EC7B1F" w:rsidP="00EC7B1F"/>
    <w:p w:rsidR="00EC7B1F" w:rsidRDefault="00EC7B1F" w:rsidP="00EC7B1F"/>
    <w:p w:rsidR="00EC7B1F" w:rsidRPr="00400C29" w:rsidRDefault="00617862" w:rsidP="00617862">
      <w:pPr>
        <w:pStyle w:val="2"/>
        <w:rPr>
          <w:rFonts w:hint="eastAsia"/>
        </w:rPr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>
        <w:t>：</w:t>
      </w:r>
    </w:p>
    <w:p w:rsidR="00A04292" w:rsidRDefault="002B53EE" w:rsidP="00A042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</w:t>
      </w:r>
      <w:r>
        <w:t>写新的</w:t>
      </w:r>
      <w:r>
        <w:t>XLXS</w:t>
      </w:r>
      <w:r>
        <w:t>格式。</w:t>
      </w:r>
      <w:r w:rsidR="00A04292">
        <w:br/>
      </w:r>
      <w:r w:rsidR="00A04292">
        <w:rPr>
          <w:rFonts w:hint="eastAsia"/>
        </w:rPr>
        <w:t>输</w:t>
      </w:r>
      <w:r w:rsidR="00A04292">
        <w:t>出</w:t>
      </w:r>
      <w:r w:rsidR="00A04292">
        <w:rPr>
          <w:rFonts w:hint="eastAsia"/>
        </w:rPr>
        <w:t>.res</w:t>
      </w:r>
      <w:r w:rsidR="00A04292">
        <w:rPr>
          <w:rFonts w:hint="eastAsia"/>
        </w:rPr>
        <w:t>在</w:t>
      </w:r>
      <w:r w:rsidR="00A04292">
        <w:t>同一个文件夹中</w:t>
      </w:r>
      <w:r w:rsidR="00A04292">
        <w:br/>
      </w:r>
      <w:r w:rsidR="00B40555">
        <w:rPr>
          <w:rFonts w:hint="eastAsia"/>
        </w:rPr>
        <w:t>相</w:t>
      </w:r>
      <w:r w:rsidR="00B40555">
        <w:t>同</w:t>
      </w:r>
      <w:r w:rsidR="00B40555">
        <w:rPr>
          <w:rFonts w:hint="eastAsia"/>
        </w:rPr>
        <w:t>部</w:t>
      </w:r>
      <w:r w:rsidR="00B40555">
        <w:t>分的文件放在同一个</w:t>
      </w:r>
      <w:r w:rsidR="00FA3625">
        <w:rPr>
          <w:rFonts w:hint="eastAsia"/>
        </w:rPr>
        <w:t>文</w:t>
      </w:r>
      <w:r w:rsidR="00FA3625">
        <w:t>件夹中，名字用</w:t>
      </w:r>
      <w:r w:rsidR="00FA3625">
        <w:rPr>
          <w:rFonts w:hint="eastAsia"/>
        </w:rPr>
        <w:t>1,2</w:t>
      </w:r>
      <w:r w:rsidR="00FA3625">
        <w:t>….,</w:t>
      </w:r>
      <w:r w:rsidR="00FA3625">
        <w:rPr>
          <w:rFonts w:hint="eastAsia"/>
        </w:rPr>
        <w:t>来</w:t>
      </w:r>
      <w:r w:rsidR="00FA3625">
        <w:t>命</w:t>
      </w:r>
      <w:r w:rsidR="00FA3625">
        <w:rPr>
          <w:rFonts w:hint="eastAsia"/>
        </w:rPr>
        <w:t>名</w:t>
      </w:r>
      <w:r w:rsidR="00FA3625">
        <w:t>。</w:t>
      </w:r>
      <w:r w:rsidR="001033C7">
        <w:rPr>
          <w:rFonts w:hint="eastAsia"/>
        </w:rPr>
        <w:t>用</w:t>
      </w:r>
      <w:r w:rsidR="001033C7">
        <w:t>文件夹区分</w:t>
      </w:r>
      <w:r w:rsidR="005C70F3">
        <w:rPr>
          <w:rFonts w:hint="eastAsia"/>
        </w:rPr>
        <w:t>。</w:t>
      </w:r>
    </w:p>
    <w:p w:rsidR="002B53EE" w:rsidRDefault="002B53EE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Generator</w:t>
      </w:r>
      <w:r>
        <w:t>，利用</w:t>
      </w:r>
      <w:r>
        <w:t>Texture Packer</w:t>
      </w:r>
      <w:r w:rsidR="00021B43">
        <w:rPr>
          <w:rFonts w:hint="eastAsia"/>
        </w:rPr>
        <w:t>的</w:t>
      </w:r>
      <w:r w:rsidR="00021B43">
        <w:t>命</w:t>
      </w:r>
      <w:r w:rsidR="00021B43">
        <w:rPr>
          <w:rFonts w:hint="eastAsia"/>
        </w:rPr>
        <w:t>令</w:t>
      </w:r>
      <w:r w:rsidR="00021B43">
        <w:t>行功能</w:t>
      </w:r>
      <w:r>
        <w:t>来完成。</w:t>
      </w:r>
      <w:r w:rsidR="004834F1">
        <w:br/>
      </w:r>
      <w:r w:rsidR="004834F1">
        <w:rPr>
          <w:rFonts w:hint="eastAsia"/>
        </w:rPr>
        <w:t>生</w:t>
      </w:r>
      <w:r w:rsidR="004834F1">
        <w:t>成两个</w:t>
      </w:r>
      <w:r w:rsidR="004834F1">
        <w:rPr>
          <w:rFonts w:hint="eastAsia"/>
        </w:rPr>
        <w:t>jpg</w:t>
      </w:r>
      <w:r w:rsidR="004834F1">
        <w:rPr>
          <w:rFonts w:hint="eastAsia"/>
        </w:rPr>
        <w:t>以</w:t>
      </w:r>
      <w:r w:rsidR="004834F1">
        <w:t>及一个</w:t>
      </w:r>
      <w:r w:rsidR="004834F1">
        <w:rPr>
          <w:rFonts w:hint="eastAsia"/>
        </w:rPr>
        <w:t>json</w:t>
      </w:r>
      <w:r w:rsidR="004834F1">
        <w:rPr>
          <w:rFonts w:hint="eastAsia"/>
        </w:rPr>
        <w:t>，再</w:t>
      </w:r>
      <w:r w:rsidR="004834F1">
        <w:t>把</w:t>
      </w:r>
      <w:r w:rsidR="004834F1">
        <w:t>XLXS</w:t>
      </w:r>
      <w:r w:rsidR="004834F1">
        <w:t>的信息拼合到</w:t>
      </w:r>
      <w:r w:rsidR="0065686C">
        <w:t>.res</w:t>
      </w:r>
      <w:r w:rsidR="0065686C">
        <w:rPr>
          <w:rFonts w:hint="eastAsia"/>
        </w:rPr>
        <w:t>当</w:t>
      </w:r>
      <w:r w:rsidR="0065686C">
        <w:t>中。</w:t>
      </w:r>
    </w:p>
    <w:p w:rsidR="002B53EE" w:rsidRDefault="00215B41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Viewer</w:t>
      </w:r>
      <w:r w:rsidR="00892EFC">
        <w:rPr>
          <w:rFonts w:hint="eastAsia"/>
        </w:rPr>
        <w:t>。</w:t>
      </w:r>
      <w:r w:rsidR="002B4FEA">
        <w:br/>
      </w:r>
      <w:r w:rsidR="00B80B2F">
        <w:rPr>
          <w:rFonts w:hint="eastAsia"/>
        </w:rPr>
        <w:t>读</w:t>
      </w:r>
      <w:r w:rsidR="00B80B2F">
        <w:t>取</w:t>
      </w:r>
      <w:r w:rsidR="00B80B2F">
        <w:t>RES</w:t>
      </w:r>
      <w:r w:rsidR="00B80B2F">
        <w:t>文件，显示</w:t>
      </w:r>
      <w:r w:rsidR="00B80B2F">
        <w:rPr>
          <w:rFonts w:hint="eastAsia"/>
        </w:rPr>
        <w:t>动</w:t>
      </w:r>
      <w:r w:rsidR="00B80B2F">
        <w:t>画。</w:t>
      </w:r>
    </w:p>
    <w:p w:rsidR="00B473A6" w:rsidRDefault="00B473A6" w:rsidP="00B473A6"/>
    <w:p w:rsidR="00B473A6" w:rsidRDefault="00B473A6" w:rsidP="00B473A6"/>
    <w:p w:rsidR="00B473A6" w:rsidRDefault="00B473A6" w:rsidP="00257D8F">
      <w:pPr>
        <w:rPr>
          <w:rFonts w:hint="eastAsia"/>
        </w:rPr>
      </w:pPr>
    </w:p>
    <w:p w:rsidR="00B473A6" w:rsidRDefault="00B473A6" w:rsidP="00257D8F">
      <w:pPr>
        <w:pStyle w:val="2"/>
      </w:pPr>
      <w:r>
        <w:rPr>
          <w:rFonts w:hint="eastAsia"/>
        </w:rPr>
        <w:t>JSON</w:t>
      </w:r>
      <w:r>
        <w:t>格式</w:t>
      </w:r>
    </w:p>
    <w:p w:rsidR="000E6A20" w:rsidRDefault="00AC1396" w:rsidP="00B473A6">
      <w:r>
        <w:rPr>
          <w:rFonts w:hint="eastAsia"/>
        </w:rPr>
        <w:t>{</w:t>
      </w:r>
    </w:p>
    <w:p w:rsidR="00AC1396" w:rsidRDefault="00AC1396" w:rsidP="000E6A20">
      <w:pPr>
        <w:ind w:firstLine="420"/>
        <w:rPr>
          <w:rFonts w:hint="eastAsia"/>
        </w:rPr>
      </w:pPr>
      <w:r>
        <w:t>“</w:t>
      </w:r>
      <w:r w:rsidR="000E6A20">
        <w:t>rid”: ….</w:t>
      </w:r>
      <w:r w:rsidR="000E6A20">
        <w:rPr>
          <w:rFonts w:hint="eastAsia"/>
        </w:rPr>
        <w:t>,</w:t>
      </w:r>
    </w:p>
    <w:p w:rsidR="000E6A20" w:rsidRDefault="000E6A20" w:rsidP="00B473A6">
      <w:r>
        <w:tab/>
        <w:t>“anchorX”:…,</w:t>
      </w:r>
    </w:p>
    <w:p w:rsidR="000E6A20" w:rsidRDefault="000E6A20" w:rsidP="00B473A6">
      <w:r>
        <w:tab/>
        <w:t>“anchorY”:…,</w:t>
      </w:r>
    </w:p>
    <w:p w:rsidR="00BF4626" w:rsidRDefault="000E6A20" w:rsidP="00F10FDA">
      <w:pPr>
        <w:rPr>
          <w:rFonts w:hint="eastAsia"/>
        </w:rPr>
      </w:pPr>
      <w:r>
        <w:tab/>
        <w:t>“</w:t>
      </w:r>
      <w:r w:rsidR="003762B1">
        <w:t>animation“:</w:t>
      </w:r>
      <w:r w:rsidR="00BF4626">
        <w:t>{</w:t>
      </w:r>
      <w:r w:rsidR="00D35DF5">
        <w:t>…,…,…,…}</w:t>
      </w:r>
    </w:p>
    <w:p w:rsidR="00AC1396" w:rsidRDefault="00AC1396" w:rsidP="00B473A6">
      <w:r>
        <w:t>}</w:t>
      </w:r>
    </w:p>
    <w:p w:rsidR="00B51D1F" w:rsidRDefault="00B51D1F" w:rsidP="00B473A6">
      <w:pPr>
        <w:rPr>
          <w:rFonts w:hint="eastAsia"/>
        </w:rPr>
      </w:pPr>
      <w:r>
        <w:t xml:space="preserve">{“frames”:…} </w:t>
      </w:r>
      <w:r>
        <w:rPr>
          <w:rFonts w:hint="eastAsia"/>
        </w:rPr>
        <w:t>//</w:t>
      </w:r>
      <w:r>
        <w:rPr>
          <w:rFonts w:hint="eastAsia"/>
        </w:rPr>
        <w:t>此</w:t>
      </w:r>
      <w:r>
        <w:t>处由</w:t>
      </w:r>
      <w:r>
        <w:rPr>
          <w:rFonts w:hint="eastAsia"/>
        </w:rPr>
        <w:t>Texture Packer</w:t>
      </w:r>
      <w:r>
        <w:rPr>
          <w:rFonts w:hint="eastAsia"/>
        </w:rPr>
        <w:t>生</w:t>
      </w:r>
      <w:r>
        <w:t>成</w:t>
      </w:r>
      <w:bookmarkStart w:id="0" w:name="_GoBack"/>
      <w:bookmarkEnd w:id="0"/>
    </w:p>
    <w:sectPr w:rsidR="00B5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6DA0"/>
    <w:multiLevelType w:val="hybridMultilevel"/>
    <w:tmpl w:val="7D742E9E"/>
    <w:lvl w:ilvl="0" w:tplc="32D2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F7697"/>
    <w:multiLevelType w:val="hybridMultilevel"/>
    <w:tmpl w:val="DCD8D970"/>
    <w:lvl w:ilvl="0" w:tplc="6D72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42"/>
    <w:rsid w:val="00017D61"/>
    <w:rsid w:val="00021B43"/>
    <w:rsid w:val="000822C2"/>
    <w:rsid w:val="000E6A20"/>
    <w:rsid w:val="001033C7"/>
    <w:rsid w:val="00130142"/>
    <w:rsid w:val="001C7297"/>
    <w:rsid w:val="001D3D76"/>
    <w:rsid w:val="001F653F"/>
    <w:rsid w:val="00215B41"/>
    <w:rsid w:val="00251542"/>
    <w:rsid w:val="00257D8F"/>
    <w:rsid w:val="002B4FEA"/>
    <w:rsid w:val="002B53EE"/>
    <w:rsid w:val="00324033"/>
    <w:rsid w:val="003762B1"/>
    <w:rsid w:val="00382965"/>
    <w:rsid w:val="003B2316"/>
    <w:rsid w:val="003C5830"/>
    <w:rsid w:val="00400C29"/>
    <w:rsid w:val="004834F1"/>
    <w:rsid w:val="00496A2D"/>
    <w:rsid w:val="004B1896"/>
    <w:rsid w:val="004E7BFD"/>
    <w:rsid w:val="005C70F3"/>
    <w:rsid w:val="00611EF3"/>
    <w:rsid w:val="00617862"/>
    <w:rsid w:val="0065686C"/>
    <w:rsid w:val="00661007"/>
    <w:rsid w:val="00715756"/>
    <w:rsid w:val="00741C0C"/>
    <w:rsid w:val="007614BA"/>
    <w:rsid w:val="00764204"/>
    <w:rsid w:val="00767BA7"/>
    <w:rsid w:val="00776D54"/>
    <w:rsid w:val="00821947"/>
    <w:rsid w:val="00892EFC"/>
    <w:rsid w:val="008B5845"/>
    <w:rsid w:val="00903E8B"/>
    <w:rsid w:val="009F10F1"/>
    <w:rsid w:val="00A004A4"/>
    <w:rsid w:val="00A04292"/>
    <w:rsid w:val="00A426BD"/>
    <w:rsid w:val="00A4466E"/>
    <w:rsid w:val="00A91B9B"/>
    <w:rsid w:val="00AC1396"/>
    <w:rsid w:val="00B40555"/>
    <w:rsid w:val="00B473A6"/>
    <w:rsid w:val="00B511DC"/>
    <w:rsid w:val="00B51D1F"/>
    <w:rsid w:val="00B52BE5"/>
    <w:rsid w:val="00B71B30"/>
    <w:rsid w:val="00B80B2F"/>
    <w:rsid w:val="00BB4C1F"/>
    <w:rsid w:val="00BF4626"/>
    <w:rsid w:val="00D178A4"/>
    <w:rsid w:val="00D35DF5"/>
    <w:rsid w:val="00DA557D"/>
    <w:rsid w:val="00DB6277"/>
    <w:rsid w:val="00E86614"/>
    <w:rsid w:val="00EC7B1F"/>
    <w:rsid w:val="00F10FDA"/>
    <w:rsid w:val="00F370AC"/>
    <w:rsid w:val="00FA3625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8DD10-4E7F-407C-8F3F-66A21C77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C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72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62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76</cp:revision>
  <dcterms:created xsi:type="dcterms:W3CDTF">2012-12-09T07:50:00Z</dcterms:created>
  <dcterms:modified xsi:type="dcterms:W3CDTF">2012-12-09T10:34:00Z</dcterms:modified>
</cp:coreProperties>
</file>