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3B5558" w:rsidP="003B5558">
      <w:pPr>
        <w:pStyle w:val="1"/>
      </w:pPr>
      <w:r>
        <w:rPr>
          <w:rFonts w:hint="eastAsia"/>
        </w:rPr>
        <w:t>地</w:t>
      </w:r>
      <w:r>
        <w:t>图相关</w:t>
      </w:r>
    </w:p>
    <w:p w:rsidR="003B5558" w:rsidRDefault="003B5558" w:rsidP="00255B00">
      <w:pPr>
        <w:pStyle w:val="4"/>
      </w:pPr>
      <w:r>
        <w:rPr>
          <w:rFonts w:hint="eastAsia"/>
        </w:rPr>
        <w:t>地</w:t>
      </w:r>
      <w:r>
        <w:t>图描述文</w:t>
      </w:r>
      <w:r>
        <w:rPr>
          <w:rFonts w:hint="eastAsia"/>
        </w:rPr>
        <w:t>件</w:t>
      </w:r>
    </w:p>
    <w:p w:rsidR="00F26CD3" w:rsidRDefault="00F26CD3" w:rsidP="007170BB">
      <w:r>
        <w:rPr>
          <w:rFonts w:hint="eastAsia"/>
        </w:rPr>
        <w:t>文件</w:t>
      </w:r>
      <w:r>
        <w:t>名：</w:t>
      </w:r>
      <w:r w:rsidR="00935C1A">
        <w:rPr>
          <w:rFonts w:hint="eastAsia"/>
        </w:rPr>
        <w:t>desc_ %id.res</w:t>
      </w:r>
    </w:p>
    <w:p w:rsidR="007170BB" w:rsidRDefault="007170BB" w:rsidP="007170BB">
      <w:r>
        <w:rPr>
          <w:rFonts w:hint="eastAsia"/>
        </w:rPr>
        <w:t>开</w:t>
      </w:r>
      <w:r>
        <w:t>始</w:t>
      </w:r>
      <w:r>
        <w:rPr>
          <w:rFonts w:hint="eastAsia"/>
        </w:rPr>
        <w:t>是一个</w:t>
      </w:r>
      <w:r>
        <w:rPr>
          <w:rFonts w:hint="eastAsia"/>
        </w:rPr>
        <w:t>UTF</w:t>
      </w:r>
      <w:r>
        <w:t>串，</w:t>
      </w:r>
      <w:r>
        <w:t>Json</w:t>
      </w:r>
      <w:r>
        <w:t>格式记录地图信息</w:t>
      </w:r>
    </w:p>
    <w:p w:rsidR="007170BB" w:rsidRDefault="007170BB" w:rsidP="007170BB">
      <w:r>
        <w:rPr>
          <w:rFonts w:hint="eastAsia"/>
        </w:rPr>
        <w:t>再之后是两个格子数长度的</w:t>
      </w:r>
      <w:r w:rsidR="00C85552">
        <w:t>2</w:t>
      </w:r>
      <w:r w:rsidR="00C85552">
        <w:rPr>
          <w:rFonts w:hint="eastAsia"/>
        </w:rPr>
        <w:t>进制</w:t>
      </w:r>
      <w:r w:rsidR="00C85552">
        <w:t>位数组</w:t>
      </w:r>
      <w:r w:rsidR="00A83248">
        <w:rPr>
          <w:rFonts w:hint="eastAsia"/>
        </w:rPr>
        <w:t>，</w:t>
      </w:r>
      <w:r w:rsidR="00DB1DDF">
        <w:rPr>
          <w:rFonts w:hint="eastAsia"/>
        </w:rPr>
        <w:t>按</w:t>
      </w:r>
      <w:r w:rsidR="00DB1DDF">
        <w:t>位压缩</w:t>
      </w:r>
    </w:p>
    <w:p w:rsidR="007170BB" w:rsidRDefault="007170BB" w:rsidP="007170BB">
      <w:r>
        <w:rPr>
          <w:rFonts w:hint="eastAsia"/>
        </w:rPr>
        <w:t>第一个是可通行点</w:t>
      </w:r>
    </w:p>
    <w:p w:rsidR="007170BB" w:rsidRDefault="007170BB" w:rsidP="007170BB">
      <w:r>
        <w:rPr>
          <w:rFonts w:hint="eastAsia"/>
        </w:rPr>
        <w:t>第二个是半显示点</w:t>
      </w:r>
    </w:p>
    <w:p w:rsidR="007170BB" w:rsidRDefault="007170BB" w:rsidP="007170BB">
      <w:r>
        <w:rPr>
          <w:rFonts w:hint="eastAsia"/>
        </w:rPr>
        <w:t>pic</w:t>
      </w:r>
      <w:r>
        <w:rPr>
          <w:rFonts w:hint="eastAsia"/>
        </w:rPr>
        <w:t>是从上到下，从左到右的图片</w:t>
      </w:r>
      <w:r>
        <w:rPr>
          <w:rFonts w:hint="eastAsia"/>
        </w:rPr>
        <w:t>id</w:t>
      </w:r>
    </w:p>
    <w:p w:rsidR="007170BB" w:rsidRDefault="007170BB" w:rsidP="007170BB"/>
    <w:p w:rsidR="007170BB" w:rsidRDefault="004F009E" w:rsidP="007170BB">
      <w:r>
        <w:t>Json</w:t>
      </w:r>
      <w:r w:rsidR="007170BB">
        <w:rPr>
          <w:rFonts w:hint="eastAsia"/>
        </w:rPr>
        <w:t>格式：</w:t>
      </w:r>
    </w:p>
    <w:p w:rsidR="005B75EF" w:rsidRDefault="005B75EF" w:rsidP="007170BB">
      <w:r>
        <w:t>P</w:t>
      </w:r>
      <w:r>
        <w:rPr>
          <w:rFonts w:hint="eastAsia"/>
        </w:rPr>
        <w:t>ic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上</w:t>
      </w:r>
      <w:r>
        <w:t>到下，从左到右的描述</w:t>
      </w:r>
      <w:r w:rsidR="00741BA8">
        <w:rPr>
          <w:rFonts w:hint="eastAsia"/>
        </w:rPr>
        <w:t>的</w:t>
      </w:r>
      <w:r w:rsidR="00741BA8">
        <w:t>地图图片</w:t>
      </w:r>
      <w:r w:rsidR="00741BA8">
        <w:t>ID</w:t>
      </w:r>
    </w:p>
    <w:p w:rsidR="009303B0" w:rsidRDefault="00110797" w:rsidP="00110797">
      <w:r w:rsidRPr="00110797">
        <w:t>{"gridNum":1190,</w:t>
      </w:r>
    </w:p>
    <w:p w:rsidR="009303B0" w:rsidRDefault="00110797" w:rsidP="009303B0">
      <w:pPr>
        <w:ind w:firstLineChars="50" w:firstLine="105"/>
      </w:pPr>
      <w:r w:rsidRPr="00110797">
        <w:t>"mapList":{"pic":["a"]},</w:t>
      </w:r>
    </w:p>
    <w:p w:rsidR="009303B0" w:rsidRDefault="00110797" w:rsidP="009303B0">
      <w:pPr>
        <w:ind w:firstLineChars="100" w:firstLine="210"/>
      </w:pPr>
      <w:r w:rsidRPr="00110797">
        <w:t>"nyMax":34,</w:t>
      </w:r>
    </w:p>
    <w:p w:rsidR="009303B0" w:rsidRDefault="00110797" w:rsidP="009303B0">
      <w:pPr>
        <w:ind w:firstLineChars="100" w:firstLine="210"/>
      </w:pPr>
      <w:r w:rsidRPr="00110797">
        <w:t>"nxOffset":23,</w:t>
      </w:r>
    </w:p>
    <w:p w:rsidR="009303B0" w:rsidRDefault="00110797" w:rsidP="009303B0">
      <w:pPr>
        <w:ind w:firstLineChars="100" w:firstLine="210"/>
      </w:pPr>
      <w:r w:rsidRPr="00110797">
        <w:t>"nxMax":10</w:t>
      </w:r>
    </w:p>
    <w:p w:rsidR="0017613B" w:rsidRDefault="00110797" w:rsidP="009303B0">
      <w:pPr>
        <w:ind w:firstLineChars="100" w:firstLine="210"/>
      </w:pPr>
      <w:r w:rsidRPr="00110797">
        <w:t>}</w:t>
      </w:r>
    </w:p>
    <w:p w:rsidR="00950C72" w:rsidRDefault="00950C72" w:rsidP="00950C72"/>
    <w:p w:rsidR="00950C72" w:rsidRDefault="00950C72" w:rsidP="00950C72"/>
    <w:p w:rsidR="00950C72" w:rsidRDefault="00950C72" w:rsidP="00950C72">
      <w:pPr>
        <w:pStyle w:val="4"/>
      </w:pPr>
      <w:r>
        <w:rPr>
          <w:rFonts w:hint="eastAsia"/>
        </w:rPr>
        <w:t>地</w:t>
      </w:r>
      <w:r>
        <w:t>图</w:t>
      </w:r>
      <w:r>
        <w:rPr>
          <w:rFonts w:hint="eastAsia"/>
        </w:rPr>
        <w:t>图</w:t>
      </w:r>
      <w:r>
        <w:t>片文件</w:t>
      </w:r>
    </w:p>
    <w:p w:rsidR="00950C72" w:rsidRDefault="0083486C" w:rsidP="00950C72">
      <w:r>
        <w:rPr>
          <w:rFonts w:hint="eastAsia"/>
        </w:rPr>
        <w:t>文</w:t>
      </w:r>
      <w:r>
        <w:t>件名：</w:t>
      </w:r>
      <w:r>
        <w:rPr>
          <w:rFonts w:hint="eastAsia"/>
        </w:rPr>
        <w:t>img_%d.res</w:t>
      </w:r>
    </w:p>
    <w:p w:rsidR="0083486C" w:rsidRDefault="0083486C" w:rsidP="00950C72">
      <w:r>
        <w:rPr>
          <w:rFonts w:hint="eastAsia"/>
        </w:rPr>
        <w:t>一</w:t>
      </w:r>
      <w:r>
        <w:t>开始是一个</w:t>
      </w:r>
      <w:r>
        <w:t>UTF</w:t>
      </w:r>
      <w:r>
        <w:t>串</w:t>
      </w:r>
      <w:r w:rsidR="001D03C6">
        <w:rPr>
          <w:rFonts w:hint="eastAsia"/>
        </w:rPr>
        <w:t>，</w:t>
      </w:r>
      <w:r w:rsidR="001D03C6">
        <w:t>JSON</w:t>
      </w:r>
      <w:r w:rsidR="001D03C6">
        <w:t>格式记录图片信息</w:t>
      </w:r>
    </w:p>
    <w:p w:rsidR="001D03C6" w:rsidRDefault="00D54B5B" w:rsidP="00950C72">
      <w:r>
        <w:t>Json</w:t>
      </w:r>
      <w:r>
        <w:t>格式：</w:t>
      </w:r>
    </w:p>
    <w:p w:rsidR="00D54B5B" w:rsidRDefault="00D54B5B" w:rsidP="00950C72">
      <w:r>
        <w:rPr>
          <w:rFonts w:hint="eastAsia"/>
        </w:rPr>
        <w:t>{</w:t>
      </w:r>
    </w:p>
    <w:p w:rsidR="00DC085B" w:rsidRDefault="00DC085B" w:rsidP="00950C72">
      <w:r>
        <w:tab/>
        <w:t>“rid”:</w:t>
      </w:r>
      <w:r w:rsidR="002C2986">
        <w:t xml:space="preserve"> </w:t>
      </w:r>
      <w:r w:rsidR="00386E0F">
        <w:t>,</w:t>
      </w:r>
    </w:p>
    <w:p w:rsidR="00D54B5B" w:rsidRDefault="00D54B5B" w:rsidP="00950C72">
      <w:r>
        <w:tab/>
      </w:r>
      <w:r w:rsidR="00A000D0">
        <w:t>“Q</w:t>
      </w:r>
      <w:r w:rsidR="00A000D0">
        <w:rPr>
          <w:rFonts w:hint="eastAsia"/>
        </w:rPr>
        <w:t>u</w:t>
      </w:r>
      <w:r w:rsidR="00A000D0">
        <w:t>ality”</w:t>
      </w:r>
      <w:r w:rsidR="00EA3B28">
        <w:t>:</w:t>
      </w:r>
      <w:r w:rsidR="00061C7E">
        <w:t xml:space="preserve"> </w:t>
      </w:r>
      <w:r w:rsidR="00E15B3B">
        <w:t>“low” “</w:t>
      </w:r>
      <w:r w:rsidR="00FF41A5">
        <w:t>std” “high”</w:t>
      </w:r>
    </w:p>
    <w:p w:rsidR="00372894" w:rsidRDefault="00372894" w:rsidP="00950C72">
      <w:r>
        <w:tab/>
      </w:r>
      <w:r w:rsidR="001C68DC">
        <w:t>“</w:t>
      </w:r>
      <w:r w:rsidR="00B50E8D">
        <w:t>low_</w:t>
      </w:r>
      <w:r w:rsidR="00991614">
        <w:t>r</w:t>
      </w:r>
      <w:r w:rsidR="00B50E8D">
        <w:t>id”</w:t>
      </w:r>
      <w:r w:rsidR="00224EE0">
        <w:t>:</w:t>
      </w:r>
    </w:p>
    <w:p w:rsidR="00B50E8D" w:rsidRDefault="00B50E8D" w:rsidP="00950C72">
      <w:r>
        <w:tab/>
        <w:t>“std_</w:t>
      </w:r>
      <w:r w:rsidR="00991614">
        <w:t>r</w:t>
      </w:r>
      <w:r>
        <w:t>id”</w:t>
      </w:r>
      <w:r w:rsidR="00224EE0">
        <w:t>:</w:t>
      </w:r>
    </w:p>
    <w:p w:rsidR="00B50E8D" w:rsidRDefault="00B50E8D" w:rsidP="00950C72">
      <w:pPr>
        <w:rPr>
          <w:rFonts w:hint="eastAsia"/>
        </w:rPr>
      </w:pPr>
      <w:r>
        <w:tab/>
        <w:t>“high_</w:t>
      </w:r>
      <w:r w:rsidR="00991614">
        <w:t>r</w:t>
      </w:r>
      <w:r>
        <w:t>id”</w:t>
      </w:r>
      <w:r w:rsidR="00224EE0">
        <w:t>:</w:t>
      </w:r>
    </w:p>
    <w:p w:rsidR="00D54B5B" w:rsidRDefault="00D54B5B" w:rsidP="00950C72">
      <w:r>
        <w:t>}</w:t>
      </w:r>
    </w:p>
    <w:p w:rsidR="00F13BD5" w:rsidRDefault="00F13BD5" w:rsidP="00950C72">
      <w:pPr>
        <w:rPr>
          <w:rFonts w:hint="eastAsia"/>
        </w:rPr>
      </w:pPr>
      <w:bookmarkStart w:id="0" w:name="_GoBack"/>
      <w:bookmarkEnd w:id="0"/>
    </w:p>
    <w:p w:rsidR="00F13BD5" w:rsidRPr="001D03C6" w:rsidRDefault="00F13BD5" w:rsidP="00950C72">
      <w:pPr>
        <w:rPr>
          <w:rFonts w:hint="eastAsia"/>
        </w:rPr>
      </w:pPr>
    </w:p>
    <w:sectPr w:rsidR="00F13BD5" w:rsidRPr="001D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547E4"/>
    <w:rsid w:val="00061C7E"/>
    <w:rsid w:val="00061FCD"/>
    <w:rsid w:val="000836EF"/>
    <w:rsid w:val="000D7B9F"/>
    <w:rsid w:val="00110797"/>
    <w:rsid w:val="00114047"/>
    <w:rsid w:val="00120FDE"/>
    <w:rsid w:val="001348B8"/>
    <w:rsid w:val="0017613B"/>
    <w:rsid w:val="001C141E"/>
    <w:rsid w:val="001C68DC"/>
    <w:rsid w:val="001D03C6"/>
    <w:rsid w:val="0021399B"/>
    <w:rsid w:val="00224EE0"/>
    <w:rsid w:val="00255B00"/>
    <w:rsid w:val="002C2986"/>
    <w:rsid w:val="002D5B1C"/>
    <w:rsid w:val="00343FF0"/>
    <w:rsid w:val="003473F4"/>
    <w:rsid w:val="00354689"/>
    <w:rsid w:val="00372894"/>
    <w:rsid w:val="00386E0F"/>
    <w:rsid w:val="003A012C"/>
    <w:rsid w:val="003B5558"/>
    <w:rsid w:val="00412CE9"/>
    <w:rsid w:val="00482ED2"/>
    <w:rsid w:val="0049446D"/>
    <w:rsid w:val="004F009E"/>
    <w:rsid w:val="00517EB3"/>
    <w:rsid w:val="005A3D6F"/>
    <w:rsid w:val="005B401F"/>
    <w:rsid w:val="005B5F65"/>
    <w:rsid w:val="005B75EF"/>
    <w:rsid w:val="00652F3A"/>
    <w:rsid w:val="006829CB"/>
    <w:rsid w:val="006B7B25"/>
    <w:rsid w:val="006E7774"/>
    <w:rsid w:val="007073C8"/>
    <w:rsid w:val="007170BB"/>
    <w:rsid w:val="007221EE"/>
    <w:rsid w:val="00724304"/>
    <w:rsid w:val="00724F7B"/>
    <w:rsid w:val="00741BA8"/>
    <w:rsid w:val="00752DC9"/>
    <w:rsid w:val="0083486C"/>
    <w:rsid w:val="00851E2E"/>
    <w:rsid w:val="009303B0"/>
    <w:rsid w:val="00935C1A"/>
    <w:rsid w:val="00940B39"/>
    <w:rsid w:val="00947F19"/>
    <w:rsid w:val="00950C72"/>
    <w:rsid w:val="00954505"/>
    <w:rsid w:val="00991614"/>
    <w:rsid w:val="009C2163"/>
    <w:rsid w:val="00A000D0"/>
    <w:rsid w:val="00A123C4"/>
    <w:rsid w:val="00A40E28"/>
    <w:rsid w:val="00A83248"/>
    <w:rsid w:val="00A842E9"/>
    <w:rsid w:val="00AD74BD"/>
    <w:rsid w:val="00B13D7B"/>
    <w:rsid w:val="00B50E8D"/>
    <w:rsid w:val="00B54BA6"/>
    <w:rsid w:val="00BB5124"/>
    <w:rsid w:val="00BF242D"/>
    <w:rsid w:val="00BF776F"/>
    <w:rsid w:val="00C15525"/>
    <w:rsid w:val="00C2665A"/>
    <w:rsid w:val="00C368B4"/>
    <w:rsid w:val="00C80284"/>
    <w:rsid w:val="00C85552"/>
    <w:rsid w:val="00C91E0B"/>
    <w:rsid w:val="00CA2A95"/>
    <w:rsid w:val="00CB14C4"/>
    <w:rsid w:val="00CF0BFE"/>
    <w:rsid w:val="00D54B5B"/>
    <w:rsid w:val="00D715C0"/>
    <w:rsid w:val="00D7206D"/>
    <w:rsid w:val="00D96220"/>
    <w:rsid w:val="00DB1DDF"/>
    <w:rsid w:val="00DC085B"/>
    <w:rsid w:val="00DC214D"/>
    <w:rsid w:val="00E10326"/>
    <w:rsid w:val="00E12C83"/>
    <w:rsid w:val="00E15B3B"/>
    <w:rsid w:val="00E6602A"/>
    <w:rsid w:val="00EA3B28"/>
    <w:rsid w:val="00EB0EB4"/>
    <w:rsid w:val="00EC268F"/>
    <w:rsid w:val="00EC6600"/>
    <w:rsid w:val="00ED7B91"/>
    <w:rsid w:val="00F13BD5"/>
    <w:rsid w:val="00F26CD3"/>
    <w:rsid w:val="00F43C92"/>
    <w:rsid w:val="00F521C2"/>
    <w:rsid w:val="00F926A4"/>
    <w:rsid w:val="00FD726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82</cp:revision>
  <dcterms:created xsi:type="dcterms:W3CDTF">2012-12-13T06:13:00Z</dcterms:created>
  <dcterms:modified xsi:type="dcterms:W3CDTF">2012-12-13T07:35:00Z</dcterms:modified>
</cp:coreProperties>
</file>