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Default="00354B0F" w:rsidP="00BB4030">
      <w:pPr>
        <w:pStyle w:val="1"/>
      </w:pPr>
      <w:r>
        <w:rPr>
          <w:rFonts w:hint="eastAsia"/>
        </w:rPr>
        <w:t>资源</w:t>
      </w:r>
      <w:r>
        <w:t>分类</w:t>
      </w:r>
    </w:p>
    <w:p w:rsidR="00F21291" w:rsidRDefault="007C2328" w:rsidP="007C2328">
      <w:r w:rsidRPr="00F21291">
        <w:rPr>
          <w:rFonts w:hint="eastAsia"/>
          <w:b/>
        </w:rPr>
        <w:t>概述</w:t>
      </w:r>
      <w:r>
        <w:t>：</w:t>
      </w:r>
      <w:r>
        <w:rPr>
          <w:rFonts w:hint="eastAsia"/>
        </w:rPr>
        <w:t>定</w:t>
      </w:r>
      <w:r>
        <w:t>位一个资源有两</w:t>
      </w:r>
      <w:r w:rsidR="00D20477">
        <w:rPr>
          <w:rFonts w:hint="eastAsia"/>
        </w:rPr>
        <w:t>个</w:t>
      </w:r>
      <w:r w:rsidR="00D20477">
        <w:t>参数</w:t>
      </w:r>
      <w:r>
        <w:t>，</w:t>
      </w:r>
      <w:r w:rsidR="00D20477">
        <w:rPr>
          <w:rFonts w:hint="eastAsia"/>
        </w:rPr>
        <w:t>第</w:t>
      </w:r>
      <w:r w:rsidR="00D20477">
        <w:t>一</w:t>
      </w:r>
      <w:r w:rsidR="00D20477">
        <w:rPr>
          <w:rFonts w:hint="eastAsia"/>
        </w:rPr>
        <w:t>个</w:t>
      </w:r>
      <w:r w:rsidR="00D20477">
        <w:t>是类型</w:t>
      </w:r>
      <w:r w:rsidR="00C923A1">
        <w:t>t</w:t>
      </w:r>
      <w:r w:rsidR="00860981">
        <w:rPr>
          <w:rFonts w:hint="eastAsia"/>
        </w:rPr>
        <w:t>ype</w:t>
      </w:r>
      <w:r w:rsidR="00860981">
        <w:t>ID</w:t>
      </w:r>
      <w:r w:rsidR="00D20477">
        <w:t>，第</w:t>
      </w:r>
      <w:r w:rsidR="00D20477">
        <w:rPr>
          <w:rFonts w:hint="eastAsia"/>
        </w:rPr>
        <w:t>二</w:t>
      </w:r>
      <w:r w:rsidR="00D20477">
        <w:t>个是该类型下的</w:t>
      </w:r>
      <w:r w:rsidR="00860981">
        <w:rPr>
          <w:rFonts w:hint="eastAsia"/>
        </w:rPr>
        <w:t>res</w:t>
      </w:r>
      <w:r w:rsidR="00860981">
        <w:t>ID</w:t>
      </w:r>
      <w:r w:rsidR="00D20477">
        <w:rPr>
          <w:rFonts w:hint="eastAsia"/>
        </w:rPr>
        <w:t>。</w:t>
      </w:r>
    </w:p>
    <w:p w:rsidR="007C2328" w:rsidRDefault="006D3AB5" w:rsidP="007C2328">
      <w:r>
        <w:rPr>
          <w:rFonts w:hint="eastAsia"/>
        </w:rPr>
        <w:t>资</w:t>
      </w:r>
      <w:r>
        <w:t>源的统一命</w:t>
      </w:r>
      <w:r>
        <w:rPr>
          <w:rFonts w:hint="eastAsia"/>
        </w:rPr>
        <w:t>名</w:t>
      </w:r>
      <w:r>
        <w:t>为</w:t>
      </w:r>
      <w:r w:rsidR="00F21291">
        <w:rPr>
          <w:rFonts w:hint="eastAsia"/>
        </w:rPr>
        <w:t>：</w:t>
      </w:r>
    </w:p>
    <w:p w:rsidR="00860981" w:rsidRDefault="00F21291" w:rsidP="007C2328">
      <w:r>
        <w:tab/>
      </w:r>
      <w:r w:rsidRPr="00860981">
        <w:rPr>
          <w:rFonts w:hint="eastAsia"/>
          <w:b/>
        </w:rPr>
        <w:t>%</w:t>
      </w:r>
      <w:r w:rsidRPr="00860981">
        <w:rPr>
          <w:b/>
        </w:rPr>
        <w:t>typeID_%resID.res</w:t>
      </w:r>
    </w:p>
    <w:p w:rsidR="00603D05" w:rsidRDefault="00603D05" w:rsidP="007C2328">
      <w:r>
        <w:rPr>
          <w:rFonts w:hint="eastAsia"/>
        </w:rPr>
        <w:t>大类</w:t>
      </w:r>
      <w:r>
        <w:t>如下：</w:t>
      </w:r>
    </w:p>
    <w:tbl>
      <w:tblPr>
        <w:tblStyle w:val="10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3544"/>
        <w:gridCol w:w="1701"/>
        <w:gridCol w:w="1984"/>
      </w:tblGrid>
      <w:tr w:rsidR="00D836CF" w:rsidTr="00091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836CF" w:rsidRDefault="00D836CF" w:rsidP="007C2328">
            <w:r>
              <w:rPr>
                <w:rFonts w:hint="eastAsia"/>
              </w:rPr>
              <w:t>推</w:t>
            </w:r>
            <w:r>
              <w:t>荐变量名</w:t>
            </w:r>
          </w:p>
        </w:tc>
        <w:tc>
          <w:tcPr>
            <w:tcW w:w="1559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>
              <w:t>值</w:t>
            </w:r>
          </w:p>
        </w:tc>
        <w:tc>
          <w:tcPr>
            <w:tcW w:w="3544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</w:t>
            </w:r>
            <w:r>
              <w:t>注</w:t>
            </w:r>
          </w:p>
        </w:tc>
        <w:tc>
          <w:tcPr>
            <w:tcW w:w="1701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应</w:t>
            </w:r>
            <w:r>
              <w:t>Parser</w:t>
            </w:r>
          </w:p>
        </w:tc>
        <w:tc>
          <w:tcPr>
            <w:tcW w:w="1984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应</w:t>
            </w:r>
            <w:r>
              <w:t>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t>RES_</w:t>
            </w:r>
            <w:r>
              <w:rPr>
                <w:rFonts w:hint="eastAsia"/>
              </w:rPr>
              <w:t>IMG_UI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t>部分需求的图片，需要透明</w:t>
            </w:r>
            <w:r>
              <w:rPr>
                <w:rFonts w:hint="eastAsia"/>
              </w:rPr>
              <w:t>通</w:t>
            </w:r>
            <w:r>
              <w:t>道。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PNG</w:t>
            </w:r>
            <w:r>
              <w:t>格式。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09136E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</w:t>
            </w:r>
            <w:r>
              <w:t>PicParser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B92720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t>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t>RES_</w:t>
            </w:r>
            <w:r>
              <w:rPr>
                <w:rFonts w:hint="eastAsia"/>
              </w:rPr>
              <w:t>IMG_ICO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0x01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</w:t>
            </w:r>
            <w:r>
              <w:t>标，</w:t>
            </w:r>
            <w:r>
              <w:rPr>
                <w:rFonts w:hint="eastAsia"/>
              </w:rPr>
              <w:t>采</w:t>
            </w:r>
            <w:r>
              <w:t>用的方法是</w:t>
            </w:r>
            <w:r>
              <w:rPr>
                <w:rFonts w:hint="eastAsia"/>
              </w:rPr>
              <w:t>一</w:t>
            </w:r>
            <w:r>
              <w:t>张大图</w:t>
            </w:r>
            <w:r>
              <w:rPr>
                <w:rFonts w:hint="eastAsia"/>
              </w:rPr>
              <w:t>由</w:t>
            </w:r>
            <w:r>
              <w:t>N</w:t>
            </w:r>
            <w:r>
              <w:t>张小图标拼在一起，</w:t>
            </w:r>
            <w:r w:rsidRPr="008B0256">
              <w:rPr>
                <w:b/>
              </w:rPr>
              <w:t>同一类型的小图标放在一</w:t>
            </w:r>
            <w:r w:rsidRPr="008B0256">
              <w:rPr>
                <w:rFonts w:hint="eastAsia"/>
                <w:b/>
              </w:rPr>
              <w:t>张</w:t>
            </w:r>
            <w:r w:rsidRPr="008B0256">
              <w:rPr>
                <w:b/>
              </w:rPr>
              <w:t>大图里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可以通过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来分类，比如说每张大图为</w:t>
            </w:r>
            <w:r>
              <w:rPr>
                <w:rFonts w:hint="eastAsia"/>
                <w:b/>
              </w:rPr>
              <w:t>64</w:t>
            </w:r>
            <w:r>
              <w:rPr>
                <w:rFonts w:hint="eastAsia"/>
                <w:b/>
              </w:rPr>
              <w:t>个</w:t>
            </w:r>
            <w:r>
              <w:rPr>
                <w:b/>
              </w:rPr>
              <w:t>图标拼成，那</w:t>
            </w:r>
            <w:r>
              <w:rPr>
                <w:rFonts w:hint="eastAsia"/>
                <w:b/>
              </w:rPr>
              <w:t>么</w:t>
            </w:r>
            <w:r>
              <w:rPr>
                <w:b/>
              </w:rPr>
              <w:t>就用</w:t>
            </w:r>
            <w:r>
              <w:rPr>
                <w:rFonts w:hint="eastAsia"/>
                <w:b/>
              </w:rPr>
              <w:t>&lt;&lt;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由图标的</w:t>
            </w:r>
            <w:r>
              <w:rPr>
                <w:b/>
              </w:rPr>
              <w:t>Id</w:t>
            </w:r>
            <w:r>
              <w:rPr>
                <w:rFonts w:hint="eastAsia"/>
                <w:b/>
              </w:rPr>
              <w:t>获</w:t>
            </w:r>
            <w:r>
              <w:rPr>
                <w:b/>
              </w:rPr>
              <w:t>得大图的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  <w:r>
              <w:t>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JPG</w:t>
            </w:r>
            <w:r>
              <w:t>格式。</w:t>
            </w:r>
            <w:r>
              <w:rPr>
                <w:rFonts w:hint="eastAsia"/>
              </w:rPr>
              <w:t>一</w:t>
            </w:r>
            <w:r>
              <w:t>份有两张，一张是</w:t>
            </w:r>
            <w:r>
              <w:rPr>
                <w:rFonts w:hint="eastAsia"/>
              </w:rPr>
              <w:t>拼</w:t>
            </w:r>
            <w:r>
              <w:t>合后的图，</w:t>
            </w:r>
            <w:r>
              <w:rPr>
                <w:rFonts w:hint="eastAsia"/>
              </w:rPr>
              <w:t>另</w:t>
            </w:r>
            <w:r>
              <w:t>一张为</w:t>
            </w:r>
            <w:r w:rsidRPr="0009136E">
              <w:rPr>
                <w:b/>
              </w:rPr>
              <w:t>Alpha</w:t>
            </w:r>
            <w:r>
              <w:t>通道。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CF4343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ImgIcoParser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E81444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IcoPicGenerator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</w:t>
            </w:r>
            <w:r>
              <w:rPr>
                <w:rFonts w:hint="eastAsia"/>
              </w:rPr>
              <w:t>IMG_ANIM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0x02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</w:t>
            </w:r>
            <w:r>
              <w:t>画资源图片，</w:t>
            </w:r>
            <w:r>
              <w:rPr>
                <w:rFonts w:hint="eastAsia"/>
              </w:rPr>
              <w:t>采</w:t>
            </w:r>
            <w:r>
              <w:t>用的方法是</w:t>
            </w:r>
            <w:r>
              <w:rPr>
                <w:rFonts w:hint="eastAsia"/>
              </w:rPr>
              <w:t>一</w:t>
            </w:r>
            <w:r>
              <w:t>张大图</w:t>
            </w:r>
            <w:r>
              <w:rPr>
                <w:rFonts w:hint="eastAsia"/>
              </w:rPr>
              <w:t>由</w:t>
            </w:r>
            <w:r>
              <w:t>N</w:t>
            </w:r>
            <w:r>
              <w:t>张小图拼在一起，</w:t>
            </w:r>
            <w:r>
              <w:rPr>
                <w:rFonts w:hint="eastAsia"/>
              </w:rPr>
              <w:t>每</w:t>
            </w:r>
            <w:r>
              <w:t>个小图为一帧。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JPG</w:t>
            </w:r>
            <w:r>
              <w:t>格式。</w:t>
            </w:r>
            <w:r>
              <w:rPr>
                <w:rFonts w:hint="eastAsia"/>
              </w:rPr>
              <w:t>一</w:t>
            </w:r>
            <w:r>
              <w:t>份有两张，一张是</w:t>
            </w:r>
            <w:r>
              <w:rPr>
                <w:rFonts w:hint="eastAsia"/>
              </w:rPr>
              <w:t>拼</w:t>
            </w:r>
            <w:r>
              <w:t>合后的图，</w:t>
            </w:r>
            <w:r>
              <w:rPr>
                <w:rFonts w:hint="eastAsia"/>
              </w:rPr>
              <w:t>另</w:t>
            </w:r>
            <w:r>
              <w:t>一张为</w:t>
            </w:r>
            <w:r w:rsidRPr="0009136E">
              <w:rPr>
                <w:b/>
              </w:rPr>
              <w:t>Alpha</w:t>
            </w:r>
            <w:r>
              <w:t>通道。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742FA1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ImgAnimParser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237A02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</w:t>
            </w:r>
            <w:r>
              <w:t>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401FE4">
            <w:r>
              <w:rPr>
                <w:rFonts w:hint="eastAsia"/>
              </w:rPr>
              <w:t>RES_IMG_</w:t>
            </w:r>
            <w:r>
              <w:t>BIGPIC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0x03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图片，</w:t>
            </w:r>
            <w:r>
              <w:rPr>
                <w:rFonts w:hint="eastAsia"/>
              </w:rPr>
              <w:t>一</w:t>
            </w:r>
            <w:r>
              <w:t>般是背景等，</w:t>
            </w:r>
            <w:r>
              <w:rPr>
                <w:rFonts w:hint="eastAsia"/>
              </w:rPr>
              <w:t>为标</w:t>
            </w:r>
            <w:r>
              <w:t>准矩形图，</w:t>
            </w:r>
            <w:r>
              <w:rPr>
                <w:rFonts w:hint="eastAsia"/>
              </w:rPr>
              <w:t>没</w:t>
            </w:r>
            <w:r>
              <w:t>有</w:t>
            </w:r>
            <w:r>
              <w:t>Alpha</w:t>
            </w:r>
            <w:r>
              <w:t>通道。保存方法为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。</w:t>
            </w:r>
            <w:r w:rsidRPr="00FF59D4">
              <w:rPr>
                <w:rFonts w:hint="eastAsia"/>
                <w:b/>
              </w:rPr>
              <w:t>同</w:t>
            </w:r>
            <w:r w:rsidRPr="00FF59D4">
              <w:rPr>
                <w:b/>
              </w:rPr>
              <w:t>时会有三个版本，低中高分辨率，看需加载。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FA5349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</w:t>
            </w:r>
            <w:r>
              <w:t>PicParser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237A02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960750">
            <w:r>
              <w:rPr>
                <w:rFonts w:hint="eastAsia"/>
              </w:rPr>
              <w:t>RE</w:t>
            </w:r>
            <w:r>
              <w:t>S_IMG_</w:t>
            </w:r>
            <w:r w:rsidR="00960750">
              <w:t>A</w:t>
            </w:r>
            <w:r>
              <w:t>PIC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</w:t>
            </w:r>
            <w:r>
              <w:t>通图片，为以上</w:t>
            </w:r>
            <w:r>
              <w:rPr>
                <w:rFonts w:hint="eastAsia"/>
              </w:rPr>
              <w:t>图</w:t>
            </w:r>
            <w:r>
              <w:t>片分类的</w:t>
            </w:r>
            <w:r>
              <w:rPr>
                <w:rFonts w:hint="eastAsia"/>
              </w:rPr>
              <w:t>余</w:t>
            </w:r>
            <w:r>
              <w:t>下部分。只</w:t>
            </w:r>
            <w:r>
              <w:rPr>
                <w:rFonts w:hint="eastAsia"/>
              </w:rPr>
              <w:t>有</w:t>
            </w:r>
            <w:r>
              <w:t>一种分辨率，存有</w:t>
            </w:r>
            <w:r w:rsidRPr="0009136E">
              <w:rPr>
                <w:rFonts w:hint="eastAsia"/>
                <w:b/>
              </w:rPr>
              <w:t>alpha</w:t>
            </w:r>
            <w:r>
              <w:rPr>
                <w:rFonts w:hint="eastAsia"/>
              </w:rPr>
              <w:t>通</w:t>
            </w:r>
            <w:r>
              <w:t>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501857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Ima</w:t>
            </w:r>
            <w:r>
              <w:t>APic</w:t>
            </w:r>
            <w:r>
              <w:rPr>
                <w:rFonts w:hint="eastAsia"/>
              </w:rPr>
              <w:t>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AC2128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_SND_MUSIC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0x10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</w:t>
            </w:r>
            <w:r>
              <w:t>乐文件，较长。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_SND_FX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0x11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音效</w:t>
            </w:r>
            <w:r>
              <w:t>文件，较短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_SND_VOICE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0x12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</w:t>
            </w:r>
            <w:r>
              <w:t>的对话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_SCR_DIALOG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话脚本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</w:t>
            </w:r>
            <w:r>
              <w:rPr>
                <w:rFonts w:hint="eastAsia"/>
              </w:rPr>
              <w:t>BATTLE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战</w:t>
            </w:r>
            <w:r>
              <w:t>斗脚本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</w:t>
            </w:r>
            <w:r>
              <w:rPr>
                <w:rFonts w:hint="eastAsia"/>
              </w:rPr>
              <w:t>ITEM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>
              <w:t>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_SCR_TASK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0x23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_SCR_NPC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0x24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</w:t>
            </w:r>
            <w:r>
              <w:t>C</w:t>
            </w:r>
            <w:r>
              <w:t>脚</w:t>
            </w:r>
            <w:r>
              <w:rPr>
                <w:rFonts w:hint="eastAsia"/>
              </w:rPr>
              <w:t>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RES_DESC_</w:t>
            </w:r>
            <w:r>
              <w:t>MAP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0x30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图片</w:t>
            </w: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B534C0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  <w:r>
              <w:t>MapParser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lastRenderedPageBreak/>
              <w:t>RES</w:t>
            </w:r>
            <w:r>
              <w:t>_DESC_BWCHAR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0x31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  <w:r>
              <w:rPr>
                <w:rFonts w:hint="eastAsia"/>
              </w:rPr>
              <w:t>大</w:t>
            </w:r>
            <w:r>
              <w:t>地图</w:t>
            </w:r>
            <w:r>
              <w:rPr>
                <w:rFonts w:hint="eastAsia"/>
              </w:rPr>
              <w:t>人</w:t>
            </w:r>
            <w:r>
              <w:t>物描述文件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别是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方</w:t>
            </w:r>
            <w:r>
              <w:t>向的动画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</w:t>
            </w:r>
            <w:r>
              <w:t>止动画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</w:t>
            </w:r>
            <w:r>
              <w:t>及</w:t>
            </w:r>
            <w:r>
              <w:rPr>
                <w:rFonts w:hint="eastAsia"/>
              </w:rPr>
              <w:t>移</w:t>
            </w:r>
            <w:r>
              <w:t>动速度等。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B534C0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D1DE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DE4">
              <w:t>BGCharDescGenerator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_DESC_NPC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0x32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C8F">
              <w:rPr>
                <w:rFonts w:hint="eastAsia"/>
              </w:rPr>
              <w:t>NPC</w:t>
            </w:r>
            <w:r w:rsidRPr="00C14C8F">
              <w:rPr>
                <w:rFonts w:hint="eastAsia"/>
              </w:rPr>
              <w:t>描述文件，其中有</w:t>
            </w:r>
            <w:r w:rsidRPr="00C14C8F">
              <w:rPr>
                <w:rFonts w:hint="eastAsia"/>
              </w:rPr>
              <w:t>NPCID</w:t>
            </w:r>
            <w:r w:rsidRPr="00C14C8F">
              <w:rPr>
                <w:rFonts w:hint="eastAsia"/>
              </w:rPr>
              <w:t>，名称，动画。由地图描述文件或其他文件指向。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Pr="00C14C8F" w:rsidRDefault="0007749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  <w:r>
              <w:t>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Pr="00C14C8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_DESC_GATE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0x33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Pr="00C14C8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</w:t>
            </w:r>
            <w:r>
              <w:t>送门</w:t>
            </w:r>
            <w:r>
              <w:rPr>
                <w:rFonts w:hint="eastAsia"/>
              </w:rPr>
              <w:t>描</w:t>
            </w:r>
            <w:r>
              <w:t>述，包括动画，</w:t>
            </w:r>
            <w:r>
              <w:rPr>
                <w:rFonts w:hint="eastAsia"/>
              </w:rPr>
              <w:t>传送</w:t>
            </w:r>
            <w:r>
              <w:t>到的大地图的</w:t>
            </w:r>
            <w:r>
              <w:rPr>
                <w:rFonts w:hint="eastAsia"/>
              </w:rPr>
              <w:t>编</w:t>
            </w:r>
            <w:r>
              <w:t>号和其中的位置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3553A5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</w:t>
            </w:r>
            <w:r>
              <w:rPr>
                <w:rFonts w:hint="eastAsia"/>
              </w:rPr>
              <w:t>TASK_LOGIC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0x34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务的逻辑描</w:t>
            </w:r>
            <w:r>
              <w:rPr>
                <w:rFonts w:hint="eastAsia"/>
              </w:rPr>
              <w:t>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_DESC_TASK_TEXT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0x35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务的</w:t>
            </w:r>
            <w:r>
              <w:rPr>
                <w:rFonts w:hint="eastAsia"/>
              </w:rPr>
              <w:t>文</w:t>
            </w:r>
            <w:r>
              <w:t>本描述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3D05" w:rsidRDefault="00603D05" w:rsidP="007C2328"/>
    <w:p w:rsidR="00B53367" w:rsidRDefault="00B53367">
      <w:r>
        <w:br w:type="page"/>
      </w:r>
    </w:p>
    <w:p w:rsidR="00B53367" w:rsidRDefault="00B53367" w:rsidP="00B53367">
      <w:pPr>
        <w:pStyle w:val="1"/>
      </w:pPr>
      <w:r>
        <w:rPr>
          <w:rFonts w:hint="eastAsia"/>
        </w:rPr>
        <w:lastRenderedPageBreak/>
        <w:t>资源</w:t>
      </w:r>
      <w:r>
        <w:t>生成</w:t>
      </w:r>
    </w:p>
    <w:p w:rsidR="00B53367" w:rsidRDefault="00027284" w:rsidP="00027284">
      <w:pPr>
        <w:pStyle w:val="2"/>
      </w:pPr>
      <w:r>
        <w:rPr>
          <w:rFonts w:hint="eastAsia"/>
        </w:rPr>
        <w:t>RES</w:t>
      </w:r>
      <w:r w:rsidR="00757871">
        <w:t>_IMG_UI</w:t>
      </w:r>
    </w:p>
    <w:p w:rsidR="00CC44E9" w:rsidRDefault="00CC44E9" w:rsidP="00CC44E9">
      <w:pPr>
        <w:ind w:left="420"/>
      </w:pPr>
      <w:r>
        <w:rPr>
          <w:rFonts w:hint="eastAsia"/>
        </w:rPr>
        <w:t>采</w:t>
      </w:r>
      <w:r>
        <w:t>用</w:t>
      </w:r>
      <w:r>
        <w:t>UIPicGenerator.jar</w:t>
      </w:r>
      <w:r>
        <w:rPr>
          <w:rFonts w:hint="eastAsia"/>
        </w:rPr>
        <w:t>来</w:t>
      </w:r>
      <w:r>
        <w:t>生成。</w:t>
      </w:r>
    </w:p>
    <w:p w:rsidR="00CC44E9" w:rsidRPr="00757871" w:rsidRDefault="00CC44E9" w:rsidP="00CC44E9">
      <w:pPr>
        <w:ind w:left="420"/>
      </w:pPr>
      <w:r>
        <w:rPr>
          <w:rFonts w:hint="eastAsia"/>
        </w:rPr>
        <w:t>美</w:t>
      </w:r>
      <w:r>
        <w:t>工填写</w:t>
      </w:r>
      <w:r w:rsidRPr="00CC44E9">
        <w:t>resource_uipic.xls</w:t>
      </w:r>
      <w:r>
        <w:rPr>
          <w:rFonts w:hint="eastAsia"/>
        </w:rPr>
        <w:t>。</w:t>
      </w:r>
    </w:p>
    <w:p w:rsidR="00027284" w:rsidRDefault="00027284" w:rsidP="00027284">
      <w:pPr>
        <w:pStyle w:val="2"/>
      </w:pPr>
      <w:r>
        <w:t>RES_IMG_ICO</w:t>
      </w:r>
    </w:p>
    <w:p w:rsidR="00CB2700" w:rsidRPr="00CB2700" w:rsidRDefault="00CB2700" w:rsidP="00CB2700">
      <w:pPr>
        <w:ind w:left="420"/>
      </w:pPr>
      <w:r>
        <w:rPr>
          <w:rFonts w:hint="eastAsia"/>
        </w:rPr>
        <w:t>还</w:t>
      </w:r>
      <w:r>
        <w:t>未编写工具。</w:t>
      </w:r>
    </w:p>
    <w:p w:rsidR="00027284" w:rsidRDefault="00027284" w:rsidP="00027284">
      <w:pPr>
        <w:pStyle w:val="2"/>
      </w:pPr>
      <w:r>
        <w:t>RES_IMG_ANIM</w:t>
      </w:r>
    </w:p>
    <w:p w:rsidR="00CB2700" w:rsidRDefault="00CB2700" w:rsidP="00CB2700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Anim</w:t>
      </w:r>
      <w:r>
        <w:t>Generator.jar</w:t>
      </w:r>
      <w:r>
        <w:rPr>
          <w:rFonts w:hint="eastAsia"/>
        </w:rPr>
        <w:t>来</w:t>
      </w:r>
      <w:r>
        <w:t>生成。</w:t>
      </w:r>
    </w:p>
    <w:p w:rsidR="00CB2700" w:rsidRPr="00CB2700" w:rsidRDefault="00CB2700" w:rsidP="00CB2700">
      <w:pPr>
        <w:ind w:left="420"/>
      </w:pPr>
      <w:r>
        <w:rPr>
          <w:rFonts w:hint="eastAsia"/>
        </w:rPr>
        <w:t>美</w:t>
      </w:r>
      <w:r>
        <w:t>工填写</w:t>
      </w:r>
      <w:r w:rsidRPr="00CB2700">
        <w:t>resource_anim.xls</w:t>
      </w:r>
      <w:r>
        <w:rPr>
          <w:rFonts w:hint="eastAsia"/>
        </w:rPr>
        <w:t>。</w:t>
      </w:r>
    </w:p>
    <w:p w:rsidR="00027284" w:rsidRDefault="00027284" w:rsidP="00027284">
      <w:pPr>
        <w:pStyle w:val="2"/>
      </w:pPr>
      <w:r>
        <w:t>RES_IMG_BIGPIC</w:t>
      </w:r>
    </w:p>
    <w:p w:rsidR="008867CE" w:rsidRDefault="00A60FD4" w:rsidP="008867CE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Big</w:t>
      </w:r>
      <w:r>
        <w:t>PicGenerator.jar</w:t>
      </w:r>
      <w:r>
        <w:rPr>
          <w:rFonts w:hint="eastAsia"/>
        </w:rPr>
        <w:t>来</w:t>
      </w:r>
      <w:r>
        <w:t>生成。</w:t>
      </w:r>
    </w:p>
    <w:p w:rsidR="00A60FD4" w:rsidRPr="008867CE" w:rsidRDefault="00A60FD4" w:rsidP="008867CE">
      <w:pPr>
        <w:ind w:left="420"/>
      </w:pPr>
      <w:r>
        <w:rPr>
          <w:rFonts w:hint="eastAsia"/>
        </w:rPr>
        <w:t>美</w:t>
      </w:r>
      <w:r>
        <w:t>工填写</w:t>
      </w:r>
      <w:r w:rsidRPr="00A60FD4">
        <w:t>resource_bigpic.xls</w:t>
      </w:r>
      <w:r>
        <w:rPr>
          <w:rFonts w:hint="eastAsia"/>
        </w:rPr>
        <w:t>。</w:t>
      </w:r>
    </w:p>
    <w:p w:rsidR="00027284" w:rsidRPr="00B53367" w:rsidRDefault="00027284" w:rsidP="00027284">
      <w:pPr>
        <w:pStyle w:val="2"/>
      </w:pPr>
      <w:r>
        <w:t>RES_IMG_NORMPIC</w:t>
      </w:r>
    </w:p>
    <w:p w:rsidR="00B53367" w:rsidRPr="00C963F9" w:rsidRDefault="006D3AB5" w:rsidP="00C963F9">
      <w:pPr>
        <w:tabs>
          <w:tab w:val="left" w:pos="3060"/>
        </w:tabs>
        <w:ind w:left="420"/>
      </w:pPr>
      <w:r w:rsidRPr="00C963F9">
        <w:rPr>
          <w:rFonts w:hint="eastAsia"/>
        </w:rPr>
        <w:t>还</w:t>
      </w:r>
      <w:r w:rsidRPr="00C963F9">
        <w:t>未编写工具。</w:t>
      </w:r>
      <w:r w:rsidR="00C963F9" w:rsidRPr="00C963F9">
        <w:tab/>
      </w:r>
    </w:p>
    <w:p w:rsidR="00CD4F40" w:rsidRDefault="00CD4F40">
      <w:r>
        <w:br w:type="page"/>
      </w:r>
    </w:p>
    <w:p w:rsidR="00CD4F40" w:rsidRDefault="00CD4F40" w:rsidP="00CD4F40">
      <w:pPr>
        <w:pStyle w:val="1"/>
      </w:pPr>
      <w:r>
        <w:rPr>
          <w:rFonts w:hint="eastAsia"/>
        </w:rPr>
        <w:lastRenderedPageBreak/>
        <w:t>附</w:t>
      </w:r>
      <w:r>
        <w:t>录</w:t>
      </w:r>
    </w:p>
    <w:p w:rsidR="006D3AB5" w:rsidRDefault="00CD4F40" w:rsidP="00CD4F40">
      <w:pPr>
        <w:pStyle w:val="2"/>
      </w:pPr>
      <w:r>
        <w:rPr>
          <w:rFonts w:hint="eastAsia"/>
        </w:rPr>
        <w:t>常</w:t>
      </w:r>
      <w:r>
        <w:t>量表</w:t>
      </w:r>
    </w:p>
    <w:p w:rsidR="00CD4F40" w:rsidRDefault="00C358B5" w:rsidP="00C358B5">
      <w:pPr>
        <w:pStyle w:val="3"/>
      </w:pPr>
      <w:r>
        <w:rPr>
          <w:rFonts w:hint="eastAsia"/>
        </w:rPr>
        <w:t>资</w:t>
      </w:r>
      <w:r>
        <w:t>源类型</w:t>
      </w:r>
    </w:p>
    <w:p w:rsidR="00C358B5" w:rsidRPr="00C358B5" w:rsidRDefault="00C358B5" w:rsidP="00C358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24475" cy="38766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rPr>
                                <w:lang w:val="zh-CN"/>
                              </w:rPr>
                              <w:tab/>
                            </w:r>
                            <w:r w:rsidRPr="00C358B5">
                              <w:rPr>
                                <w:lang w:val="zh-CN"/>
                              </w:rPr>
                              <w:tab/>
                            </w:r>
                            <w:r w:rsidRPr="00C358B5">
                              <w:t>static public const RES_IMG_UI:int = 0x00;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RES_IMG_ICO:int = 0x01;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RES_IMG_ANIM:int = 0x02;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RES_IMG_BIGPIC:int = 0x03;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RES_IMG_NORMPIC:int = 0x04;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RES_SND_MUSIC:int = 0x10;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RES_SND_FX:int = 0x11;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RES_SND_VOICE:int = 0x12;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_SCR_DIALOG:int = 0x20;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_SCR_BATTLE:int = 0x21;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_SCR_ITEM:int = 0x22;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r w:rsidRPr="00C358B5">
                              <w:t>_SCR_TASK:int = 0x23;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</w:t>
                            </w:r>
                            <w:r w:rsidR="00FE23E6">
                              <w:t>S</w:t>
                            </w:r>
                            <w:bookmarkStart w:id="0" w:name="_GoBack"/>
                            <w:bookmarkEnd w:id="0"/>
                            <w:r w:rsidRPr="00C358B5">
                              <w:t>_SCR_NPC:int = 0x24;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RES_DESC_MAP:int = 0x30;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RES_DESC_BWCHAR:int = 0x31;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RES_DESC_NPC:int = 0x32;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RES_DESC_GATE:int = 0x33;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RES_DESC_TASK_LOGIC:int = 0x34;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RES_DESC_TASK_TEXT:int = 0x35;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2.65pt;width:419.25pt;height:30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">
                <v:textbox>
                  <w:txbxContent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rPr>
                          <w:lang w:val="zh-CN"/>
                        </w:rPr>
                        <w:tab/>
                      </w:r>
                      <w:r w:rsidRPr="00C358B5">
                        <w:rPr>
                          <w:lang w:val="zh-CN"/>
                        </w:rPr>
                        <w:tab/>
                      </w:r>
                      <w:r w:rsidRPr="00C358B5">
                        <w:t>static public const RES_IMG_UI:int = 0x00;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RES_IMG_ICO:int = 0x01;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RES_IMG_ANIM:int = 0x02;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RES_IMG_BIGPIC:int = 0x03;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RES_IMG_NORMPIC:int = 0x04;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RES_SND_MUSIC:int = 0x10;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RES_SND_FX:int = 0x11;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RES_SND_VOICE:int = 0x12;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_SCR_DIALOG:int = 0x20;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_SCR_BATTLE:int = 0x21;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_SCR_ITEM:int = 0x22;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r w:rsidRPr="00C358B5">
                        <w:t>_SCR_TASK:int = 0x23;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</w:t>
                      </w:r>
                      <w:r w:rsidR="00FE23E6">
                        <w:t>S</w:t>
                      </w:r>
                      <w:bookmarkStart w:id="1" w:name="_GoBack"/>
                      <w:bookmarkEnd w:id="1"/>
                      <w:r w:rsidRPr="00C358B5">
                        <w:t>_SCR_NPC:int = 0x24;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RES_DESC_MAP:int = 0x30;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RES_DESC_BWCHAR:int = 0x31;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RES_DESC_NPC:int = 0x32;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RES_DESC_GATE:int = 0x33;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RES_DESC_TASK_LOGIC:int = 0x34;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  <w:t>static public const RES_DESC_TASK_TEXT:int = 0x35;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3AB5" w:rsidRDefault="006D3AB5" w:rsidP="006D3AB5">
      <w:pPr>
        <w:ind w:left="420"/>
      </w:pPr>
    </w:p>
    <w:p w:rsidR="00B53367" w:rsidRDefault="00B53367"/>
    <w:p w:rsidR="00B53367" w:rsidRDefault="00B53367" w:rsidP="007C2328"/>
    <w:p w:rsidR="00C358B5" w:rsidRDefault="00C358B5">
      <w:r>
        <w:br w:type="page"/>
      </w:r>
    </w:p>
    <w:p w:rsidR="00B53367" w:rsidRPr="007C2328" w:rsidRDefault="00B53367" w:rsidP="007C2328"/>
    <w:p w:rsidR="00FD600B" w:rsidRPr="00B53367" w:rsidRDefault="00FD600B" w:rsidP="00354B0F">
      <w:pPr>
        <w:pStyle w:val="3"/>
        <w:rPr>
          <w:strike/>
        </w:rPr>
      </w:pPr>
      <w:r w:rsidRPr="00B53367">
        <w:rPr>
          <w:rFonts w:hint="eastAsia"/>
          <w:strike/>
        </w:rPr>
        <w:t>图片资源（</w:t>
      </w:r>
      <w:r w:rsidRPr="00B53367">
        <w:rPr>
          <w:rFonts w:hint="eastAsia"/>
          <w:strike/>
        </w:rPr>
        <w:t>type = 1</w:t>
      </w:r>
      <w:r w:rsidRPr="00B53367">
        <w:rPr>
          <w:rFonts w:hint="eastAsia"/>
          <w:strike/>
        </w:rPr>
        <w:t>）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UI---1~~9999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按钮</w:t>
      </w:r>
      <w:r w:rsidR="00917C9D" w:rsidRPr="00B53367">
        <w:rPr>
          <w:rFonts w:hint="eastAsia"/>
          <w:strike/>
        </w:rPr>
        <w:t>1~~4999         4999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界面</w:t>
      </w:r>
      <w:r w:rsidRPr="00B53367">
        <w:rPr>
          <w:rFonts w:hint="eastAsia"/>
          <w:strike/>
        </w:rPr>
        <w:t>5000~~9999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图标</w:t>
      </w:r>
      <w:r w:rsidRPr="00B53367">
        <w:rPr>
          <w:rFonts w:hint="eastAsia"/>
          <w:strike/>
        </w:rPr>
        <w:t>---10000~~19999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头像</w:t>
      </w:r>
      <w:r w:rsidRPr="00B53367">
        <w:rPr>
          <w:rFonts w:hint="eastAsia"/>
          <w:strike/>
        </w:rPr>
        <w:t>10000~~11999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道具</w:t>
      </w:r>
      <w:r w:rsidRPr="00B53367">
        <w:rPr>
          <w:rFonts w:hint="eastAsia"/>
          <w:strike/>
        </w:rPr>
        <w:t xml:space="preserve">12000~~14999    3000   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技能</w:t>
      </w:r>
      <w:r w:rsidRPr="00B53367">
        <w:rPr>
          <w:rFonts w:hint="eastAsia"/>
          <w:strike/>
        </w:rPr>
        <w:t>15000~~15999    1000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装备</w:t>
      </w:r>
      <w:r w:rsidRPr="00B53367">
        <w:rPr>
          <w:rFonts w:hint="eastAsia"/>
          <w:strike/>
        </w:rPr>
        <w:t>16000~~18999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头像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动画</w:t>
      </w:r>
      <w:r w:rsidRPr="00B53367">
        <w:rPr>
          <w:rFonts w:hint="eastAsia"/>
          <w:strike/>
        </w:rPr>
        <w:t>---20000~~39999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角色动画</w:t>
      </w:r>
      <w:r w:rsidRPr="00B53367">
        <w:rPr>
          <w:rFonts w:hint="eastAsia"/>
          <w:strike/>
        </w:rPr>
        <w:t>--20000~~26999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兵种动画</w:t>
      </w:r>
      <w:r w:rsidRPr="00B53367">
        <w:rPr>
          <w:rFonts w:hint="eastAsia"/>
          <w:strike/>
        </w:rPr>
        <w:t>20000~~21999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英雄动画</w:t>
      </w:r>
      <w:r w:rsidRPr="00B53367">
        <w:rPr>
          <w:rFonts w:hint="eastAsia"/>
          <w:strike/>
        </w:rPr>
        <w:t>22000~~23999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怪物动画</w:t>
      </w:r>
      <w:r w:rsidRPr="00B53367">
        <w:rPr>
          <w:rFonts w:hint="eastAsia"/>
          <w:strike/>
        </w:rPr>
        <w:t>24000~~26999   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动画</w:t>
      </w:r>
      <w:r w:rsidRPr="00B53367">
        <w:rPr>
          <w:rFonts w:hint="eastAsia"/>
          <w:strike/>
        </w:rPr>
        <w:t xml:space="preserve">27000~~28999        2000     </w:t>
      </w:r>
      <w:r w:rsidRPr="00B53367">
        <w:rPr>
          <w:rFonts w:hint="eastAsia"/>
          <w:strike/>
        </w:rPr>
        <w:t>世界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大世界迷城动画</w:t>
      </w:r>
      <w:r w:rsidRPr="00B53367">
        <w:rPr>
          <w:rFonts w:hint="eastAsia"/>
          <w:strike/>
        </w:rPr>
        <w:t>29000~~30499       1500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战斗迷城动画</w:t>
      </w:r>
      <w:r w:rsidRPr="00B53367">
        <w:rPr>
          <w:rFonts w:hint="eastAsia"/>
          <w:strike/>
        </w:rPr>
        <w:t>30500~~30999          500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技能特效动画</w:t>
      </w:r>
      <w:r w:rsidRPr="00B53367">
        <w:rPr>
          <w:rFonts w:hint="eastAsia"/>
          <w:strike/>
        </w:rPr>
        <w:t>--31000~~32999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建筑动画</w:t>
      </w:r>
      <w:r w:rsidRPr="00B53367">
        <w:rPr>
          <w:rFonts w:hint="eastAsia"/>
          <w:strike/>
        </w:rPr>
        <w:t>--33000~~34999           2</w:t>
      </w:r>
      <w:r w:rsidR="00917C9D" w:rsidRPr="00B53367">
        <w:rPr>
          <w:strike/>
        </w:rPr>
        <w:t xml:space="preserve"> </w:t>
      </w:r>
      <w:r w:rsidRPr="00B53367">
        <w:rPr>
          <w:rFonts w:hint="eastAsia"/>
          <w:strike/>
        </w:rPr>
        <w:t>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场景</w:t>
      </w:r>
      <w:r w:rsidRPr="00B53367">
        <w:rPr>
          <w:rFonts w:hint="eastAsia"/>
          <w:strike/>
        </w:rPr>
        <w:t>---40000~~49999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场景动画</w:t>
      </w:r>
      <w:r w:rsidRPr="00B53367">
        <w:rPr>
          <w:rFonts w:hint="eastAsia"/>
          <w:strike/>
        </w:rPr>
        <w:t>40000~~44999</w:t>
      </w:r>
    </w:p>
    <w:p w:rsidR="007E6348" w:rsidRPr="00B53367" w:rsidRDefault="007E6348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</w:r>
      <w:r w:rsidRPr="00B53367">
        <w:rPr>
          <w:strike/>
        </w:rPr>
        <w:tab/>
      </w:r>
      <w:r w:rsidR="00D50E19" w:rsidRPr="00B53367">
        <w:rPr>
          <w:rFonts w:hint="eastAsia"/>
          <w:strike/>
        </w:rPr>
        <w:t>大</w:t>
      </w:r>
      <w:r w:rsidR="00D50E19" w:rsidRPr="00B53367">
        <w:rPr>
          <w:strike/>
        </w:rPr>
        <w:t>世界</w:t>
      </w:r>
      <w:r w:rsidR="00D50E19" w:rsidRPr="00B53367">
        <w:rPr>
          <w:rFonts w:hint="eastAsia"/>
          <w:strike/>
        </w:rPr>
        <w:t>背</w:t>
      </w:r>
      <w:r w:rsidR="00D50E19" w:rsidRPr="00B53367">
        <w:rPr>
          <w:strike/>
        </w:rPr>
        <w:t>景图</w:t>
      </w:r>
      <w:r w:rsidR="00DA1692" w:rsidRPr="00B53367">
        <w:rPr>
          <w:rFonts w:hint="eastAsia"/>
          <w:strike/>
        </w:rPr>
        <w:t xml:space="preserve"> 40000~</w:t>
      </w:r>
      <w:r w:rsidR="00DA1692" w:rsidRPr="00B53367">
        <w:rPr>
          <w:strike/>
        </w:rPr>
        <w:t>~</w:t>
      </w:r>
      <w:r w:rsidR="009367F2" w:rsidRPr="00B53367">
        <w:rPr>
          <w:strike/>
        </w:rPr>
        <w:t>4</w:t>
      </w:r>
      <w:r w:rsidR="00E207C4" w:rsidRPr="00B53367">
        <w:rPr>
          <w:strike/>
        </w:rPr>
        <w:t>1</w:t>
      </w:r>
      <w:r w:rsidR="009367F2" w:rsidRPr="00B53367">
        <w:rPr>
          <w:strike/>
        </w:rPr>
        <w:t>999</w:t>
      </w:r>
      <w:r w:rsidR="002E2294" w:rsidRPr="00B53367">
        <w:rPr>
          <w:strike/>
        </w:rPr>
        <w:t xml:space="preserve">    </w:t>
      </w:r>
      <w:r w:rsidR="00C958FB" w:rsidRPr="00B53367">
        <w:rPr>
          <w:strike/>
        </w:rPr>
        <w:t>2</w:t>
      </w:r>
      <w:r w:rsidR="00113D8B" w:rsidRPr="00B53367">
        <w:rPr>
          <w:strike/>
        </w:rPr>
        <w:t>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战斗场景动画</w:t>
      </w:r>
      <w:r w:rsidR="00412197"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4</w:t>
      </w:r>
      <w:r w:rsidR="0067621D" w:rsidRPr="00B53367">
        <w:rPr>
          <w:strike/>
        </w:rPr>
        <w:t>2</w:t>
      </w:r>
      <w:r w:rsidRPr="00B53367">
        <w:rPr>
          <w:rFonts w:hint="eastAsia"/>
          <w:strike/>
        </w:rPr>
        <w:t>000~~42999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世界场景动画</w:t>
      </w:r>
      <w:r w:rsidR="00412197"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43000~~44999    2000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静态背景</w:t>
      </w:r>
      <w:r w:rsidRPr="00B53367">
        <w:rPr>
          <w:rFonts w:hint="eastAsia"/>
          <w:strike/>
        </w:rPr>
        <w:t>45000~~49999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战斗静态背景</w:t>
      </w:r>
      <w:r w:rsidRPr="00B53367">
        <w:rPr>
          <w:rFonts w:hint="eastAsia"/>
          <w:strike/>
        </w:rPr>
        <w:t>45000~~47999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世界静态背景</w:t>
      </w:r>
      <w:r w:rsidRPr="00B53367">
        <w:rPr>
          <w:rFonts w:hint="eastAsia"/>
          <w:strike/>
        </w:rPr>
        <w:t>48000~~49999    2000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插图</w:t>
      </w:r>
      <w:r w:rsidRPr="00B53367">
        <w:rPr>
          <w:rFonts w:hint="eastAsia"/>
          <w:strike/>
        </w:rPr>
        <w:t>---50000~~59999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载入界面</w:t>
      </w:r>
      <w:r w:rsidRPr="00B53367">
        <w:rPr>
          <w:rFonts w:hint="eastAsia"/>
          <w:strike/>
        </w:rPr>
        <w:t>50000~~54999 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故事插图</w:t>
      </w:r>
      <w:r w:rsidRPr="00B53367">
        <w:rPr>
          <w:rFonts w:hint="eastAsia"/>
          <w:strike/>
        </w:rPr>
        <w:t>55000~~59999 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特效</w:t>
      </w:r>
      <w:r w:rsidRPr="00B53367">
        <w:rPr>
          <w:rFonts w:hint="eastAsia"/>
          <w:strike/>
        </w:rPr>
        <w:t>---60000~~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音乐资源</w:t>
      </w:r>
      <w:r w:rsidRPr="00B53367">
        <w:rPr>
          <w:rFonts w:hint="eastAsia"/>
          <w:strike/>
        </w:rPr>
        <w:t>(type = 2)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音乐</w:t>
      </w:r>
      <w:r w:rsidRPr="00B53367">
        <w:rPr>
          <w:rFonts w:hint="eastAsia"/>
          <w:strike/>
        </w:rPr>
        <w:t>10000~~19999           10000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音效</w:t>
      </w:r>
      <w:r w:rsidRPr="00B53367">
        <w:rPr>
          <w:rFonts w:hint="eastAsia"/>
          <w:strike/>
        </w:rPr>
        <w:t>20000~~39999           20000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       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lastRenderedPageBreak/>
        <w:t xml:space="preserve">    </w:t>
      </w:r>
      <w:r w:rsidRPr="00B53367">
        <w:rPr>
          <w:rFonts w:hint="eastAsia"/>
          <w:strike/>
        </w:rPr>
        <w:t>语声</w:t>
      </w:r>
      <w:r w:rsidRPr="00B53367">
        <w:rPr>
          <w:rFonts w:hint="eastAsia"/>
          <w:strike/>
        </w:rPr>
        <w:t>40000~~49999           10000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</w:t>
      </w: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脚本资源（可能只是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）</w:t>
      </w:r>
      <w:r w:rsidRPr="00B53367">
        <w:rPr>
          <w:rFonts w:hint="eastAsia"/>
          <w:strike/>
        </w:rPr>
        <w:t>(type = 4)</w:t>
      </w:r>
      <w:r w:rsidRPr="00B53367">
        <w:rPr>
          <w:rFonts w:hint="eastAsia"/>
          <w:strike/>
        </w:rPr>
        <w:t>【倾向于主要由服务器执行】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对话脚本</w:t>
      </w:r>
      <w:r w:rsidRPr="00B53367">
        <w:rPr>
          <w:rFonts w:hint="eastAsia"/>
          <w:strike/>
        </w:rPr>
        <w:t xml:space="preserve">10000~~19999       10000 </w:t>
      </w:r>
      <w:r w:rsidRPr="00B53367">
        <w:rPr>
          <w:rFonts w:hint="eastAsia"/>
          <w:strike/>
        </w:rPr>
        <w:t>【客户端执行】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       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任务脚本</w:t>
      </w:r>
      <w:r w:rsidRPr="00B53367">
        <w:rPr>
          <w:rFonts w:hint="eastAsia"/>
          <w:strike/>
        </w:rPr>
        <w:t xml:space="preserve">20000~~29999       10000 </w:t>
      </w:r>
      <w:r w:rsidRPr="00B53367">
        <w:rPr>
          <w:rFonts w:hint="eastAsia"/>
          <w:strike/>
        </w:rPr>
        <w:t>【服务器执行】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物品脚本</w:t>
      </w:r>
      <w:r w:rsidRPr="00B53367">
        <w:rPr>
          <w:rFonts w:hint="eastAsia"/>
          <w:strike/>
        </w:rPr>
        <w:t xml:space="preserve">30000~~49999       20000 </w:t>
      </w:r>
      <w:r w:rsidRPr="00B53367">
        <w:rPr>
          <w:rFonts w:hint="eastAsia"/>
          <w:strike/>
        </w:rPr>
        <w:t>【服务器执行、客户端执行】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>战斗脚本</w:t>
      </w:r>
      <w:r w:rsidRPr="00B53367">
        <w:rPr>
          <w:rFonts w:hint="eastAsia"/>
          <w:strike/>
        </w:rPr>
        <w:t xml:space="preserve">50000~~59999       10000 </w:t>
      </w:r>
      <w:r w:rsidRPr="00B53367">
        <w:rPr>
          <w:rFonts w:hint="eastAsia"/>
          <w:strike/>
        </w:rPr>
        <w:t>【服务器执行】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NPC</w:t>
      </w:r>
      <w:r w:rsidRPr="00B53367">
        <w:rPr>
          <w:rFonts w:hint="eastAsia"/>
          <w:strike/>
        </w:rPr>
        <w:t>脚本【服务器执行】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能实现哪些功能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发放任务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和玩家交易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给道具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给</w:t>
      </w:r>
      <w:r w:rsidRPr="00B53367">
        <w:rPr>
          <w:rFonts w:hint="eastAsia"/>
          <w:strike/>
        </w:rPr>
        <w:t>Buff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传送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医疗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资源的描述</w:t>
      </w:r>
      <w:r w:rsidRPr="00B53367">
        <w:rPr>
          <w:rFonts w:hint="eastAsia"/>
          <w:strike/>
        </w:rPr>
        <w:t>(type = 5)</w:t>
      </w:r>
      <w:r w:rsidRPr="00B53367">
        <w:rPr>
          <w:rFonts w:hint="eastAsia"/>
          <w:strike/>
        </w:rPr>
        <w:t>【也是资源】</w:t>
      </w:r>
    </w:p>
    <w:tbl>
      <w:tblPr>
        <w:tblStyle w:val="af0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1559"/>
        <w:gridCol w:w="992"/>
        <w:gridCol w:w="4678"/>
      </w:tblGrid>
      <w:tr w:rsidR="003C1AE0" w:rsidRPr="00B53367" w:rsidTr="00A31EA5">
        <w:tc>
          <w:tcPr>
            <w:tcW w:w="2411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资源</w:t>
            </w:r>
            <w:r w:rsidRPr="00B53367">
              <w:rPr>
                <w:strike/>
              </w:rPr>
              <w:t>类型</w:t>
            </w:r>
          </w:p>
        </w:tc>
        <w:tc>
          <w:tcPr>
            <w:tcW w:w="1559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起</w:t>
            </w:r>
            <w:r w:rsidRPr="00B53367">
              <w:rPr>
                <w:rFonts w:hint="eastAsia"/>
                <w:strike/>
              </w:rPr>
              <w:t>id</w:t>
            </w:r>
          </w:p>
        </w:tc>
        <w:tc>
          <w:tcPr>
            <w:tcW w:w="992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止</w:t>
            </w:r>
            <w:r w:rsidRPr="00B53367">
              <w:rPr>
                <w:rFonts w:hint="eastAsia"/>
                <w:strike/>
              </w:rPr>
              <w:t>id</w:t>
            </w:r>
          </w:p>
        </w:tc>
        <w:tc>
          <w:tcPr>
            <w:tcW w:w="4678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备</w:t>
            </w:r>
            <w:r w:rsidRPr="00B53367">
              <w:rPr>
                <w:strike/>
              </w:rPr>
              <w:t>注</w:t>
            </w:r>
          </w:p>
        </w:tc>
      </w:tr>
      <w:tr w:rsidR="003C1AE0" w:rsidRPr="00B53367" w:rsidTr="00A31EA5">
        <w:tc>
          <w:tcPr>
            <w:tcW w:w="2411" w:type="dxa"/>
          </w:tcPr>
          <w:p w:rsidR="003C1AE0" w:rsidRPr="00B53367" w:rsidRDefault="00F71961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地</w:t>
            </w:r>
            <w:r w:rsidRPr="00B53367">
              <w:rPr>
                <w:strike/>
              </w:rPr>
              <w:t>图描述</w:t>
            </w:r>
          </w:p>
        </w:tc>
        <w:tc>
          <w:tcPr>
            <w:tcW w:w="1559" w:type="dxa"/>
          </w:tcPr>
          <w:p w:rsidR="003C1AE0" w:rsidRPr="00B53367" w:rsidRDefault="003223A3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0</w:t>
            </w:r>
          </w:p>
        </w:tc>
        <w:tc>
          <w:tcPr>
            <w:tcW w:w="992" w:type="dxa"/>
          </w:tcPr>
          <w:p w:rsidR="003C1AE0" w:rsidRPr="00B53367" w:rsidRDefault="00DA2D67" w:rsidP="00CF5931">
            <w:pPr>
              <w:rPr>
                <w:strike/>
              </w:rPr>
            </w:pPr>
            <w:r w:rsidRPr="00B53367">
              <w:rPr>
                <w:strike/>
              </w:rPr>
              <w:t>999</w:t>
            </w:r>
          </w:p>
        </w:tc>
        <w:tc>
          <w:tcPr>
            <w:tcW w:w="4678" w:type="dxa"/>
          </w:tcPr>
          <w:p w:rsidR="003C1AE0" w:rsidRPr="00B53367" w:rsidRDefault="00C62CD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地</w:t>
            </w:r>
            <w:r w:rsidRPr="00B53367">
              <w:rPr>
                <w:strike/>
              </w:rPr>
              <w:t>图的</w:t>
            </w:r>
            <w:r w:rsidR="00DF4D83" w:rsidRPr="00B53367">
              <w:rPr>
                <w:rFonts w:hint="eastAsia"/>
                <w:strike/>
              </w:rPr>
              <w:t>描</w:t>
            </w:r>
            <w:r w:rsidR="00DF4D83" w:rsidRPr="00B53367">
              <w:rPr>
                <w:strike/>
              </w:rPr>
              <w:t>述</w:t>
            </w:r>
            <w:r w:rsidR="00DF4D83" w:rsidRPr="00B53367">
              <w:rPr>
                <w:rFonts w:hint="eastAsia"/>
                <w:strike/>
              </w:rPr>
              <w:t>文</w:t>
            </w:r>
            <w:r w:rsidR="00DF4D83" w:rsidRPr="00B53367">
              <w:rPr>
                <w:strike/>
              </w:rPr>
              <w:t>件</w:t>
            </w:r>
          </w:p>
        </w:tc>
      </w:tr>
      <w:tr w:rsidR="00DF4D83" w:rsidRPr="00B53367" w:rsidTr="00A31EA5">
        <w:tc>
          <w:tcPr>
            <w:tcW w:w="2411" w:type="dxa"/>
          </w:tcPr>
          <w:p w:rsidR="00DF4D83" w:rsidRPr="00B53367" w:rsidRDefault="0042288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大</w:t>
            </w:r>
            <w:r w:rsidRPr="00B53367">
              <w:rPr>
                <w:strike/>
              </w:rPr>
              <w:t>地图人物描述</w:t>
            </w:r>
          </w:p>
        </w:tc>
        <w:tc>
          <w:tcPr>
            <w:tcW w:w="1559" w:type="dxa"/>
          </w:tcPr>
          <w:p w:rsidR="00DF4D83" w:rsidRPr="00B53367" w:rsidRDefault="00132F6F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1000</w:t>
            </w:r>
          </w:p>
        </w:tc>
        <w:tc>
          <w:tcPr>
            <w:tcW w:w="992" w:type="dxa"/>
          </w:tcPr>
          <w:p w:rsidR="00DF4D83" w:rsidRPr="00B53367" w:rsidRDefault="00D941C1" w:rsidP="00CF5931">
            <w:pPr>
              <w:rPr>
                <w:strike/>
              </w:rPr>
            </w:pPr>
            <w:r w:rsidRPr="00B53367">
              <w:rPr>
                <w:strike/>
              </w:rPr>
              <w:t>1999</w:t>
            </w:r>
          </w:p>
        </w:tc>
        <w:tc>
          <w:tcPr>
            <w:tcW w:w="4678" w:type="dxa"/>
          </w:tcPr>
          <w:p w:rsidR="00DF4D83" w:rsidRPr="00B53367" w:rsidRDefault="00A31EA5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人</w:t>
            </w:r>
            <w:r w:rsidRPr="00B53367">
              <w:rPr>
                <w:strike/>
              </w:rPr>
              <w:t>物描述文件</w:t>
            </w:r>
            <w:r w:rsidRPr="00B53367">
              <w:rPr>
                <w:rFonts w:hint="eastAsia"/>
                <w:strike/>
              </w:rPr>
              <w:t xml:space="preserve"> </w:t>
            </w:r>
            <w:r w:rsidRPr="00B53367">
              <w:rPr>
                <w:rFonts w:hint="eastAsia"/>
                <w:strike/>
              </w:rPr>
              <w:t>分</w:t>
            </w:r>
            <w:r w:rsidRPr="00B53367">
              <w:rPr>
                <w:strike/>
              </w:rPr>
              <w:t>别是</w:t>
            </w:r>
            <w:r w:rsidRPr="00B53367">
              <w:rPr>
                <w:rFonts w:hint="eastAsia"/>
                <w:strike/>
              </w:rPr>
              <w:t>8</w:t>
            </w:r>
            <w:r w:rsidRPr="00B53367">
              <w:rPr>
                <w:rFonts w:hint="eastAsia"/>
                <w:strike/>
              </w:rPr>
              <w:t>方</w:t>
            </w:r>
            <w:r w:rsidRPr="00B53367">
              <w:rPr>
                <w:strike/>
              </w:rPr>
              <w:t>向的动画</w:t>
            </w:r>
            <w:r w:rsidRPr="00B53367">
              <w:rPr>
                <w:rFonts w:hint="eastAsia"/>
                <w:strike/>
              </w:rPr>
              <w:t>id</w:t>
            </w:r>
            <w:r w:rsidRPr="00B53367">
              <w:rPr>
                <w:rFonts w:hint="eastAsia"/>
                <w:strike/>
              </w:rPr>
              <w:t>，静</w:t>
            </w:r>
            <w:r w:rsidRPr="00B53367">
              <w:rPr>
                <w:strike/>
              </w:rPr>
              <w:t>止动画</w:t>
            </w:r>
            <w:r w:rsidRPr="00B53367">
              <w:rPr>
                <w:rFonts w:hint="eastAsia"/>
                <w:strike/>
              </w:rPr>
              <w:t>id</w:t>
            </w:r>
            <w:r w:rsidRPr="00B53367">
              <w:rPr>
                <w:rFonts w:hint="eastAsia"/>
                <w:strike/>
              </w:rPr>
              <w:t>，</w:t>
            </w:r>
            <w:r w:rsidR="00AE3CAB" w:rsidRPr="00B53367">
              <w:rPr>
                <w:rFonts w:hint="eastAsia"/>
                <w:strike/>
              </w:rPr>
              <w:t>以</w:t>
            </w:r>
            <w:r w:rsidR="00AE3CAB" w:rsidRPr="00B53367">
              <w:rPr>
                <w:strike/>
              </w:rPr>
              <w:t>及</w:t>
            </w:r>
            <w:r w:rsidR="0071229F" w:rsidRPr="00B53367">
              <w:rPr>
                <w:rFonts w:hint="eastAsia"/>
                <w:strike/>
              </w:rPr>
              <w:t>移</w:t>
            </w:r>
            <w:r w:rsidR="0071229F" w:rsidRPr="00B53367">
              <w:rPr>
                <w:strike/>
              </w:rPr>
              <w:t>动速度等。</w:t>
            </w:r>
          </w:p>
        </w:tc>
      </w:tr>
      <w:tr w:rsidR="003E335B" w:rsidRPr="00B53367" w:rsidTr="00A31EA5">
        <w:tc>
          <w:tcPr>
            <w:tcW w:w="2411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NPC</w:t>
            </w:r>
            <w:r w:rsidRPr="00B53367">
              <w:rPr>
                <w:strike/>
              </w:rPr>
              <w:t>描述</w:t>
            </w:r>
          </w:p>
        </w:tc>
        <w:tc>
          <w:tcPr>
            <w:tcW w:w="1559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2000</w:t>
            </w:r>
          </w:p>
        </w:tc>
        <w:tc>
          <w:tcPr>
            <w:tcW w:w="992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2999</w:t>
            </w:r>
          </w:p>
        </w:tc>
        <w:tc>
          <w:tcPr>
            <w:tcW w:w="4678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NPC</w:t>
            </w:r>
            <w:r w:rsidRPr="00B53367">
              <w:rPr>
                <w:strike/>
              </w:rPr>
              <w:t>描述文件，</w:t>
            </w:r>
            <w:r w:rsidRPr="00B53367">
              <w:rPr>
                <w:rFonts w:hint="eastAsia"/>
                <w:strike/>
              </w:rPr>
              <w:t>其</w:t>
            </w:r>
            <w:r w:rsidRPr="00B53367">
              <w:rPr>
                <w:strike/>
              </w:rPr>
              <w:t>中有</w:t>
            </w:r>
            <w:r w:rsidRPr="00B53367">
              <w:rPr>
                <w:strike/>
              </w:rPr>
              <w:t>NPCID</w:t>
            </w:r>
            <w:r w:rsidR="00FF4F93" w:rsidRPr="00B53367">
              <w:rPr>
                <w:strike/>
              </w:rPr>
              <w:t>，名称，动画</w:t>
            </w:r>
            <w:r w:rsidR="00FF4F93" w:rsidRPr="00B53367">
              <w:rPr>
                <w:rFonts w:hint="eastAsia"/>
                <w:strike/>
              </w:rPr>
              <w:t>。</w:t>
            </w:r>
            <w:r w:rsidR="00403133" w:rsidRPr="00B53367">
              <w:rPr>
                <w:rFonts w:hint="eastAsia"/>
                <w:strike/>
              </w:rPr>
              <w:t>由</w:t>
            </w:r>
            <w:r w:rsidR="00403133" w:rsidRPr="00B53367">
              <w:rPr>
                <w:strike/>
              </w:rPr>
              <w:t>地图描述文件或其他文件</w:t>
            </w:r>
            <w:r w:rsidR="00403133" w:rsidRPr="00B53367">
              <w:rPr>
                <w:rFonts w:hint="eastAsia"/>
                <w:strike/>
              </w:rPr>
              <w:t>指</w:t>
            </w:r>
            <w:r w:rsidR="00403133" w:rsidRPr="00B53367">
              <w:rPr>
                <w:strike/>
              </w:rPr>
              <w:t>向。</w:t>
            </w:r>
          </w:p>
        </w:tc>
      </w:tr>
      <w:tr w:rsidR="00C115D5" w:rsidRPr="00B53367" w:rsidTr="00A31EA5">
        <w:tc>
          <w:tcPr>
            <w:tcW w:w="2411" w:type="dxa"/>
          </w:tcPr>
          <w:p w:rsidR="00C115D5" w:rsidRPr="00B53367" w:rsidRDefault="00C115D5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传</w:t>
            </w:r>
            <w:r w:rsidRPr="00B53367">
              <w:rPr>
                <w:strike/>
              </w:rPr>
              <w:t>送门描述</w:t>
            </w:r>
          </w:p>
        </w:tc>
        <w:tc>
          <w:tcPr>
            <w:tcW w:w="1559" w:type="dxa"/>
          </w:tcPr>
          <w:p w:rsidR="00C115D5" w:rsidRPr="00B53367" w:rsidRDefault="002114B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3000</w:t>
            </w:r>
          </w:p>
        </w:tc>
        <w:tc>
          <w:tcPr>
            <w:tcW w:w="992" w:type="dxa"/>
          </w:tcPr>
          <w:p w:rsidR="00C115D5" w:rsidRPr="00B53367" w:rsidRDefault="002114B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3999</w:t>
            </w:r>
          </w:p>
        </w:tc>
        <w:tc>
          <w:tcPr>
            <w:tcW w:w="4678" w:type="dxa"/>
          </w:tcPr>
          <w:p w:rsidR="00C115D5" w:rsidRPr="00B53367" w:rsidRDefault="00E5399D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传</w:t>
            </w:r>
            <w:r w:rsidRPr="00B53367">
              <w:rPr>
                <w:strike/>
              </w:rPr>
              <w:t>送门</w:t>
            </w:r>
            <w:r w:rsidR="00E905A6" w:rsidRPr="00B53367">
              <w:rPr>
                <w:rFonts w:hint="eastAsia"/>
                <w:strike/>
              </w:rPr>
              <w:t>描</w:t>
            </w:r>
            <w:r w:rsidR="00E905A6" w:rsidRPr="00B53367">
              <w:rPr>
                <w:strike/>
              </w:rPr>
              <w:t>述，包括动画，</w:t>
            </w:r>
            <w:r w:rsidR="00E905A6" w:rsidRPr="00B53367">
              <w:rPr>
                <w:rFonts w:hint="eastAsia"/>
                <w:strike/>
              </w:rPr>
              <w:t>传送</w:t>
            </w:r>
            <w:r w:rsidR="00E905A6" w:rsidRPr="00B53367">
              <w:rPr>
                <w:strike/>
              </w:rPr>
              <w:t>到的大地图的</w:t>
            </w:r>
            <w:r w:rsidR="00E905A6" w:rsidRPr="00B53367">
              <w:rPr>
                <w:rFonts w:hint="eastAsia"/>
                <w:strike/>
              </w:rPr>
              <w:t>编</w:t>
            </w:r>
            <w:r w:rsidR="00E905A6" w:rsidRPr="00B53367">
              <w:rPr>
                <w:strike/>
              </w:rPr>
              <w:t>号和其中的位置</w:t>
            </w:r>
          </w:p>
        </w:tc>
      </w:tr>
    </w:tbl>
    <w:p w:rsidR="00CF5931" w:rsidRPr="00B53367" w:rsidRDefault="00CF5931" w:rsidP="00CF5931">
      <w:pPr>
        <w:ind w:left="840"/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动画资源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lastRenderedPageBreak/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描述帧数，帧速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锚点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背景资源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战斗场景的局部动画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背景为何（低分辨率版本、高分辨率版本）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于何处</w:t>
      </w:r>
      <w:r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放置何局部动画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大地图的局部动画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背景为何（低分辨率版本、高分辨率版本）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于何处</w:t>
      </w:r>
      <w:r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放置何局部动画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的位置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传送点的位置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这些资源都有一个分离的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描述文件，程序先载入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，依此载入相应的资源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2"/>
        <w:rPr>
          <w:strike/>
        </w:rPr>
      </w:pPr>
      <w:r w:rsidRPr="00B53367">
        <w:rPr>
          <w:rFonts w:hint="eastAsia"/>
          <w:strike/>
        </w:rPr>
        <w:t>资源</w:t>
      </w:r>
      <w:r w:rsidR="004042F3" w:rsidRPr="00B53367">
        <w:rPr>
          <w:rFonts w:hint="eastAsia"/>
          <w:strike/>
        </w:rPr>
        <w:t>请求</w:t>
      </w:r>
      <w:r w:rsidRPr="00B53367">
        <w:rPr>
          <w:rFonts w:hint="eastAsia"/>
          <w:strike/>
        </w:rPr>
        <w:t>方法</w:t>
      </w:r>
    </w:p>
    <w:p w:rsidR="003F4A61" w:rsidRPr="00B53367" w:rsidRDefault="00564A72" w:rsidP="00564A72">
      <w:pPr>
        <w:pStyle w:val="3"/>
        <w:rPr>
          <w:strike/>
        </w:rPr>
      </w:pPr>
      <w:r w:rsidRPr="00B53367">
        <w:rPr>
          <w:rFonts w:hint="eastAsia"/>
          <w:strike/>
        </w:rPr>
        <w:t>图</w:t>
      </w:r>
      <w:r w:rsidRPr="00B53367">
        <w:rPr>
          <w:strike/>
        </w:rPr>
        <w:t>片资源</w:t>
      </w:r>
    </w:p>
    <w:p w:rsidR="00564A72" w:rsidRPr="00B53367" w:rsidRDefault="00564A72" w:rsidP="00564A72">
      <w:pPr>
        <w:ind w:left="420"/>
        <w:rPr>
          <w:strike/>
        </w:rPr>
      </w:pPr>
      <w:r w:rsidRPr="00B53367">
        <w:rPr>
          <w:rFonts w:hint="eastAsia"/>
          <w:strike/>
        </w:rPr>
        <w:t>两</w:t>
      </w:r>
      <w:r w:rsidRPr="00B53367">
        <w:rPr>
          <w:strike/>
        </w:rPr>
        <w:t>个参数，</w:t>
      </w:r>
      <w:r w:rsidRPr="00B53367">
        <w:rPr>
          <w:rFonts w:hint="eastAsia"/>
          <w:strike/>
        </w:rPr>
        <w:t>其</w:t>
      </w:r>
      <w:r w:rsidRPr="00B53367">
        <w:rPr>
          <w:strike/>
        </w:rPr>
        <w:t>一为图片的</w:t>
      </w:r>
      <w:r w:rsidRPr="00B53367">
        <w:rPr>
          <w:rFonts w:hint="eastAsia"/>
          <w:strike/>
        </w:rPr>
        <w:t>id</w:t>
      </w:r>
      <w:r w:rsidRPr="00B53367">
        <w:rPr>
          <w:rFonts w:hint="eastAsia"/>
          <w:strike/>
        </w:rPr>
        <w:t>，</w:t>
      </w:r>
      <w:r w:rsidR="00EA38B3" w:rsidRPr="00B53367">
        <w:rPr>
          <w:strike/>
        </w:rPr>
        <w:t>其二</w:t>
      </w:r>
      <w:r w:rsidR="00EA38B3" w:rsidRPr="00B53367">
        <w:rPr>
          <w:rFonts w:hint="eastAsia"/>
          <w:strike/>
        </w:rPr>
        <w:t>为清</w:t>
      </w:r>
      <w:r w:rsidR="00EA38B3" w:rsidRPr="00B53367">
        <w:rPr>
          <w:strike/>
        </w:rPr>
        <w:t>晰（</w:t>
      </w:r>
      <w:r w:rsidR="00EA38B3" w:rsidRPr="00B53367">
        <w:rPr>
          <w:rFonts w:hint="eastAsia"/>
          <w:strike/>
        </w:rPr>
        <w:t>3</w:t>
      </w:r>
      <w:r w:rsidR="00EA38B3" w:rsidRPr="00B53367">
        <w:rPr>
          <w:rFonts w:hint="eastAsia"/>
          <w:strike/>
        </w:rPr>
        <w:t>）</w:t>
      </w:r>
      <w:r w:rsidR="00EA38B3" w:rsidRPr="00B53367">
        <w:rPr>
          <w:strike/>
        </w:rPr>
        <w:t>普通（</w:t>
      </w:r>
      <w:r w:rsidR="00EA38B3" w:rsidRPr="00B53367">
        <w:rPr>
          <w:rFonts w:hint="eastAsia"/>
          <w:strike/>
        </w:rPr>
        <w:t>2</w:t>
      </w:r>
      <w:r w:rsidR="00EA38B3" w:rsidRPr="00B53367">
        <w:rPr>
          <w:rFonts w:hint="eastAsia"/>
          <w:strike/>
        </w:rPr>
        <w:t>）</w:t>
      </w:r>
      <w:r w:rsidR="00EA38B3" w:rsidRPr="00B53367">
        <w:rPr>
          <w:strike/>
        </w:rPr>
        <w:t>模糊（</w:t>
      </w:r>
      <w:r w:rsidR="00EA38B3" w:rsidRPr="00B53367">
        <w:rPr>
          <w:rFonts w:hint="eastAsia"/>
          <w:strike/>
        </w:rPr>
        <w:t>1</w:t>
      </w:r>
      <w:r w:rsidR="00EA38B3" w:rsidRPr="00B53367">
        <w:rPr>
          <w:rFonts w:hint="eastAsia"/>
          <w:strike/>
        </w:rPr>
        <w:t>）</w:t>
      </w:r>
      <w:r w:rsidR="00C5096D" w:rsidRPr="00B53367">
        <w:rPr>
          <w:rFonts w:hint="eastAsia"/>
          <w:strike/>
        </w:rPr>
        <w:t>依</w:t>
      </w:r>
      <w:r w:rsidR="00D90D73" w:rsidRPr="00B53367">
        <w:rPr>
          <w:strike/>
        </w:rPr>
        <w:t>次加</w:t>
      </w:r>
      <w:r w:rsidR="00D90D73" w:rsidRPr="00B53367">
        <w:rPr>
          <w:rFonts w:hint="eastAsia"/>
          <w:strike/>
        </w:rPr>
        <w:t>载</w:t>
      </w:r>
    </w:p>
    <w:sectPr w:rsidR="00564A72" w:rsidRPr="00B5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2C81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B"/>
    <w:rsid w:val="00027284"/>
    <w:rsid w:val="00027CD5"/>
    <w:rsid w:val="00046CD9"/>
    <w:rsid w:val="00057C8D"/>
    <w:rsid w:val="00077494"/>
    <w:rsid w:val="0009136E"/>
    <w:rsid w:val="000A5840"/>
    <w:rsid w:val="00113D8B"/>
    <w:rsid w:val="00132F6F"/>
    <w:rsid w:val="00134700"/>
    <w:rsid w:val="00147FE5"/>
    <w:rsid w:val="001770F0"/>
    <w:rsid w:val="001805A0"/>
    <w:rsid w:val="001A2D23"/>
    <w:rsid w:val="001C6FDB"/>
    <w:rsid w:val="001D570C"/>
    <w:rsid w:val="001E6BBE"/>
    <w:rsid w:val="00210083"/>
    <w:rsid w:val="002114B2"/>
    <w:rsid w:val="00232159"/>
    <w:rsid w:val="00237A02"/>
    <w:rsid w:val="00240FC1"/>
    <w:rsid w:val="002477C3"/>
    <w:rsid w:val="002501A8"/>
    <w:rsid w:val="002E2294"/>
    <w:rsid w:val="003223A3"/>
    <w:rsid w:val="00326CBC"/>
    <w:rsid w:val="00327F71"/>
    <w:rsid w:val="00346E76"/>
    <w:rsid w:val="00354B0F"/>
    <w:rsid w:val="003553A5"/>
    <w:rsid w:val="003656BF"/>
    <w:rsid w:val="00395278"/>
    <w:rsid w:val="00395577"/>
    <w:rsid w:val="003C1AE0"/>
    <w:rsid w:val="003E335B"/>
    <w:rsid w:val="003F4A61"/>
    <w:rsid w:val="00401FE4"/>
    <w:rsid w:val="00403133"/>
    <w:rsid w:val="004042F3"/>
    <w:rsid w:val="00412197"/>
    <w:rsid w:val="00422886"/>
    <w:rsid w:val="00457D31"/>
    <w:rsid w:val="00480676"/>
    <w:rsid w:val="004F277C"/>
    <w:rsid w:val="00501857"/>
    <w:rsid w:val="00557A16"/>
    <w:rsid w:val="00564A72"/>
    <w:rsid w:val="005B2767"/>
    <w:rsid w:val="005E60D4"/>
    <w:rsid w:val="00603D05"/>
    <w:rsid w:val="00605921"/>
    <w:rsid w:val="00614D7D"/>
    <w:rsid w:val="00627210"/>
    <w:rsid w:val="00656CAA"/>
    <w:rsid w:val="0067621D"/>
    <w:rsid w:val="006B1A07"/>
    <w:rsid w:val="006D3AB5"/>
    <w:rsid w:val="006E65DD"/>
    <w:rsid w:val="0071229F"/>
    <w:rsid w:val="00742FA1"/>
    <w:rsid w:val="00757871"/>
    <w:rsid w:val="007C2328"/>
    <w:rsid w:val="007D3617"/>
    <w:rsid w:val="007E00F6"/>
    <w:rsid w:val="007E5EDF"/>
    <w:rsid w:val="007E6348"/>
    <w:rsid w:val="00844BB5"/>
    <w:rsid w:val="00846930"/>
    <w:rsid w:val="00860981"/>
    <w:rsid w:val="00880E06"/>
    <w:rsid w:val="008867CE"/>
    <w:rsid w:val="00890E43"/>
    <w:rsid w:val="008B0256"/>
    <w:rsid w:val="00900EC5"/>
    <w:rsid w:val="00907DAC"/>
    <w:rsid w:val="00917C9D"/>
    <w:rsid w:val="009367F2"/>
    <w:rsid w:val="00960750"/>
    <w:rsid w:val="009778DE"/>
    <w:rsid w:val="009B54CF"/>
    <w:rsid w:val="009C0F06"/>
    <w:rsid w:val="00A31EA5"/>
    <w:rsid w:val="00A5169B"/>
    <w:rsid w:val="00A52EA0"/>
    <w:rsid w:val="00A60FD4"/>
    <w:rsid w:val="00A6657F"/>
    <w:rsid w:val="00A73BED"/>
    <w:rsid w:val="00A85E88"/>
    <w:rsid w:val="00AB6220"/>
    <w:rsid w:val="00AC2128"/>
    <w:rsid w:val="00AC4388"/>
    <w:rsid w:val="00AC4BEA"/>
    <w:rsid w:val="00AE3CAB"/>
    <w:rsid w:val="00B31231"/>
    <w:rsid w:val="00B53367"/>
    <w:rsid w:val="00B534C0"/>
    <w:rsid w:val="00B53B23"/>
    <w:rsid w:val="00B62CE7"/>
    <w:rsid w:val="00B7675B"/>
    <w:rsid w:val="00B9133C"/>
    <w:rsid w:val="00B92720"/>
    <w:rsid w:val="00BB4030"/>
    <w:rsid w:val="00BC0000"/>
    <w:rsid w:val="00BE0412"/>
    <w:rsid w:val="00BF5369"/>
    <w:rsid w:val="00C115D5"/>
    <w:rsid w:val="00C14C8F"/>
    <w:rsid w:val="00C358B5"/>
    <w:rsid w:val="00C5096D"/>
    <w:rsid w:val="00C62CD2"/>
    <w:rsid w:val="00C8487C"/>
    <w:rsid w:val="00C923A1"/>
    <w:rsid w:val="00C958FB"/>
    <w:rsid w:val="00C963F9"/>
    <w:rsid w:val="00CA7712"/>
    <w:rsid w:val="00CB2700"/>
    <w:rsid w:val="00CC44E9"/>
    <w:rsid w:val="00CD4F40"/>
    <w:rsid w:val="00CD7BD0"/>
    <w:rsid w:val="00CF4343"/>
    <w:rsid w:val="00CF5931"/>
    <w:rsid w:val="00D1481C"/>
    <w:rsid w:val="00D20477"/>
    <w:rsid w:val="00D21789"/>
    <w:rsid w:val="00D23584"/>
    <w:rsid w:val="00D46B9E"/>
    <w:rsid w:val="00D50E19"/>
    <w:rsid w:val="00D836CF"/>
    <w:rsid w:val="00D90D73"/>
    <w:rsid w:val="00D941C1"/>
    <w:rsid w:val="00D94EF8"/>
    <w:rsid w:val="00D97E88"/>
    <w:rsid w:val="00DA1692"/>
    <w:rsid w:val="00DA2D67"/>
    <w:rsid w:val="00DC7A46"/>
    <w:rsid w:val="00DD1DE4"/>
    <w:rsid w:val="00DF4D83"/>
    <w:rsid w:val="00E207C4"/>
    <w:rsid w:val="00E5399D"/>
    <w:rsid w:val="00E75812"/>
    <w:rsid w:val="00E81444"/>
    <w:rsid w:val="00E905A6"/>
    <w:rsid w:val="00EA26A5"/>
    <w:rsid w:val="00EA38B3"/>
    <w:rsid w:val="00EA656E"/>
    <w:rsid w:val="00F20AD1"/>
    <w:rsid w:val="00F21291"/>
    <w:rsid w:val="00F36540"/>
    <w:rsid w:val="00F46DD6"/>
    <w:rsid w:val="00F70817"/>
    <w:rsid w:val="00F71961"/>
    <w:rsid w:val="00FA5349"/>
    <w:rsid w:val="00FB7ED9"/>
    <w:rsid w:val="00FD600B"/>
    <w:rsid w:val="00FE23E6"/>
    <w:rsid w:val="00FF225D"/>
    <w:rsid w:val="00FF4F93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2344-C31F-4502-88F7-7BEE86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B0F"/>
  </w:style>
  <w:style w:type="paragraph" w:styleId="1">
    <w:name w:val="heading 1"/>
    <w:basedOn w:val="a"/>
    <w:next w:val="a"/>
    <w:link w:val="1Char"/>
    <w:uiPriority w:val="9"/>
    <w:qFormat/>
    <w:rsid w:val="00354B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B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B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B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B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B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B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54B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354B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54B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54B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54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54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4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54B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4B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54B0F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54B0F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54B0F"/>
    <w:rPr>
      <w:i/>
      <w:iCs/>
      <w:color w:val="auto"/>
    </w:rPr>
  </w:style>
  <w:style w:type="paragraph" w:styleId="a8">
    <w:name w:val="No Spacing"/>
    <w:uiPriority w:val="1"/>
    <w:qFormat/>
    <w:rsid w:val="00354B0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54B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54B0F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54B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54B0F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54B0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54B0F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54B0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54B0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4B0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4B0F"/>
    <w:pPr>
      <w:outlineLvl w:val="9"/>
    </w:pPr>
  </w:style>
  <w:style w:type="table" w:styleId="af0">
    <w:name w:val="Table Grid"/>
    <w:basedOn w:val="a1"/>
    <w:uiPriority w:val="39"/>
    <w:rsid w:val="003C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Grid Table 4"/>
    <w:basedOn w:val="a1"/>
    <w:uiPriority w:val="49"/>
    <w:rsid w:val="00D94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D94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8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172</cp:revision>
  <dcterms:created xsi:type="dcterms:W3CDTF">2012-12-05T08:58:00Z</dcterms:created>
  <dcterms:modified xsi:type="dcterms:W3CDTF">2012-12-23T15:11:00Z</dcterms:modified>
</cp:coreProperties>
</file>