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3C9" w14:textId="77777777" w:rsidR="007F61B5" w:rsidRPr="007F61B5" w:rsidRDefault="007F61B5" w:rsidP="007F61B5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Anthony Legg</w:t>
      </w:r>
    </w:p>
    <w:p w14:paraId="7098474B" w14:textId="77777777" w:rsidR="007F61B5" w:rsidRPr="008D1D2F" w:rsidRDefault="007F61B5" w:rsidP="007F61B5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 xml:space="preserve">38 Bradford Street, </w:t>
      </w:r>
    </w:p>
    <w:p w14:paraId="4A2D9650" w14:textId="593F687C" w:rsidR="007F61B5" w:rsidRPr="007F61B5" w:rsidRDefault="007F61B5" w:rsidP="007F61B5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Dunedin 9011</w:t>
      </w:r>
    </w:p>
    <w:p w14:paraId="51EC4624" w14:textId="77777777" w:rsidR="007F61B5" w:rsidRPr="007F61B5" w:rsidRDefault="007F61B5" w:rsidP="007F61B5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</w:p>
    <w:p w14:paraId="223B44C9" w14:textId="4FF536B3" w:rsidR="007F61B5" w:rsidRPr="007F61B5" w:rsidRDefault="007F61B5" w:rsidP="007F61B5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19/07/2021</w:t>
      </w:r>
    </w:p>
    <w:p w14:paraId="7B364923" w14:textId="52C7C3E6" w:rsidR="0090450B" w:rsidRDefault="0090450B" w:rsidP="0041470E">
      <w:pPr>
        <w:rPr>
          <w:rFonts w:ascii="Arial Nova Light" w:hAnsi="Arial Nova Light"/>
          <w:b/>
          <w:sz w:val="24"/>
          <w:szCs w:val="24"/>
        </w:rPr>
      </w:pPr>
    </w:p>
    <w:p w14:paraId="54B33834" w14:textId="4E1A60BB" w:rsidR="009D3A8C" w:rsidRPr="0060098A" w:rsidRDefault="0060098A" w:rsidP="0060098A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Martin Junek</w:t>
      </w:r>
    </w:p>
    <w:p w14:paraId="64FDCE9B" w14:textId="50190D60" w:rsidR="0060098A" w:rsidRPr="0060098A" w:rsidRDefault="0060098A" w:rsidP="0060098A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Otago Polytechnic</w:t>
      </w:r>
    </w:p>
    <w:p w14:paraId="6C230898" w14:textId="40950B2F" w:rsidR="0060098A" w:rsidRPr="0060098A" w:rsidRDefault="0060098A" w:rsidP="0060098A">
      <w:pPr>
        <w:spacing w:after="0"/>
        <w:rPr>
          <w:rFonts w:ascii="Arial Nova Light" w:hAnsi="Arial Nova Light"/>
          <w:b/>
          <w:sz w:val="24"/>
          <w:szCs w:val="24"/>
          <w:lang w:val="en-US"/>
        </w:rPr>
      </w:pPr>
      <w:r w:rsidRPr="1D3C7698">
        <w:rPr>
          <w:rFonts w:ascii="Arial Nova Light" w:hAnsi="Arial Nova Light"/>
          <w:b/>
          <w:sz w:val="24"/>
          <w:szCs w:val="24"/>
          <w:lang w:val="en-US"/>
        </w:rPr>
        <w:t>Dunedin</w:t>
      </w:r>
    </w:p>
    <w:p w14:paraId="6BCB7FAC" w14:textId="77777777" w:rsidR="0090450B" w:rsidRPr="008D1D2F" w:rsidRDefault="0090450B" w:rsidP="0041470E">
      <w:pPr>
        <w:rPr>
          <w:rFonts w:ascii="Arial Nova Light" w:hAnsi="Arial Nova Light"/>
          <w:bCs/>
          <w:sz w:val="24"/>
          <w:szCs w:val="24"/>
        </w:rPr>
      </w:pPr>
    </w:p>
    <w:p w14:paraId="304EA0D1" w14:textId="33DB2751" w:rsidR="0041470E" w:rsidRPr="008D1D2F" w:rsidRDefault="0041470E" w:rsidP="0060098A">
      <w:pPr>
        <w:spacing w:after="120" w:line="240" w:lineRule="auto"/>
        <w:rPr>
          <w:rFonts w:ascii="Arial Nova Light" w:hAnsi="Arial Nova Light"/>
          <w:bCs/>
          <w:sz w:val="24"/>
          <w:szCs w:val="24"/>
        </w:rPr>
      </w:pPr>
      <w:r w:rsidRPr="008D1D2F">
        <w:rPr>
          <w:rFonts w:ascii="Arial Nova Light" w:hAnsi="Arial Nova Light"/>
          <w:bCs/>
          <w:sz w:val="24"/>
          <w:szCs w:val="24"/>
        </w:rPr>
        <w:t xml:space="preserve">Dear </w:t>
      </w:r>
      <w:r w:rsidR="00646313">
        <w:rPr>
          <w:rFonts w:ascii="Arial Nova Light" w:hAnsi="Arial Nova Light"/>
          <w:bCs/>
          <w:sz w:val="24"/>
          <w:szCs w:val="24"/>
        </w:rPr>
        <w:t>Martin</w:t>
      </w:r>
    </w:p>
    <w:p w14:paraId="537C4C97" w14:textId="450E900F" w:rsidR="0041470E" w:rsidRPr="008D1D2F" w:rsidRDefault="0041470E" w:rsidP="0060098A">
      <w:pPr>
        <w:spacing w:after="120" w:line="240" w:lineRule="auto"/>
        <w:rPr>
          <w:rFonts w:ascii="Arial Nova Light" w:hAnsi="Arial Nova Light"/>
          <w:bCs/>
          <w:sz w:val="24"/>
          <w:szCs w:val="24"/>
        </w:rPr>
      </w:pPr>
    </w:p>
    <w:p w14:paraId="3E9EEE94" w14:textId="28FB655C" w:rsidR="00293CD5" w:rsidRPr="00484536" w:rsidRDefault="04F608B4" w:rsidP="7515FDE6">
      <w:pPr>
        <w:rPr>
          <w:rFonts w:ascii="Arial Nova Light" w:eastAsia="Arial Nova Light" w:hAnsi="Arial Nova Light" w:cs="Arial Nova Light"/>
          <w:sz w:val="24"/>
          <w:szCs w:val="24"/>
          <w:lang w:val="en-US"/>
        </w:rPr>
      </w:pPr>
      <w:r w:rsidRPr="04F608B4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With reference to the positions of </w:t>
      </w:r>
      <w:r w:rsidRPr="514A6B8A">
        <w:rPr>
          <w:rFonts w:ascii="Arial Nova Light" w:eastAsia="Arial Nova Light" w:hAnsi="Arial Nova Light" w:cs="Arial Nova Light"/>
          <w:b/>
          <w:i/>
          <w:sz w:val="24"/>
          <w:szCs w:val="24"/>
          <w:lang w:val="en-US"/>
        </w:rPr>
        <w:t>Continuous Integration Engineer</w:t>
      </w:r>
      <w:r w:rsidR="7399175E" w:rsidRPr="7399175E">
        <w:rPr>
          <w:rFonts w:ascii="Arial Nova Light" w:eastAsia="Arial Nova Light" w:hAnsi="Arial Nova Light" w:cs="Arial Nova Light"/>
          <w:b/>
          <w:bCs/>
          <w:i/>
          <w:iCs/>
          <w:sz w:val="24"/>
          <w:szCs w:val="24"/>
          <w:lang w:val="en-US"/>
        </w:rPr>
        <w:t xml:space="preserve">, </w:t>
      </w:r>
      <w:r w:rsidR="7399175E" w:rsidRPr="7399175E">
        <w:rPr>
          <w:rFonts w:ascii="Arial Nova Light" w:eastAsia="Arial Nova Light" w:hAnsi="Arial Nova Light" w:cs="Arial Nova Light"/>
          <w:sz w:val="24"/>
          <w:szCs w:val="24"/>
          <w:lang w:val="en-US"/>
        </w:rPr>
        <w:t>and</w:t>
      </w:r>
      <w:r w:rsidRPr="514A6B8A">
        <w:rPr>
          <w:rFonts w:ascii="Arial Nova Light" w:eastAsia="Arial Nova Light" w:hAnsi="Arial Nova Light" w:cs="Arial Nova Light"/>
          <w:b/>
          <w:i/>
          <w:sz w:val="24"/>
          <w:szCs w:val="24"/>
          <w:lang w:val="en-US"/>
        </w:rPr>
        <w:t xml:space="preserve"> Project Manager</w:t>
      </w:r>
      <w:r w:rsidRPr="04F608B4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as advertised on Moodle, I would like to register my interest in these roles.</w:t>
      </w:r>
    </w:p>
    <w:p w14:paraId="33BEDC64" w14:textId="3DF06116" w:rsidR="00D76153" w:rsidRDefault="25F562FA" w:rsidP="4DA6BF11">
      <w:pPr>
        <w:rPr>
          <w:rFonts w:ascii="Arial Nova Light" w:eastAsia="Arial Nova Light" w:hAnsi="Arial Nova Light" w:cs="Arial Nova Light"/>
          <w:sz w:val="24"/>
          <w:szCs w:val="24"/>
          <w:lang w:val="en-US"/>
        </w:rPr>
      </w:pPr>
      <w:r w:rsidRPr="25F562FA">
        <w:rPr>
          <w:rFonts w:ascii="Arial Nova Light" w:eastAsia="Arial Nova Light" w:hAnsi="Arial Nova Light" w:cs="Arial Nova Light"/>
          <w:sz w:val="24"/>
          <w:szCs w:val="24"/>
          <w:lang w:val="en-US"/>
        </w:rPr>
        <w:t>Of primary interest is the role</w:t>
      </w:r>
      <w:r w:rsidR="05955F4E" w:rsidRPr="05955F4E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of </w:t>
      </w:r>
      <w:r w:rsidR="00705D0A">
        <w:rPr>
          <w:rFonts w:ascii="Arial Nova Light" w:eastAsia="Arial Nova Light" w:hAnsi="Arial Nova Light" w:cs="Arial Nova Light"/>
          <w:sz w:val="24"/>
          <w:szCs w:val="24"/>
          <w:lang w:val="en-US"/>
        </w:rPr>
        <w:t>‘</w:t>
      </w:r>
      <w:r w:rsidR="00705D0A" w:rsidRPr="00705D0A">
        <w:rPr>
          <w:rFonts w:ascii="Arial Nova Light" w:eastAsia="Arial Nova Light" w:hAnsi="Arial Nova Light" w:cs="Arial Nova Light"/>
          <w:sz w:val="24"/>
          <w:szCs w:val="24"/>
          <w:lang w:val="en-US"/>
        </w:rPr>
        <w:t>Continuous Integration Engineer’</w:t>
      </w:r>
      <w:r w:rsidR="56D4C80D" w:rsidRPr="56D4C80D">
        <w:rPr>
          <w:rFonts w:ascii="Arial Nova Light" w:eastAsia="Arial Nova Light" w:hAnsi="Arial Nova Light" w:cs="Arial Nova Light"/>
          <w:sz w:val="24"/>
          <w:szCs w:val="24"/>
          <w:lang w:val="en-US"/>
        </w:rPr>
        <w:t>.</w:t>
      </w:r>
      <w:r w:rsidR="6B47A231" w:rsidRPr="6B47A231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032B3700" w:rsidRPr="032B3700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This is a role that I </w:t>
      </w:r>
      <w:r w:rsidR="788FFA4E" w:rsidRPr="788FFA4E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would </w:t>
      </w:r>
      <w:r w:rsidR="3F34265D" w:rsidRPr="3F34265D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find </w:t>
      </w:r>
      <w:r w:rsidR="62863C64" w:rsidRPr="62863C64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extremely </w:t>
      </w:r>
      <w:r w:rsidR="05D8526C" w:rsidRPr="05D8526C">
        <w:rPr>
          <w:rFonts w:ascii="Arial Nova Light" w:eastAsia="Arial Nova Light" w:hAnsi="Arial Nova Light" w:cs="Arial Nova Light"/>
          <w:sz w:val="24"/>
          <w:szCs w:val="24"/>
          <w:lang w:val="en-US"/>
        </w:rPr>
        <w:t>interesting</w:t>
      </w:r>
      <w:r w:rsidR="7A69D132" w:rsidRPr="7A69D132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1DBBE73A" w:rsidRPr="1DBBE73A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as it would </w:t>
      </w:r>
      <w:r w:rsidR="4A60D8D0" w:rsidRPr="4A60D8D0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give me the opportunity to put into practice my existing experience while learning </w:t>
      </w:r>
      <w:r w:rsidR="60FC0C7C" w:rsidRPr="60FC0C7C">
        <w:rPr>
          <w:rFonts w:ascii="Arial Nova Light" w:eastAsia="Arial Nova Light" w:hAnsi="Arial Nova Light" w:cs="Arial Nova Light"/>
          <w:sz w:val="24"/>
          <w:szCs w:val="24"/>
          <w:lang w:val="en-US"/>
        </w:rPr>
        <w:t>industry</w:t>
      </w:r>
      <w:r w:rsidR="0CCA9162" w:rsidRPr="0CCA9162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491877AE" w:rsidRPr="491877AE">
        <w:rPr>
          <w:rFonts w:ascii="Arial Nova Light" w:eastAsia="Arial Nova Light" w:hAnsi="Arial Nova Light" w:cs="Arial Nova Light"/>
          <w:sz w:val="24"/>
          <w:szCs w:val="24"/>
          <w:lang w:val="en-US"/>
        </w:rPr>
        <w:t>relevant</w:t>
      </w:r>
      <w:r w:rsidR="4A60D8D0" w:rsidRPr="4A60D8D0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0BC7272F" w:rsidRPr="0BC7272F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best </w:t>
      </w:r>
      <w:r w:rsidR="2F193D36" w:rsidRPr="2F193D36">
        <w:rPr>
          <w:rFonts w:ascii="Arial Nova Light" w:eastAsia="Arial Nova Light" w:hAnsi="Arial Nova Light" w:cs="Arial Nova Light"/>
          <w:sz w:val="24"/>
          <w:szCs w:val="24"/>
          <w:lang w:val="en-US"/>
        </w:rPr>
        <w:t>practice</w:t>
      </w:r>
      <w:r w:rsidR="413AC7F2" w:rsidRPr="413AC7F2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4A60D8D0" w:rsidRPr="4A60D8D0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skills. </w:t>
      </w:r>
    </w:p>
    <w:p w14:paraId="5AE0A0E3" w14:textId="63CE4692" w:rsidR="00293CD5" w:rsidRDefault="5C0325BB" w:rsidP="46627D35">
      <w:pPr>
        <w:rPr>
          <w:rFonts w:ascii="Arial Nova Light" w:eastAsia="Arial Nova Light" w:hAnsi="Arial Nova Light" w:cs="Arial Nova Light"/>
          <w:sz w:val="24"/>
          <w:szCs w:val="24"/>
          <w:lang w:val="en-US"/>
        </w:rPr>
      </w:pPr>
      <w:r w:rsidRPr="5C0325BB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Having a </w:t>
      </w:r>
      <w:r w:rsidR="7F553BC2" w:rsidRPr="7F553BC2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brief </w:t>
      </w:r>
      <w:r w:rsidR="22A751CA" w:rsidRPr="22A751CA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overview </w:t>
      </w:r>
      <w:r w:rsidR="737A8794" w:rsidRPr="737A8794">
        <w:rPr>
          <w:rFonts w:ascii="Arial Nova Light" w:eastAsia="Arial Nova Light" w:hAnsi="Arial Nova Light" w:cs="Arial Nova Light"/>
          <w:sz w:val="24"/>
          <w:szCs w:val="24"/>
          <w:lang w:val="en-US"/>
        </w:rPr>
        <w:t>of setup</w:t>
      </w:r>
      <w:r w:rsidR="42565E63" w:rsidRPr="42565E63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and maintenance of new Continuous Integration </w:t>
      </w:r>
      <w:r w:rsidR="406F0B4E" w:rsidRPr="406F0B4E">
        <w:rPr>
          <w:rFonts w:ascii="Arial Nova Light" w:eastAsia="Arial Nova Light" w:hAnsi="Arial Nova Light" w:cs="Arial Nova Light"/>
          <w:sz w:val="24"/>
          <w:szCs w:val="24"/>
          <w:lang w:val="en-US"/>
        </w:rPr>
        <w:t>solutions</w:t>
      </w:r>
      <w:r w:rsidR="42565E63" w:rsidRPr="42565E63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as well as creation of CI tasks/pipelines</w:t>
      </w:r>
      <w:r w:rsidR="7F6A0D06" w:rsidRPr="7F6A0D06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, </w:t>
      </w:r>
      <w:r w:rsidR="3F26AA2C" w:rsidRPr="3F26AA2C">
        <w:rPr>
          <w:rFonts w:ascii="Arial Nova Light" w:eastAsia="Arial Nova Light" w:hAnsi="Arial Nova Light" w:cs="Arial Nova Light"/>
          <w:sz w:val="24"/>
          <w:szCs w:val="24"/>
          <w:lang w:val="en-US"/>
        </w:rPr>
        <w:t>this</w:t>
      </w:r>
      <w:r w:rsidR="42565E63" w:rsidRPr="42565E63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</w:t>
      </w:r>
      <w:r w:rsidR="7B749078" w:rsidRPr="7B749078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is an area that I </w:t>
      </w:r>
      <w:r w:rsidR="33B828F3" w:rsidRPr="33B828F3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am very keen to </w:t>
      </w:r>
      <w:r w:rsidR="4218BC87" w:rsidRPr="4218BC87">
        <w:rPr>
          <w:rFonts w:ascii="Arial Nova Light" w:eastAsia="Arial Nova Light" w:hAnsi="Arial Nova Light" w:cs="Arial Nova Light"/>
          <w:sz w:val="24"/>
          <w:szCs w:val="24"/>
          <w:lang w:val="en-US"/>
        </w:rPr>
        <w:t>learn more about</w:t>
      </w:r>
      <w:r w:rsidR="525326FF" w:rsidRPr="525326FF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, being an </w:t>
      </w:r>
      <w:r w:rsidR="23928FBF" w:rsidRPr="23928FBF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area that I </w:t>
      </w:r>
      <w:r w:rsidR="46E4A5C6" w:rsidRPr="46E4A5C6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intent to </w:t>
      </w:r>
      <w:r w:rsidR="3EF224C6" w:rsidRPr="3EF224C6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focus on in </w:t>
      </w:r>
      <w:r w:rsidR="0D88D1D5" w:rsidRPr="0D88D1D5">
        <w:rPr>
          <w:rFonts w:ascii="Arial Nova Light" w:eastAsia="Arial Nova Light" w:hAnsi="Arial Nova Light" w:cs="Arial Nova Light"/>
          <w:sz w:val="24"/>
          <w:szCs w:val="24"/>
          <w:lang w:val="en-US"/>
        </w:rPr>
        <w:t>future</w:t>
      </w:r>
      <w:r w:rsidR="30DAE7DC" w:rsidRPr="30DAE7DC">
        <w:rPr>
          <w:rFonts w:ascii="Arial Nova Light" w:eastAsia="Arial Nova Light" w:hAnsi="Arial Nova Light" w:cs="Arial Nova Light"/>
          <w:sz w:val="24"/>
          <w:szCs w:val="24"/>
          <w:lang w:val="en-US"/>
        </w:rPr>
        <w:t>.</w:t>
      </w:r>
      <w:r w:rsidR="32B4BEC0" w:rsidRPr="32B4BEC0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 </w:t>
      </w:r>
    </w:p>
    <w:p w14:paraId="549D4E82" w14:textId="576AAEC3" w:rsidR="1D3C7698" w:rsidRDefault="1D3C7698" w:rsidP="1D3C7698">
      <w:pPr>
        <w:rPr>
          <w:rFonts w:ascii="Arial Nova Light" w:eastAsia="Arial Nova Light" w:hAnsi="Arial Nova Light" w:cs="Arial Nova Light"/>
          <w:sz w:val="24"/>
          <w:szCs w:val="24"/>
          <w:lang w:val="en-US"/>
        </w:rPr>
      </w:pPr>
      <w:r w:rsidRPr="1D3C7698"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With experience in both deployment and project management through my work in the Studio 3 project, I believe I would be an ideal candidate for either of these roles.  </w:t>
      </w:r>
    </w:p>
    <w:p w14:paraId="5E1E3D5E" w14:textId="77777777" w:rsidR="0041470E" w:rsidRPr="008D1D2F" w:rsidRDefault="0041470E" w:rsidP="0041470E">
      <w:pPr>
        <w:rPr>
          <w:rFonts w:ascii="Arial Nova Light" w:hAnsi="Arial Nova Light"/>
          <w:bCs/>
          <w:sz w:val="24"/>
          <w:szCs w:val="24"/>
        </w:rPr>
      </w:pPr>
    </w:p>
    <w:p w14:paraId="3555EB6B" w14:textId="163373EC" w:rsidR="008B53C9" w:rsidRDefault="0041470E" w:rsidP="008D1D2F">
      <w:pPr>
        <w:spacing w:after="0" w:line="360" w:lineRule="auto"/>
        <w:rPr>
          <w:rFonts w:ascii="Arial Nova Light" w:hAnsi="Arial Nova Light"/>
          <w:bCs/>
          <w:sz w:val="24"/>
          <w:szCs w:val="24"/>
        </w:rPr>
      </w:pPr>
      <w:r w:rsidRPr="008D1D2F">
        <w:rPr>
          <w:rFonts w:ascii="Arial Nova Light" w:hAnsi="Arial Nova Light"/>
          <w:bCs/>
          <w:sz w:val="24"/>
          <w:szCs w:val="24"/>
        </w:rPr>
        <w:t>Yours sincerely</w:t>
      </w:r>
    </w:p>
    <w:p w14:paraId="5CF719EE" w14:textId="5E5A9FF1" w:rsidR="1D3C7698" w:rsidRDefault="1D3C7698" w:rsidP="1D3C7698">
      <w:pPr>
        <w:spacing w:after="0" w:line="360" w:lineRule="auto"/>
        <w:rPr>
          <w:rFonts w:ascii="Arial Nova Light" w:hAnsi="Arial Nova Light"/>
          <w:sz w:val="24"/>
          <w:szCs w:val="24"/>
        </w:rPr>
      </w:pPr>
    </w:p>
    <w:p w14:paraId="6B810349" w14:textId="04B868E5" w:rsidR="00676461" w:rsidRPr="008D1D2F" w:rsidRDefault="008D1D2F" w:rsidP="00FF700E">
      <w:pPr>
        <w:spacing w:after="0" w:line="360" w:lineRule="auto"/>
        <w:rPr>
          <w:rFonts w:ascii="Arial Nova Light" w:hAnsi="Arial Nova Light"/>
          <w:b/>
          <w:sz w:val="24"/>
          <w:szCs w:val="24"/>
        </w:rPr>
      </w:pPr>
      <w:r w:rsidRPr="1D3C7698">
        <w:rPr>
          <w:rFonts w:ascii="Arial Nova Light" w:hAnsi="Arial Nova Light"/>
          <w:b/>
          <w:sz w:val="24"/>
          <w:szCs w:val="24"/>
        </w:rPr>
        <w:t>Anthony Legg</w:t>
      </w:r>
    </w:p>
    <w:sectPr w:rsidR="00676461" w:rsidRPr="008D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1"/>
    <w:rsid w:val="0003021D"/>
    <w:rsid w:val="00034C58"/>
    <w:rsid w:val="00050F65"/>
    <w:rsid w:val="000650BA"/>
    <w:rsid w:val="000C0D0F"/>
    <w:rsid w:val="00103BB4"/>
    <w:rsid w:val="001045FD"/>
    <w:rsid w:val="0014765D"/>
    <w:rsid w:val="001738C6"/>
    <w:rsid w:val="00177EBE"/>
    <w:rsid w:val="001915B7"/>
    <w:rsid w:val="001A2E0B"/>
    <w:rsid w:val="001C414D"/>
    <w:rsid w:val="001C49CD"/>
    <w:rsid w:val="001E0D78"/>
    <w:rsid w:val="001F0399"/>
    <w:rsid w:val="001F7703"/>
    <w:rsid w:val="0021017E"/>
    <w:rsid w:val="002163C3"/>
    <w:rsid w:val="00216C42"/>
    <w:rsid w:val="00293CD5"/>
    <w:rsid w:val="002A06B3"/>
    <w:rsid w:val="002A6B01"/>
    <w:rsid w:val="002C1506"/>
    <w:rsid w:val="002D06CB"/>
    <w:rsid w:val="002D627E"/>
    <w:rsid w:val="002E6E4B"/>
    <w:rsid w:val="00320987"/>
    <w:rsid w:val="00354DFC"/>
    <w:rsid w:val="00355D7C"/>
    <w:rsid w:val="00356C92"/>
    <w:rsid w:val="003856EE"/>
    <w:rsid w:val="003B1170"/>
    <w:rsid w:val="0041470E"/>
    <w:rsid w:val="00427588"/>
    <w:rsid w:val="00437AE6"/>
    <w:rsid w:val="00446868"/>
    <w:rsid w:val="0045755E"/>
    <w:rsid w:val="0047417D"/>
    <w:rsid w:val="00484536"/>
    <w:rsid w:val="004A71F9"/>
    <w:rsid w:val="004B2A1F"/>
    <w:rsid w:val="004D2C8B"/>
    <w:rsid w:val="004F7EDB"/>
    <w:rsid w:val="005049E6"/>
    <w:rsid w:val="005904CD"/>
    <w:rsid w:val="005A0124"/>
    <w:rsid w:val="005A352C"/>
    <w:rsid w:val="005F37FD"/>
    <w:rsid w:val="0060098A"/>
    <w:rsid w:val="00615A70"/>
    <w:rsid w:val="00621E2C"/>
    <w:rsid w:val="00646313"/>
    <w:rsid w:val="00656EE5"/>
    <w:rsid w:val="0067484E"/>
    <w:rsid w:val="00676461"/>
    <w:rsid w:val="00683228"/>
    <w:rsid w:val="006916F1"/>
    <w:rsid w:val="006B7A6C"/>
    <w:rsid w:val="006D55EA"/>
    <w:rsid w:val="006D7EDA"/>
    <w:rsid w:val="006E0D16"/>
    <w:rsid w:val="006E3A94"/>
    <w:rsid w:val="006F1F83"/>
    <w:rsid w:val="006F3284"/>
    <w:rsid w:val="007021F6"/>
    <w:rsid w:val="00705D0A"/>
    <w:rsid w:val="00721E10"/>
    <w:rsid w:val="00734E78"/>
    <w:rsid w:val="00736321"/>
    <w:rsid w:val="00737350"/>
    <w:rsid w:val="0076593E"/>
    <w:rsid w:val="0078474A"/>
    <w:rsid w:val="007B4BA0"/>
    <w:rsid w:val="007C575D"/>
    <w:rsid w:val="007C72E1"/>
    <w:rsid w:val="007D3219"/>
    <w:rsid w:val="007D670B"/>
    <w:rsid w:val="007E63F3"/>
    <w:rsid w:val="007F61B5"/>
    <w:rsid w:val="0080460A"/>
    <w:rsid w:val="00824EEC"/>
    <w:rsid w:val="00834527"/>
    <w:rsid w:val="0083553C"/>
    <w:rsid w:val="00847F20"/>
    <w:rsid w:val="008607FA"/>
    <w:rsid w:val="008A1C07"/>
    <w:rsid w:val="008B53C9"/>
    <w:rsid w:val="008C2944"/>
    <w:rsid w:val="008D1D2F"/>
    <w:rsid w:val="008D2A93"/>
    <w:rsid w:val="008F79B0"/>
    <w:rsid w:val="0090450B"/>
    <w:rsid w:val="0091558C"/>
    <w:rsid w:val="00933BB8"/>
    <w:rsid w:val="00986A14"/>
    <w:rsid w:val="009C02F9"/>
    <w:rsid w:val="009C6940"/>
    <w:rsid w:val="009D3A8C"/>
    <w:rsid w:val="00A044DC"/>
    <w:rsid w:val="00A101B3"/>
    <w:rsid w:val="00A15F49"/>
    <w:rsid w:val="00A57F74"/>
    <w:rsid w:val="00A70BCB"/>
    <w:rsid w:val="00A71A25"/>
    <w:rsid w:val="00A751FF"/>
    <w:rsid w:val="00AB6664"/>
    <w:rsid w:val="00AB7C0E"/>
    <w:rsid w:val="00AE206F"/>
    <w:rsid w:val="00B21820"/>
    <w:rsid w:val="00B23460"/>
    <w:rsid w:val="00B25050"/>
    <w:rsid w:val="00B32387"/>
    <w:rsid w:val="00B64D38"/>
    <w:rsid w:val="00B77109"/>
    <w:rsid w:val="00B851C3"/>
    <w:rsid w:val="00BD194C"/>
    <w:rsid w:val="00BD3E53"/>
    <w:rsid w:val="00BF36C7"/>
    <w:rsid w:val="00BF4138"/>
    <w:rsid w:val="00C70733"/>
    <w:rsid w:val="00C765B1"/>
    <w:rsid w:val="00C77AB3"/>
    <w:rsid w:val="00C84A29"/>
    <w:rsid w:val="00C87C85"/>
    <w:rsid w:val="00CA1C93"/>
    <w:rsid w:val="00CA1DE1"/>
    <w:rsid w:val="00CA3EFA"/>
    <w:rsid w:val="00CA3F2A"/>
    <w:rsid w:val="00CB5B21"/>
    <w:rsid w:val="00CC6043"/>
    <w:rsid w:val="00CD3A91"/>
    <w:rsid w:val="00CF0AB1"/>
    <w:rsid w:val="00D12F91"/>
    <w:rsid w:val="00D37222"/>
    <w:rsid w:val="00D44244"/>
    <w:rsid w:val="00D45ED8"/>
    <w:rsid w:val="00D47EFC"/>
    <w:rsid w:val="00D76153"/>
    <w:rsid w:val="00DC3C80"/>
    <w:rsid w:val="00DF2FD8"/>
    <w:rsid w:val="00DF326E"/>
    <w:rsid w:val="00E00808"/>
    <w:rsid w:val="00E071F2"/>
    <w:rsid w:val="00E50E8E"/>
    <w:rsid w:val="00E60700"/>
    <w:rsid w:val="00E66DD6"/>
    <w:rsid w:val="00E72C47"/>
    <w:rsid w:val="00EA5719"/>
    <w:rsid w:val="00EC7A34"/>
    <w:rsid w:val="00EE73CD"/>
    <w:rsid w:val="00F0143A"/>
    <w:rsid w:val="00F170B9"/>
    <w:rsid w:val="00F34948"/>
    <w:rsid w:val="00F46AB4"/>
    <w:rsid w:val="00F604A0"/>
    <w:rsid w:val="00FA4233"/>
    <w:rsid w:val="00FB1791"/>
    <w:rsid w:val="00FE02DD"/>
    <w:rsid w:val="00FE1379"/>
    <w:rsid w:val="00FF700E"/>
    <w:rsid w:val="0198280B"/>
    <w:rsid w:val="032B3700"/>
    <w:rsid w:val="0376917B"/>
    <w:rsid w:val="03F0FF57"/>
    <w:rsid w:val="04F608B4"/>
    <w:rsid w:val="05955F4E"/>
    <w:rsid w:val="05D8526C"/>
    <w:rsid w:val="0664114A"/>
    <w:rsid w:val="08E46205"/>
    <w:rsid w:val="0900EDFE"/>
    <w:rsid w:val="0BAEFAF1"/>
    <w:rsid w:val="0BC1704B"/>
    <w:rsid w:val="0BC7272F"/>
    <w:rsid w:val="0CCA9162"/>
    <w:rsid w:val="0CF1D800"/>
    <w:rsid w:val="0D06A944"/>
    <w:rsid w:val="0D88D1D5"/>
    <w:rsid w:val="10A25D9F"/>
    <w:rsid w:val="143DDF29"/>
    <w:rsid w:val="172FF184"/>
    <w:rsid w:val="175B1E06"/>
    <w:rsid w:val="191ECC7D"/>
    <w:rsid w:val="1BE21056"/>
    <w:rsid w:val="1BFC0D94"/>
    <w:rsid w:val="1C1F7F61"/>
    <w:rsid w:val="1D3C7698"/>
    <w:rsid w:val="1DBBE73A"/>
    <w:rsid w:val="229E72BD"/>
    <w:rsid w:val="22A751CA"/>
    <w:rsid w:val="23928FBF"/>
    <w:rsid w:val="247849A1"/>
    <w:rsid w:val="25F562FA"/>
    <w:rsid w:val="26C8A782"/>
    <w:rsid w:val="278E009A"/>
    <w:rsid w:val="289AC3B1"/>
    <w:rsid w:val="2F0110F8"/>
    <w:rsid w:val="2F193D36"/>
    <w:rsid w:val="3043EE07"/>
    <w:rsid w:val="30DAE7DC"/>
    <w:rsid w:val="31EBCE40"/>
    <w:rsid w:val="32B4BEC0"/>
    <w:rsid w:val="33B828F3"/>
    <w:rsid w:val="33DB4B49"/>
    <w:rsid w:val="35C6526C"/>
    <w:rsid w:val="37A4F945"/>
    <w:rsid w:val="38B10FB4"/>
    <w:rsid w:val="3C70E284"/>
    <w:rsid w:val="3EF224C6"/>
    <w:rsid w:val="3F26AA2C"/>
    <w:rsid w:val="3F34265D"/>
    <w:rsid w:val="406F0B4E"/>
    <w:rsid w:val="413AC7F2"/>
    <w:rsid w:val="4218BC87"/>
    <w:rsid w:val="42565E63"/>
    <w:rsid w:val="42B1F796"/>
    <w:rsid w:val="45F088C4"/>
    <w:rsid w:val="464DABF1"/>
    <w:rsid w:val="46627D35"/>
    <w:rsid w:val="46E4A5C6"/>
    <w:rsid w:val="491877AE"/>
    <w:rsid w:val="49A14134"/>
    <w:rsid w:val="4A60D8D0"/>
    <w:rsid w:val="4ABCA4D4"/>
    <w:rsid w:val="4AE016A1"/>
    <w:rsid w:val="4B2E6674"/>
    <w:rsid w:val="4DA6BF11"/>
    <w:rsid w:val="4EE2143C"/>
    <w:rsid w:val="4F8095F5"/>
    <w:rsid w:val="514A6B8A"/>
    <w:rsid w:val="525326FF"/>
    <w:rsid w:val="56D4C80D"/>
    <w:rsid w:val="56F99AA0"/>
    <w:rsid w:val="577C336B"/>
    <w:rsid w:val="5AEF172E"/>
    <w:rsid w:val="5C0325BB"/>
    <w:rsid w:val="5DFF4A14"/>
    <w:rsid w:val="5E461203"/>
    <w:rsid w:val="5FB3AB5A"/>
    <w:rsid w:val="609EE94F"/>
    <w:rsid w:val="60FC0C7C"/>
    <w:rsid w:val="62863C64"/>
    <w:rsid w:val="661BC9A1"/>
    <w:rsid w:val="66B333B0"/>
    <w:rsid w:val="66C99986"/>
    <w:rsid w:val="699FC1F8"/>
    <w:rsid w:val="69B4933C"/>
    <w:rsid w:val="6B47A231"/>
    <w:rsid w:val="6B7F1CEF"/>
    <w:rsid w:val="6F2FA28E"/>
    <w:rsid w:val="7223EB8B"/>
    <w:rsid w:val="7370AC68"/>
    <w:rsid w:val="737A8794"/>
    <w:rsid w:val="7399175E"/>
    <w:rsid w:val="740907FE"/>
    <w:rsid w:val="7515FDE6"/>
    <w:rsid w:val="788FFA4E"/>
    <w:rsid w:val="79786C1F"/>
    <w:rsid w:val="79C4EAF2"/>
    <w:rsid w:val="7A69D132"/>
    <w:rsid w:val="7AF59010"/>
    <w:rsid w:val="7B749078"/>
    <w:rsid w:val="7BB23254"/>
    <w:rsid w:val="7D4E675C"/>
    <w:rsid w:val="7D926CC4"/>
    <w:rsid w:val="7F553BC2"/>
    <w:rsid w:val="7F6A0D06"/>
    <w:rsid w:val="7FA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EE03"/>
  <w15:chartTrackingRefBased/>
  <w15:docId w15:val="{F8A7834C-C5F4-4340-BDD1-23AC938E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4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5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5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5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162</cp:revision>
  <dcterms:created xsi:type="dcterms:W3CDTF">2021-07-19T23:18:00Z</dcterms:created>
  <dcterms:modified xsi:type="dcterms:W3CDTF">2021-07-20T18:52:00Z</dcterms:modified>
</cp:coreProperties>
</file>