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6C70B" w14:textId="77777777" w:rsidR="003F5FB1" w:rsidRPr="00A16376" w:rsidRDefault="003F5FB1" w:rsidP="00A16376">
      <w:pPr>
        <w:rPr>
          <w:rFonts w:ascii="Daytona" w:hAnsi="Daytona" w:cs="Tahoma"/>
          <w:b/>
          <w:sz w:val="20"/>
          <w:szCs w:val="20"/>
        </w:rPr>
      </w:pPr>
    </w:p>
    <w:p w14:paraId="7B9EDBB1" w14:textId="77777777" w:rsidR="00B05335" w:rsidRPr="00A16376" w:rsidRDefault="00B05335" w:rsidP="00A16376">
      <w:pPr>
        <w:rPr>
          <w:rFonts w:ascii="Daytona" w:hAnsi="Daytona" w:cs="Arial"/>
          <w:b/>
          <w:sz w:val="22"/>
          <w:szCs w:val="22"/>
        </w:rPr>
      </w:pPr>
      <w:r w:rsidRPr="00A16376">
        <w:rPr>
          <w:rFonts w:ascii="Daytona" w:hAnsi="Daytona" w:cs="Arial"/>
          <w:b/>
          <w:sz w:val="22"/>
          <w:szCs w:val="22"/>
        </w:rPr>
        <w:t>Anthony Legg</w:t>
      </w:r>
    </w:p>
    <w:p w14:paraId="50E5C666" w14:textId="1604CECB" w:rsidR="00A16376" w:rsidRDefault="00A16376" w:rsidP="00A16376">
      <w:pPr>
        <w:rPr>
          <w:rFonts w:ascii="Daytona" w:hAnsi="Daytona" w:cs="Arial"/>
          <w:b/>
          <w:sz w:val="22"/>
          <w:szCs w:val="22"/>
        </w:rPr>
      </w:pPr>
      <w:r>
        <w:rPr>
          <w:rFonts w:ascii="Daytona" w:hAnsi="Daytona" w:cs="Arial"/>
          <w:b/>
          <w:sz w:val="22"/>
          <w:szCs w:val="22"/>
        </w:rPr>
        <w:t>38 Bradford</w:t>
      </w:r>
      <w:r w:rsidR="004A611C" w:rsidRPr="00A16376">
        <w:rPr>
          <w:rFonts w:ascii="Daytona" w:hAnsi="Daytona" w:cs="Arial"/>
          <w:b/>
          <w:sz w:val="22"/>
          <w:szCs w:val="22"/>
        </w:rPr>
        <w:t xml:space="preserve"> Street, </w:t>
      </w:r>
    </w:p>
    <w:p w14:paraId="056E3752" w14:textId="113011C4" w:rsidR="00A16376" w:rsidRDefault="00A16376" w:rsidP="00A16376">
      <w:pPr>
        <w:rPr>
          <w:rFonts w:ascii="Daytona" w:hAnsi="Daytona" w:cs="Arial"/>
          <w:b/>
          <w:sz w:val="22"/>
          <w:szCs w:val="22"/>
        </w:rPr>
      </w:pPr>
      <w:r>
        <w:rPr>
          <w:rFonts w:ascii="Daytona" w:hAnsi="Daytona" w:cs="Arial"/>
          <w:b/>
          <w:sz w:val="22"/>
          <w:szCs w:val="22"/>
        </w:rPr>
        <w:t>Bradford</w:t>
      </w:r>
      <w:r w:rsidR="00B05335" w:rsidRPr="00A16376">
        <w:rPr>
          <w:rFonts w:ascii="Daytona" w:hAnsi="Daytona" w:cs="Arial"/>
          <w:b/>
          <w:sz w:val="22"/>
          <w:szCs w:val="22"/>
        </w:rPr>
        <w:t xml:space="preserve">, </w:t>
      </w:r>
    </w:p>
    <w:p w14:paraId="185F0852" w14:textId="547B3343" w:rsidR="00B05335" w:rsidRPr="00A16376" w:rsidRDefault="00B05335" w:rsidP="00A16376">
      <w:pPr>
        <w:rPr>
          <w:rFonts w:ascii="Daytona" w:hAnsi="Daytona" w:cs="Arial"/>
          <w:b/>
          <w:sz w:val="22"/>
          <w:szCs w:val="22"/>
        </w:rPr>
      </w:pPr>
      <w:r w:rsidRPr="00A16376">
        <w:rPr>
          <w:rFonts w:ascii="Daytona" w:hAnsi="Daytona" w:cs="Arial"/>
          <w:b/>
          <w:sz w:val="22"/>
          <w:szCs w:val="22"/>
        </w:rPr>
        <w:t>Dunedin</w:t>
      </w:r>
      <w:r w:rsidR="004A611C" w:rsidRPr="00A16376">
        <w:rPr>
          <w:rFonts w:ascii="Daytona" w:hAnsi="Daytona" w:cs="Arial"/>
          <w:b/>
          <w:sz w:val="22"/>
          <w:szCs w:val="22"/>
        </w:rPr>
        <w:t xml:space="preserve"> 901</w:t>
      </w:r>
      <w:r w:rsidR="00A16376">
        <w:rPr>
          <w:rFonts w:ascii="Daytona" w:hAnsi="Daytona" w:cs="Arial"/>
          <w:b/>
          <w:sz w:val="22"/>
          <w:szCs w:val="22"/>
        </w:rPr>
        <w:t>1</w:t>
      </w:r>
    </w:p>
    <w:p w14:paraId="11899E75" w14:textId="77777777" w:rsidR="00A16376" w:rsidRDefault="00A16376" w:rsidP="00A16376">
      <w:pPr>
        <w:rPr>
          <w:rFonts w:ascii="Daytona" w:hAnsi="Daytona" w:cs="Arial"/>
          <w:b/>
          <w:sz w:val="22"/>
          <w:szCs w:val="22"/>
        </w:rPr>
      </w:pPr>
    </w:p>
    <w:p w14:paraId="343279E1" w14:textId="77777777" w:rsidR="00A16376" w:rsidRDefault="00B05335" w:rsidP="00A16376">
      <w:pPr>
        <w:rPr>
          <w:rFonts w:ascii="Daytona" w:hAnsi="Daytona" w:cs="Arial"/>
          <w:b/>
          <w:sz w:val="22"/>
          <w:szCs w:val="22"/>
        </w:rPr>
      </w:pPr>
      <w:r w:rsidRPr="00A16376">
        <w:rPr>
          <w:rFonts w:ascii="Daytona" w:hAnsi="Daytona" w:cs="Arial"/>
          <w:b/>
          <w:sz w:val="22"/>
          <w:szCs w:val="22"/>
        </w:rPr>
        <w:t xml:space="preserve">Cell: 027 452 6255     </w:t>
      </w:r>
    </w:p>
    <w:p w14:paraId="10CEDE60" w14:textId="5CDAF63D" w:rsidR="00B05335" w:rsidRPr="00A16376" w:rsidRDefault="00B05335" w:rsidP="00A16376">
      <w:pPr>
        <w:rPr>
          <w:rFonts w:ascii="Daytona" w:hAnsi="Daytona" w:cs="Arial"/>
          <w:b/>
          <w:sz w:val="22"/>
          <w:szCs w:val="22"/>
        </w:rPr>
      </w:pPr>
      <w:r w:rsidRPr="00A16376">
        <w:rPr>
          <w:rFonts w:ascii="Daytona" w:hAnsi="Daytona" w:cs="Arial"/>
          <w:b/>
          <w:sz w:val="22"/>
          <w:szCs w:val="22"/>
        </w:rPr>
        <w:t xml:space="preserve">Email: </w:t>
      </w:r>
      <w:r w:rsidR="00BB1E23" w:rsidRPr="00A16376">
        <w:rPr>
          <w:rFonts w:ascii="Daytona" w:hAnsi="Daytona" w:cs="Arial"/>
          <w:b/>
          <w:sz w:val="22"/>
          <w:szCs w:val="22"/>
        </w:rPr>
        <w:t>anthony.legg@</w:t>
      </w:r>
      <w:r w:rsidR="00A16376">
        <w:rPr>
          <w:rFonts w:ascii="Daytona" w:hAnsi="Daytona" w:cs="Arial"/>
          <w:b/>
          <w:sz w:val="22"/>
          <w:szCs w:val="22"/>
        </w:rPr>
        <w:t>outlook</w:t>
      </w:r>
      <w:r w:rsidR="00BB1E23" w:rsidRPr="00A16376">
        <w:rPr>
          <w:rFonts w:ascii="Daytona" w:hAnsi="Daytona" w:cs="Arial"/>
          <w:b/>
          <w:sz w:val="22"/>
          <w:szCs w:val="22"/>
        </w:rPr>
        <w:t>.</w:t>
      </w:r>
      <w:r w:rsidR="00A16376">
        <w:rPr>
          <w:rFonts w:ascii="Daytona" w:hAnsi="Daytona" w:cs="Arial"/>
          <w:b/>
          <w:sz w:val="22"/>
          <w:szCs w:val="22"/>
        </w:rPr>
        <w:t>com</w:t>
      </w:r>
    </w:p>
    <w:p w14:paraId="6B35BF45" w14:textId="77777777" w:rsidR="0099245A" w:rsidRPr="00A16376" w:rsidRDefault="0099245A" w:rsidP="0099245A">
      <w:pPr>
        <w:jc w:val="right"/>
        <w:rPr>
          <w:rFonts w:ascii="Daytona" w:hAnsi="Daytona" w:cs="Tahoma"/>
          <w:b/>
          <w:sz w:val="22"/>
          <w:szCs w:val="22"/>
        </w:rPr>
      </w:pPr>
    </w:p>
    <w:p w14:paraId="07F7B554" w14:textId="77777777" w:rsidR="00B05335" w:rsidRPr="00A16376" w:rsidRDefault="00B05335" w:rsidP="00CD512D">
      <w:pPr>
        <w:rPr>
          <w:rFonts w:ascii="Daytona" w:hAnsi="Daytona" w:cs="Arial"/>
          <w:b/>
          <w:sz w:val="22"/>
          <w:szCs w:val="22"/>
        </w:rPr>
      </w:pPr>
    </w:p>
    <w:p w14:paraId="44F40359" w14:textId="77777777" w:rsidR="00F95BDD" w:rsidRPr="00A16376" w:rsidRDefault="00F95BDD" w:rsidP="00CD512D">
      <w:pPr>
        <w:rPr>
          <w:rFonts w:ascii="Daytona" w:hAnsi="Daytona" w:cs="Arial"/>
          <w:b/>
          <w:sz w:val="22"/>
          <w:szCs w:val="22"/>
        </w:rPr>
      </w:pPr>
    </w:p>
    <w:p w14:paraId="60315123" w14:textId="77777777" w:rsidR="00CD512D" w:rsidRPr="00A16376" w:rsidRDefault="00AA23A9" w:rsidP="00CD512D">
      <w:pPr>
        <w:rPr>
          <w:rFonts w:ascii="Daytona" w:hAnsi="Daytona" w:cs="Arial"/>
          <w:b/>
          <w:sz w:val="22"/>
          <w:szCs w:val="22"/>
        </w:rPr>
      </w:pPr>
      <w:r w:rsidRPr="00A16376">
        <w:rPr>
          <w:rFonts w:ascii="Daytona" w:hAnsi="Daytona" w:cs="Arial"/>
          <w:b/>
          <w:sz w:val="22"/>
          <w:szCs w:val="22"/>
        </w:rPr>
        <w:t>1</w:t>
      </w:r>
      <w:r w:rsidRPr="00A16376">
        <w:rPr>
          <w:rFonts w:ascii="Daytona" w:hAnsi="Daytona" w:cs="Arial"/>
          <w:b/>
          <w:sz w:val="22"/>
          <w:szCs w:val="22"/>
          <w:vertAlign w:val="superscript"/>
        </w:rPr>
        <w:t>st</w:t>
      </w:r>
      <w:r w:rsidRPr="00A16376">
        <w:rPr>
          <w:rFonts w:ascii="Daytona" w:hAnsi="Daytona" w:cs="Arial"/>
          <w:b/>
          <w:sz w:val="22"/>
          <w:szCs w:val="22"/>
        </w:rPr>
        <w:t xml:space="preserve"> February 2013</w:t>
      </w:r>
    </w:p>
    <w:p w14:paraId="5F028374" w14:textId="77777777" w:rsidR="00CD512D" w:rsidRPr="00A16376" w:rsidRDefault="00CD512D" w:rsidP="00CD512D">
      <w:pPr>
        <w:rPr>
          <w:rFonts w:ascii="Daytona" w:hAnsi="Daytona" w:cs="Arial"/>
          <w:b/>
          <w:sz w:val="22"/>
          <w:szCs w:val="22"/>
        </w:rPr>
      </w:pPr>
    </w:p>
    <w:p w14:paraId="7E79EDE0" w14:textId="77777777" w:rsidR="00CD512D" w:rsidRPr="00A16376" w:rsidRDefault="00CD512D" w:rsidP="00CD512D">
      <w:pPr>
        <w:rPr>
          <w:rFonts w:ascii="Daytona" w:hAnsi="Daytona" w:cs="Arial"/>
          <w:b/>
          <w:sz w:val="22"/>
          <w:szCs w:val="22"/>
        </w:rPr>
      </w:pPr>
    </w:p>
    <w:p w14:paraId="26A7AA6E" w14:textId="77777777" w:rsidR="00CD512D" w:rsidRPr="00A16376" w:rsidRDefault="00CD512D" w:rsidP="00CD512D">
      <w:pPr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 xml:space="preserve">Dear </w:t>
      </w:r>
      <w:r w:rsidR="00BB1E23" w:rsidRPr="00A16376">
        <w:rPr>
          <w:rFonts w:ascii="Daytona" w:hAnsi="Daytona" w:cs="Arial"/>
          <w:bCs/>
          <w:sz w:val="22"/>
          <w:szCs w:val="22"/>
        </w:rPr>
        <w:t>Sir/Madam</w:t>
      </w:r>
    </w:p>
    <w:p w14:paraId="094201C6" w14:textId="77777777" w:rsidR="0099245A" w:rsidRPr="00A16376" w:rsidRDefault="0099245A" w:rsidP="0099245A">
      <w:pPr>
        <w:rPr>
          <w:rFonts w:ascii="Daytona" w:hAnsi="Daytona" w:cs="Arial"/>
          <w:bCs/>
          <w:sz w:val="22"/>
          <w:szCs w:val="22"/>
        </w:rPr>
      </w:pPr>
    </w:p>
    <w:p w14:paraId="444ACB2B" w14:textId="77777777" w:rsidR="00CD512D" w:rsidRPr="00A16376" w:rsidRDefault="00CD512D" w:rsidP="00CD512D">
      <w:pPr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 xml:space="preserve">With reference to the </w:t>
      </w:r>
      <w:r w:rsidR="00BB1E23" w:rsidRPr="00A16376">
        <w:rPr>
          <w:rFonts w:ascii="Daytona" w:hAnsi="Daytona" w:cs="Arial"/>
          <w:bCs/>
          <w:sz w:val="22"/>
          <w:szCs w:val="22"/>
        </w:rPr>
        <w:t xml:space="preserve">current </w:t>
      </w:r>
      <w:r w:rsidRPr="00A16376">
        <w:rPr>
          <w:rFonts w:ascii="Daytona" w:hAnsi="Daytona" w:cs="Arial"/>
          <w:bCs/>
          <w:sz w:val="22"/>
          <w:szCs w:val="22"/>
        </w:rPr>
        <w:t xml:space="preserve">vacancy of </w:t>
      </w:r>
      <w:r w:rsidR="00B05335" w:rsidRPr="00A16376">
        <w:rPr>
          <w:rFonts w:ascii="Daytona" w:hAnsi="Daytona" w:cs="Arial"/>
          <w:bCs/>
          <w:sz w:val="22"/>
          <w:szCs w:val="22"/>
        </w:rPr>
        <w:t>‘</w:t>
      </w:r>
      <w:r w:rsidR="00B85938" w:rsidRPr="00A16376">
        <w:rPr>
          <w:rFonts w:ascii="Daytona" w:hAnsi="Daytona" w:cs="Arial"/>
          <w:bCs/>
          <w:sz w:val="22"/>
          <w:szCs w:val="22"/>
        </w:rPr>
        <w:t>Receptionist’ within the Commerce Division</w:t>
      </w:r>
      <w:r w:rsidR="00F95BDD" w:rsidRPr="00A16376">
        <w:rPr>
          <w:rFonts w:ascii="Daytona" w:hAnsi="Daytona" w:cs="Arial"/>
          <w:bCs/>
          <w:sz w:val="22"/>
          <w:szCs w:val="22"/>
        </w:rPr>
        <w:t>, I</w:t>
      </w:r>
      <w:r w:rsidRPr="00A16376">
        <w:rPr>
          <w:rFonts w:ascii="Daytona" w:hAnsi="Daytona" w:cs="Arial"/>
          <w:bCs/>
          <w:sz w:val="22"/>
          <w:szCs w:val="22"/>
        </w:rPr>
        <w:t xml:space="preserve"> would like to register my interest in this position.</w:t>
      </w:r>
    </w:p>
    <w:p w14:paraId="0460F9FB" w14:textId="77777777" w:rsidR="0099245A" w:rsidRPr="00A16376" w:rsidRDefault="0099245A" w:rsidP="003434A0">
      <w:pPr>
        <w:jc w:val="both"/>
        <w:rPr>
          <w:rFonts w:ascii="Daytona" w:hAnsi="Daytona" w:cs="Arial"/>
          <w:bCs/>
          <w:sz w:val="22"/>
          <w:szCs w:val="22"/>
        </w:rPr>
      </w:pPr>
    </w:p>
    <w:p w14:paraId="1762BEFE" w14:textId="77777777" w:rsidR="000C615C" w:rsidRPr="00A16376" w:rsidRDefault="0099245A" w:rsidP="00510858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 xml:space="preserve">Currently I am employed </w:t>
      </w:r>
      <w:r w:rsidR="00BB1E23" w:rsidRPr="00A16376">
        <w:rPr>
          <w:rFonts w:ascii="Daytona" w:hAnsi="Daytona" w:cs="Arial"/>
          <w:bCs/>
          <w:sz w:val="22"/>
          <w:szCs w:val="22"/>
        </w:rPr>
        <w:t xml:space="preserve">by the University of Otago as a Receptionist in the Office of the Dean, within the Commerce </w:t>
      </w:r>
      <w:r w:rsidR="00AA23A9" w:rsidRPr="00A16376">
        <w:rPr>
          <w:rFonts w:ascii="Daytona" w:hAnsi="Daytona" w:cs="Arial"/>
          <w:bCs/>
          <w:sz w:val="22"/>
          <w:szCs w:val="22"/>
        </w:rPr>
        <w:t>Division</w:t>
      </w:r>
      <w:r w:rsidR="00BE719B" w:rsidRPr="00A16376">
        <w:rPr>
          <w:rFonts w:ascii="Daytona" w:hAnsi="Daytona" w:cs="Arial"/>
          <w:bCs/>
          <w:sz w:val="22"/>
          <w:szCs w:val="22"/>
        </w:rPr>
        <w:t>.  This position has given me a great insight into the unique culture of the University and the way it operates to benefit staff and students alike.</w:t>
      </w:r>
    </w:p>
    <w:p w14:paraId="4245E194" w14:textId="77777777" w:rsidR="00BE719B" w:rsidRPr="00A16376" w:rsidRDefault="00BE719B" w:rsidP="00510858">
      <w:pPr>
        <w:jc w:val="both"/>
        <w:rPr>
          <w:rFonts w:ascii="Daytona" w:hAnsi="Daytona" w:cs="Arial"/>
          <w:bCs/>
          <w:sz w:val="22"/>
          <w:szCs w:val="22"/>
        </w:rPr>
      </w:pPr>
    </w:p>
    <w:p w14:paraId="058CDA8B" w14:textId="77777777" w:rsidR="00B05335" w:rsidRPr="00A16376" w:rsidRDefault="00B05335" w:rsidP="003434A0">
      <w:pPr>
        <w:jc w:val="both"/>
        <w:rPr>
          <w:rFonts w:ascii="Daytona" w:hAnsi="Daytona" w:cs="Arial"/>
          <w:bCs/>
          <w:sz w:val="22"/>
          <w:szCs w:val="22"/>
        </w:rPr>
      </w:pPr>
    </w:p>
    <w:p w14:paraId="07A8BEFF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>My current CV is attached for your perusal and I am available for interviews at your earliest convenience.</w:t>
      </w:r>
    </w:p>
    <w:p w14:paraId="6FB3EE76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</w:p>
    <w:p w14:paraId="64D01D0D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>Thank you for your interest in my application.</w:t>
      </w:r>
    </w:p>
    <w:p w14:paraId="1EF7630D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</w:p>
    <w:p w14:paraId="139FAFB5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 xml:space="preserve">Yours </w:t>
      </w:r>
      <w:r w:rsidR="00FF7E43" w:rsidRPr="00A16376">
        <w:rPr>
          <w:rFonts w:ascii="Daytona" w:hAnsi="Daytona" w:cs="Arial"/>
          <w:bCs/>
          <w:sz w:val="22"/>
          <w:szCs w:val="22"/>
        </w:rPr>
        <w:t>faithfully</w:t>
      </w:r>
    </w:p>
    <w:p w14:paraId="70247F41" w14:textId="77777777" w:rsidR="008D1FE0" w:rsidRPr="00A16376" w:rsidRDefault="00A16376" w:rsidP="003434A0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pict w14:anchorId="56A7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72.75pt">
            <v:imagedata r:id="rId4" o:title="signiture%20copy"/>
          </v:shape>
        </w:pict>
      </w:r>
    </w:p>
    <w:p w14:paraId="4332CBE9" w14:textId="77777777" w:rsidR="008D1FE0" w:rsidRPr="00A16376" w:rsidRDefault="008D1FE0" w:rsidP="003434A0">
      <w:pPr>
        <w:jc w:val="both"/>
        <w:rPr>
          <w:rFonts w:ascii="Daytona" w:hAnsi="Daytona" w:cs="Arial"/>
          <w:bCs/>
          <w:sz w:val="22"/>
          <w:szCs w:val="22"/>
        </w:rPr>
      </w:pPr>
    </w:p>
    <w:p w14:paraId="0EC587AF" w14:textId="77777777" w:rsidR="0099245A" w:rsidRPr="00A16376" w:rsidRDefault="008D1FE0" w:rsidP="00B145B3">
      <w:pPr>
        <w:jc w:val="both"/>
        <w:rPr>
          <w:rFonts w:ascii="Daytona" w:hAnsi="Daytona" w:cs="Arial"/>
          <w:bCs/>
          <w:sz w:val="22"/>
          <w:szCs w:val="22"/>
        </w:rPr>
      </w:pPr>
      <w:r w:rsidRPr="00A16376">
        <w:rPr>
          <w:rFonts w:ascii="Daytona" w:hAnsi="Daytona" w:cs="Arial"/>
          <w:bCs/>
          <w:sz w:val="22"/>
          <w:szCs w:val="22"/>
        </w:rPr>
        <w:t>Anthony Legg</w:t>
      </w:r>
    </w:p>
    <w:sectPr w:rsidR="0099245A" w:rsidRPr="00A16376" w:rsidSect="00B85938">
      <w:pgSz w:w="12240" w:h="15840"/>
      <w:pgMar w:top="360" w:right="810" w:bottom="5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C38"/>
    <w:rsid w:val="000C615C"/>
    <w:rsid w:val="002075C9"/>
    <w:rsid w:val="002816C0"/>
    <w:rsid w:val="002D0B8D"/>
    <w:rsid w:val="003434A0"/>
    <w:rsid w:val="003F5FB1"/>
    <w:rsid w:val="00445A74"/>
    <w:rsid w:val="004A611C"/>
    <w:rsid w:val="00510858"/>
    <w:rsid w:val="00560C38"/>
    <w:rsid w:val="006D1B12"/>
    <w:rsid w:val="00762737"/>
    <w:rsid w:val="007F1048"/>
    <w:rsid w:val="00804192"/>
    <w:rsid w:val="008A42B7"/>
    <w:rsid w:val="008D1FE0"/>
    <w:rsid w:val="0096070D"/>
    <w:rsid w:val="0099245A"/>
    <w:rsid w:val="00A16376"/>
    <w:rsid w:val="00AA23A9"/>
    <w:rsid w:val="00B05335"/>
    <w:rsid w:val="00B145B3"/>
    <w:rsid w:val="00B85938"/>
    <w:rsid w:val="00BB1E23"/>
    <w:rsid w:val="00BE719B"/>
    <w:rsid w:val="00C211B1"/>
    <w:rsid w:val="00C51C9A"/>
    <w:rsid w:val="00CD1F19"/>
    <w:rsid w:val="00CD512D"/>
    <w:rsid w:val="00CE3CEA"/>
    <w:rsid w:val="00E228A0"/>
    <w:rsid w:val="00E43352"/>
    <w:rsid w:val="00EB6B62"/>
    <w:rsid w:val="00ED2165"/>
    <w:rsid w:val="00ED71C7"/>
    <w:rsid w:val="00F95BDD"/>
    <w:rsid w:val="00FB0FCA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67F1C"/>
  <w15:chartTrackingRefBased/>
  <w15:docId w15:val="{2460AF9E-FF78-46C3-A949-FAC5F3AA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38 Bradford Street</vt:lpstr>
    </vt:vector>
  </TitlesOfParts>
  <Company>x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38 Bradford Street</dc:title>
  <dc:subject/>
  <dc:creator>alan</dc:creator>
  <cp:keywords/>
  <cp:lastModifiedBy>Anthony Legg (03007276)</cp:lastModifiedBy>
  <cp:revision>4</cp:revision>
  <cp:lastPrinted>2004-01-23T02:57:00Z</cp:lastPrinted>
  <dcterms:created xsi:type="dcterms:W3CDTF">2021-07-18T00:50:00Z</dcterms:created>
  <dcterms:modified xsi:type="dcterms:W3CDTF">2021-07-19T06:53:00Z</dcterms:modified>
</cp:coreProperties>
</file>