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9C17" w14:textId="502542DB" w:rsidR="0097364A" w:rsidRPr="004B5FC9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NZ"/>
        </w:rPr>
      </w:pPr>
      <w:r w:rsidRPr="004B5FC9">
        <w:rPr>
          <w:rFonts w:ascii="Times New Roman" w:eastAsia="Times New Roman" w:hAnsi="Times New Roman" w:cs="Times New Roman"/>
          <w:b/>
          <w:bCs/>
          <w:sz w:val="20"/>
          <w:szCs w:val="20"/>
          <w:lang w:eastAsia="en-NZ"/>
        </w:rPr>
        <w:t>Sample Questions Set 1</w:t>
      </w:r>
    </w:p>
    <w:p w14:paraId="5DA0D17A" w14:textId="77777777" w:rsidR="0097364A" w:rsidRPr="004B5FC9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NZ"/>
        </w:rPr>
      </w:pPr>
    </w:p>
    <w:p w14:paraId="3C442DEA" w14:textId="66B85277" w:rsidR="00C5702B" w:rsidRPr="004B5FC9" w:rsidRDefault="00C5702B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Q1. Run the following command on your </w:t>
      </w:r>
      <w:r w:rsidR="00C25967" w:rsidRPr="004B5FC9">
        <w:rPr>
          <w:rFonts w:ascii="Times New Roman" w:eastAsia="Times New Roman" w:hAnsi="Times New Roman" w:cs="Times New Roman"/>
          <w:lang w:eastAsia="en-NZ"/>
        </w:rPr>
        <w:t>L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inux </w:t>
      </w:r>
      <w:r w:rsidR="00C25967" w:rsidRPr="004B5FC9">
        <w:rPr>
          <w:rFonts w:ascii="Times New Roman" w:eastAsia="Times New Roman" w:hAnsi="Times New Roman" w:cs="Times New Roman"/>
          <w:lang w:eastAsia="en-NZ"/>
        </w:rPr>
        <w:t>VM</w:t>
      </w:r>
      <w:r w:rsidR="0097364A" w:rsidRPr="004B5FC9">
        <w:rPr>
          <w:rFonts w:ascii="Times New Roman" w:eastAsia="Times New Roman" w:hAnsi="Times New Roman" w:cs="Times New Roman"/>
          <w:lang w:eastAsia="en-NZ"/>
        </w:rPr>
        <w:t xml:space="preserve"> and answer the following questions</w:t>
      </w:r>
      <w:r w:rsidR="00C25967" w:rsidRPr="004B5FC9">
        <w:rPr>
          <w:rFonts w:ascii="Times New Roman" w:eastAsia="Times New Roman" w:hAnsi="Times New Roman" w:cs="Times New Roman"/>
          <w:lang w:eastAsia="en-NZ"/>
        </w:rPr>
        <w:t>: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</w:t>
      </w:r>
      <w:r w:rsidR="002C4CCF" w:rsidRPr="004B5FC9">
        <w:rPr>
          <w:rFonts w:ascii="Times New Roman" w:eastAsia="Times New Roman" w:hAnsi="Times New Roman" w:cs="Times New Roman"/>
          <w:lang w:eastAsia="en-NZ"/>
        </w:rPr>
        <w:t>(4 points)</w:t>
      </w:r>
    </w:p>
    <w:p w14:paraId="5325A116" w14:textId="77777777" w:rsidR="00C5702B" w:rsidRPr="004B5FC9" w:rsidRDefault="00C5702B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</w:p>
    <w:p w14:paraId="3769E3CF" w14:textId="396BD8E4" w:rsidR="00C5702B" w:rsidRPr="004B5FC9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eastAsia="en-NZ"/>
        </w:rPr>
      </w:pP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 xml:space="preserve">sudo </w:t>
      </w:r>
      <w:r w:rsidR="00C5702B" w:rsidRPr="004B5FC9">
        <w:rPr>
          <w:rFonts w:ascii="Times New Roman" w:eastAsia="Times New Roman" w:hAnsi="Times New Roman" w:cs="Times New Roman"/>
          <w:i/>
          <w:iCs/>
          <w:lang w:eastAsia="en-NZ"/>
        </w:rPr>
        <w:t>docker run -it -d ubuntu bin/bash</w:t>
      </w:r>
    </w:p>
    <w:p w14:paraId="1C414B5C" w14:textId="0FF4B828" w:rsidR="00C5702B" w:rsidRPr="004B5FC9" w:rsidRDefault="00C5702B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</w:p>
    <w:p w14:paraId="3A497EB2" w14:textId="40829F1B" w:rsidR="00C5702B" w:rsidRPr="004B5FC9" w:rsidRDefault="00C5702B" w:rsidP="00C570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Run the above command with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-i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option and explain what happens.</w:t>
      </w:r>
    </w:p>
    <w:p w14:paraId="7AB4B791" w14:textId="79B46F01" w:rsidR="0097364A" w:rsidRPr="004B5FC9" w:rsidRDefault="00D74B1A" w:rsidP="00F9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Starts the container in </w:t>
      </w:r>
      <w:r w:rsidR="009C4270" w:rsidRPr="004B5FC9">
        <w:rPr>
          <w:rFonts w:ascii="Times New Roman" w:eastAsia="Times New Roman" w:hAnsi="Times New Roman" w:cs="Times New Roman"/>
          <w:lang w:eastAsia="en-NZ"/>
        </w:rPr>
        <w:t xml:space="preserve">interactive mode, </w:t>
      </w:r>
      <w:r w:rsidR="00DD0FFB" w:rsidRPr="004B5FC9">
        <w:rPr>
          <w:rFonts w:ascii="Times New Roman" w:eastAsia="Times New Roman" w:hAnsi="Times New Roman" w:cs="Times New Roman"/>
          <w:lang w:eastAsia="en-NZ"/>
        </w:rPr>
        <w:t>standard input open</w:t>
      </w:r>
      <w:r w:rsidR="00391705" w:rsidRPr="004B5FC9">
        <w:rPr>
          <w:rFonts w:ascii="Times New Roman" w:eastAsia="Times New Roman" w:hAnsi="Times New Roman" w:cs="Times New Roman"/>
          <w:lang w:eastAsia="en-NZ"/>
        </w:rPr>
        <w:t xml:space="preserve"> – no obvious command prompt</w:t>
      </w:r>
      <w:r w:rsidR="00772D28" w:rsidRPr="004B5FC9">
        <w:rPr>
          <w:rFonts w:ascii="Times New Roman" w:eastAsia="Times New Roman" w:hAnsi="Times New Roman" w:cs="Times New Roman"/>
          <w:lang w:eastAsia="en-NZ"/>
        </w:rPr>
        <w:t>;</w:t>
      </w:r>
      <w:r w:rsidR="00391705" w:rsidRPr="004B5FC9">
        <w:rPr>
          <w:rFonts w:ascii="Times New Roman" w:eastAsia="Times New Roman" w:hAnsi="Times New Roman" w:cs="Times New Roman"/>
          <w:lang w:eastAsia="en-NZ"/>
        </w:rPr>
        <w:t xml:space="preserve"> this </w:t>
      </w:r>
      <w:r w:rsidR="00562638" w:rsidRPr="004B5FC9">
        <w:rPr>
          <w:rFonts w:ascii="Times New Roman" w:eastAsia="Times New Roman" w:hAnsi="Times New Roman" w:cs="Times New Roman"/>
          <w:lang w:eastAsia="en-NZ"/>
        </w:rPr>
        <w:t>enters into the ubuntu container</w:t>
      </w:r>
    </w:p>
    <w:p w14:paraId="2FF9D5A3" w14:textId="77777777" w:rsidR="0097364A" w:rsidRPr="004B5FC9" w:rsidRDefault="0097364A" w:rsidP="009736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lang w:eastAsia="en-NZ"/>
        </w:rPr>
      </w:pPr>
    </w:p>
    <w:p w14:paraId="16261A6E" w14:textId="7EC20C5D" w:rsidR="00C5702B" w:rsidRPr="004B5FC9" w:rsidRDefault="00C5702B" w:rsidP="00C570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Run the above command with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-t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option and explain </w:t>
      </w:r>
      <w:r w:rsidR="00C25967" w:rsidRPr="004B5FC9">
        <w:rPr>
          <w:rFonts w:ascii="Times New Roman" w:eastAsia="Times New Roman" w:hAnsi="Times New Roman" w:cs="Times New Roman"/>
          <w:lang w:eastAsia="en-NZ"/>
        </w:rPr>
        <w:t>what happens.</w:t>
      </w:r>
    </w:p>
    <w:p w14:paraId="05D27230" w14:textId="4BEAD783" w:rsidR="0097364A" w:rsidRPr="004B5FC9" w:rsidRDefault="009C4270" w:rsidP="009C4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Starts the container </w:t>
      </w:r>
      <w:r w:rsidR="00B52CE4" w:rsidRPr="004B5FC9">
        <w:rPr>
          <w:rFonts w:ascii="Times New Roman" w:eastAsia="Times New Roman" w:hAnsi="Times New Roman" w:cs="Times New Roman"/>
          <w:lang w:eastAsia="en-NZ"/>
        </w:rPr>
        <w:t xml:space="preserve">with terminal prompt </w:t>
      </w:r>
      <w:r w:rsidR="00C4535C" w:rsidRPr="004B5FC9">
        <w:rPr>
          <w:rFonts w:ascii="Times New Roman" w:eastAsia="Times New Roman" w:hAnsi="Times New Roman" w:cs="Times New Roman"/>
          <w:lang w:eastAsia="en-NZ"/>
        </w:rPr>
        <w:t>within the container</w:t>
      </w:r>
      <w:r w:rsidR="00CC2333" w:rsidRPr="004B5FC9">
        <w:rPr>
          <w:rFonts w:ascii="Times New Roman" w:eastAsia="Times New Roman" w:hAnsi="Times New Roman" w:cs="Times New Roman"/>
          <w:lang w:eastAsia="en-NZ"/>
        </w:rPr>
        <w:t>, non-interactive</w:t>
      </w:r>
    </w:p>
    <w:p w14:paraId="3C565C47" w14:textId="39003FE6" w:rsidR="00CC6E66" w:rsidRPr="004B5FC9" w:rsidRDefault="00CF2166" w:rsidP="009C4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>Pseudo-tty</w:t>
      </w:r>
    </w:p>
    <w:p w14:paraId="29F2DBC9" w14:textId="77777777" w:rsidR="0097364A" w:rsidRPr="004B5FC9" w:rsidRDefault="0097364A" w:rsidP="00F9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</w:p>
    <w:p w14:paraId="437B6567" w14:textId="6023B589" w:rsidR="00C5702B" w:rsidRPr="004B5FC9" w:rsidRDefault="00C5702B" w:rsidP="00C570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Run the above command with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-d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option and explain what happens.</w:t>
      </w:r>
    </w:p>
    <w:p w14:paraId="69110917" w14:textId="25F97C97" w:rsidR="0097364A" w:rsidRPr="004B5FC9" w:rsidRDefault="004E1B49" w:rsidP="0097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      </w:t>
      </w:r>
      <w:r w:rsidR="00CC5FFA" w:rsidRPr="004B5FC9">
        <w:rPr>
          <w:rFonts w:ascii="Times New Roman" w:eastAsia="Times New Roman" w:hAnsi="Times New Roman" w:cs="Times New Roman"/>
          <w:lang w:eastAsia="en-NZ"/>
        </w:rPr>
        <w:t xml:space="preserve">Runs the container in detached mode, container </w:t>
      </w:r>
      <w:r w:rsidR="008A10C2" w:rsidRPr="004B5FC9">
        <w:rPr>
          <w:rFonts w:ascii="Times New Roman" w:eastAsia="Times New Roman" w:hAnsi="Times New Roman" w:cs="Times New Roman"/>
          <w:lang w:eastAsia="en-NZ"/>
        </w:rPr>
        <w:t>runs</w:t>
      </w:r>
      <w:r w:rsidR="00CC5FFA" w:rsidRPr="004B5FC9">
        <w:rPr>
          <w:rFonts w:ascii="Times New Roman" w:eastAsia="Times New Roman" w:hAnsi="Times New Roman" w:cs="Times New Roman"/>
          <w:lang w:eastAsia="en-NZ"/>
        </w:rPr>
        <w:t xml:space="preserve"> in the background</w:t>
      </w:r>
      <w:r w:rsidR="008A10C2" w:rsidRPr="004B5FC9">
        <w:rPr>
          <w:rFonts w:ascii="Times New Roman" w:eastAsia="Times New Roman" w:hAnsi="Times New Roman" w:cs="Times New Roman"/>
          <w:lang w:eastAsia="en-NZ"/>
        </w:rPr>
        <w:t xml:space="preserve"> and immediately stops</w:t>
      </w:r>
      <w:r w:rsidR="001A1CC7" w:rsidRPr="004B5FC9">
        <w:rPr>
          <w:rFonts w:ascii="Times New Roman" w:eastAsia="Times New Roman" w:hAnsi="Times New Roman" w:cs="Times New Roman"/>
          <w:lang w:eastAsia="en-NZ"/>
        </w:rPr>
        <w:t xml:space="preserve">. </w:t>
      </w:r>
    </w:p>
    <w:p w14:paraId="24CE7F09" w14:textId="24473328" w:rsidR="007D2E95" w:rsidRPr="004B5FC9" w:rsidRDefault="007D2E95" w:rsidP="0097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      </w:t>
      </w:r>
    </w:p>
    <w:p w14:paraId="4ED0B837" w14:textId="767F7EB8" w:rsidR="00C5702B" w:rsidRPr="004B5FC9" w:rsidRDefault="00C5702B" w:rsidP="00C570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Run the above command with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/bin/bash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option and explain what happens.</w:t>
      </w:r>
    </w:p>
    <w:p w14:paraId="7AEBCF44" w14:textId="1D981E2E" w:rsidR="00C5702B" w:rsidRPr="004B5FC9" w:rsidRDefault="00F27C51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Runs </w:t>
      </w:r>
      <w:r w:rsidR="0024126E" w:rsidRPr="004B5FC9">
        <w:rPr>
          <w:rFonts w:ascii="Times New Roman" w:eastAsia="Times New Roman" w:hAnsi="Times New Roman" w:cs="Times New Roman"/>
          <w:lang w:eastAsia="en-NZ"/>
        </w:rPr>
        <w:t>this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process within the container</w:t>
      </w:r>
      <w:r w:rsidR="0024126E" w:rsidRPr="004B5FC9">
        <w:rPr>
          <w:rFonts w:ascii="Times New Roman" w:eastAsia="Times New Roman" w:hAnsi="Times New Roman" w:cs="Times New Roman"/>
          <w:lang w:eastAsia="en-NZ"/>
        </w:rPr>
        <w:t xml:space="preserve"> (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in this case </w:t>
      </w:r>
      <w:r w:rsidR="00F1287A" w:rsidRPr="004B5FC9">
        <w:rPr>
          <w:rFonts w:ascii="Times New Roman" w:eastAsia="Times New Roman" w:hAnsi="Times New Roman" w:cs="Times New Roman"/>
          <w:lang w:eastAsia="en-NZ"/>
        </w:rPr>
        <w:t>bash</w:t>
      </w:r>
      <w:r w:rsidR="0024126E" w:rsidRPr="004B5FC9">
        <w:rPr>
          <w:rFonts w:ascii="Times New Roman" w:eastAsia="Times New Roman" w:hAnsi="Times New Roman" w:cs="Times New Roman"/>
          <w:lang w:eastAsia="en-NZ"/>
        </w:rPr>
        <w:t>)</w:t>
      </w:r>
    </w:p>
    <w:p w14:paraId="674A8E62" w14:textId="77777777" w:rsidR="0097364A" w:rsidRPr="004B5FC9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NZ"/>
        </w:rPr>
      </w:pPr>
    </w:p>
    <w:p w14:paraId="4E445B24" w14:textId="200043ED" w:rsidR="002C4CCF" w:rsidRPr="004B5FC9" w:rsidRDefault="002C4CCF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>Q2. What are the difference</w:t>
      </w:r>
      <w:r w:rsidR="00C25967" w:rsidRPr="004B5FC9">
        <w:rPr>
          <w:rFonts w:ascii="Times New Roman" w:eastAsia="Times New Roman" w:hAnsi="Times New Roman" w:cs="Times New Roman"/>
          <w:lang w:eastAsia="en-NZ"/>
        </w:rPr>
        <w:t>s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between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docker start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and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docker exec</w:t>
      </w:r>
      <w:r w:rsidRPr="004B5FC9">
        <w:rPr>
          <w:rFonts w:ascii="Times New Roman" w:eastAsia="Times New Roman" w:hAnsi="Times New Roman" w:cs="Times New Roman"/>
          <w:lang w:eastAsia="en-NZ"/>
        </w:rPr>
        <w:t>? (1 point)</w:t>
      </w:r>
    </w:p>
    <w:p w14:paraId="4624D3E3" w14:textId="7569B103" w:rsidR="002C4CCF" w:rsidRPr="004B5FC9" w:rsidRDefault="007B609F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Docker start activates a container </w:t>
      </w:r>
    </w:p>
    <w:p w14:paraId="72B8B1C1" w14:textId="3EB15F7F" w:rsidR="004C293B" w:rsidRPr="004B5FC9" w:rsidRDefault="004C293B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Docker exec connects to the container </w:t>
      </w:r>
      <w:r w:rsidR="00E96F20" w:rsidRPr="004B5FC9">
        <w:rPr>
          <w:rFonts w:ascii="Times New Roman" w:eastAsia="Times New Roman" w:hAnsi="Times New Roman" w:cs="Times New Roman"/>
          <w:lang w:eastAsia="en-NZ"/>
        </w:rPr>
        <w:t>via shell</w:t>
      </w:r>
    </w:p>
    <w:p w14:paraId="7C105864" w14:textId="77777777" w:rsidR="0097364A" w:rsidRPr="004B5FC9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</w:p>
    <w:p w14:paraId="1FC992C0" w14:textId="4C35CDD6" w:rsidR="002C4CCF" w:rsidRPr="004B5FC9" w:rsidRDefault="002C4CCF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Q3. What happens when you execute run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nginx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container with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-p 8080:80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option? (1 point)</w:t>
      </w:r>
    </w:p>
    <w:p w14:paraId="47265EF6" w14:textId="7BF62B03" w:rsidR="002C4CCF" w:rsidRPr="004B5FC9" w:rsidRDefault="0005177C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A container is started in the background, </w:t>
      </w:r>
      <w:r w:rsidR="00257257" w:rsidRPr="004B5FC9">
        <w:rPr>
          <w:rFonts w:ascii="Times New Roman" w:eastAsia="Times New Roman" w:hAnsi="Times New Roman" w:cs="Times New Roman"/>
          <w:lang w:eastAsia="en-NZ"/>
        </w:rPr>
        <w:t xml:space="preserve">opens, </w:t>
      </w:r>
      <w:r w:rsidR="00A21F0D" w:rsidRPr="004B5FC9">
        <w:rPr>
          <w:rFonts w:ascii="Times New Roman" w:eastAsia="Times New Roman" w:hAnsi="Times New Roman" w:cs="Times New Roman"/>
          <w:lang w:eastAsia="en-NZ"/>
        </w:rPr>
        <w:t>us</w:t>
      </w:r>
      <w:r w:rsidR="00257257" w:rsidRPr="004B5FC9">
        <w:rPr>
          <w:rFonts w:ascii="Times New Roman" w:eastAsia="Times New Roman" w:hAnsi="Times New Roman" w:cs="Times New Roman"/>
          <w:lang w:eastAsia="en-NZ"/>
        </w:rPr>
        <w:t>es</w:t>
      </w:r>
      <w:r w:rsidR="00A21F0D" w:rsidRPr="004B5FC9">
        <w:rPr>
          <w:rFonts w:ascii="Times New Roman" w:eastAsia="Times New Roman" w:hAnsi="Times New Roman" w:cs="Times New Roman"/>
          <w:lang w:eastAsia="en-NZ"/>
        </w:rPr>
        <w:t xml:space="preserve"> host port of 8080 which maps to the containers port </w:t>
      </w:r>
      <w:r w:rsidR="00257257" w:rsidRPr="004B5FC9">
        <w:rPr>
          <w:rFonts w:ascii="Times New Roman" w:eastAsia="Times New Roman" w:hAnsi="Times New Roman" w:cs="Times New Roman"/>
          <w:lang w:eastAsia="en-NZ"/>
        </w:rPr>
        <w:t>80</w:t>
      </w:r>
    </w:p>
    <w:p w14:paraId="4E66204D" w14:textId="77777777" w:rsidR="0097364A" w:rsidRPr="004B5FC9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</w:p>
    <w:p w14:paraId="30C58110" w14:textId="796C7AA4" w:rsidR="002C4CCF" w:rsidRPr="004B5FC9" w:rsidRDefault="002C4CCF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Q4. </w:t>
      </w:r>
      <w:r w:rsidR="009B57EC" w:rsidRPr="004B5FC9">
        <w:rPr>
          <w:rFonts w:ascii="Times New Roman" w:eastAsia="Times New Roman" w:hAnsi="Times New Roman" w:cs="Times New Roman"/>
          <w:lang w:eastAsia="en-NZ"/>
        </w:rPr>
        <w:t xml:space="preserve">What can you do with </w:t>
      </w:r>
      <w:r w:rsidR="009B57EC" w:rsidRPr="004B5FC9">
        <w:rPr>
          <w:rFonts w:ascii="Times New Roman" w:eastAsia="Times New Roman" w:hAnsi="Times New Roman" w:cs="Times New Roman"/>
          <w:i/>
          <w:iCs/>
          <w:lang w:eastAsia="en-NZ"/>
        </w:rPr>
        <w:t>docker attach?</w:t>
      </w:r>
      <w:r w:rsidR="000A5DF2" w:rsidRPr="004B5FC9">
        <w:rPr>
          <w:rFonts w:ascii="Times New Roman" w:eastAsia="Times New Roman" w:hAnsi="Times New Roman" w:cs="Times New Roman"/>
          <w:lang w:eastAsia="en-NZ"/>
        </w:rPr>
        <w:t xml:space="preserve"> (1)</w:t>
      </w:r>
    </w:p>
    <w:p w14:paraId="51A9E149" w14:textId="56021EE6" w:rsidR="0097364A" w:rsidRPr="004B5FC9" w:rsidRDefault="00B73FEE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Attach a currently running container to the </w:t>
      </w:r>
      <w:r w:rsidR="00880A2B" w:rsidRPr="004B5FC9">
        <w:rPr>
          <w:rFonts w:ascii="Times New Roman" w:eastAsia="Times New Roman" w:hAnsi="Times New Roman" w:cs="Times New Roman"/>
          <w:lang w:eastAsia="en-NZ"/>
        </w:rPr>
        <w:t>terminal session, so that commands can be run within the container</w:t>
      </w:r>
    </w:p>
    <w:p w14:paraId="55EEA21E" w14:textId="77777777" w:rsidR="0097364A" w:rsidRPr="004B5FC9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</w:p>
    <w:p w14:paraId="6298AD56" w14:textId="022EAAE6" w:rsidR="0097364A" w:rsidRPr="004B5FC9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4B5FC9">
        <w:rPr>
          <w:rFonts w:ascii="Times New Roman" w:eastAsia="Times New Roman" w:hAnsi="Times New Roman" w:cs="Times New Roman"/>
          <w:lang w:eastAsia="en-NZ"/>
        </w:rPr>
        <w:t xml:space="preserve">Q5. How can you </w:t>
      </w:r>
      <w:r w:rsidRPr="004B5FC9">
        <w:rPr>
          <w:rFonts w:ascii="Times New Roman" w:eastAsia="Times New Roman" w:hAnsi="Times New Roman" w:cs="Times New Roman"/>
          <w:i/>
          <w:iCs/>
          <w:lang w:eastAsia="en-NZ"/>
        </w:rPr>
        <w:t>ssh</w:t>
      </w:r>
      <w:r w:rsidRPr="004B5FC9">
        <w:rPr>
          <w:rFonts w:ascii="Times New Roman" w:eastAsia="Times New Roman" w:hAnsi="Times New Roman" w:cs="Times New Roman"/>
          <w:lang w:eastAsia="en-NZ"/>
        </w:rPr>
        <w:t xml:space="preserve"> into a docker container?</w:t>
      </w:r>
      <w:r w:rsidR="00C25967" w:rsidRPr="004B5FC9">
        <w:rPr>
          <w:rFonts w:ascii="Times New Roman" w:eastAsia="Times New Roman" w:hAnsi="Times New Roman" w:cs="Times New Roman"/>
          <w:lang w:eastAsia="en-NZ"/>
        </w:rPr>
        <w:t xml:space="preserve"> (2)</w:t>
      </w:r>
    </w:p>
    <w:p w14:paraId="2BB9E696" w14:textId="40C8B496" w:rsidR="00C5702B" w:rsidRPr="004B5FC9" w:rsidRDefault="00C03D89" w:rsidP="00C5702B">
      <w:pPr>
        <w:spacing w:after="0" w:line="240" w:lineRule="auto"/>
        <w:rPr>
          <w:rFonts w:ascii="Times New Roman" w:hAnsi="Times New Roman" w:cs="Times New Roman"/>
        </w:rPr>
      </w:pPr>
      <w:r w:rsidRPr="004B5FC9">
        <w:rPr>
          <w:rFonts w:ascii="Times New Roman" w:hAnsi="Times New Roman" w:cs="Times New Roman"/>
        </w:rPr>
        <w:t xml:space="preserve">Sudo docker exec -it </w:t>
      </w:r>
      <w:r w:rsidR="007B609F" w:rsidRPr="004B5FC9">
        <w:rPr>
          <w:rFonts w:ascii="Times New Roman" w:hAnsi="Times New Roman" w:cs="Times New Roman"/>
        </w:rPr>
        <w:t>container_name</w:t>
      </w:r>
      <w:r w:rsidR="00257257" w:rsidRPr="004B5FC9">
        <w:rPr>
          <w:rFonts w:ascii="Times New Roman" w:hAnsi="Times New Roman" w:cs="Times New Roman"/>
        </w:rPr>
        <w:t xml:space="preserve"> </w:t>
      </w:r>
      <w:r w:rsidR="00F50F28" w:rsidRPr="004B5FC9">
        <w:rPr>
          <w:rFonts w:ascii="Times New Roman" w:hAnsi="Times New Roman" w:cs="Times New Roman"/>
        </w:rPr>
        <w:t>/bin/bash (or sh)</w:t>
      </w:r>
    </w:p>
    <w:p w14:paraId="36487D54" w14:textId="10B0C730" w:rsidR="00890A38" w:rsidRPr="004B5FC9" w:rsidRDefault="00FF1817" w:rsidP="00C23FA8">
      <w:pPr>
        <w:spacing w:after="0" w:line="240" w:lineRule="auto"/>
        <w:rPr>
          <w:rFonts w:ascii="Arial" w:hAnsi="Arial" w:cs="Arial"/>
        </w:rPr>
      </w:pPr>
      <w:r w:rsidRPr="004B5FC9">
        <w:rPr>
          <w:rFonts w:ascii="Times New Roman" w:hAnsi="Times New Roman" w:cs="Times New Roman"/>
        </w:rPr>
        <w:t xml:space="preserve">Sudo docker attach </w:t>
      </w:r>
      <w:r w:rsidR="004B5FC9" w:rsidRPr="004B5FC9">
        <w:rPr>
          <w:rFonts w:ascii="Times New Roman" w:hAnsi="Times New Roman" w:cs="Times New Roman"/>
        </w:rPr>
        <w:t>container_name</w:t>
      </w:r>
      <w:r w:rsidR="004B5FC9">
        <w:rPr>
          <w:rFonts w:ascii="Times New Roman" w:hAnsi="Times New Roman" w:cs="Times New Roman"/>
        </w:rPr>
        <w:t xml:space="preserve"> (running container)</w:t>
      </w:r>
    </w:p>
    <w:sectPr w:rsidR="00890A38" w:rsidRPr="004B5FC9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D49F" w14:textId="77777777" w:rsidR="00E10AF7" w:rsidRDefault="00E10AF7" w:rsidP="00C23FA8">
      <w:pPr>
        <w:spacing w:after="0" w:line="240" w:lineRule="auto"/>
      </w:pPr>
      <w:r>
        <w:separator/>
      </w:r>
    </w:p>
  </w:endnote>
  <w:endnote w:type="continuationSeparator" w:id="0">
    <w:p w14:paraId="1DAC8062" w14:textId="77777777" w:rsidR="00E10AF7" w:rsidRDefault="00E10AF7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6ADE" w14:textId="77777777" w:rsidR="00E10AF7" w:rsidRDefault="00E10AF7" w:rsidP="00C23FA8">
      <w:pPr>
        <w:spacing w:after="0" w:line="240" w:lineRule="auto"/>
      </w:pPr>
      <w:r>
        <w:separator/>
      </w:r>
    </w:p>
  </w:footnote>
  <w:footnote w:type="continuationSeparator" w:id="0">
    <w:p w14:paraId="3DDB8DFD" w14:textId="77777777" w:rsidR="00E10AF7" w:rsidRDefault="00E10AF7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F7CA7"/>
    <w:multiLevelType w:val="hybridMultilevel"/>
    <w:tmpl w:val="D51ADEB0"/>
    <w:lvl w:ilvl="0" w:tplc="A16293A6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5177C"/>
    <w:rsid w:val="000A5DF2"/>
    <w:rsid w:val="00161A9D"/>
    <w:rsid w:val="001A1CC7"/>
    <w:rsid w:val="0024126E"/>
    <w:rsid w:val="00257257"/>
    <w:rsid w:val="002C4CCF"/>
    <w:rsid w:val="00391705"/>
    <w:rsid w:val="00420891"/>
    <w:rsid w:val="004B5FC9"/>
    <w:rsid w:val="004C293B"/>
    <w:rsid w:val="004E1B49"/>
    <w:rsid w:val="00536619"/>
    <w:rsid w:val="00562638"/>
    <w:rsid w:val="006A18B5"/>
    <w:rsid w:val="00757052"/>
    <w:rsid w:val="00772D28"/>
    <w:rsid w:val="007B609F"/>
    <w:rsid w:val="007D2E95"/>
    <w:rsid w:val="00880A2B"/>
    <w:rsid w:val="00890A38"/>
    <w:rsid w:val="008A10C2"/>
    <w:rsid w:val="008C2270"/>
    <w:rsid w:val="00965900"/>
    <w:rsid w:val="0097364A"/>
    <w:rsid w:val="009B10BF"/>
    <w:rsid w:val="009B57EC"/>
    <w:rsid w:val="009C4270"/>
    <w:rsid w:val="00A157A8"/>
    <w:rsid w:val="00A21F0D"/>
    <w:rsid w:val="00AA1597"/>
    <w:rsid w:val="00AA2BB5"/>
    <w:rsid w:val="00AB60E5"/>
    <w:rsid w:val="00AD558F"/>
    <w:rsid w:val="00B348A5"/>
    <w:rsid w:val="00B441E0"/>
    <w:rsid w:val="00B52CE4"/>
    <w:rsid w:val="00B73FEE"/>
    <w:rsid w:val="00C03D89"/>
    <w:rsid w:val="00C23FA8"/>
    <w:rsid w:val="00C25967"/>
    <w:rsid w:val="00C4535C"/>
    <w:rsid w:val="00C50792"/>
    <w:rsid w:val="00C5702B"/>
    <w:rsid w:val="00CB2181"/>
    <w:rsid w:val="00CC2333"/>
    <w:rsid w:val="00CC5FFA"/>
    <w:rsid w:val="00CC6E66"/>
    <w:rsid w:val="00CF2166"/>
    <w:rsid w:val="00D74B1A"/>
    <w:rsid w:val="00DC7754"/>
    <w:rsid w:val="00DD0FFB"/>
    <w:rsid w:val="00E0307A"/>
    <w:rsid w:val="00E10AF7"/>
    <w:rsid w:val="00E96F20"/>
    <w:rsid w:val="00F1287A"/>
    <w:rsid w:val="00F27C51"/>
    <w:rsid w:val="00F50F28"/>
    <w:rsid w:val="00F64882"/>
    <w:rsid w:val="00F97E7F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8450"/>
  <w15:chartTrackingRefBased/>
  <w15:docId w15:val="{6E697F17-AE24-4896-822F-A15D6A2A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02B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570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Hasan</dc:creator>
  <cp:keywords/>
  <dc:description/>
  <cp:lastModifiedBy>Anthony Legg (03007276)</cp:lastModifiedBy>
  <cp:revision>46</cp:revision>
  <dcterms:created xsi:type="dcterms:W3CDTF">2021-11-09T10:09:00Z</dcterms:created>
  <dcterms:modified xsi:type="dcterms:W3CDTF">2021-11-16T20:45:00Z</dcterms:modified>
</cp:coreProperties>
</file>