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A463" w14:textId="6DF8AB71" w:rsidR="00885A7A" w:rsidRPr="00951ACA" w:rsidRDefault="00885A7A" w:rsidP="00885A7A">
      <w:pPr>
        <w:pStyle w:val="Heading2"/>
        <w:rPr>
          <w:rFonts w:ascii="Arial Nova" w:hAnsi="Arial Nova"/>
          <w:b/>
          <w:bCs/>
          <w:color w:val="auto"/>
          <w:sz w:val="32"/>
          <w:szCs w:val="32"/>
        </w:rPr>
      </w:pPr>
      <w:r>
        <w:rPr>
          <w:rFonts w:ascii="Arial Nova" w:hAnsi="Arial Nova"/>
          <w:b/>
          <w:bCs/>
          <w:color w:val="auto"/>
          <w:sz w:val="32"/>
          <w:szCs w:val="32"/>
        </w:rPr>
        <w:t>Data Dictionary</w:t>
      </w:r>
    </w:p>
    <w:p w14:paraId="7C3967DE" w14:textId="77777777" w:rsidR="00885A7A" w:rsidRDefault="00885A7A" w:rsidP="002D3531"/>
    <w:tbl>
      <w:tblPr>
        <w:tblW w:w="9766" w:type="dxa"/>
        <w:tblLook w:val="04A0" w:firstRow="1" w:lastRow="0" w:firstColumn="1" w:lastColumn="0" w:noHBand="0" w:noVBand="1"/>
      </w:tblPr>
      <w:tblGrid>
        <w:gridCol w:w="1321"/>
        <w:gridCol w:w="1371"/>
        <w:gridCol w:w="1087"/>
        <w:gridCol w:w="5987"/>
      </w:tblGrid>
      <w:tr w:rsidR="00270173" w:rsidRPr="00270173" w14:paraId="00A95ED6" w14:textId="77777777" w:rsidTr="002D3531">
        <w:trPr>
          <w:trHeight w:val="615"/>
        </w:trPr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9EA9F6C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person</w:t>
            </w:r>
          </w:p>
        </w:tc>
        <w:tc>
          <w:tcPr>
            <w:tcW w:w="844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8F2AB7B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270173" w:rsidRPr="00270173" w14:paraId="3B96FFF7" w14:textId="77777777" w:rsidTr="002D3531">
        <w:trPr>
          <w:trHeight w:val="495"/>
        </w:trPr>
        <w:tc>
          <w:tcPr>
            <w:tcW w:w="13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CA7E05A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F56C7C5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F3AA54F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7E4B24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270173" w:rsidRPr="00270173" w14:paraId="602C512A" w14:textId="77777777" w:rsidTr="002D3531">
        <w:trPr>
          <w:trHeight w:val="330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E681D8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101083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5651A6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8721E6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person</w:t>
            </w:r>
          </w:p>
        </w:tc>
      </w:tr>
      <w:tr w:rsidR="00270173" w:rsidRPr="00270173" w14:paraId="54633FEB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32A595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06F92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first_name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904314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6A12E1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first name</w:t>
            </w:r>
          </w:p>
        </w:tc>
      </w:tr>
      <w:tr w:rsidR="00270173" w:rsidRPr="00270173" w14:paraId="1E3EC26D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97EFB6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D4150D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last_name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3857FB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94243C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last name</w:t>
            </w:r>
          </w:p>
        </w:tc>
      </w:tr>
      <w:tr w:rsidR="00270173" w:rsidRPr="00270173" w14:paraId="12BE105E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B5A504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8866FE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dob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E3DE43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D28ED2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persons date of birth</w:t>
            </w:r>
          </w:p>
        </w:tc>
      </w:tr>
      <w:tr w:rsidR="00270173" w:rsidRPr="00270173" w14:paraId="33947051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86A637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A34B11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83C921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C7DDCA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persons address information</w:t>
            </w:r>
          </w:p>
        </w:tc>
      </w:tr>
      <w:tr w:rsidR="00270173" w:rsidRPr="00270173" w14:paraId="752C87AB" w14:textId="77777777" w:rsidTr="002D3531">
        <w:trPr>
          <w:trHeight w:val="315"/>
        </w:trPr>
        <w:tc>
          <w:tcPr>
            <w:tcW w:w="13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A59669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8822D2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ACA29D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98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E73016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persons contact information</w:t>
            </w:r>
          </w:p>
        </w:tc>
      </w:tr>
      <w:tr w:rsidR="00270173" w:rsidRPr="00270173" w14:paraId="113E0216" w14:textId="77777777" w:rsidTr="002D3531">
        <w:trPr>
          <w:trHeight w:val="390"/>
        </w:trPr>
        <w:tc>
          <w:tcPr>
            <w:tcW w:w="13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5D967E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6344DA" w14:textId="77777777" w:rsidR="00270173" w:rsidRPr="00270173" w:rsidRDefault="00270173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553A50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AABDBE" w14:textId="77777777" w:rsidR="00270173" w:rsidRPr="00270173" w:rsidRDefault="00270173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27017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73BB173" w14:textId="32AA3284" w:rsidR="00996617" w:rsidRDefault="00996617" w:rsidP="002D3531"/>
    <w:tbl>
      <w:tblPr>
        <w:tblW w:w="9766" w:type="dxa"/>
        <w:tblLook w:val="04A0" w:firstRow="1" w:lastRow="0" w:firstColumn="1" w:lastColumn="0" w:noHBand="0" w:noVBand="1"/>
      </w:tblPr>
      <w:tblGrid>
        <w:gridCol w:w="2109"/>
        <w:gridCol w:w="1403"/>
        <w:gridCol w:w="1094"/>
        <w:gridCol w:w="5160"/>
      </w:tblGrid>
      <w:tr w:rsidR="00091E78" w:rsidRPr="00091E78" w14:paraId="3BC530AE" w14:textId="77777777" w:rsidTr="002D3531">
        <w:trPr>
          <w:trHeight w:val="780"/>
        </w:trPr>
        <w:tc>
          <w:tcPr>
            <w:tcW w:w="2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D728AA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091E78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person_role</w:t>
            </w:r>
            <w:proofErr w:type="spellEnd"/>
          </w:p>
        </w:tc>
        <w:tc>
          <w:tcPr>
            <w:tcW w:w="765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7E3E6C1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091E78" w:rsidRPr="00091E78" w14:paraId="3B4B57F1" w14:textId="77777777" w:rsidTr="002D3531">
        <w:trPr>
          <w:trHeight w:val="495"/>
        </w:trPr>
        <w:tc>
          <w:tcPr>
            <w:tcW w:w="21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6E94EF7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0F8725B6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EBE71A3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B1A4EB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091E78" w:rsidRPr="00091E78" w14:paraId="4CD62A04" w14:textId="77777777" w:rsidTr="002D3531">
        <w:trPr>
          <w:trHeight w:val="330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7983B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E7159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0F3ED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E9CFD0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that references a person</w:t>
            </w:r>
          </w:p>
        </w:tc>
      </w:tr>
      <w:tr w:rsidR="00091E78" w:rsidRPr="00091E78" w14:paraId="0169A254" w14:textId="77777777" w:rsidTr="002D3531">
        <w:trPr>
          <w:trHeight w:val="315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16B1E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B475B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role_id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15A6AF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A844F0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that references a role</w:t>
            </w:r>
          </w:p>
        </w:tc>
      </w:tr>
      <w:tr w:rsidR="00091E78" w:rsidRPr="00091E78" w14:paraId="650668E9" w14:textId="77777777" w:rsidTr="002D3531">
        <w:trPr>
          <w:trHeight w:val="315"/>
        </w:trPr>
        <w:tc>
          <w:tcPr>
            <w:tcW w:w="2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851CCC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AEA55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start_date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0AAB4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59184F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which the person started the role</w:t>
            </w:r>
          </w:p>
        </w:tc>
      </w:tr>
      <w:tr w:rsidR="00091E78" w:rsidRPr="00091E78" w14:paraId="1ADB634D" w14:textId="77777777" w:rsidTr="002D3531">
        <w:trPr>
          <w:trHeight w:val="390"/>
        </w:trPr>
        <w:tc>
          <w:tcPr>
            <w:tcW w:w="21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F3A729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6094AE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34A750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036236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660CE6A" w14:textId="6D7D357F" w:rsidR="00270173" w:rsidRDefault="00270173" w:rsidP="002D3531"/>
    <w:tbl>
      <w:tblPr>
        <w:tblW w:w="9766" w:type="dxa"/>
        <w:tblLook w:val="04A0" w:firstRow="1" w:lastRow="0" w:firstColumn="1" w:lastColumn="0" w:noHBand="0" w:noVBand="1"/>
      </w:tblPr>
      <w:tblGrid>
        <w:gridCol w:w="2400"/>
        <w:gridCol w:w="1569"/>
        <w:gridCol w:w="1145"/>
        <w:gridCol w:w="4652"/>
      </w:tblGrid>
      <w:tr w:rsidR="00091E78" w:rsidRPr="00091E78" w14:paraId="2BBBA923" w14:textId="77777777" w:rsidTr="002D3531">
        <w:trPr>
          <w:trHeight w:val="780"/>
        </w:trPr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6B44DC7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091E78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role_category</w:t>
            </w:r>
            <w:proofErr w:type="spellEnd"/>
          </w:p>
        </w:tc>
        <w:tc>
          <w:tcPr>
            <w:tcW w:w="736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E1877E1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091E78" w:rsidRPr="00091E78" w14:paraId="201B6B47" w14:textId="77777777" w:rsidTr="002D3531">
        <w:trPr>
          <w:trHeight w:val="495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954789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8A3CACC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EA7AA95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147F1F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091E78" w:rsidRPr="00091E78" w14:paraId="65DB3BB5" w14:textId="77777777" w:rsidTr="002D3531">
        <w:trPr>
          <w:trHeight w:val="330"/>
        </w:trPr>
        <w:tc>
          <w:tcPr>
            <w:tcW w:w="24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EF39A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8320EB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role_id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92B721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884C12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role</w:t>
            </w:r>
          </w:p>
        </w:tc>
      </w:tr>
      <w:tr w:rsidR="00091E78" w:rsidRPr="00091E78" w14:paraId="2B85D80A" w14:textId="77777777" w:rsidTr="002D3531">
        <w:trPr>
          <w:trHeight w:val="315"/>
        </w:trPr>
        <w:tc>
          <w:tcPr>
            <w:tcW w:w="24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8E819F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0F75B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role_category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230BB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84AA4A" w14:textId="77777777" w:rsidR="00091E78" w:rsidRPr="00091E78" w:rsidRDefault="00091E78" w:rsidP="002D3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category</w:t>
            </w:r>
          </w:p>
        </w:tc>
      </w:tr>
      <w:tr w:rsidR="00091E78" w:rsidRPr="00091E78" w14:paraId="27AF4534" w14:textId="77777777" w:rsidTr="002D3531">
        <w:trPr>
          <w:trHeight w:val="390"/>
        </w:trPr>
        <w:tc>
          <w:tcPr>
            <w:tcW w:w="24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BDB48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C4528D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9FB014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32ECB2" w14:textId="77777777" w:rsidR="00091E78" w:rsidRPr="00091E78" w:rsidRDefault="00091E78" w:rsidP="002D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091E7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77A2FA3" w14:textId="0163F74B" w:rsidR="00D20AD7" w:rsidRDefault="00D20AD7" w:rsidP="002D3531"/>
    <w:p w14:paraId="3B713751" w14:textId="31E51680" w:rsidR="00D20AD7" w:rsidRDefault="00D20AD7">
      <w:r>
        <w:br w:type="page"/>
      </w:r>
    </w:p>
    <w:tbl>
      <w:tblPr>
        <w:tblW w:w="8406" w:type="dxa"/>
        <w:tblLook w:val="04A0" w:firstRow="1" w:lastRow="0" w:firstColumn="1" w:lastColumn="0" w:noHBand="0" w:noVBand="1"/>
      </w:tblPr>
      <w:tblGrid>
        <w:gridCol w:w="1486"/>
        <w:gridCol w:w="1463"/>
        <w:gridCol w:w="1160"/>
        <w:gridCol w:w="4297"/>
      </w:tblGrid>
      <w:tr w:rsidR="00D20AD7" w:rsidRPr="00D20AD7" w14:paraId="5FB1ACEF" w14:textId="77777777" w:rsidTr="00D20AD7">
        <w:trPr>
          <w:trHeight w:val="780"/>
        </w:trPr>
        <w:tc>
          <w:tcPr>
            <w:tcW w:w="1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77AF8D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address</w:t>
            </w:r>
          </w:p>
        </w:tc>
        <w:tc>
          <w:tcPr>
            <w:tcW w:w="69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3A9446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20AD7" w:rsidRPr="00D20AD7" w14:paraId="63C3B766" w14:textId="77777777" w:rsidTr="00D20AD7">
        <w:trPr>
          <w:trHeight w:val="495"/>
        </w:trPr>
        <w:tc>
          <w:tcPr>
            <w:tcW w:w="1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E44294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7F0B4E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58E48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543C40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20AD7" w:rsidRPr="00D20AD7" w14:paraId="76353153" w14:textId="77777777" w:rsidTr="00D20AD7">
        <w:trPr>
          <w:trHeight w:val="330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5FBE1C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0D3442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9A73A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3F043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address</w:t>
            </w:r>
          </w:p>
        </w:tc>
      </w:tr>
      <w:tr w:rsidR="00D20AD7" w:rsidRPr="00D20AD7" w14:paraId="218BD04B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B22813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B84288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DD4F51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38D68D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First line of the address</w:t>
            </w:r>
          </w:p>
        </w:tc>
      </w:tr>
      <w:tr w:rsidR="00D20AD7" w:rsidRPr="00D20AD7" w14:paraId="0C530DE4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C28466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5DE48B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1577C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A0A126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Second line of the address</w:t>
            </w:r>
          </w:p>
        </w:tc>
      </w:tr>
      <w:tr w:rsidR="00D20AD7" w:rsidRPr="00D20AD7" w14:paraId="58514494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48AAA2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C6FBA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city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B0A6E9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FFF470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City which the address </w:t>
            </w:r>
            <w:proofErr w:type="gramStart"/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is located in</w:t>
            </w:r>
            <w:proofErr w:type="gramEnd"/>
          </w:p>
        </w:tc>
      </w:tr>
      <w:tr w:rsidR="00D20AD7" w:rsidRPr="00D20AD7" w14:paraId="2CC4986B" w14:textId="77777777" w:rsidTr="00D20AD7">
        <w:trPr>
          <w:trHeight w:val="315"/>
        </w:trPr>
        <w:tc>
          <w:tcPr>
            <w:tcW w:w="14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C0BE14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8D6B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postcode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61EEF7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195451" w14:textId="77777777" w:rsidR="00D20AD7" w:rsidRPr="00D20AD7" w:rsidRDefault="00D20AD7" w:rsidP="00D20A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post code of the area</w:t>
            </w:r>
          </w:p>
        </w:tc>
      </w:tr>
      <w:tr w:rsidR="00D20AD7" w:rsidRPr="00D20AD7" w14:paraId="21DF32FF" w14:textId="77777777" w:rsidTr="00D20AD7">
        <w:trPr>
          <w:trHeight w:val="390"/>
        </w:trPr>
        <w:tc>
          <w:tcPr>
            <w:tcW w:w="1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18176B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470F7A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29B095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68284E" w14:textId="77777777" w:rsidR="00D20AD7" w:rsidRPr="00D20AD7" w:rsidRDefault="00D20AD7" w:rsidP="00D2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20AD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51667D6A" w14:textId="63E626EB" w:rsidR="009F5A65" w:rsidRDefault="009F5A65" w:rsidP="002D3531"/>
    <w:tbl>
      <w:tblPr>
        <w:tblW w:w="9843" w:type="dxa"/>
        <w:tblLook w:val="04A0" w:firstRow="1" w:lastRow="0" w:firstColumn="1" w:lastColumn="0" w:noHBand="0" w:noVBand="1"/>
      </w:tblPr>
      <w:tblGrid>
        <w:gridCol w:w="1545"/>
        <w:gridCol w:w="1306"/>
        <w:gridCol w:w="1039"/>
        <w:gridCol w:w="4677"/>
        <w:gridCol w:w="1354"/>
      </w:tblGrid>
      <w:tr w:rsidR="00D001C6" w:rsidRPr="00D001C6" w14:paraId="62CA0CC4" w14:textId="77777777" w:rsidTr="00D001C6">
        <w:trPr>
          <w:trHeight w:val="780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875B17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contact</w:t>
            </w:r>
          </w:p>
        </w:tc>
        <w:tc>
          <w:tcPr>
            <w:tcW w:w="8298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6269FB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3807D274" w14:textId="77777777" w:rsidTr="00D001C6">
        <w:trPr>
          <w:trHeight w:val="495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C589A8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E2C6F3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9B3E39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52F7B9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9A41D6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Attributes</w:t>
            </w:r>
          </w:p>
        </w:tc>
      </w:tr>
      <w:tr w:rsidR="00D001C6" w:rsidRPr="00D001C6" w14:paraId="3D14A160" w14:textId="77777777" w:rsidTr="00D001C6">
        <w:trPr>
          <w:trHeight w:val="330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21792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3235F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4D52A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5ED5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set of contact information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0AD18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  <w:tr w:rsidR="00D001C6" w:rsidRPr="00D001C6" w14:paraId="066DF053" w14:textId="77777777" w:rsidTr="00D001C6">
        <w:trPr>
          <w:trHeight w:val="315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7FB35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101E2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email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614FD9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32F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persons contact email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4C0BD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Unique</w:t>
            </w:r>
          </w:p>
        </w:tc>
      </w:tr>
      <w:tr w:rsidR="00D001C6" w:rsidRPr="00D001C6" w14:paraId="33F1DCC8" w14:textId="77777777" w:rsidTr="00D001C6">
        <w:trPr>
          <w:trHeight w:val="315"/>
        </w:trPr>
        <w:tc>
          <w:tcPr>
            <w:tcW w:w="154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A957C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98320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mobile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C4D34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0E6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persons contact mobile</w:t>
            </w:r>
          </w:p>
        </w:tc>
        <w:tc>
          <w:tcPr>
            <w:tcW w:w="12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65A18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Unique</w:t>
            </w:r>
          </w:p>
        </w:tc>
      </w:tr>
      <w:tr w:rsidR="00D001C6" w:rsidRPr="00D001C6" w14:paraId="395737E2" w14:textId="77777777" w:rsidTr="00D001C6">
        <w:trPr>
          <w:trHeight w:val="390"/>
        </w:trPr>
        <w:tc>
          <w:tcPr>
            <w:tcW w:w="154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AFB581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D2EF5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343EB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693B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6EF91B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F6FF64B" w14:textId="55484475" w:rsidR="009F5A65" w:rsidRDefault="009F5A65" w:rsidP="002D3531"/>
    <w:tbl>
      <w:tblPr>
        <w:tblW w:w="8261" w:type="dxa"/>
        <w:tblLook w:val="04A0" w:firstRow="1" w:lastRow="0" w:firstColumn="1" w:lastColumn="0" w:noHBand="0" w:noVBand="1"/>
      </w:tblPr>
      <w:tblGrid>
        <w:gridCol w:w="1340"/>
        <w:gridCol w:w="1375"/>
        <w:gridCol w:w="1213"/>
        <w:gridCol w:w="4333"/>
      </w:tblGrid>
      <w:tr w:rsidR="00D001C6" w:rsidRPr="00D001C6" w14:paraId="5F645650" w14:textId="77777777" w:rsidTr="00D001C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62454B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player</w:t>
            </w:r>
          </w:p>
        </w:tc>
        <w:tc>
          <w:tcPr>
            <w:tcW w:w="692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0AD318A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5F19CBBC" w14:textId="77777777" w:rsidTr="00D001C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750310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A74A31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7A19E3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E40982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001C6" w:rsidRPr="00D001C6" w14:paraId="2C73E48C" w14:textId="77777777" w:rsidTr="00D001C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A9D4A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4FA69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B7CBC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122721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player</w:t>
            </w:r>
          </w:p>
        </w:tc>
      </w:tr>
      <w:tr w:rsidR="00D001C6" w:rsidRPr="00D001C6" w14:paraId="32E1CBFE" w14:textId="77777777" w:rsidTr="00D001C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3943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AF002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463C58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85B79C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person</w:t>
            </w:r>
          </w:p>
        </w:tc>
      </w:tr>
      <w:tr w:rsidR="00D001C6" w:rsidRPr="00D001C6" w14:paraId="337D9B37" w14:textId="77777777" w:rsidTr="00D001C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5B8D7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4EDEE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injured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CB1BF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</w:t>
            </w:r>
            <w:proofErr w:type="gram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1)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FD9658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player is injured</w:t>
            </w:r>
          </w:p>
        </w:tc>
      </w:tr>
      <w:tr w:rsidR="00D001C6" w:rsidRPr="00D001C6" w14:paraId="3F44E6EE" w14:textId="77777777" w:rsidTr="00D001C6">
        <w:trPr>
          <w:trHeight w:val="6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8608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5BE2D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available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19931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</w:t>
            </w:r>
            <w:proofErr w:type="gram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1)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302CBC69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player is available to play</w:t>
            </w:r>
          </w:p>
        </w:tc>
      </w:tr>
      <w:tr w:rsidR="00D001C6" w:rsidRPr="00D001C6" w14:paraId="45BB7B20" w14:textId="77777777" w:rsidTr="00D001C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5C09A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EC5484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7332E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74B7C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8BB616F" w14:textId="16B97F60" w:rsidR="009F5A65" w:rsidRDefault="009F5A65" w:rsidP="002D3531"/>
    <w:p w14:paraId="655849E8" w14:textId="071846CA" w:rsidR="00D001C6" w:rsidRDefault="00D001C6">
      <w:r>
        <w:br w:type="page"/>
      </w:r>
    </w:p>
    <w:tbl>
      <w:tblPr>
        <w:tblW w:w="9980" w:type="dxa"/>
        <w:tblLook w:val="04A0" w:firstRow="1" w:lastRow="0" w:firstColumn="1" w:lastColumn="0" w:noHBand="0" w:noVBand="1"/>
      </w:tblPr>
      <w:tblGrid>
        <w:gridCol w:w="1468"/>
        <w:gridCol w:w="1426"/>
        <w:gridCol w:w="1195"/>
        <w:gridCol w:w="5891"/>
      </w:tblGrid>
      <w:tr w:rsidR="00D001C6" w:rsidRPr="00D001C6" w14:paraId="5B808A7E" w14:textId="77777777" w:rsidTr="00D001C6">
        <w:trPr>
          <w:trHeight w:val="780"/>
        </w:trPr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49350CA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Referee</w:t>
            </w:r>
          </w:p>
        </w:tc>
        <w:tc>
          <w:tcPr>
            <w:tcW w:w="851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28F38B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D001C6" w:rsidRPr="00D001C6" w14:paraId="11DFF1EA" w14:textId="77777777" w:rsidTr="00D001C6">
        <w:trPr>
          <w:trHeight w:val="495"/>
        </w:trPr>
        <w:tc>
          <w:tcPr>
            <w:tcW w:w="14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D4DE9D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1102CA0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48CE265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BD6289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D001C6" w:rsidRPr="00D001C6" w14:paraId="1FDB781F" w14:textId="77777777" w:rsidTr="00D001C6">
        <w:trPr>
          <w:trHeight w:val="330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505561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E84CFE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referee_id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DE958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1BFD9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match official</w:t>
            </w:r>
          </w:p>
        </w:tc>
      </w:tr>
      <w:tr w:rsidR="00D001C6" w:rsidRPr="00D001C6" w14:paraId="09521E51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9C0C0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85A543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person_id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21AA79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95A119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person</w:t>
            </w:r>
          </w:p>
        </w:tc>
      </w:tr>
      <w:tr w:rsidR="00D001C6" w:rsidRPr="00D001C6" w14:paraId="4598D603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61C1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5952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total_games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CF1FE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0861B2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The total </w:t>
            </w: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ammount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of games the official has been part of</w:t>
            </w:r>
          </w:p>
        </w:tc>
      </w:tr>
      <w:tr w:rsidR="00D001C6" w:rsidRPr="00D001C6" w14:paraId="05F5EC10" w14:textId="77777777" w:rsidTr="00D001C6">
        <w:trPr>
          <w:trHeight w:val="315"/>
        </w:trPr>
        <w:tc>
          <w:tcPr>
            <w:tcW w:w="14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56FDB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5134E6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injured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670AFC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integer(</w:t>
            </w:r>
            <w:proofErr w:type="gram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1)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1D3E90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boolean</w:t>
            </w:r>
            <w:proofErr w:type="spellEnd"/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; Refers to if the referee is injured</w:t>
            </w:r>
          </w:p>
        </w:tc>
      </w:tr>
      <w:tr w:rsidR="00D001C6" w:rsidRPr="00D001C6" w14:paraId="4FB96737" w14:textId="77777777" w:rsidTr="00D001C6">
        <w:trPr>
          <w:trHeight w:val="390"/>
        </w:trPr>
        <w:tc>
          <w:tcPr>
            <w:tcW w:w="14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6DDBCF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965E4D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ACA277" w14:textId="77777777" w:rsidR="00D001C6" w:rsidRPr="00D001C6" w:rsidRDefault="00D001C6" w:rsidP="00D00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67E177AF" w14:textId="77777777" w:rsidR="00D001C6" w:rsidRPr="00D001C6" w:rsidRDefault="00D001C6" w:rsidP="00D001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D001C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</w:tbl>
    <w:p w14:paraId="005E1002" w14:textId="77777777" w:rsidR="00D001C6" w:rsidRDefault="00D001C6" w:rsidP="002D3531"/>
    <w:tbl>
      <w:tblPr>
        <w:tblW w:w="10060" w:type="dxa"/>
        <w:tblLook w:val="04A0" w:firstRow="1" w:lastRow="0" w:firstColumn="1" w:lastColumn="0" w:noHBand="0" w:noVBand="1"/>
      </w:tblPr>
      <w:tblGrid>
        <w:gridCol w:w="1340"/>
        <w:gridCol w:w="1457"/>
        <w:gridCol w:w="1533"/>
        <w:gridCol w:w="5730"/>
      </w:tblGrid>
      <w:tr w:rsidR="00B54767" w:rsidRPr="00B54767" w14:paraId="02BC80BE" w14:textId="77777777" w:rsidTr="00B54767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F38D50D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team</w:t>
            </w:r>
          </w:p>
        </w:tc>
        <w:tc>
          <w:tcPr>
            <w:tcW w:w="8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2521A0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B54767" w:rsidRPr="00B54767" w14:paraId="38F78F6E" w14:textId="77777777" w:rsidTr="00B54767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4A3AD7A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6642DA7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DC4F4F5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7F6250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B54767" w:rsidRPr="00B54767" w14:paraId="168F07FE" w14:textId="77777777" w:rsidTr="00B54767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463B9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69C8E7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4D4213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ECABFE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team</w:t>
            </w:r>
          </w:p>
        </w:tc>
      </w:tr>
      <w:tr w:rsidR="00B54767" w:rsidRPr="00B54767" w14:paraId="1B30C542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325127" w14:textId="768BAE2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5FE94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team_name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55E20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78CBD7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team</w:t>
            </w:r>
          </w:p>
        </w:tc>
      </w:tr>
      <w:tr w:rsidR="00B54767" w:rsidRPr="00B54767" w14:paraId="3B2A57A4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0C39C3" w14:textId="6A811EE9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0BDF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founded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5380B3" w14:textId="289B57B9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D04B5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When the team was founded</w:t>
            </w:r>
          </w:p>
        </w:tc>
      </w:tr>
      <w:tr w:rsidR="00B54767" w:rsidRPr="00B54767" w14:paraId="04647724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70F7C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DE9F41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90542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F970AD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gram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gramEnd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address</w:t>
            </w:r>
          </w:p>
        </w:tc>
      </w:tr>
      <w:tr w:rsidR="00B54767" w:rsidRPr="00B54767" w14:paraId="438CA762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3B4ED6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4C286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B6EE42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F1099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teams contact information</w:t>
            </w:r>
          </w:p>
        </w:tc>
      </w:tr>
      <w:tr w:rsidR="00B54767" w:rsidRPr="00B54767" w14:paraId="3A352A90" w14:textId="77777777" w:rsidTr="00B54767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FE205D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2C4763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BB4BE7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5B9378" w14:textId="77777777" w:rsidR="00B54767" w:rsidRPr="00B54767" w:rsidRDefault="00B54767" w:rsidP="00B54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gramStart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gramEnd"/>
            <w:r w:rsidRPr="00B54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grade</w:t>
            </w:r>
          </w:p>
        </w:tc>
      </w:tr>
      <w:tr w:rsidR="00B54767" w:rsidRPr="00B54767" w14:paraId="668CEE7A" w14:textId="77777777" w:rsidTr="00B54767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AEAED8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764C10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50F979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F73DE" w14:textId="77777777" w:rsidR="00B54767" w:rsidRPr="00B54767" w:rsidRDefault="00B54767" w:rsidP="00B54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B5476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3A6332A7" w14:textId="31B8F3DC" w:rsidR="005E73DB" w:rsidRDefault="005E73DB" w:rsidP="00F53A3C"/>
    <w:tbl>
      <w:tblPr>
        <w:tblW w:w="9060" w:type="dxa"/>
        <w:tblLook w:val="04A0" w:firstRow="1" w:lastRow="0" w:firstColumn="1" w:lastColumn="0" w:noHBand="0" w:noVBand="1"/>
      </w:tblPr>
      <w:tblGrid>
        <w:gridCol w:w="2001"/>
        <w:gridCol w:w="2029"/>
        <w:gridCol w:w="1353"/>
        <w:gridCol w:w="3698"/>
      </w:tblGrid>
      <w:tr w:rsidR="00E86A43" w:rsidRPr="00E86A43" w14:paraId="4FE7EDFA" w14:textId="77777777" w:rsidTr="00E86A43">
        <w:trPr>
          <w:trHeight w:val="780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325679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E86A4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team_entry</w:t>
            </w:r>
            <w:proofErr w:type="spellEnd"/>
          </w:p>
        </w:tc>
        <w:tc>
          <w:tcPr>
            <w:tcW w:w="70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D047AC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E86A43" w:rsidRPr="00E86A43" w14:paraId="1C9CCA00" w14:textId="77777777" w:rsidTr="00E86A43">
        <w:trPr>
          <w:trHeight w:val="495"/>
        </w:trPr>
        <w:tc>
          <w:tcPr>
            <w:tcW w:w="1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FA1720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FA13B9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7779B52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28E6A9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E86A43" w:rsidRPr="00E86A43" w14:paraId="40D7B971" w14:textId="77777777" w:rsidTr="00E86A43">
        <w:trPr>
          <w:trHeight w:val="330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FE27F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50BB0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entry_id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24A6A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1A5911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entry</w:t>
            </w:r>
          </w:p>
        </w:tc>
      </w:tr>
      <w:tr w:rsidR="00E86A43" w:rsidRPr="00E86A43" w14:paraId="02BF8AAD" w14:textId="77777777" w:rsidTr="00E86A43">
        <w:trPr>
          <w:trHeight w:val="315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F1FCD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7DA750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86E6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00EE38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team entering</w:t>
            </w:r>
          </w:p>
        </w:tc>
      </w:tr>
      <w:tr w:rsidR="00E86A43" w:rsidRPr="00E86A43" w14:paraId="1B749999" w14:textId="77777777" w:rsidTr="00E86A43">
        <w:trPr>
          <w:trHeight w:val="630"/>
        </w:trPr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37C86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0F915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competition_id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47FF2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155BEE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compeition</w:t>
            </w:r>
            <w:proofErr w:type="spellEnd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the team is entering</w:t>
            </w:r>
          </w:p>
        </w:tc>
      </w:tr>
      <w:tr w:rsidR="00E86A43" w:rsidRPr="00E86A43" w14:paraId="5158D36E" w14:textId="77777777" w:rsidTr="00E86A43">
        <w:trPr>
          <w:trHeight w:val="390"/>
        </w:trPr>
        <w:tc>
          <w:tcPr>
            <w:tcW w:w="1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3537C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A9CC26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099524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AB368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1F700C7A" w14:textId="294FB389" w:rsidR="00E86A43" w:rsidRDefault="00E86A43" w:rsidP="00F53A3C"/>
    <w:p w14:paraId="71A74E3B" w14:textId="77777777" w:rsidR="00E86A43" w:rsidRDefault="00E86A43">
      <w:r>
        <w:br w:type="page"/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170"/>
        <w:gridCol w:w="1881"/>
        <w:gridCol w:w="1842"/>
        <w:gridCol w:w="3818"/>
      </w:tblGrid>
      <w:tr w:rsidR="00E86A43" w:rsidRPr="00E86A43" w14:paraId="73701C7E" w14:textId="77777777" w:rsidTr="00E86A43">
        <w:trPr>
          <w:trHeight w:val="780"/>
        </w:trPr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0A91C7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E86A43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player_team</w:t>
            </w:r>
            <w:proofErr w:type="spellEnd"/>
          </w:p>
        </w:tc>
        <w:tc>
          <w:tcPr>
            <w:tcW w:w="754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2B5CC6B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E86A43" w:rsidRPr="00E86A43" w14:paraId="45841AA3" w14:textId="77777777" w:rsidTr="00E86A43">
        <w:trPr>
          <w:trHeight w:val="495"/>
        </w:trPr>
        <w:tc>
          <w:tcPr>
            <w:tcW w:w="2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F01FA6C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79F0C365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484E271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8EFE07F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E86A43" w:rsidRPr="00E86A43" w14:paraId="31756B92" w14:textId="77777777" w:rsidTr="00E86A43">
        <w:trPr>
          <w:trHeight w:val="330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FEC96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80C392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DB5B0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401514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position</w:t>
            </w:r>
          </w:p>
        </w:tc>
      </w:tr>
      <w:tr w:rsidR="00E86A43" w:rsidRPr="00E86A43" w14:paraId="6A5FCC4F" w14:textId="77777777" w:rsidTr="00E86A43">
        <w:trPr>
          <w:trHeight w:val="315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AC889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001C48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49EEC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5AB1B3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a player</w:t>
            </w:r>
          </w:p>
        </w:tc>
      </w:tr>
      <w:tr w:rsidR="00E86A43" w:rsidRPr="00E86A43" w14:paraId="0200D24F" w14:textId="77777777" w:rsidTr="00E86A43">
        <w:trPr>
          <w:trHeight w:val="630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2DD9F3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FK3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F24A9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team_player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E11B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FAFE76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which team the player plays for</w:t>
            </w:r>
          </w:p>
        </w:tc>
      </w:tr>
      <w:tr w:rsidR="00E86A43" w:rsidRPr="00E86A43" w14:paraId="158EA676" w14:textId="77777777" w:rsidTr="00E86A43">
        <w:trPr>
          <w:trHeight w:val="315"/>
        </w:trPr>
        <w:tc>
          <w:tcPr>
            <w:tcW w:w="21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90C137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5154B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join_date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2CCDDE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E2BD8E" w14:textId="77777777" w:rsidR="00E86A43" w:rsidRPr="00E86A43" w:rsidRDefault="00E86A43" w:rsidP="00E86A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the player joined the team</w:t>
            </w:r>
          </w:p>
        </w:tc>
      </w:tr>
      <w:tr w:rsidR="00E86A43" w:rsidRPr="00E86A43" w14:paraId="6CD00BF2" w14:textId="77777777" w:rsidTr="00E86A43">
        <w:trPr>
          <w:trHeight w:val="390"/>
        </w:trPr>
        <w:tc>
          <w:tcPr>
            <w:tcW w:w="21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94C759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B07571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96328D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1E19CA" w14:textId="77777777" w:rsidR="00E86A43" w:rsidRPr="00E86A43" w:rsidRDefault="00E86A43" w:rsidP="00E86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E86A4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68E8310" w14:textId="43F077D9" w:rsidR="002D3531" w:rsidRDefault="002D3531" w:rsidP="00F53A3C"/>
    <w:tbl>
      <w:tblPr>
        <w:tblW w:w="9160" w:type="dxa"/>
        <w:tblLook w:val="04A0" w:firstRow="1" w:lastRow="0" w:firstColumn="1" w:lastColumn="0" w:noHBand="0" w:noVBand="1"/>
      </w:tblPr>
      <w:tblGrid>
        <w:gridCol w:w="2966"/>
        <w:gridCol w:w="1455"/>
        <w:gridCol w:w="1134"/>
        <w:gridCol w:w="3671"/>
      </w:tblGrid>
      <w:tr w:rsidR="00FC362E" w:rsidRPr="00FC362E" w14:paraId="14585309" w14:textId="77777777" w:rsidTr="00FC362E">
        <w:trPr>
          <w:trHeight w:val="780"/>
        </w:trPr>
        <w:tc>
          <w:tcPr>
            <w:tcW w:w="2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C2F8D0E" w14:textId="245A7E6E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FC362E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referee_se</w:t>
            </w:r>
            <w:r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lection</w:t>
            </w:r>
            <w:proofErr w:type="spellEnd"/>
          </w:p>
        </w:tc>
        <w:tc>
          <w:tcPr>
            <w:tcW w:w="62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67431A64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FC362E" w:rsidRPr="00FC362E" w14:paraId="023C3E40" w14:textId="77777777" w:rsidTr="00FC362E">
        <w:trPr>
          <w:trHeight w:val="495"/>
        </w:trPr>
        <w:tc>
          <w:tcPr>
            <w:tcW w:w="2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B76388B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2163EFC9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1F2A9D8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56A834F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FC362E" w:rsidRPr="00FC362E" w14:paraId="0A681BCD" w14:textId="77777777" w:rsidTr="00FC362E">
        <w:trPr>
          <w:trHeight w:val="330"/>
        </w:trPr>
        <w:tc>
          <w:tcPr>
            <w:tcW w:w="2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2CDAD7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D44FC9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05AF28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D62E8" w14:textId="77777777" w:rsidR="00FC362E" w:rsidRPr="00FC362E" w:rsidRDefault="00FC362E" w:rsidP="00FC3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match</w:t>
            </w:r>
          </w:p>
        </w:tc>
      </w:tr>
      <w:tr w:rsidR="00FC362E" w:rsidRPr="00FC362E" w14:paraId="2621E312" w14:textId="77777777" w:rsidTr="00FC362E">
        <w:trPr>
          <w:trHeight w:val="315"/>
        </w:trPr>
        <w:tc>
          <w:tcPr>
            <w:tcW w:w="2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FF3FD1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40258C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referee_id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ED1F8F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E09787" w14:textId="77777777" w:rsidR="00FC362E" w:rsidRPr="00FC362E" w:rsidRDefault="00FC362E" w:rsidP="00FC3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referee</w:t>
            </w:r>
          </w:p>
        </w:tc>
      </w:tr>
      <w:tr w:rsidR="00FC362E" w:rsidRPr="00FC362E" w14:paraId="04CB2404" w14:textId="77777777" w:rsidTr="00FC362E">
        <w:trPr>
          <w:trHeight w:val="390"/>
        </w:trPr>
        <w:tc>
          <w:tcPr>
            <w:tcW w:w="2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10F8E2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290405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BE87E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62F7DA" w14:textId="77777777" w:rsidR="00FC362E" w:rsidRPr="00FC362E" w:rsidRDefault="00FC362E" w:rsidP="00FC3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C362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B32A714" w14:textId="289D8C05" w:rsidR="00FC362E" w:rsidRDefault="00FC362E" w:rsidP="00F53A3C"/>
    <w:tbl>
      <w:tblPr>
        <w:tblW w:w="7840" w:type="dxa"/>
        <w:tblLook w:val="04A0" w:firstRow="1" w:lastRow="0" w:firstColumn="1" w:lastColumn="0" w:noHBand="0" w:noVBand="1"/>
      </w:tblPr>
      <w:tblGrid>
        <w:gridCol w:w="1460"/>
        <w:gridCol w:w="1692"/>
        <w:gridCol w:w="1258"/>
        <w:gridCol w:w="3746"/>
      </w:tblGrid>
      <w:tr w:rsidR="00CD0B71" w:rsidRPr="00CD0B71" w14:paraId="7E1B88A1" w14:textId="77777777" w:rsidTr="00CD0B71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465EA54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position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4DB5A14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CD0B71" w:rsidRPr="00CD0B71" w14:paraId="6E330D80" w14:textId="77777777" w:rsidTr="00CD0B71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15580C1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48390DC2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FD1944F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6336EEB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CD0B71" w:rsidRPr="00CD0B71" w14:paraId="40BFDE8B" w14:textId="77777777" w:rsidTr="00CD0B71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99E96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9CD33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position_id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60A06D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F76A90" w14:textId="7777777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position</w:t>
            </w:r>
          </w:p>
        </w:tc>
      </w:tr>
      <w:tr w:rsidR="00CD0B71" w:rsidRPr="00CD0B71" w14:paraId="6F0C8218" w14:textId="77777777" w:rsidTr="00CD0B71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C9583C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4AB231" w14:textId="3CAEB57E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jers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</w:t>
            </w: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y_number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A2C4B6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gramStart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varchar(</w:t>
            </w:r>
            <w:proofErr w:type="gramEnd"/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2)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615BD2" w14:textId="4344AD0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number on the players jers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</w:t>
            </w: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</w:t>
            </w:r>
          </w:p>
        </w:tc>
      </w:tr>
      <w:tr w:rsidR="00CD0B71" w:rsidRPr="00CD0B71" w14:paraId="1EEFBBDF" w14:textId="77777777" w:rsidTr="00CD0B71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E7C7C2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E72CD3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position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AF8233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374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22DFC7" w14:textId="77777777" w:rsidR="00CD0B71" w:rsidRPr="00CD0B71" w:rsidRDefault="00CD0B71" w:rsidP="00CD0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position</w:t>
            </w:r>
          </w:p>
        </w:tc>
      </w:tr>
      <w:tr w:rsidR="00CD0B71" w:rsidRPr="00CD0B71" w14:paraId="3328E778" w14:textId="77777777" w:rsidTr="00CD0B71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072709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7179FC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179CF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8ADC0E" w14:textId="77777777" w:rsidR="00CD0B71" w:rsidRPr="00CD0B71" w:rsidRDefault="00CD0B71" w:rsidP="00CD0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D0B7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3F117090" w14:textId="77777777" w:rsidR="00CD0B71" w:rsidRDefault="00CD0B71" w:rsidP="00F53A3C"/>
    <w:tbl>
      <w:tblPr>
        <w:tblW w:w="7961" w:type="dxa"/>
        <w:tblLook w:val="04A0" w:firstRow="1" w:lastRow="0" w:firstColumn="1" w:lastColumn="0" w:noHBand="0" w:noVBand="1"/>
      </w:tblPr>
      <w:tblGrid>
        <w:gridCol w:w="1340"/>
        <w:gridCol w:w="1397"/>
        <w:gridCol w:w="1108"/>
        <w:gridCol w:w="4116"/>
      </w:tblGrid>
      <w:tr w:rsidR="00CA6DE6" w:rsidRPr="00CA6DE6" w14:paraId="6BA61D45" w14:textId="77777777" w:rsidTr="00CA6DE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695ADF6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grade</w:t>
            </w:r>
          </w:p>
        </w:tc>
        <w:tc>
          <w:tcPr>
            <w:tcW w:w="662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473F8A36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CA6DE6" w:rsidRPr="00CA6DE6" w14:paraId="7A8C7144" w14:textId="77777777" w:rsidTr="00CA6DE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EBDD03C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2EA647D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51DEF51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72E372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CA6DE6" w:rsidRPr="00CA6DE6" w14:paraId="71E78085" w14:textId="77777777" w:rsidTr="00CA6DE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E22A45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7CA0EA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35F0A0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CE5C4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grade</w:t>
            </w:r>
          </w:p>
        </w:tc>
      </w:tr>
      <w:tr w:rsidR="00CA6DE6" w:rsidRPr="00CA6DE6" w14:paraId="7F623D86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3A52DE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8A05DC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0FA263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D58529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grade</w:t>
            </w:r>
          </w:p>
        </w:tc>
      </w:tr>
      <w:tr w:rsidR="00CA6DE6" w:rsidRPr="00CA6DE6" w14:paraId="2439EDC1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DF3064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507020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min_dob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EA68F3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C8E65A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minimum year of birth of a player</w:t>
            </w:r>
          </w:p>
        </w:tc>
      </w:tr>
      <w:tr w:rsidR="00CA6DE6" w:rsidRPr="00CA6DE6" w14:paraId="52094954" w14:textId="77777777" w:rsidTr="00CA6DE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62BD8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0E01FE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max_dob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6F433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1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727BEE" w14:textId="77777777" w:rsidR="00CA6DE6" w:rsidRPr="00CA6DE6" w:rsidRDefault="00CA6DE6" w:rsidP="00CA6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maximum year of birth of a player</w:t>
            </w:r>
          </w:p>
        </w:tc>
      </w:tr>
      <w:tr w:rsidR="00CA6DE6" w:rsidRPr="00CA6DE6" w14:paraId="22599587" w14:textId="77777777" w:rsidTr="00CA6DE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4EFC9F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3E492F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8A7FB8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1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528232" w14:textId="77777777" w:rsidR="00CA6DE6" w:rsidRPr="00CA6DE6" w:rsidRDefault="00CA6DE6" w:rsidP="00CA6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CA6DE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65A67988" w14:textId="61CA1BF4" w:rsidR="000E3B5A" w:rsidRDefault="000E3B5A" w:rsidP="00F53A3C"/>
    <w:tbl>
      <w:tblPr>
        <w:tblW w:w="8915" w:type="dxa"/>
        <w:tblLook w:val="04A0" w:firstRow="1" w:lastRow="0" w:firstColumn="1" w:lastColumn="0" w:noHBand="0" w:noVBand="1"/>
      </w:tblPr>
      <w:tblGrid>
        <w:gridCol w:w="2081"/>
        <w:gridCol w:w="1706"/>
        <w:gridCol w:w="1086"/>
        <w:gridCol w:w="4335"/>
      </w:tblGrid>
      <w:tr w:rsidR="00FD25EC" w:rsidRPr="00FD25EC" w14:paraId="0095A9EA" w14:textId="77777777" w:rsidTr="00FD25EC">
        <w:trPr>
          <w:trHeight w:val="780"/>
        </w:trPr>
        <w:tc>
          <w:tcPr>
            <w:tcW w:w="1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02DA5E6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competition</w:t>
            </w:r>
          </w:p>
        </w:tc>
        <w:tc>
          <w:tcPr>
            <w:tcW w:w="70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4242326F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FD25EC" w:rsidRPr="00FD25EC" w14:paraId="2BAB3177" w14:textId="77777777" w:rsidTr="00FD25EC">
        <w:trPr>
          <w:trHeight w:val="495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8A4247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C17B463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470000F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7BF299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FD25EC" w:rsidRPr="00FD25EC" w14:paraId="63CF0385" w14:textId="77777777" w:rsidTr="00FD25EC">
        <w:trPr>
          <w:trHeight w:val="330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95712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21E31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competition_id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11DCF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56FA59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competition</w:t>
            </w:r>
          </w:p>
        </w:tc>
      </w:tr>
      <w:tr w:rsidR="00F4354D" w:rsidRPr="00FD25EC" w14:paraId="7C71943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F4E7582" w14:textId="244BF36B" w:rsidR="00F4354D" w:rsidRPr="00504E66" w:rsidRDefault="00F4354D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proofErr w:type="gramStart"/>
            <w:r w:rsidRPr="00504E6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PK,FK</w:t>
            </w:r>
            <w:proofErr w:type="gramEnd"/>
            <w:r w:rsidRPr="00504E6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1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FED10B" w14:textId="495005DB" w:rsidR="00F4354D" w:rsidRPr="00FD25EC" w:rsidRDefault="00F4354D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grade_id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A68484" w14:textId="6A68401B" w:rsidR="00F4354D" w:rsidRPr="00FD25EC" w:rsidRDefault="00F4354D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83676A0" w14:textId="77777777" w:rsidR="00F4354D" w:rsidRPr="00FD25EC" w:rsidRDefault="00F4354D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</w:p>
        </w:tc>
      </w:tr>
      <w:tr w:rsidR="00FD25EC" w:rsidRPr="00FD25EC" w14:paraId="06B1FC0F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C6E15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BF2F74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8C4A1D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3ED43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competition</w:t>
            </w:r>
          </w:p>
        </w:tc>
      </w:tr>
      <w:tr w:rsidR="00FD25EC" w:rsidRPr="00FD25EC" w14:paraId="27E408C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F8152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117A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prize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E46A9C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DAA475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prize(s) for the competition winner(s)</w:t>
            </w:r>
          </w:p>
        </w:tc>
      </w:tr>
      <w:tr w:rsidR="00FD25EC" w:rsidRPr="00FD25EC" w14:paraId="7CAD3937" w14:textId="77777777" w:rsidTr="00FD25EC">
        <w:trPr>
          <w:trHeight w:val="315"/>
        </w:trPr>
        <w:tc>
          <w:tcPr>
            <w:tcW w:w="18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317FD3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01B111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season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F2DD47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year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1FA942" w14:textId="77777777" w:rsidR="00FD25EC" w:rsidRPr="00FD25EC" w:rsidRDefault="00FD25EC" w:rsidP="00FD2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</w:tr>
      <w:tr w:rsidR="00FD25EC" w:rsidRPr="00FD25EC" w14:paraId="4A42D076" w14:textId="77777777" w:rsidTr="00FD25EC">
        <w:trPr>
          <w:trHeight w:val="390"/>
        </w:trPr>
        <w:tc>
          <w:tcPr>
            <w:tcW w:w="18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78F715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AB9D18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B691F6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0A67F4" w14:textId="77777777" w:rsidR="00FD25EC" w:rsidRPr="00FD25EC" w:rsidRDefault="00FD25EC" w:rsidP="00FD25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FD25E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19F5D86" w14:textId="00440A06" w:rsidR="00CA6DE6" w:rsidRDefault="00CA6DE6" w:rsidP="00F53A3C"/>
    <w:tbl>
      <w:tblPr>
        <w:tblW w:w="9040" w:type="dxa"/>
        <w:tblLook w:val="04A0" w:firstRow="1" w:lastRow="0" w:firstColumn="1" w:lastColumn="0" w:noHBand="0" w:noVBand="1"/>
      </w:tblPr>
      <w:tblGrid>
        <w:gridCol w:w="1340"/>
        <w:gridCol w:w="2830"/>
        <w:gridCol w:w="1315"/>
        <w:gridCol w:w="3555"/>
      </w:tblGrid>
      <w:tr w:rsidR="001555ED" w:rsidRPr="001555ED" w14:paraId="176794CF" w14:textId="77777777" w:rsidTr="001555ED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2DE600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squad</w:t>
            </w:r>
          </w:p>
        </w:tc>
        <w:tc>
          <w:tcPr>
            <w:tcW w:w="77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8170D57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1555ED" w:rsidRPr="001555ED" w14:paraId="5D57F44C" w14:textId="77777777" w:rsidTr="001555ED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BC47747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B20D3D5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56B61B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391041F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1555ED" w:rsidRPr="001555ED" w14:paraId="3A5F4A94" w14:textId="77777777" w:rsidTr="001555ED">
        <w:trPr>
          <w:trHeight w:val="64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43FC0D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PK, FK1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293C8A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squad_team_entry_id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044E5B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23EB2D5" w14:textId="77777777" w:rsidR="001555ED" w:rsidRPr="001555ED" w:rsidRDefault="001555ED" w:rsidP="00155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a </w:t>
            </w:r>
            <w:proofErr w:type="spellStart"/>
            <w:proofErr w:type="gram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teams</w:t>
            </w:r>
            <w:proofErr w:type="spellEnd"/>
            <w:proofErr w:type="gramEnd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squad entry</w:t>
            </w:r>
          </w:p>
        </w:tc>
      </w:tr>
      <w:tr w:rsidR="001555ED" w:rsidRPr="001555ED" w14:paraId="64E7D6BD" w14:textId="77777777" w:rsidTr="001555ED">
        <w:trPr>
          <w:trHeight w:val="6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CE841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PK, FK2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270A51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squad_match_id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C36CEB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06361C49" w14:textId="77777777" w:rsidR="001555ED" w:rsidRPr="001555ED" w:rsidRDefault="001555ED" w:rsidP="001555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match a squad will be playing</w:t>
            </w:r>
          </w:p>
        </w:tc>
      </w:tr>
      <w:tr w:rsidR="001555ED" w:rsidRPr="001555ED" w14:paraId="16FC4DBC" w14:textId="77777777" w:rsidTr="001555ED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25EFAC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685940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4B5D4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06E18" w14:textId="77777777" w:rsidR="001555ED" w:rsidRPr="001555ED" w:rsidRDefault="001555ED" w:rsidP="001555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1555E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4D4142C6" w14:textId="1995FD33" w:rsidR="00FD25EC" w:rsidRDefault="00FD25EC" w:rsidP="00F53A3C"/>
    <w:tbl>
      <w:tblPr>
        <w:tblW w:w="7100" w:type="dxa"/>
        <w:tblLook w:val="04A0" w:firstRow="1" w:lastRow="0" w:firstColumn="1" w:lastColumn="0" w:noHBand="0" w:noVBand="1"/>
      </w:tblPr>
      <w:tblGrid>
        <w:gridCol w:w="1340"/>
        <w:gridCol w:w="1416"/>
        <w:gridCol w:w="1103"/>
        <w:gridCol w:w="3241"/>
      </w:tblGrid>
      <w:tr w:rsidR="005A1786" w:rsidRPr="005A1786" w14:paraId="1E25EE4E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6D7BE0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point</w:t>
            </w:r>
          </w:p>
        </w:tc>
        <w:tc>
          <w:tcPr>
            <w:tcW w:w="57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DA1AAE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12C4B6D3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033FB6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53F984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3C2703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557578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49590439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A670A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3C92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D6D90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5065AB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player</w:t>
            </w:r>
          </w:p>
        </w:tc>
      </w:tr>
      <w:tr w:rsidR="005A1786" w:rsidRPr="005A1786" w14:paraId="3324441E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03D3E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E50C8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1F499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669C3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match</w:t>
            </w:r>
          </w:p>
        </w:tc>
      </w:tr>
      <w:tr w:rsidR="005A1786" w:rsidRPr="005A1786" w14:paraId="475AAB8F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560A6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DA645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point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4843A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586D01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point scored by a player</w:t>
            </w:r>
          </w:p>
        </w:tc>
      </w:tr>
      <w:tr w:rsidR="005A1786" w:rsidRPr="005A1786" w14:paraId="7080D600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7471E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4191E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879B7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632B4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A1F4BF2" w14:textId="199EC493" w:rsidR="005A1786" w:rsidRDefault="005A1786" w:rsidP="00F53A3C"/>
    <w:tbl>
      <w:tblPr>
        <w:tblW w:w="7700" w:type="dxa"/>
        <w:tblLook w:val="04A0" w:firstRow="1" w:lastRow="0" w:firstColumn="1" w:lastColumn="0" w:noHBand="0" w:noVBand="1"/>
      </w:tblPr>
      <w:tblGrid>
        <w:gridCol w:w="1340"/>
        <w:gridCol w:w="1407"/>
        <w:gridCol w:w="1096"/>
        <w:gridCol w:w="3857"/>
      </w:tblGrid>
      <w:tr w:rsidR="005A1786" w:rsidRPr="005A1786" w14:paraId="0B9F46CC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1BE2F4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match</w:t>
            </w:r>
          </w:p>
        </w:tc>
        <w:tc>
          <w:tcPr>
            <w:tcW w:w="636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5827D83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3141F5D7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786BC12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8DD9B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8AD29E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62E821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60BF53E4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80FD2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7C253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match_id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ACB8B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67F52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match</w:t>
            </w:r>
          </w:p>
        </w:tc>
      </w:tr>
      <w:tr w:rsidR="005A1786" w:rsidRPr="005A1786" w14:paraId="5770D67F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02294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F614E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event_id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8DD8A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BCA773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an event</w:t>
            </w:r>
          </w:p>
        </w:tc>
      </w:tr>
      <w:tr w:rsidR="005A1786" w:rsidRPr="005A1786" w14:paraId="3C3A9FF6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E1994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C3370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comp_id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21E9E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16C970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a competition</w:t>
            </w:r>
          </w:p>
        </w:tc>
      </w:tr>
      <w:tr w:rsidR="005A1786" w:rsidRPr="005A1786" w14:paraId="4719CB96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1764C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81F9E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score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D54C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896CA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final score of the match</w:t>
            </w:r>
          </w:p>
        </w:tc>
      </w:tr>
      <w:tr w:rsidR="005A1786" w:rsidRPr="005A1786" w14:paraId="50698E66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A4049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502F0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28FF2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D14C51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AE7F791" w14:textId="7C88CA20" w:rsidR="005A1786" w:rsidRDefault="005A1786" w:rsidP="00F53A3C"/>
    <w:tbl>
      <w:tblPr>
        <w:tblW w:w="9460" w:type="dxa"/>
        <w:tblLook w:val="04A0" w:firstRow="1" w:lastRow="0" w:firstColumn="1" w:lastColumn="0" w:noHBand="0" w:noVBand="1"/>
      </w:tblPr>
      <w:tblGrid>
        <w:gridCol w:w="1340"/>
        <w:gridCol w:w="1390"/>
        <w:gridCol w:w="1077"/>
        <w:gridCol w:w="5660"/>
      </w:tblGrid>
      <w:tr w:rsidR="005A1786" w:rsidRPr="005A1786" w14:paraId="56114358" w14:textId="77777777" w:rsidTr="005A1786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AB9D64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field</w:t>
            </w:r>
          </w:p>
        </w:tc>
        <w:tc>
          <w:tcPr>
            <w:tcW w:w="81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365E2DD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72FB6490" w14:textId="77777777" w:rsidTr="005A1786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F516BF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21A8039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459F042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07065B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5B6070BC" w14:textId="77777777" w:rsidTr="005A1786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4DD9E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AD666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field_id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3D93E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6081CD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field</w:t>
            </w:r>
          </w:p>
        </w:tc>
      </w:tr>
      <w:tr w:rsidR="005A1786" w:rsidRPr="005A1786" w14:paraId="1F58B94B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D1BF4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A3DE9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factility_id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9FDC0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85B06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facility the field is located at</w:t>
            </w:r>
          </w:p>
        </w:tc>
      </w:tr>
      <w:tr w:rsidR="005A1786" w:rsidRPr="005A1786" w14:paraId="11297DD8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C929F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5CD48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turf_type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5153E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enum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0C5BC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What material the ground is made of</w:t>
            </w:r>
          </w:p>
        </w:tc>
      </w:tr>
      <w:tr w:rsidR="005A1786" w:rsidRPr="005A1786" w14:paraId="510BCBE7" w14:textId="77777777" w:rsidTr="005A1786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CD82C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203A0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suitable_for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5E2D7B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enum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03777C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Which sports the field is suitable for</w:t>
            </w:r>
          </w:p>
        </w:tc>
      </w:tr>
      <w:tr w:rsidR="005A1786" w:rsidRPr="005A1786" w14:paraId="768F97AE" w14:textId="77777777" w:rsidTr="005A1786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9A406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A65177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0211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52478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26BF1D1F" w14:textId="7DBAD589" w:rsidR="005A1786" w:rsidRDefault="005A1786" w:rsidP="00F53A3C"/>
    <w:tbl>
      <w:tblPr>
        <w:tblW w:w="9380" w:type="dxa"/>
        <w:tblLook w:val="04A0" w:firstRow="1" w:lastRow="0" w:firstColumn="1" w:lastColumn="0" w:noHBand="0" w:noVBand="1"/>
      </w:tblPr>
      <w:tblGrid>
        <w:gridCol w:w="2543"/>
        <w:gridCol w:w="1575"/>
        <w:gridCol w:w="1158"/>
        <w:gridCol w:w="4332"/>
      </w:tblGrid>
      <w:tr w:rsidR="005A1786" w:rsidRPr="005A1786" w14:paraId="40FBD633" w14:textId="77777777" w:rsidTr="005A1786">
        <w:trPr>
          <w:trHeight w:val="780"/>
        </w:trPr>
        <w:tc>
          <w:tcPr>
            <w:tcW w:w="2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C996462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5A1786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event_booking</w:t>
            </w:r>
            <w:proofErr w:type="spellEnd"/>
          </w:p>
        </w:tc>
        <w:tc>
          <w:tcPr>
            <w:tcW w:w="694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3AD0DE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5A1786" w:rsidRPr="005A1786" w14:paraId="5593A207" w14:textId="77777777" w:rsidTr="005A1786">
        <w:trPr>
          <w:trHeight w:val="495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855369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181C5DC8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3467F1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286B9D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5A1786" w:rsidRPr="005A1786" w14:paraId="2F021DF8" w14:textId="77777777" w:rsidTr="005A1786">
        <w:trPr>
          <w:trHeight w:val="330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BBC03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CA8189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booking_id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D8200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51ED1C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booking</w:t>
            </w:r>
          </w:p>
        </w:tc>
      </w:tr>
      <w:tr w:rsidR="005A1786" w:rsidRPr="005A1786" w14:paraId="394A5C79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4481E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8F18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facility_id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95D9A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CC8655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the facility</w:t>
            </w:r>
          </w:p>
        </w:tc>
      </w:tr>
      <w:tr w:rsidR="005A1786" w:rsidRPr="005A1786" w14:paraId="61D26078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CA4F84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5978B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field_id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77A39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CCE0A1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references the field</w:t>
            </w:r>
          </w:p>
        </w:tc>
      </w:tr>
      <w:tr w:rsidR="005A1786" w:rsidRPr="005A1786" w14:paraId="5148B319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CBCF95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E767DC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date_booked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884FDF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6CD589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of the event booking</w:t>
            </w:r>
          </w:p>
        </w:tc>
      </w:tr>
      <w:tr w:rsidR="005A1786" w:rsidRPr="005A1786" w14:paraId="408A4972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0BA71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16E5F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booking_fee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820ED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double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7F8E7E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fee for the booking</w:t>
            </w:r>
          </w:p>
        </w:tc>
      </w:tr>
      <w:tr w:rsidR="005A1786" w:rsidRPr="005A1786" w14:paraId="3384528D" w14:textId="77777777" w:rsidTr="005A1786">
        <w:trPr>
          <w:trHeight w:val="315"/>
        </w:trPr>
        <w:tc>
          <w:tcPr>
            <w:tcW w:w="2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3073CE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D7741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payment_due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8C5590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3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BB67A7" w14:textId="77777777" w:rsidR="005A1786" w:rsidRPr="005A1786" w:rsidRDefault="005A1786" w:rsidP="005A1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When the payment is due for the booking</w:t>
            </w:r>
          </w:p>
        </w:tc>
      </w:tr>
      <w:tr w:rsidR="005A1786" w:rsidRPr="005A1786" w14:paraId="0E784F75" w14:textId="77777777" w:rsidTr="005A1786">
        <w:trPr>
          <w:trHeight w:val="390"/>
        </w:trPr>
        <w:tc>
          <w:tcPr>
            <w:tcW w:w="24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5FBFBD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4BB1AA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EBB846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093663" w14:textId="77777777" w:rsidR="005A1786" w:rsidRPr="005A1786" w:rsidRDefault="005A1786" w:rsidP="005A1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5A178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039ED532" w14:textId="388CE6AA" w:rsidR="005A1786" w:rsidRDefault="005A1786" w:rsidP="00F53A3C"/>
    <w:tbl>
      <w:tblPr>
        <w:tblW w:w="9221" w:type="dxa"/>
        <w:tblLook w:val="04A0" w:firstRow="1" w:lastRow="0" w:firstColumn="1" w:lastColumn="0" w:noHBand="0" w:noVBand="1"/>
      </w:tblPr>
      <w:tblGrid>
        <w:gridCol w:w="1340"/>
        <w:gridCol w:w="1378"/>
        <w:gridCol w:w="1093"/>
        <w:gridCol w:w="5410"/>
      </w:tblGrid>
      <w:tr w:rsidR="00770F3B" w:rsidRPr="00770F3B" w14:paraId="09431094" w14:textId="77777777" w:rsidTr="00770F3B">
        <w:trPr>
          <w:trHeight w:val="780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7C4996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facility</w:t>
            </w:r>
          </w:p>
        </w:tc>
        <w:tc>
          <w:tcPr>
            <w:tcW w:w="788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7C3E9E1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5C0D6A9E" w14:textId="77777777" w:rsidTr="00770F3B">
        <w:trPr>
          <w:trHeight w:val="495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CDFB0F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5C93E9B6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179D52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29F2A0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096ED7E6" w14:textId="77777777" w:rsidTr="00770F3B">
        <w:trPr>
          <w:trHeight w:val="330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C0283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D2656C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id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89AB9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897588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facility</w:t>
            </w:r>
          </w:p>
        </w:tc>
      </w:tr>
      <w:tr w:rsidR="00770F3B" w:rsidRPr="00770F3B" w14:paraId="14E3C397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5D3ED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407EF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name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54BBC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B58607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 of the facility</w:t>
            </w:r>
          </w:p>
        </w:tc>
      </w:tr>
      <w:tr w:rsidR="00770F3B" w:rsidRPr="00770F3B" w14:paraId="45A19672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D333E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79DEC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address_id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657B2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323ED6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the facilities address</w:t>
            </w:r>
          </w:p>
        </w:tc>
      </w:tr>
      <w:tr w:rsidR="00770F3B" w:rsidRPr="00770F3B" w14:paraId="16AAF549" w14:textId="77777777" w:rsidTr="00770F3B">
        <w:trPr>
          <w:trHeight w:val="315"/>
        </w:trPr>
        <w:tc>
          <w:tcPr>
            <w:tcW w:w="13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1573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FK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F31DF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contact_id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0692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5F3618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the facilities contact information</w:t>
            </w:r>
          </w:p>
        </w:tc>
      </w:tr>
      <w:tr w:rsidR="00770F3B" w:rsidRPr="00770F3B" w14:paraId="18AE2B73" w14:textId="77777777" w:rsidTr="00770F3B">
        <w:trPr>
          <w:trHeight w:val="390"/>
        </w:trPr>
        <w:tc>
          <w:tcPr>
            <w:tcW w:w="13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90BEB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08FF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CF3C9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54222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1079D337" w14:textId="5E61F483" w:rsidR="00770F3B" w:rsidRDefault="00770F3B" w:rsidP="00F53A3C"/>
    <w:p w14:paraId="6EEE1FF3" w14:textId="77777777" w:rsidR="00770F3B" w:rsidRDefault="00770F3B">
      <w:r>
        <w:br w:type="page"/>
      </w:r>
    </w:p>
    <w:tbl>
      <w:tblPr>
        <w:tblW w:w="10522" w:type="dxa"/>
        <w:tblLook w:val="04A0" w:firstRow="1" w:lastRow="0" w:firstColumn="1" w:lastColumn="0" w:noHBand="0" w:noVBand="1"/>
      </w:tblPr>
      <w:tblGrid>
        <w:gridCol w:w="2622"/>
        <w:gridCol w:w="1589"/>
        <w:gridCol w:w="1569"/>
        <w:gridCol w:w="4742"/>
      </w:tblGrid>
      <w:tr w:rsidR="00770F3B" w:rsidRPr="00770F3B" w14:paraId="03078E9B" w14:textId="77777777" w:rsidTr="00770F3B">
        <w:trPr>
          <w:trHeight w:val="780"/>
        </w:trPr>
        <w:tc>
          <w:tcPr>
            <w:tcW w:w="2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CDE1066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lastRenderedPageBreak/>
              <w:t>incident_report</w:t>
            </w:r>
            <w:proofErr w:type="spellEnd"/>
          </w:p>
        </w:tc>
        <w:tc>
          <w:tcPr>
            <w:tcW w:w="79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1E28170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03F5DA67" w14:textId="77777777" w:rsidTr="00770F3B">
        <w:trPr>
          <w:trHeight w:val="495"/>
        </w:trPr>
        <w:tc>
          <w:tcPr>
            <w:tcW w:w="26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53F692D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356C4DB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6EDA5B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35FB479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787EF0C4" w14:textId="77777777" w:rsidTr="00770F3B">
        <w:trPr>
          <w:trHeight w:val="330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C84889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FK1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935C3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squad_id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4505B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F91A9E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players squad</w:t>
            </w:r>
          </w:p>
        </w:tc>
      </w:tr>
      <w:tr w:rsidR="00770F3B" w:rsidRPr="00770F3B" w14:paraId="1C904641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E79972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FK2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F6893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player_id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FA3AC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ACADB2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which refers to the player</w:t>
            </w:r>
          </w:p>
        </w:tc>
      </w:tr>
      <w:tr w:rsidR="00770F3B" w:rsidRPr="00770F3B" w14:paraId="3139E7D5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E3F51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PK, FK3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F6101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injury_code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794CC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83AABE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An ID which refers to the </w:t>
            </w: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acc</w:t>
            </w:r>
            <w:proofErr w:type="spellEnd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injury code</w:t>
            </w:r>
          </w:p>
        </w:tc>
      </w:tr>
      <w:tr w:rsidR="00770F3B" w:rsidRPr="00770F3B" w14:paraId="6A967EFB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7FA1A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6A7F1A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incident_date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B020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AAA55B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date of the incident</w:t>
            </w:r>
          </w:p>
        </w:tc>
      </w:tr>
      <w:tr w:rsidR="00770F3B" w:rsidRPr="00770F3B" w14:paraId="16BC319B" w14:textId="77777777" w:rsidTr="00770F3B">
        <w:trPr>
          <w:trHeight w:val="315"/>
        </w:trPr>
        <w:tc>
          <w:tcPr>
            <w:tcW w:w="262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9244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63F38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incident_time</w:t>
            </w:r>
            <w:proofErr w:type="spellEnd"/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827F5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datetime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5B619A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time of the incident</w:t>
            </w:r>
          </w:p>
        </w:tc>
      </w:tr>
      <w:tr w:rsidR="00770F3B" w:rsidRPr="00770F3B" w14:paraId="72F2F592" w14:textId="77777777" w:rsidTr="00770F3B">
        <w:trPr>
          <w:trHeight w:val="390"/>
        </w:trPr>
        <w:tc>
          <w:tcPr>
            <w:tcW w:w="262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C7C6EC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272D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29BF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F6AA6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744ACA20" w14:textId="404CAFBA" w:rsidR="00770F3B" w:rsidRDefault="00770F3B" w:rsidP="00F53A3C"/>
    <w:tbl>
      <w:tblPr>
        <w:tblW w:w="8220" w:type="dxa"/>
        <w:tblLook w:val="04A0" w:firstRow="1" w:lastRow="0" w:firstColumn="1" w:lastColumn="0" w:noHBand="0" w:noVBand="1"/>
      </w:tblPr>
      <w:tblGrid>
        <w:gridCol w:w="2060"/>
        <w:gridCol w:w="1410"/>
        <w:gridCol w:w="1157"/>
        <w:gridCol w:w="3613"/>
      </w:tblGrid>
      <w:tr w:rsidR="00770F3B" w:rsidRPr="00770F3B" w14:paraId="35122209" w14:textId="77777777" w:rsidTr="00770F3B">
        <w:trPr>
          <w:trHeight w:val="780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3361FC3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</w:pPr>
            <w:proofErr w:type="spellStart"/>
            <w:r w:rsidRPr="00770F3B">
              <w:rPr>
                <w:rFonts w:ascii="Arial Nova" w:eastAsia="Times New Roman" w:hAnsi="Arial Nova" w:cs="Calibri"/>
                <w:color w:val="000000"/>
                <w:sz w:val="36"/>
                <w:szCs w:val="36"/>
                <w:lang w:eastAsia="en-NZ"/>
              </w:rPr>
              <w:t>injury_code</w:t>
            </w:r>
            <w:proofErr w:type="spellEnd"/>
          </w:p>
        </w:tc>
        <w:tc>
          <w:tcPr>
            <w:tcW w:w="618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BDD7EE"/>
            <w:noWrap/>
            <w:vAlign w:val="center"/>
            <w:hideMark/>
          </w:tcPr>
          <w:p w14:paraId="2E6D60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color w:val="006100"/>
                <w:sz w:val="36"/>
                <w:szCs w:val="36"/>
                <w:lang w:eastAsia="en-NZ"/>
              </w:rPr>
              <w:t> </w:t>
            </w:r>
          </w:p>
        </w:tc>
      </w:tr>
      <w:tr w:rsidR="00770F3B" w:rsidRPr="00770F3B" w14:paraId="4CA3CA0E" w14:textId="77777777" w:rsidTr="00770F3B">
        <w:trPr>
          <w:trHeight w:val="495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13B0823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Key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noWrap/>
            <w:vAlign w:val="center"/>
            <w:hideMark/>
          </w:tcPr>
          <w:p w14:paraId="75816F9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Field Name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01A309B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Data Type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DD7EE"/>
            <w:vAlign w:val="center"/>
            <w:hideMark/>
          </w:tcPr>
          <w:p w14:paraId="66B86FBE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Arial Nova" w:eastAsia="Times New Roman" w:hAnsi="Arial Nova" w:cs="Calibri"/>
                <w:b/>
                <w:bCs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</w:tr>
      <w:tr w:rsidR="00770F3B" w:rsidRPr="00770F3B" w14:paraId="66F1C1DE" w14:textId="77777777" w:rsidTr="00770F3B">
        <w:trPr>
          <w:trHeight w:val="330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8B4DF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n-NZ"/>
              </w:rPr>
              <w:t>PK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A85CB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code_id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2BBC1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integer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DCE95F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An ID unique to each injury code</w:t>
            </w:r>
          </w:p>
        </w:tc>
      </w:tr>
      <w:tr w:rsidR="00770F3B" w:rsidRPr="00770F3B" w14:paraId="7CA93C55" w14:textId="77777777" w:rsidTr="00770F3B">
        <w:trPr>
          <w:trHeight w:val="315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A7521D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06150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title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175FF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varchar</w:t>
            </w:r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8AA47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The name/title of the injury</w:t>
            </w:r>
          </w:p>
        </w:tc>
      </w:tr>
      <w:tr w:rsidR="00770F3B" w:rsidRPr="00770F3B" w14:paraId="07E7F695" w14:textId="77777777" w:rsidTr="00770F3B">
        <w:trPr>
          <w:trHeight w:val="315"/>
        </w:trPr>
        <w:tc>
          <w:tcPr>
            <w:tcW w:w="20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7C8138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5EA0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description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A00095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longtext</w:t>
            </w:r>
            <w:proofErr w:type="spellEnd"/>
          </w:p>
        </w:tc>
        <w:tc>
          <w:tcPr>
            <w:tcW w:w="36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433F81" w14:textId="77777777" w:rsidR="00770F3B" w:rsidRPr="00770F3B" w:rsidRDefault="00770F3B" w:rsidP="00770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A description of the injury</w:t>
            </w:r>
          </w:p>
        </w:tc>
      </w:tr>
      <w:tr w:rsidR="00770F3B" w:rsidRPr="00770F3B" w14:paraId="77F1EC83" w14:textId="77777777" w:rsidTr="00770F3B">
        <w:trPr>
          <w:trHeight w:val="390"/>
        </w:trPr>
        <w:tc>
          <w:tcPr>
            <w:tcW w:w="20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EB66E0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69AC9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FCCAB7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9A314" w14:textId="77777777" w:rsidR="00770F3B" w:rsidRPr="00770F3B" w:rsidRDefault="00770F3B" w:rsidP="00770F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</w:pPr>
            <w:r w:rsidRPr="00770F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NZ"/>
              </w:rPr>
              <w:t> </w:t>
            </w:r>
          </w:p>
        </w:tc>
      </w:tr>
    </w:tbl>
    <w:p w14:paraId="58FE558D" w14:textId="77777777" w:rsidR="00770F3B" w:rsidRPr="00F53A3C" w:rsidRDefault="00770F3B" w:rsidP="00F53A3C"/>
    <w:sectPr w:rsidR="00770F3B" w:rsidRPr="00F53A3C" w:rsidSect="002D3531">
      <w:pgSz w:w="11906" w:h="16838"/>
      <w:pgMar w:top="1440" w:right="1274" w:bottom="1440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25"/>
    <w:rsid w:val="00091E78"/>
    <w:rsid w:val="000E3B5A"/>
    <w:rsid w:val="000F4FFE"/>
    <w:rsid w:val="0012203D"/>
    <w:rsid w:val="001555ED"/>
    <w:rsid w:val="0022538B"/>
    <w:rsid w:val="00252B11"/>
    <w:rsid w:val="00270173"/>
    <w:rsid w:val="00281158"/>
    <w:rsid w:val="002A2B39"/>
    <w:rsid w:val="002C5274"/>
    <w:rsid w:val="002D3531"/>
    <w:rsid w:val="002E0239"/>
    <w:rsid w:val="003355E3"/>
    <w:rsid w:val="00343FE2"/>
    <w:rsid w:val="00356E38"/>
    <w:rsid w:val="00403459"/>
    <w:rsid w:val="004045C9"/>
    <w:rsid w:val="00443BC4"/>
    <w:rsid w:val="00450523"/>
    <w:rsid w:val="00504E66"/>
    <w:rsid w:val="00505EC9"/>
    <w:rsid w:val="00525BA9"/>
    <w:rsid w:val="00584D21"/>
    <w:rsid w:val="005A1786"/>
    <w:rsid w:val="005E73DB"/>
    <w:rsid w:val="005F00D3"/>
    <w:rsid w:val="00630EB8"/>
    <w:rsid w:val="006716FF"/>
    <w:rsid w:val="007125D0"/>
    <w:rsid w:val="00737E5D"/>
    <w:rsid w:val="00746BA9"/>
    <w:rsid w:val="00770F3B"/>
    <w:rsid w:val="007D5212"/>
    <w:rsid w:val="007F1D0B"/>
    <w:rsid w:val="00885A7A"/>
    <w:rsid w:val="00895AFB"/>
    <w:rsid w:val="008D1D44"/>
    <w:rsid w:val="00917407"/>
    <w:rsid w:val="00951ACA"/>
    <w:rsid w:val="009745B6"/>
    <w:rsid w:val="00996617"/>
    <w:rsid w:val="009F5A65"/>
    <w:rsid w:val="00A10C23"/>
    <w:rsid w:val="00A21732"/>
    <w:rsid w:val="00A35F29"/>
    <w:rsid w:val="00A62F95"/>
    <w:rsid w:val="00AB1B5C"/>
    <w:rsid w:val="00B409FF"/>
    <w:rsid w:val="00B54767"/>
    <w:rsid w:val="00BC1E17"/>
    <w:rsid w:val="00BF2588"/>
    <w:rsid w:val="00C2762D"/>
    <w:rsid w:val="00C52DBA"/>
    <w:rsid w:val="00C6587C"/>
    <w:rsid w:val="00CA6DE6"/>
    <w:rsid w:val="00CD0B71"/>
    <w:rsid w:val="00CF2EA9"/>
    <w:rsid w:val="00D001C6"/>
    <w:rsid w:val="00D20AD7"/>
    <w:rsid w:val="00D37030"/>
    <w:rsid w:val="00D950B7"/>
    <w:rsid w:val="00D97C54"/>
    <w:rsid w:val="00DC761B"/>
    <w:rsid w:val="00E0729E"/>
    <w:rsid w:val="00E5055F"/>
    <w:rsid w:val="00E73D25"/>
    <w:rsid w:val="00E86A43"/>
    <w:rsid w:val="00EB4D7D"/>
    <w:rsid w:val="00EF1038"/>
    <w:rsid w:val="00F1539F"/>
    <w:rsid w:val="00F4354D"/>
    <w:rsid w:val="00F53A3C"/>
    <w:rsid w:val="00FA0F4E"/>
    <w:rsid w:val="00FC362E"/>
    <w:rsid w:val="00FD01B2"/>
    <w:rsid w:val="00F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715D"/>
  <w15:chartTrackingRefBased/>
  <w15:docId w15:val="{B758C0DA-172F-4413-8D93-DAB1E96E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1D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1D0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3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7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Legg (03007276)</dc:creator>
  <cp:keywords/>
  <dc:description/>
  <cp:lastModifiedBy>Anthony Legg (03007276)</cp:lastModifiedBy>
  <cp:revision>68</cp:revision>
  <cp:lastPrinted>2021-09-16T08:16:00Z</cp:lastPrinted>
  <dcterms:created xsi:type="dcterms:W3CDTF">2021-08-09T00:36:00Z</dcterms:created>
  <dcterms:modified xsi:type="dcterms:W3CDTF">2021-09-16T08:16:00Z</dcterms:modified>
</cp:coreProperties>
</file>