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A800" w14:textId="29EFA1F0" w:rsidR="00750DEB" w:rsidRPr="00337DAB" w:rsidRDefault="00750DEB" w:rsidP="00750DEB">
      <w:pPr>
        <w:rPr>
          <w:b/>
          <w:bCs/>
        </w:rPr>
      </w:pPr>
      <w:r w:rsidRPr="00750DEB">
        <w:rPr>
          <w:b/>
          <w:bCs/>
        </w:rPr>
        <w:t xml:space="preserve">Cyber Security </w:t>
      </w:r>
      <w:r w:rsidRPr="00337DAB">
        <w:rPr>
          <w:b/>
          <w:bCs/>
        </w:rPr>
        <w:t>– Junior Developer</w:t>
      </w:r>
      <w:r>
        <w:rPr>
          <w:b/>
          <w:bCs/>
        </w:rPr>
        <w:t xml:space="preserve"> - </w:t>
      </w:r>
      <w:r w:rsidRPr="00337DAB">
        <w:rPr>
          <w:b/>
          <w:bCs/>
        </w:rPr>
        <w:t xml:space="preserve">Indicative Tools &amp; Resources </w:t>
      </w:r>
      <w:r>
        <w:rPr>
          <w:b/>
          <w:bCs/>
        </w:rPr>
        <w:t xml:space="preserve">Audit </w:t>
      </w:r>
      <w:r w:rsidRPr="00337DAB">
        <w:rPr>
          <w:b/>
          <w:bCs/>
        </w:rPr>
        <w:t xml:space="preserve">Checklist </w:t>
      </w:r>
    </w:p>
    <w:p w14:paraId="6E6DD5D9" w14:textId="77777777" w:rsidR="00750DEB" w:rsidRPr="00337DAB" w:rsidRDefault="00750DEB" w:rsidP="00750DEB">
      <w:pPr>
        <w:rPr>
          <w:b/>
          <w:bCs/>
        </w:rPr>
      </w:pPr>
      <w:r w:rsidRPr="00337DAB">
        <w:rPr>
          <w:b/>
          <w:bCs/>
        </w:rPr>
        <w:t>Indicative Tools &amp; Resources Checklist</w:t>
      </w:r>
      <w:r>
        <w:rPr>
          <w:b/>
          <w:bCs/>
        </w:rPr>
        <w:t xml:space="preserve"> Audit for Team Member </w:t>
      </w:r>
      <w:r w:rsidRPr="00337DAB">
        <w:rPr>
          <w:b/>
          <w:bCs/>
        </w:rPr>
        <w:t>(v2.3)</w:t>
      </w:r>
    </w:p>
    <w:p w14:paraId="32109AC2" w14:textId="795F60BE" w:rsidR="00750DEB" w:rsidRPr="00750DEB" w:rsidRDefault="00750DEB" w:rsidP="00750DEB">
      <w:pPr>
        <w:rPr>
          <w:b/>
          <w:bCs/>
          <w:color w:val="215E99" w:themeColor="text2" w:themeTint="BF"/>
        </w:rPr>
      </w:pPr>
      <w:r w:rsidRPr="00337DAB">
        <w:rPr>
          <w:b/>
          <w:bCs/>
          <w:color w:val="215E99" w:themeColor="text2" w:themeTint="BF"/>
        </w:rPr>
        <w:t>Week 1:  5-Star Team Member Self-Assessment Skill Rating</w:t>
      </w:r>
    </w:p>
    <w:p w14:paraId="420DD447" w14:textId="77777777" w:rsidR="00750DEB" w:rsidRPr="00750DEB" w:rsidRDefault="00750DEB" w:rsidP="00750DEB">
      <w:r w:rsidRPr="00750DEB">
        <w:rPr>
          <w:b/>
          <w:bCs/>
        </w:rPr>
        <w:t>Module:</w:t>
      </w:r>
      <w:r w:rsidRPr="00750DEB">
        <w:t xml:space="preserve"> CIS2050-N Enterprise Project</w:t>
      </w:r>
      <w:r w:rsidRPr="00750DEB">
        <w:br/>
      </w:r>
      <w:r w:rsidRPr="00750DEB">
        <w:rPr>
          <w:b/>
          <w:bCs/>
        </w:rPr>
        <w:t>Stream:</w:t>
      </w:r>
      <w:r w:rsidRPr="00750DEB">
        <w:t xml:space="preserve"> Cyber Applications</w:t>
      </w:r>
      <w:r w:rsidRPr="00750DEB">
        <w:br/>
      </w:r>
      <w:r w:rsidRPr="00750DEB">
        <w:rPr>
          <w:b/>
          <w:bCs/>
        </w:rPr>
        <w:t>Pathway:</w:t>
      </w:r>
      <w:r w:rsidRPr="00750DEB">
        <w:t xml:space="preserve"> BSc Cyber Security</w:t>
      </w:r>
      <w:r w:rsidRPr="00750DEB">
        <w:br/>
      </w:r>
      <w:r w:rsidRPr="00750DEB">
        <w:rPr>
          <w:b/>
          <w:bCs/>
        </w:rPr>
        <w:t>PoC Focus:</w:t>
      </w:r>
      <w:r w:rsidRPr="00750DEB">
        <w:t xml:space="preserve"> Defensive security, monitoring, analysis, governance, awareness</w:t>
      </w:r>
    </w:p>
    <w:p w14:paraId="27956C6E" w14:textId="77777777" w:rsidR="00750DEB" w:rsidRPr="00750DEB" w:rsidRDefault="00000000" w:rsidP="00750DEB">
      <w:r>
        <w:pict w14:anchorId="58BC7704">
          <v:rect id="_x0000_i1025" style="width:0;height:1.5pt" o:hralign="center" o:hrstd="t" o:hr="t" fillcolor="#a0a0a0" stroked="f"/>
        </w:pict>
      </w:r>
    </w:p>
    <w:p w14:paraId="2A6D7A2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Student Details</w:t>
      </w:r>
    </w:p>
    <w:p w14:paraId="44F2E003" w14:textId="1CE1F63C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Student Name:</w:t>
      </w:r>
      <w:r w:rsidRPr="00750DEB">
        <w:t xml:space="preserve"> ____</w:t>
      </w:r>
      <w:r w:rsidR="00DE35F3">
        <w:t>Declan Moore</w:t>
      </w:r>
      <w:r w:rsidRPr="00750DEB">
        <w:t>__________________________</w:t>
      </w:r>
    </w:p>
    <w:p w14:paraId="3488AA62" w14:textId="4B35E8F9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Student ID:</w:t>
      </w:r>
      <w:r w:rsidRPr="00750DEB">
        <w:t xml:space="preserve"> __________</w:t>
      </w:r>
      <w:r w:rsidR="00DE35F3">
        <w:t>C2201962</w:t>
      </w:r>
      <w:r w:rsidRPr="00750DEB">
        <w:t>____________________</w:t>
      </w:r>
    </w:p>
    <w:p w14:paraId="79FD3C87" w14:textId="7A410C65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Team Name:</w:t>
      </w:r>
      <w:r w:rsidRPr="00750DEB">
        <w:t xml:space="preserve"> __________</w:t>
      </w:r>
      <w:r w:rsidR="00DE35F3">
        <w:t xml:space="preserve">TECHFUSION </w:t>
      </w:r>
      <w:r w:rsidRPr="00750DEB">
        <w:t>____________________</w:t>
      </w:r>
    </w:p>
    <w:p w14:paraId="0307F976" w14:textId="256E5692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Role(s) (e.g. Blue Team, Analyst, Governance):</w:t>
      </w:r>
      <w:r w:rsidRPr="00750DEB">
        <w:t xml:space="preserve"> ___________</w:t>
      </w:r>
      <w:r w:rsidR="001A3F9D">
        <w:t>Backend developer</w:t>
      </w:r>
      <w:r w:rsidRPr="00750DEB">
        <w:t>___________________</w:t>
      </w:r>
    </w:p>
    <w:p w14:paraId="63F9E56D" w14:textId="73BDB445" w:rsidR="00750DEB" w:rsidRPr="00750DEB" w:rsidRDefault="00750DEB" w:rsidP="00750DEB">
      <w:pPr>
        <w:numPr>
          <w:ilvl w:val="0"/>
          <w:numId w:val="1"/>
        </w:numPr>
      </w:pPr>
      <w:r w:rsidRPr="00750DEB">
        <w:rPr>
          <w:b/>
          <w:bCs/>
        </w:rPr>
        <w:t>Project Title:</w:t>
      </w:r>
      <w:r w:rsidRPr="00750DEB">
        <w:t xml:space="preserve"> _________________</w:t>
      </w:r>
      <w:r w:rsidR="00FA21BF">
        <w:t>HomeScan</w:t>
      </w:r>
      <w:r w:rsidRPr="00750DEB">
        <w:t>_____________</w:t>
      </w:r>
    </w:p>
    <w:p w14:paraId="04E38455" w14:textId="77777777" w:rsidR="00750DEB" w:rsidRPr="00750DEB" w:rsidRDefault="00000000" w:rsidP="00750DEB">
      <w:r>
        <w:pict w14:anchorId="512EBDE0">
          <v:rect id="_x0000_i1026" style="width:0;height:1.5pt" o:hralign="center" o:hrstd="t" o:hr="t" fillcolor="#a0a0a0" stroked="f"/>
        </w:pict>
      </w:r>
    </w:p>
    <w:p w14:paraId="2758736B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How to Use</w:t>
      </w:r>
    </w:p>
    <w:p w14:paraId="07508EBD" w14:textId="77777777" w:rsidR="00750DEB" w:rsidRPr="00750DEB" w:rsidRDefault="00750DEB" w:rsidP="00750DEB">
      <w:r w:rsidRPr="00750DEB">
        <w:t xml:space="preserve">For </w:t>
      </w:r>
      <w:r w:rsidRPr="00750DEB">
        <w:rPr>
          <w:b/>
          <w:bCs/>
        </w:rPr>
        <w:t>each section</w:t>
      </w:r>
      <w:r w:rsidRPr="00750DEB">
        <w:t>:</w:t>
      </w:r>
    </w:p>
    <w:p w14:paraId="3880AB59" w14:textId="77777777" w:rsidR="00750DEB" w:rsidRPr="00750DEB" w:rsidRDefault="00750DEB" w:rsidP="00750DEB">
      <w:pPr>
        <w:numPr>
          <w:ilvl w:val="0"/>
          <w:numId w:val="2"/>
        </w:numPr>
      </w:pPr>
      <w:r w:rsidRPr="00750DEB">
        <w:t xml:space="preserve">Tick tools </w:t>
      </w:r>
      <w:r w:rsidRPr="00750DEB">
        <w:rPr>
          <w:b/>
          <w:bCs/>
        </w:rPr>
        <w:t>you personally used</w:t>
      </w:r>
    </w:p>
    <w:p w14:paraId="3B3A4222" w14:textId="77777777" w:rsidR="00750DEB" w:rsidRPr="00750DEB" w:rsidRDefault="00750DEB" w:rsidP="00750DEB">
      <w:pPr>
        <w:numPr>
          <w:ilvl w:val="0"/>
          <w:numId w:val="2"/>
        </w:numPr>
      </w:pPr>
      <w:r w:rsidRPr="00750DEB">
        <w:t xml:space="preserve">Rate your </w:t>
      </w:r>
      <w:r w:rsidRPr="00750DEB">
        <w:rPr>
          <w:b/>
          <w:bCs/>
        </w:rPr>
        <w:t>individual contribution</w:t>
      </w:r>
      <w:r w:rsidRPr="00750DEB">
        <w:t xml:space="preserve"> (</w:t>
      </w:r>
      <w:r w:rsidRPr="00750DEB">
        <w:rPr>
          <w:rFonts w:ascii="Segoe UI Symbol" w:hAnsi="Segoe UI Symbol" w:cs="Segoe UI Symbol"/>
        </w:rPr>
        <w:t>★</w:t>
      </w:r>
      <w:r w:rsidRPr="00750DEB">
        <w:rPr>
          <w:rFonts w:ascii="Aptos" w:hAnsi="Aptos" w:cs="Aptos"/>
        </w:rPr>
        <w:t>–</w:t>
      </w:r>
      <w:r w:rsidRPr="00750DEB">
        <w:rPr>
          <w:rFonts w:ascii="Segoe UI Symbol" w:hAnsi="Segoe UI Symbol" w:cs="Segoe UI Symbol"/>
        </w:rPr>
        <w:t>★★★★★</w:t>
      </w:r>
      <w:r w:rsidRPr="00750DEB">
        <w:t>)</w:t>
      </w:r>
    </w:p>
    <w:p w14:paraId="4507F329" w14:textId="77777777" w:rsidR="00750DEB" w:rsidRPr="00750DEB" w:rsidRDefault="00750DEB" w:rsidP="00750DEB">
      <w:pPr>
        <w:numPr>
          <w:ilvl w:val="0"/>
          <w:numId w:val="2"/>
        </w:numPr>
      </w:pPr>
      <w:r w:rsidRPr="00750DEB">
        <w:t xml:space="preserve">Provide short </w:t>
      </w:r>
      <w:r w:rsidRPr="00750DEB">
        <w:rPr>
          <w:b/>
          <w:bCs/>
        </w:rPr>
        <w:t>evidence</w:t>
      </w:r>
      <w:r w:rsidRPr="00750DEB">
        <w:t xml:space="preserve"> (what you actually did)</w:t>
      </w:r>
    </w:p>
    <w:p w14:paraId="5D083972" w14:textId="77777777" w:rsidR="00750DEB" w:rsidRPr="00750DEB" w:rsidRDefault="00000000" w:rsidP="00750DEB">
      <w:r>
        <w:pict w14:anchorId="09372A06">
          <v:rect id="_x0000_i1027" style="width:0;height:1.5pt" o:hralign="center" o:hrstd="t" o:hr="t" fillcolor="#a0a0a0" stroked="f"/>
        </w:pict>
      </w:r>
    </w:p>
    <w:p w14:paraId="1F90A42E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1. Project Planning &amp; Team Collaboration</w:t>
      </w:r>
    </w:p>
    <w:p w14:paraId="0AF7436B" w14:textId="45EFDF5F" w:rsidR="00750DEB" w:rsidRPr="00750DEB" w:rsidRDefault="00DB5127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9E1199B" wp14:editId="56FEC850">
                <wp:simplePos x="0" y="0"/>
                <wp:positionH relativeFrom="column">
                  <wp:posOffset>37465</wp:posOffset>
                </wp:positionH>
                <wp:positionV relativeFrom="paragraph">
                  <wp:posOffset>626110</wp:posOffset>
                </wp:positionV>
                <wp:extent cx="38100" cy="9885"/>
                <wp:effectExtent l="76200" t="95250" r="76200" b="104775"/>
                <wp:wrapNone/>
                <wp:docPr id="194286656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8100" cy="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FE0E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6" o:spid="_x0000_s1026" type="#_x0000_t75" style="position:absolute;margin-left:.15pt;margin-top:46.4pt;width:8.6pt;height:6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">
                <v:imagedata r:id="rId6" o:title=""/>
              </v:shape>
            </w:pict>
          </mc:Fallback>
        </mc:AlternateContent>
      </w:r>
      <w:r w:rsidR="00FA21BF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B36919A" wp14:editId="045FAD6C">
                <wp:simplePos x="0" y="0"/>
                <wp:positionH relativeFrom="column">
                  <wp:posOffset>47625</wp:posOffset>
                </wp:positionH>
                <wp:positionV relativeFrom="paragraph">
                  <wp:posOffset>83185</wp:posOffset>
                </wp:positionV>
                <wp:extent cx="19410" cy="9525"/>
                <wp:effectExtent l="95250" t="95250" r="57150" b="104775"/>
                <wp:wrapNone/>
                <wp:docPr id="21228571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9410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006300" id="Ink 3" o:spid="_x0000_s1026" type="#_x0000_t75" style="position:absolute;margin-left:.9pt;margin-top:3.75pt;width:7.2pt;height:6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hCNB93AQAACgMAAA4A&#10;AAAAAAAAAAAAAAAAPAIAAGRycy9lMm9Eb2MueG1sUEsBAi0AFAAGAAgAAAAhABKF7P/UAQAAuAQA&#10;ABAAAAAAAAAAAAAAAAAA3wMAAGRycy9pbmsvaW5rMS54bWxQSwECLQAUAAYACAAAACEAOm01FtoA&#10;AAAFAQAADwAAAAAAAAAAAAAAAADh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  <w:r w:rsidR="00750DEB" w:rsidRPr="00750DEB">
        <w:t>☐ Microsoft Teams</w:t>
      </w:r>
      <w:r w:rsidR="00750DEB" w:rsidRPr="00750DEB">
        <w:br/>
        <w:t>☐ GitHub (docs, scripts, evidence)</w:t>
      </w:r>
      <w:r w:rsidR="00750DEB" w:rsidRPr="00750DEB">
        <w:br/>
        <w:t>☐ Kanban board (Trello / GitHub Projects)</w:t>
      </w:r>
      <w:r w:rsidR="00750DEB" w:rsidRPr="00750DEB">
        <w:br/>
        <w:t>☐ Risk or task log (Word / Excel / Markdown)</w:t>
      </w:r>
    </w:p>
    <w:p w14:paraId="4AE21705" w14:textId="2C5F3832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...........................</w:t>
      </w:r>
      <w:r w:rsidR="006B2374">
        <w:t xml:space="preserve">Used Microsoft teams, word and excel during year 1 </w:t>
      </w:r>
      <w:r w:rsidR="00DA583A">
        <w:t xml:space="preserve">during systems design </w:t>
      </w:r>
      <w:r w:rsidR="00302374">
        <w:t>and databases</w:t>
      </w:r>
      <w:r w:rsidRPr="00750DEB">
        <w:t>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 </w:t>
      </w:r>
      <w:r w:rsidRPr="00750DEB">
        <w:rPr>
          <w:rFonts w:ascii="Segoe UI Symbol" w:hAnsi="Segoe UI Symbol" w:cs="Segoe UI Symbol"/>
        </w:rPr>
        <w:t>★★☆☆☆</w:t>
      </w:r>
    </w:p>
    <w:p w14:paraId="5E99E8AA" w14:textId="77777777" w:rsidR="00750DEB" w:rsidRPr="00750DEB" w:rsidRDefault="00000000" w:rsidP="00750DEB">
      <w:r>
        <w:pict w14:anchorId="2453CE05">
          <v:rect id="_x0000_i1028" style="width:0;height:1.5pt" o:hralign="center" o:hrstd="t" o:hr="t" fillcolor="#a0a0a0" stroked="f"/>
        </w:pict>
      </w:r>
    </w:p>
    <w:p w14:paraId="517FB765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2. Cyber Requirements &amp; Threat Scoping</w:t>
      </w:r>
    </w:p>
    <w:p w14:paraId="2BAB7E47" w14:textId="620C11C6" w:rsidR="00750DEB" w:rsidRPr="00750DEB" w:rsidRDefault="00302374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0A593BF" wp14:editId="5327D1CD">
                <wp:simplePos x="0" y="0"/>
                <wp:positionH relativeFrom="column">
                  <wp:posOffset>47625</wp:posOffset>
                </wp:positionH>
                <wp:positionV relativeFrom="paragraph">
                  <wp:posOffset>273050</wp:posOffset>
                </wp:positionV>
                <wp:extent cx="19410" cy="360"/>
                <wp:effectExtent l="95250" t="95250" r="76200" b="95250"/>
                <wp:wrapNone/>
                <wp:docPr id="42010815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94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58782" id="Ink 14" o:spid="_x0000_s1026" type="#_x0000_t75" style="position:absolute;margin-left:.9pt;margin-top:18.65pt;width:7.2pt;height: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CCF3D4E" wp14:editId="16327E57">
                <wp:simplePos x="0" y="0"/>
                <wp:positionH relativeFrom="column">
                  <wp:posOffset>56515</wp:posOffset>
                </wp:positionH>
                <wp:positionV relativeFrom="paragraph">
                  <wp:posOffset>73025</wp:posOffset>
                </wp:positionV>
                <wp:extent cx="10160" cy="360"/>
                <wp:effectExtent l="95250" t="95250" r="85090" b="95250"/>
                <wp:wrapNone/>
                <wp:docPr id="155516527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FF43B0" id="Ink 11" o:spid="_x0000_s1026" type="#_x0000_t75" style="position:absolute;margin-left:1.7pt;margin-top:2.9pt;width:6.3pt;height:5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">
                <v:imagedata r:id="rId12" o:title=""/>
              </v:shape>
            </w:pict>
          </mc:Fallback>
        </mc:AlternateContent>
      </w:r>
      <w:r w:rsidR="00750DEB" w:rsidRPr="00750DEB">
        <w:t>☐ Threat scenario definition</w:t>
      </w:r>
      <w:r w:rsidR="00750DEB" w:rsidRPr="00750DEB">
        <w:br/>
        <w:t>☐ Asset identification</w:t>
      </w:r>
      <w:r w:rsidR="00750DEB" w:rsidRPr="00750DEB">
        <w:br/>
      </w: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7E89797" wp14:editId="720F58F7">
                <wp:simplePos x="0" y="0"/>
                <wp:positionH relativeFrom="column">
                  <wp:posOffset>56515</wp:posOffset>
                </wp:positionH>
                <wp:positionV relativeFrom="paragraph">
                  <wp:posOffset>85090</wp:posOffset>
                </wp:positionV>
                <wp:extent cx="10160" cy="360"/>
                <wp:effectExtent l="76200" t="95250" r="85090" b="95250"/>
                <wp:wrapNone/>
                <wp:docPr id="1266489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4ACA2" id="Ink 17" o:spid="_x0000_s1026" type="#_x0000_t75" style="position:absolute;margin-left:1.7pt;margin-top:3.85pt;width:6.3pt;height:5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">
                <v:imagedata r:id="rId14" o:title=""/>
              </v:shape>
            </w:pict>
          </mc:Fallback>
        </mc:AlternateContent>
      </w:r>
      <w:r w:rsidR="00750DEB" w:rsidRPr="00750DEB">
        <w:t>☐ Attack surface analysis</w:t>
      </w:r>
      <w:r w:rsidR="00750DEB" w:rsidRPr="00750DEB">
        <w:br/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571FB50" wp14:editId="0C1000E4">
                <wp:simplePos x="0" y="0"/>
                <wp:positionH relativeFrom="column">
                  <wp:posOffset>56515</wp:posOffset>
                </wp:positionH>
                <wp:positionV relativeFrom="paragraph">
                  <wp:posOffset>266065</wp:posOffset>
                </wp:positionV>
                <wp:extent cx="360" cy="9885"/>
                <wp:effectExtent l="76200" t="95250" r="76200" b="85725"/>
                <wp:wrapNone/>
                <wp:docPr id="144627525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60" cy="9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200E2" id="Ink 20" o:spid="_x0000_s1026" type="#_x0000_t75" style="position:absolute;margin-left:1.6pt;margin-top:18.1pt;width:5.7pt;height:6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">
                <v:imagedata r:id="rId16" o:title=""/>
              </v:shape>
            </w:pict>
          </mc:Fallback>
        </mc:AlternateContent>
      </w:r>
      <w:r w:rsidR="00750DEB" w:rsidRPr="00750DEB">
        <w:t>☐ Assumptions &amp; limitations stated</w:t>
      </w:r>
    </w:p>
    <w:p w14:paraId="6D182270" w14:textId="399A5CE3" w:rsidR="00750DEB" w:rsidRPr="00750DEB" w:rsidRDefault="00302374" w:rsidP="00750DEB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1EA40B6" wp14:editId="31617EEE">
                <wp:simplePos x="0" y="0"/>
                <wp:positionH relativeFrom="column">
                  <wp:posOffset>47700</wp:posOffset>
                </wp:positionH>
                <wp:positionV relativeFrom="paragraph">
                  <wp:posOffset>282275</wp:posOffset>
                </wp:positionV>
                <wp:extent cx="360" cy="360"/>
                <wp:effectExtent l="76200" t="95250" r="76200" b="95250"/>
                <wp:wrapNone/>
                <wp:docPr id="97148376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B1BBE" id="Ink 21" o:spid="_x0000_s1026" type="#_x0000_t75" style="position:absolute;margin-left:.9pt;margin-top:19.45pt;width:5.7pt;height:5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">
                <v:imagedata r:id="rId18" o:title=""/>
              </v:shape>
            </w:pict>
          </mc:Fallback>
        </mc:AlternateContent>
      </w:r>
      <w:r w:rsidR="00750DEB" w:rsidRPr="00750DEB">
        <w:rPr>
          <w:b/>
          <w:bCs/>
        </w:rPr>
        <w:t>Frameworks (conceptual):</w:t>
      </w:r>
      <w:r w:rsidR="00750DEB" w:rsidRPr="00750DEB">
        <w:br/>
        <w:t>☐ CIA Triad ☐ STRIDE ☐ Kill Chain</w:t>
      </w:r>
    </w:p>
    <w:p w14:paraId="51EE08D0" w14:textId="4C9D7631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................................</w:t>
      </w:r>
      <w:r w:rsidR="00302374">
        <w:t xml:space="preserve">Utilised </w:t>
      </w:r>
      <w:r w:rsidR="008F0B23">
        <w:t>during year 2 first semester during ethical hacking and it systems and information security modules</w:t>
      </w:r>
      <w:r w:rsidRPr="00750DEB">
        <w:t>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 </w:t>
      </w:r>
      <w:r w:rsidRPr="00750DEB">
        <w:rPr>
          <w:rFonts w:ascii="Segoe UI Symbol" w:hAnsi="Segoe UI Symbol" w:cs="Segoe UI Symbol"/>
        </w:rPr>
        <w:t>★★☆☆☆</w:t>
      </w:r>
      <w:r w:rsidRPr="00750DEB">
        <w:t xml:space="preserve"> </w:t>
      </w:r>
    </w:p>
    <w:p w14:paraId="33D50395" w14:textId="77777777" w:rsidR="00750DEB" w:rsidRPr="00750DEB" w:rsidRDefault="00000000" w:rsidP="00750DEB">
      <w:r>
        <w:pict w14:anchorId="3E13653E">
          <v:rect id="_x0000_i1029" style="width:0;height:1.5pt" o:hralign="center" o:hrstd="t" o:hr="t" fillcolor="#a0a0a0" stroked="f"/>
        </w:pict>
      </w:r>
    </w:p>
    <w:p w14:paraId="0DF733D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3. UML, Architecture &amp; Security Modelling</w:t>
      </w:r>
    </w:p>
    <w:p w14:paraId="5F8B6D61" w14:textId="476DB6DD" w:rsidR="00750DEB" w:rsidRPr="00750DEB" w:rsidRDefault="008F0B23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5AFB64C" wp14:editId="297A6D2E">
                <wp:simplePos x="0" y="0"/>
                <wp:positionH relativeFrom="column">
                  <wp:posOffset>47625</wp:posOffset>
                </wp:positionH>
                <wp:positionV relativeFrom="paragraph">
                  <wp:posOffset>87630</wp:posOffset>
                </wp:positionV>
                <wp:extent cx="38460" cy="9525"/>
                <wp:effectExtent l="76200" t="95250" r="76200" b="85725"/>
                <wp:wrapNone/>
                <wp:docPr id="1488419818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8460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3478A" id="Ink 33" o:spid="_x0000_s1026" type="#_x0000_t75" style="position:absolute;margin-left:.9pt;margin-top:4.15pt;width:8.7pt;height:6.3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779220D" wp14:editId="45C237A1">
                <wp:simplePos x="0" y="0"/>
                <wp:positionH relativeFrom="column">
                  <wp:posOffset>37465</wp:posOffset>
                </wp:positionH>
                <wp:positionV relativeFrom="paragraph">
                  <wp:posOffset>649605</wp:posOffset>
                </wp:positionV>
                <wp:extent cx="29210" cy="360"/>
                <wp:effectExtent l="95250" t="95250" r="85090" b="95250"/>
                <wp:wrapNone/>
                <wp:docPr id="909168733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92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28670" id="Ink 27" o:spid="_x0000_s1026" type="#_x0000_t75" style="position:absolute;margin-left:.15pt;margin-top:48.3pt;width:7.9pt;height:5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">
                <v:imagedata r:id="rId21" o:title=""/>
              </v:shape>
            </w:pict>
          </mc:Fallback>
        </mc:AlternateContent>
      </w:r>
      <w:r w:rsidR="00750DEB" w:rsidRPr="00750DEB">
        <w:t>☐ System architecture diagram</w:t>
      </w:r>
      <w:r w:rsidR="00750DEB" w:rsidRPr="00750DEB">
        <w:br/>
        <w:t>☐ Data flow diagram (DFD)</w:t>
      </w:r>
      <w:r w:rsidR="00750DEB" w:rsidRPr="00750DEB">
        <w:br/>
        <w:t>☐ Threat model diagram</w:t>
      </w:r>
      <w:r w:rsidR="00750DEB" w:rsidRPr="00750DEB">
        <w:br/>
        <w:t>☐ Control mapping diagram</w:t>
      </w:r>
    </w:p>
    <w:p w14:paraId="02F012A3" w14:textId="46CF1A02" w:rsidR="00750DEB" w:rsidRPr="00750DEB" w:rsidRDefault="008F0B23" w:rsidP="00750DEB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1CE85707" wp14:editId="2D9D78B0">
                <wp:simplePos x="0" y="0"/>
                <wp:positionH relativeFrom="column">
                  <wp:posOffset>47625</wp:posOffset>
                </wp:positionH>
                <wp:positionV relativeFrom="paragraph">
                  <wp:posOffset>269240</wp:posOffset>
                </wp:positionV>
                <wp:extent cx="38100" cy="19410"/>
                <wp:effectExtent l="95250" t="95250" r="57150" b="95250"/>
                <wp:wrapNone/>
                <wp:docPr id="8500617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8100" cy="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4220C" id="Ink 24" o:spid="_x0000_s1026" type="#_x0000_t75" style="position:absolute;margin-left:.95pt;margin-top:18.35pt;width:8.6pt;height:7.2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">
                <v:imagedata r:id="rId23" o:title=""/>
              </v:shape>
            </w:pict>
          </mc:Fallback>
        </mc:AlternateContent>
      </w:r>
      <w:r w:rsidR="00750DEB" w:rsidRPr="00750DEB">
        <w:rPr>
          <w:b/>
          <w:bCs/>
        </w:rPr>
        <w:t>Tools:</w:t>
      </w:r>
      <w:r w:rsidR="00750DEB" w:rsidRPr="00750DEB">
        <w:br/>
        <w:t xml:space="preserve">☐ draw.io </w:t>
      </w:r>
      <w:hyperlink r:id="rId24" w:tgtFrame="_new" w:history="1">
        <w:r w:rsidR="00750DEB" w:rsidRPr="00750DEB">
          <w:rPr>
            <w:rStyle w:val="Hyperlink"/>
          </w:rPr>
          <w:t>https://app.diagrams.net</w:t>
        </w:r>
      </w:hyperlink>
      <w:r w:rsidR="00750DEB" w:rsidRPr="00750DEB">
        <w:br/>
        <w:t xml:space="preserve">☐ PlantUML </w:t>
      </w:r>
      <w:hyperlink r:id="rId25" w:tgtFrame="_new" w:history="1">
        <w:r w:rsidR="00750DEB" w:rsidRPr="00750DEB">
          <w:rPr>
            <w:rStyle w:val="Hyperlink"/>
          </w:rPr>
          <w:t>https://plantuml.com</w:t>
        </w:r>
      </w:hyperlink>
      <w:r w:rsidR="00750DEB" w:rsidRPr="00750DEB">
        <w:br/>
        <w:t xml:space="preserve">☐ Mermaid </w:t>
      </w:r>
      <w:hyperlink r:id="rId26" w:tgtFrame="_new" w:history="1">
        <w:r w:rsidR="00750DEB" w:rsidRPr="00750DEB">
          <w:rPr>
            <w:rStyle w:val="Hyperlink"/>
          </w:rPr>
          <w:t>https://mermaid.js.org</w:t>
        </w:r>
      </w:hyperlink>
    </w:p>
    <w:p w14:paraId="4F079603" w14:textId="1E59D49B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...........................</w:t>
      </w:r>
      <w:r w:rsidR="008F0B23">
        <w:t>Created these diagrams during group work in year 1 systems design and databases</w:t>
      </w:r>
      <w:r w:rsidRPr="00750DEB">
        <w:t>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 </w:t>
      </w:r>
      <w:r w:rsidRPr="00750DEB">
        <w:rPr>
          <w:rFonts w:ascii="Segoe UI Symbol" w:hAnsi="Segoe UI Symbol" w:cs="Segoe UI Symbol"/>
        </w:rPr>
        <w:t>★★☆☆☆</w:t>
      </w:r>
    </w:p>
    <w:p w14:paraId="7112BDAB" w14:textId="77777777" w:rsidR="00750DEB" w:rsidRPr="00750DEB" w:rsidRDefault="00000000" w:rsidP="00750DEB">
      <w:r>
        <w:pict w14:anchorId="091FC3AF">
          <v:rect id="_x0000_i1030" style="width:0;height:1.5pt" o:hralign="center" o:hrstd="t" o:hr="t" fillcolor="#a0a0a0" stroked="f"/>
        </w:pict>
      </w:r>
    </w:p>
    <w:p w14:paraId="77032C06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 xml:space="preserve">4. Blue Team – Defensive &amp; Monitoring Tools </w:t>
      </w:r>
      <w:r w:rsidRPr="00750DEB">
        <w:rPr>
          <w:rFonts w:ascii="Segoe UI Emoji" w:hAnsi="Segoe UI Emoji" w:cs="Segoe UI Emoji"/>
          <w:b/>
          <w:bCs/>
        </w:rPr>
        <w:t>✅</w:t>
      </w:r>
    </w:p>
    <w:p w14:paraId="4FBCD964" w14:textId="77777777" w:rsidR="00750DEB" w:rsidRPr="00750DEB" w:rsidRDefault="00750DEB" w:rsidP="00750DEB">
      <w:r w:rsidRPr="00750DEB">
        <w:t>☐ Log analysis</w:t>
      </w:r>
      <w:r w:rsidRPr="00750DEB">
        <w:br/>
        <w:t>☐ Alerting / monitoring logic</w:t>
      </w:r>
      <w:r w:rsidRPr="00750DEB">
        <w:br/>
        <w:t>☐ Detection rules (conceptual or PoC)</w:t>
      </w:r>
      <w:r w:rsidRPr="00750DEB">
        <w:br/>
        <w:t>☐ Incident response workflow</w:t>
      </w:r>
    </w:p>
    <w:p w14:paraId="1AECAADF" w14:textId="77777777" w:rsidR="00750DEB" w:rsidRPr="00750DEB" w:rsidRDefault="00750DEB" w:rsidP="00750DEB">
      <w:r w:rsidRPr="00750DEB">
        <w:rPr>
          <w:b/>
          <w:bCs/>
        </w:rPr>
        <w:t>Indicative Tools (Free / Open-Source / Educational):</w:t>
      </w:r>
      <w:r w:rsidRPr="00750DEB">
        <w:br/>
        <w:t xml:space="preserve">☐ Splunk Free </w:t>
      </w:r>
      <w:hyperlink r:id="rId27" w:tgtFrame="_new" w:history="1">
        <w:r w:rsidRPr="00750DEB">
          <w:rPr>
            <w:rStyle w:val="Hyperlink"/>
          </w:rPr>
          <w:t>https://www.splunk.com</w:t>
        </w:r>
      </w:hyperlink>
      <w:r w:rsidRPr="00750DEB">
        <w:br/>
        <w:t xml:space="preserve">☐ ELK Stack </w:t>
      </w:r>
      <w:hyperlink r:id="rId28" w:tgtFrame="_new" w:history="1">
        <w:r w:rsidRPr="00750DEB">
          <w:rPr>
            <w:rStyle w:val="Hyperlink"/>
          </w:rPr>
          <w:t>https://www.elastic.co</w:t>
        </w:r>
      </w:hyperlink>
      <w:r w:rsidRPr="00750DEB">
        <w:br/>
        <w:t xml:space="preserve">☐ Security Onion </w:t>
      </w:r>
      <w:hyperlink r:id="rId29" w:tgtFrame="_new" w:history="1">
        <w:r w:rsidRPr="00750DEB">
          <w:rPr>
            <w:rStyle w:val="Hyperlink"/>
          </w:rPr>
          <w:t>https://securityonion.net</w:t>
        </w:r>
      </w:hyperlink>
      <w:r w:rsidRPr="00750DEB">
        <w:br/>
        <w:t xml:space="preserve">☐ Zeek </w:t>
      </w:r>
      <w:hyperlink r:id="rId30" w:tgtFrame="_new" w:history="1">
        <w:r w:rsidRPr="00750DEB">
          <w:rPr>
            <w:rStyle w:val="Hyperlink"/>
          </w:rPr>
          <w:t>https://zeek.org</w:t>
        </w:r>
      </w:hyperlink>
      <w:r w:rsidRPr="00750DEB">
        <w:br/>
        <w:t xml:space="preserve">☐ Wazuh </w:t>
      </w:r>
      <w:hyperlink r:id="rId31" w:tgtFrame="_new" w:history="1">
        <w:r w:rsidRPr="00750DEB">
          <w:rPr>
            <w:rStyle w:val="Hyperlink"/>
          </w:rPr>
          <w:t>https://wazuh.com</w:t>
        </w:r>
      </w:hyperlink>
    </w:p>
    <w:p w14:paraId="0463E2D0" w14:textId="30D22395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</w:t>
      </w:r>
      <w:r w:rsidR="005E6931">
        <w:t>Unfamiliar with these tools</w:t>
      </w:r>
      <w:r w:rsidRPr="00750DEB">
        <w:t>........................................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★☆☆☆☆</w:t>
      </w:r>
      <w:r w:rsidRPr="00750DEB">
        <w:t xml:space="preserve"> </w:t>
      </w:r>
    </w:p>
    <w:p w14:paraId="07010914" w14:textId="77777777" w:rsidR="00750DEB" w:rsidRPr="00750DEB" w:rsidRDefault="00000000" w:rsidP="00750DEB">
      <w:r>
        <w:pict w14:anchorId="22A2C0FB">
          <v:rect id="_x0000_i1031" style="width:0;height:1.5pt" o:hralign="center" o:hrstd="t" o:hr="t" fillcolor="#a0a0a0" stroked="f"/>
        </w:pict>
      </w:r>
    </w:p>
    <w:p w14:paraId="4DC5EAA1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 xml:space="preserve">5. Red Team – Offensive &amp; Testing Tools </w:t>
      </w:r>
      <w:r w:rsidRPr="00750DEB">
        <w:rPr>
          <w:rFonts w:ascii="Segoe UI Emoji" w:hAnsi="Segoe UI Emoji" w:cs="Segoe UI Emoji"/>
          <w:b/>
          <w:bCs/>
        </w:rPr>
        <w:t>✅</w:t>
      </w:r>
    </w:p>
    <w:p w14:paraId="3CC6FC54" w14:textId="133B66EF" w:rsidR="00750DEB" w:rsidRPr="00750DEB" w:rsidRDefault="005E6931" w:rsidP="00750DEB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8E89080" wp14:editId="621C89B4">
                <wp:simplePos x="0" y="0"/>
                <wp:positionH relativeFrom="column">
                  <wp:posOffset>66780</wp:posOffset>
                </wp:positionH>
                <wp:positionV relativeFrom="paragraph">
                  <wp:posOffset>637860</wp:posOffset>
                </wp:positionV>
                <wp:extent cx="360" cy="360"/>
                <wp:effectExtent l="76200" t="95250" r="76200" b="95250"/>
                <wp:wrapNone/>
                <wp:docPr id="139628674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AC744" id="Ink 39" o:spid="_x0000_s1026" type="#_x0000_t75" style="position:absolute;margin-left:2.4pt;margin-top:47.45pt;width:5.7pt;height:5.7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F5C173B" wp14:editId="58FF5C1E">
                <wp:simplePos x="0" y="0"/>
                <wp:positionH relativeFrom="column">
                  <wp:posOffset>57060</wp:posOffset>
                </wp:positionH>
                <wp:positionV relativeFrom="paragraph">
                  <wp:posOffset>457140</wp:posOffset>
                </wp:positionV>
                <wp:extent cx="360" cy="360"/>
                <wp:effectExtent l="95250" t="95250" r="76200" b="95250"/>
                <wp:wrapNone/>
                <wp:docPr id="768552030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5221C" id="Ink 38" o:spid="_x0000_s1026" type="#_x0000_t75" style="position:absolute;margin-left:1.65pt;margin-top:33.15pt;width:5.7pt;height:5.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5F55214B" wp14:editId="314B1AA6">
                <wp:simplePos x="0" y="0"/>
                <wp:positionH relativeFrom="column">
                  <wp:posOffset>66780</wp:posOffset>
                </wp:positionH>
                <wp:positionV relativeFrom="paragraph">
                  <wp:posOffset>276060</wp:posOffset>
                </wp:positionV>
                <wp:extent cx="360" cy="360"/>
                <wp:effectExtent l="76200" t="95250" r="76200" b="95250"/>
                <wp:wrapNone/>
                <wp:docPr id="839723887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AECF9" id="Ink 37" o:spid="_x0000_s1026" type="#_x0000_t75" style="position:absolute;margin-left:2.4pt;margin-top:18.95pt;width:5.7pt;height:5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7435566D" wp14:editId="4FEEDE73">
                <wp:simplePos x="0" y="0"/>
                <wp:positionH relativeFrom="column">
                  <wp:posOffset>47625</wp:posOffset>
                </wp:positionH>
                <wp:positionV relativeFrom="paragraph">
                  <wp:posOffset>66040</wp:posOffset>
                </wp:positionV>
                <wp:extent cx="360" cy="19410"/>
                <wp:effectExtent l="95250" t="95250" r="76200" b="95250"/>
                <wp:wrapNone/>
                <wp:docPr id="53166218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82AB4" id="Ink 36" o:spid="_x0000_s1026" type="#_x0000_t75" style="position:absolute;margin-left:.9pt;margin-top:2.35pt;width:5.7pt;height:7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">
                <v:imagedata r:id="rId36" o:title=""/>
              </v:shape>
            </w:pict>
          </mc:Fallback>
        </mc:AlternateContent>
      </w:r>
      <w:r w:rsidR="00750DEB" w:rsidRPr="00750DEB">
        <w:t>☐ Reconnaissance (ethical / simulated)</w:t>
      </w:r>
      <w:r w:rsidR="00750DEB" w:rsidRPr="00750DEB">
        <w:br/>
        <w:t>☐ Vulnerability scanning</w:t>
      </w:r>
      <w:r w:rsidR="00750DEB" w:rsidRPr="00750DEB">
        <w:br/>
        <w:t>☐ Attack simulation (controlled)</w:t>
      </w:r>
      <w:r w:rsidR="00750DEB" w:rsidRPr="00750DEB">
        <w:br/>
        <w:t>☐ Findings documented (no exploitation marks)</w:t>
      </w:r>
    </w:p>
    <w:p w14:paraId="38CAF430" w14:textId="2A4D8589" w:rsidR="00750DEB" w:rsidRPr="00750DEB" w:rsidRDefault="005E6931" w:rsidP="00750DEB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B089C94" wp14:editId="37138D93">
                <wp:simplePos x="0" y="0"/>
                <wp:positionH relativeFrom="column">
                  <wp:posOffset>76140</wp:posOffset>
                </wp:positionH>
                <wp:positionV relativeFrom="paragraph">
                  <wp:posOffset>810095</wp:posOffset>
                </wp:positionV>
                <wp:extent cx="360" cy="360"/>
                <wp:effectExtent l="76200" t="95250" r="76200" b="95250"/>
                <wp:wrapNone/>
                <wp:docPr id="1132264177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649B5C" id="Ink 42" o:spid="_x0000_s1026" type="#_x0000_t75" style="position:absolute;margin-left:3.15pt;margin-top:61pt;width:5.7pt;height:5.7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">
                <v:imagedata r:id="rId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142C4CA5" wp14:editId="548584AE">
                <wp:simplePos x="0" y="0"/>
                <wp:positionH relativeFrom="column">
                  <wp:posOffset>47700</wp:posOffset>
                </wp:positionH>
                <wp:positionV relativeFrom="paragraph">
                  <wp:posOffset>457655</wp:posOffset>
                </wp:positionV>
                <wp:extent cx="360" cy="360"/>
                <wp:effectExtent l="95250" t="95250" r="76200" b="95250"/>
                <wp:wrapNone/>
                <wp:docPr id="1588382876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10F081" id="Ink 41" o:spid="_x0000_s1026" type="#_x0000_t75" style="position:absolute;margin-left:.9pt;margin-top:33.2pt;width:5.7pt;height:5.7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">
                <v:imagedata r:id="rId18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1A78249C" wp14:editId="1DE9AEC3">
                <wp:simplePos x="0" y="0"/>
                <wp:positionH relativeFrom="column">
                  <wp:posOffset>57060</wp:posOffset>
                </wp:positionH>
                <wp:positionV relativeFrom="paragraph">
                  <wp:posOffset>286295</wp:posOffset>
                </wp:positionV>
                <wp:extent cx="360" cy="360"/>
                <wp:effectExtent l="76200" t="95250" r="76200" b="95250"/>
                <wp:wrapNone/>
                <wp:docPr id="637732929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BDCCF7" id="Ink 40" o:spid="_x0000_s1026" type="#_x0000_t75" style="position:absolute;margin-left:1.65pt;margin-top:19.75pt;width:5.7pt;height:5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">
                <v:imagedata r:id="rId18" o:title=""/>
              </v:shape>
            </w:pict>
          </mc:Fallback>
        </mc:AlternateContent>
      </w:r>
      <w:r w:rsidR="00750DEB" w:rsidRPr="00750DEB">
        <w:rPr>
          <w:b/>
          <w:bCs/>
        </w:rPr>
        <w:t>Indicative Tools (Lab-only / PoC):</w:t>
      </w:r>
      <w:r w:rsidR="00750DEB" w:rsidRPr="00750DEB">
        <w:br/>
        <w:t xml:space="preserve">☐ Nmap </w:t>
      </w:r>
      <w:hyperlink r:id="rId40" w:tgtFrame="_new" w:history="1">
        <w:r w:rsidR="00750DEB" w:rsidRPr="00750DEB">
          <w:rPr>
            <w:rStyle w:val="Hyperlink"/>
          </w:rPr>
          <w:t>https://nmap.org</w:t>
        </w:r>
      </w:hyperlink>
      <w:r w:rsidR="00750DEB" w:rsidRPr="00750DEB">
        <w:br/>
        <w:t xml:space="preserve">☐ Metasploit (demo) </w:t>
      </w:r>
      <w:hyperlink r:id="rId41" w:tgtFrame="_new" w:history="1">
        <w:r w:rsidR="00750DEB" w:rsidRPr="00750DEB">
          <w:rPr>
            <w:rStyle w:val="Hyperlink"/>
          </w:rPr>
          <w:t>https://www.metasploit.com</w:t>
        </w:r>
      </w:hyperlink>
      <w:r w:rsidR="00750DEB" w:rsidRPr="00750DEB">
        <w:br/>
        <w:t xml:space="preserve">☐ OWASP ZAP </w:t>
      </w:r>
      <w:hyperlink r:id="rId42" w:tgtFrame="_new" w:history="1">
        <w:r w:rsidR="00750DEB" w:rsidRPr="00750DEB">
          <w:rPr>
            <w:rStyle w:val="Hyperlink"/>
          </w:rPr>
          <w:t>https://www.zaproxy.org</w:t>
        </w:r>
      </w:hyperlink>
      <w:r w:rsidR="00750DEB" w:rsidRPr="00750DEB">
        <w:br/>
        <w:t xml:space="preserve">☐ Kali Linux </w:t>
      </w:r>
      <w:hyperlink r:id="rId43" w:tgtFrame="_new" w:history="1">
        <w:r w:rsidR="00750DEB" w:rsidRPr="00750DEB">
          <w:rPr>
            <w:rStyle w:val="Hyperlink"/>
          </w:rPr>
          <w:t>https://www.kali.org</w:t>
        </w:r>
      </w:hyperlink>
    </w:p>
    <w:p w14:paraId="5D06AED3" w14:textId="3DA84942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</w:t>
      </w:r>
      <w:r w:rsidR="005E6931">
        <w:t>Used said tools during ethical hacking module in year 2 semester 1</w:t>
      </w:r>
      <w:r w:rsidRPr="00750DEB">
        <w:t>..........................................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 </w:t>
      </w:r>
      <w:r w:rsidRPr="00750DEB">
        <w:rPr>
          <w:rFonts w:ascii="Segoe UI Symbol" w:hAnsi="Segoe UI Symbol" w:cs="Segoe UI Symbol"/>
        </w:rPr>
        <w:t>★★★☆☆</w:t>
      </w:r>
    </w:p>
    <w:p w14:paraId="646DC93D" w14:textId="77777777" w:rsidR="00750DEB" w:rsidRPr="00750DEB" w:rsidRDefault="00000000" w:rsidP="00750DEB">
      <w:r>
        <w:pict w14:anchorId="58D21DB2">
          <v:rect id="_x0000_i1032" style="width:0;height:1.5pt" o:hralign="center" o:hrstd="t" o:hr="t" fillcolor="#a0a0a0" stroked="f"/>
        </w:pict>
      </w:r>
    </w:p>
    <w:p w14:paraId="62CE1B46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6. Cyber Governance, Risk &amp; Compliance</w:t>
      </w:r>
    </w:p>
    <w:p w14:paraId="17F93EC6" w14:textId="77777777" w:rsidR="00750DEB" w:rsidRPr="00750DEB" w:rsidRDefault="00750DEB" w:rsidP="00750DEB">
      <w:r w:rsidRPr="00750DEB">
        <w:t>☐ Risk register created</w:t>
      </w:r>
      <w:r w:rsidRPr="00750DEB">
        <w:br/>
        <w:t>☐ Controls identified</w:t>
      </w:r>
      <w:r w:rsidRPr="00750DEB">
        <w:br/>
        <w:t>☐ Governance mapping completed</w:t>
      </w:r>
    </w:p>
    <w:p w14:paraId="4FE9EC73" w14:textId="231AD773" w:rsidR="00750DEB" w:rsidRPr="00750DEB" w:rsidRDefault="005E6931" w:rsidP="00750DEB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C209F54" wp14:editId="42886A95">
                <wp:simplePos x="0" y="0"/>
                <wp:positionH relativeFrom="column">
                  <wp:posOffset>47625</wp:posOffset>
                </wp:positionH>
                <wp:positionV relativeFrom="paragraph">
                  <wp:posOffset>828675</wp:posOffset>
                </wp:positionV>
                <wp:extent cx="27940" cy="360"/>
                <wp:effectExtent l="95250" t="95250" r="86360" b="95250"/>
                <wp:wrapNone/>
                <wp:docPr id="1042774507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79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6A94D" id="Ink 48" o:spid="_x0000_s1026" type="#_x0000_t75" style="position:absolute;margin-left:.95pt;margin-top:62.4pt;width:7.75pt;height:5.7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">
                <v:imagedata r:id="rId21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53639C2C" wp14:editId="6C785EAF">
                <wp:simplePos x="0" y="0"/>
                <wp:positionH relativeFrom="column">
                  <wp:posOffset>56515</wp:posOffset>
                </wp:positionH>
                <wp:positionV relativeFrom="paragraph">
                  <wp:posOffset>285750</wp:posOffset>
                </wp:positionV>
                <wp:extent cx="10160" cy="360"/>
                <wp:effectExtent l="76200" t="95250" r="85090" b="95250"/>
                <wp:wrapNone/>
                <wp:docPr id="2059368896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01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B77371" id="Ink 45" o:spid="_x0000_s1026" type="#_x0000_t75" style="position:absolute;margin-left:1.7pt;margin-top:19.7pt;width:6.3pt;height:5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">
                <v:imagedata r:id="rId14" o:title=""/>
              </v:shape>
            </w:pict>
          </mc:Fallback>
        </mc:AlternateContent>
      </w:r>
      <w:r w:rsidR="00750DEB" w:rsidRPr="00750DEB">
        <w:rPr>
          <w:b/>
          <w:bCs/>
        </w:rPr>
        <w:t>Standards (conceptual mapping):</w:t>
      </w:r>
      <w:r w:rsidR="00750DEB" w:rsidRPr="00750DEB">
        <w:br/>
        <w:t xml:space="preserve">☐ GDPR </w:t>
      </w:r>
      <w:hyperlink r:id="rId46" w:tgtFrame="_new" w:history="1">
        <w:r w:rsidR="00750DEB" w:rsidRPr="00750DEB">
          <w:rPr>
            <w:rStyle w:val="Hyperlink"/>
          </w:rPr>
          <w:t>https://ico.org.uk</w:t>
        </w:r>
      </w:hyperlink>
      <w:r w:rsidR="00750DEB" w:rsidRPr="00750DEB">
        <w:br/>
        <w:t>☐ BCS Code of Conduct https://www.bcs.org/ethics</w:t>
      </w:r>
      <w:r w:rsidR="00750DEB" w:rsidRPr="00750DEB">
        <w:br/>
        <w:t xml:space="preserve">☐ NIST CSF </w:t>
      </w:r>
      <w:hyperlink r:id="rId47" w:tgtFrame="_new" w:history="1">
        <w:r w:rsidR="00750DEB" w:rsidRPr="00750DEB">
          <w:rPr>
            <w:rStyle w:val="Hyperlink"/>
          </w:rPr>
          <w:t>https://www.nist.gov/cyberframework</w:t>
        </w:r>
      </w:hyperlink>
      <w:r w:rsidR="00750DEB" w:rsidRPr="00750DEB">
        <w:br/>
        <w:t>☐ ISO 27001 (awareness)</w:t>
      </w:r>
    </w:p>
    <w:p w14:paraId="5C20CC4C" w14:textId="2884EA63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</w:t>
      </w:r>
      <w:r w:rsidR="005E6931">
        <w:t xml:space="preserve">GDPR </w:t>
      </w:r>
      <w:r w:rsidR="0091130A">
        <w:t xml:space="preserve">has been utilised in all assignments written. ISO </w:t>
      </w:r>
      <w:r w:rsidR="009C21F5">
        <w:t>27001 was used in ethical hacking</w:t>
      </w:r>
      <w:r w:rsidRPr="00750DEB">
        <w:t>........................................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 </w:t>
      </w:r>
      <w:r w:rsidRPr="00750DEB">
        <w:rPr>
          <w:rFonts w:ascii="Segoe UI Symbol" w:hAnsi="Segoe UI Symbol" w:cs="Segoe UI Symbol"/>
        </w:rPr>
        <w:t>★★★☆☆</w:t>
      </w:r>
    </w:p>
    <w:p w14:paraId="714A5540" w14:textId="77777777" w:rsidR="00750DEB" w:rsidRPr="00750DEB" w:rsidRDefault="00000000" w:rsidP="00750DEB">
      <w:r>
        <w:pict w14:anchorId="0FCA1E91">
          <v:rect id="_x0000_i1033" style="width:0;height:1.5pt" o:hralign="center" o:hrstd="t" o:hr="t" fillcolor="#a0a0a0" stroked="f"/>
        </w:pict>
      </w:r>
    </w:p>
    <w:p w14:paraId="4BB569B1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7. Secure Systems &amp; Scripting</w:t>
      </w:r>
    </w:p>
    <w:p w14:paraId="09A48571" w14:textId="44CD1FDA" w:rsidR="00750DEB" w:rsidRPr="00750DEB" w:rsidRDefault="009C21F5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5AB78A1" wp14:editId="031A5266">
                <wp:simplePos x="0" y="0"/>
                <wp:positionH relativeFrom="column">
                  <wp:posOffset>56515</wp:posOffset>
                </wp:positionH>
                <wp:positionV relativeFrom="paragraph">
                  <wp:posOffset>273050</wp:posOffset>
                </wp:positionV>
                <wp:extent cx="19050" cy="8890"/>
                <wp:effectExtent l="95250" t="95250" r="76200" b="105410"/>
                <wp:wrapNone/>
                <wp:docPr id="534549054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9050" cy="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D0561" id="Ink 54" o:spid="_x0000_s1026" type="#_x0000_t75" style="position:absolute;margin-left:1.65pt;margin-top:18.85pt;width:7.05pt;height:6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2A57BAE4" wp14:editId="38576211">
                <wp:simplePos x="0" y="0"/>
                <wp:positionH relativeFrom="column">
                  <wp:posOffset>47625</wp:posOffset>
                </wp:positionH>
                <wp:positionV relativeFrom="paragraph">
                  <wp:posOffset>81915</wp:posOffset>
                </wp:positionV>
                <wp:extent cx="28300" cy="360"/>
                <wp:effectExtent l="76200" t="95250" r="86360" b="95250"/>
                <wp:wrapNone/>
                <wp:docPr id="1259011204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83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AA345" id="Ink 51" o:spid="_x0000_s1026" type="#_x0000_t75" style="position:absolute;margin-left:.95pt;margin-top:3.65pt;width:7.9pt;height:5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">
                <v:imagedata r:id="rId21" o:title=""/>
              </v:shape>
            </w:pict>
          </mc:Fallback>
        </mc:AlternateContent>
      </w:r>
      <w:r w:rsidR="00750DEB" w:rsidRPr="00750DEB">
        <w:t>☐ Python security scripts</w:t>
      </w:r>
      <w:r w:rsidR="00750DEB" w:rsidRPr="00750DEB">
        <w:br/>
        <w:t>☐ Bash / PowerShell scripts</w:t>
      </w:r>
      <w:r w:rsidR="00750DEB" w:rsidRPr="00750DEB">
        <w:br/>
        <w:t>☐ Automation concepts</w:t>
      </w:r>
      <w:r w:rsidR="00750DEB" w:rsidRPr="00750DEB">
        <w:br/>
        <w:t>☐ Input validation &amp; logging</w:t>
      </w:r>
    </w:p>
    <w:p w14:paraId="07A0073D" w14:textId="77777777" w:rsidR="00750DEB" w:rsidRPr="00750DEB" w:rsidRDefault="00750DEB" w:rsidP="00750DEB">
      <w:r w:rsidRPr="00750DEB">
        <w:rPr>
          <w:b/>
          <w:bCs/>
        </w:rPr>
        <w:t>Resources:</w:t>
      </w:r>
      <w:r w:rsidRPr="00750DEB">
        <w:br/>
        <w:t xml:space="preserve">☐ Python </w:t>
      </w:r>
      <w:hyperlink r:id="rId51" w:tgtFrame="_new" w:history="1">
        <w:r w:rsidRPr="00750DEB">
          <w:rPr>
            <w:rStyle w:val="Hyperlink"/>
          </w:rPr>
          <w:t>https://www.python.org</w:t>
        </w:r>
      </w:hyperlink>
      <w:r w:rsidRPr="00750DEB">
        <w:br/>
        <w:t xml:space="preserve">☐ PowerShell </w:t>
      </w:r>
      <w:hyperlink r:id="rId52" w:tgtFrame="_new" w:history="1">
        <w:r w:rsidRPr="00750DEB">
          <w:rPr>
            <w:rStyle w:val="Hyperlink"/>
          </w:rPr>
          <w:t>https://learn.microsoft.com/powershell</w:t>
        </w:r>
      </w:hyperlink>
    </w:p>
    <w:p w14:paraId="214251B4" w14:textId="30F472CB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</w:t>
      </w:r>
      <w:r w:rsidR="009C21F5">
        <w:t xml:space="preserve">Used python and bash during programming for cybersecurity </w:t>
      </w:r>
      <w:r w:rsidR="002E4080">
        <w:t>module</w:t>
      </w:r>
      <w:r w:rsidRPr="00750DEB">
        <w:t>............................................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★★☆☆☆</w:t>
      </w:r>
      <w:r w:rsidRPr="00750DEB">
        <w:t xml:space="preserve"> </w:t>
      </w:r>
    </w:p>
    <w:p w14:paraId="0845361E" w14:textId="77777777" w:rsidR="00750DEB" w:rsidRPr="00750DEB" w:rsidRDefault="00000000" w:rsidP="00750DEB">
      <w:r>
        <w:lastRenderedPageBreak/>
        <w:pict w14:anchorId="58035F8A">
          <v:rect id="_x0000_i1034" style="width:0;height:1.5pt" o:hralign="center" o:hrstd="t" o:hr="t" fillcolor="#a0a0a0" stroked="f"/>
        </w:pict>
      </w:r>
    </w:p>
    <w:p w14:paraId="6239DA9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8. Cyber Labs, Sandboxes &amp; Virtualisation</w:t>
      </w:r>
    </w:p>
    <w:p w14:paraId="6082B2F5" w14:textId="331C143C" w:rsidR="00750DEB" w:rsidRPr="00750DEB" w:rsidRDefault="002E4080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254AE06" wp14:editId="37932864">
                <wp:simplePos x="0" y="0"/>
                <wp:positionH relativeFrom="column">
                  <wp:posOffset>37465</wp:posOffset>
                </wp:positionH>
                <wp:positionV relativeFrom="paragraph">
                  <wp:posOffset>285115</wp:posOffset>
                </wp:positionV>
                <wp:extent cx="29210" cy="360"/>
                <wp:effectExtent l="95250" t="95250" r="85090" b="95250"/>
                <wp:wrapNone/>
                <wp:docPr id="1038149385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921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DE0F8" id="Ink 60" o:spid="_x0000_s1026" type="#_x0000_t75" style="position:absolute;margin-left:.15pt;margin-top:19.6pt;width:7.9pt;height:5.7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2C81905" wp14:editId="31ED4DC1">
                <wp:simplePos x="0" y="0"/>
                <wp:positionH relativeFrom="column">
                  <wp:posOffset>56515</wp:posOffset>
                </wp:positionH>
                <wp:positionV relativeFrom="paragraph">
                  <wp:posOffset>76200</wp:posOffset>
                </wp:positionV>
                <wp:extent cx="360" cy="18415"/>
                <wp:effectExtent l="76200" t="95250" r="76200" b="95885"/>
                <wp:wrapNone/>
                <wp:docPr id="476979650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360" cy="1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57A4F" id="Ink 57" o:spid="_x0000_s1026" type="#_x0000_t75" style="position:absolute;margin-left:1.6pt;margin-top:3.25pt;width:5.7pt;height: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">
                <v:imagedata r:id="rId36" o:title=""/>
              </v:shape>
            </w:pict>
          </mc:Fallback>
        </mc:AlternateContent>
      </w:r>
      <w:r w:rsidR="00750DEB" w:rsidRPr="00750DEB">
        <w:t>☐ Virtual machines used</w:t>
      </w:r>
      <w:r w:rsidR="00750DEB" w:rsidRPr="00750DEB">
        <w:br/>
        <w:t>☐ Isolated lab environment</w:t>
      </w:r>
      <w:r w:rsidR="00750DEB" w:rsidRPr="00750DEB">
        <w:br/>
        <w:t>☐ Snapshots / rollback awareness</w:t>
      </w:r>
      <w:r w:rsidR="00750DEB" w:rsidRPr="00750DEB">
        <w:br/>
        <w:t>☐ Safe handling of artefacts</w:t>
      </w:r>
    </w:p>
    <w:p w14:paraId="11184962" w14:textId="583E8C5C" w:rsidR="00750DEB" w:rsidRPr="00750DEB" w:rsidRDefault="002E4080" w:rsidP="00750DEB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09D6BAD3" wp14:editId="69879F9D">
                <wp:simplePos x="0" y="0"/>
                <wp:positionH relativeFrom="column">
                  <wp:posOffset>47625</wp:posOffset>
                </wp:positionH>
                <wp:positionV relativeFrom="paragraph">
                  <wp:posOffset>457200</wp:posOffset>
                </wp:positionV>
                <wp:extent cx="8890" cy="9525"/>
                <wp:effectExtent l="76200" t="95250" r="67310" b="85725"/>
                <wp:wrapNone/>
                <wp:docPr id="640544837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8890" cy="9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C44EE" id="Ink 63" o:spid="_x0000_s1026" type="#_x0000_t75" style="position:absolute;margin-left:1.05pt;margin-top:33.25pt;width:6.05pt;height:6.3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">
                <v:imagedata r:id="rId56" o:title=""/>
              </v:shape>
            </w:pict>
          </mc:Fallback>
        </mc:AlternateContent>
      </w:r>
      <w:r w:rsidR="00750DEB" w:rsidRPr="00750DEB">
        <w:rPr>
          <w:b/>
          <w:bCs/>
        </w:rPr>
        <w:t>Platforms:</w:t>
      </w:r>
      <w:r w:rsidR="00750DEB" w:rsidRPr="00750DEB">
        <w:br/>
        <w:t xml:space="preserve">☐ VirtualBox </w:t>
      </w:r>
      <w:hyperlink r:id="rId57" w:tgtFrame="_new" w:history="1">
        <w:r w:rsidR="00750DEB" w:rsidRPr="00750DEB">
          <w:rPr>
            <w:rStyle w:val="Hyperlink"/>
          </w:rPr>
          <w:t>https://www.virtualbox.org</w:t>
        </w:r>
      </w:hyperlink>
      <w:r w:rsidR="00750DEB" w:rsidRPr="00750DEB">
        <w:br/>
        <w:t xml:space="preserve">☐ VMware Player </w:t>
      </w:r>
      <w:hyperlink r:id="rId58" w:tgtFrame="_new" w:history="1">
        <w:r w:rsidR="00750DEB" w:rsidRPr="00750DEB">
          <w:rPr>
            <w:rStyle w:val="Hyperlink"/>
          </w:rPr>
          <w:t>https://www.vmware.com</w:t>
        </w:r>
      </w:hyperlink>
      <w:r w:rsidR="00750DEB" w:rsidRPr="00750DEB">
        <w:br/>
        <w:t xml:space="preserve">☐ TryHackMe </w:t>
      </w:r>
      <w:hyperlink r:id="rId59" w:tgtFrame="_new" w:history="1">
        <w:r w:rsidR="00750DEB" w:rsidRPr="00750DEB">
          <w:rPr>
            <w:rStyle w:val="Hyperlink"/>
          </w:rPr>
          <w:t>https://tryhackme.com</w:t>
        </w:r>
      </w:hyperlink>
      <w:r w:rsidR="00750DEB" w:rsidRPr="00750DEB">
        <w:br/>
        <w:t xml:space="preserve">☐ Hack The Box (academy) </w:t>
      </w:r>
      <w:hyperlink r:id="rId60" w:tgtFrame="_new" w:history="1">
        <w:r w:rsidR="00750DEB" w:rsidRPr="00750DEB">
          <w:rPr>
            <w:rStyle w:val="Hyperlink"/>
          </w:rPr>
          <w:t>https://academy.hackthebox.com</w:t>
        </w:r>
      </w:hyperlink>
    </w:p>
    <w:p w14:paraId="6BC3E90D" w14:textId="28A1B508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</w:t>
      </w:r>
      <w:r w:rsidR="002E4080">
        <w:t xml:space="preserve">used in ethical hacking </w:t>
      </w:r>
      <w:r w:rsidR="00880B56">
        <w:t>and campus network design and security</w:t>
      </w:r>
      <w:r w:rsidRPr="00750DEB">
        <w:t>...........................................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★★☆☆☆</w:t>
      </w:r>
      <w:r w:rsidRPr="00750DEB">
        <w:t xml:space="preserve"> </w:t>
      </w:r>
    </w:p>
    <w:p w14:paraId="55D07741" w14:textId="77777777" w:rsidR="00750DEB" w:rsidRPr="00750DEB" w:rsidRDefault="00000000" w:rsidP="00750DEB">
      <w:r>
        <w:pict w14:anchorId="14751A2F">
          <v:rect id="_x0000_i1035" style="width:0;height:1.5pt" o:hralign="center" o:hrstd="t" o:hr="t" fillcolor="#a0a0a0" stroked="f"/>
        </w:pict>
      </w:r>
    </w:p>
    <w:p w14:paraId="397BE93B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9. Documentation &amp; Evidence Handling</w:t>
      </w:r>
    </w:p>
    <w:p w14:paraId="61AF567F" w14:textId="24F38CEF" w:rsidR="00750DEB" w:rsidRPr="00750DEB" w:rsidRDefault="001F2AFE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2E7276B4" wp14:editId="366F73E4">
                <wp:simplePos x="0" y="0"/>
                <wp:positionH relativeFrom="column">
                  <wp:posOffset>47700</wp:posOffset>
                </wp:positionH>
                <wp:positionV relativeFrom="paragraph">
                  <wp:posOffset>625220</wp:posOffset>
                </wp:positionV>
                <wp:extent cx="1800" cy="360"/>
                <wp:effectExtent l="76200" t="95250" r="74930" b="95250"/>
                <wp:wrapNone/>
                <wp:docPr id="744821114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8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2F3E13" id="Ink 69" o:spid="_x0000_s1026" type="#_x0000_t75" style="position:absolute;margin-left:.9pt;margin-top:46.4pt;width:5.85pt;height:5.7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251C55C6" wp14:editId="7A82DD5D">
                <wp:simplePos x="0" y="0"/>
                <wp:positionH relativeFrom="column">
                  <wp:posOffset>37465</wp:posOffset>
                </wp:positionH>
                <wp:positionV relativeFrom="paragraph">
                  <wp:posOffset>444500</wp:posOffset>
                </wp:positionV>
                <wp:extent cx="29570" cy="360"/>
                <wp:effectExtent l="76200" t="95250" r="85090" b="95250"/>
                <wp:wrapNone/>
                <wp:docPr id="1569457830" name="Ink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957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F49D9" id="Ink 68" o:spid="_x0000_s1026" type="#_x0000_t75" style="position:absolute;margin-left:.1pt;margin-top:32.2pt;width:8.05pt;height:5.7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6ABBD0C" wp14:editId="5AE57F27">
                <wp:simplePos x="0" y="0"/>
                <wp:positionH relativeFrom="column">
                  <wp:posOffset>57060</wp:posOffset>
                </wp:positionH>
                <wp:positionV relativeFrom="paragraph">
                  <wp:posOffset>282500</wp:posOffset>
                </wp:positionV>
                <wp:extent cx="360" cy="360"/>
                <wp:effectExtent l="76200" t="95250" r="76200" b="95250"/>
                <wp:wrapNone/>
                <wp:docPr id="1998915348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7B280" id="Ink 65" o:spid="_x0000_s1026" type="#_x0000_t75" style="position:absolute;margin-left:1.65pt;margin-top:19.4pt;width:5.7pt;height:5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0D8294A3" wp14:editId="1C66890E">
                <wp:simplePos x="0" y="0"/>
                <wp:positionH relativeFrom="column">
                  <wp:posOffset>57060</wp:posOffset>
                </wp:positionH>
                <wp:positionV relativeFrom="paragraph">
                  <wp:posOffset>82340</wp:posOffset>
                </wp:positionV>
                <wp:extent cx="360" cy="360"/>
                <wp:effectExtent l="95250" t="95250" r="76200" b="95250"/>
                <wp:wrapNone/>
                <wp:docPr id="7047721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A3708" id="Ink 64" o:spid="_x0000_s1026" type="#_x0000_t75" style="position:absolute;margin-left:1.65pt;margin-top:3.65pt;width:5.7pt;height:5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">
                <v:imagedata r:id="rId18" o:title=""/>
              </v:shape>
            </w:pict>
          </mc:Fallback>
        </mc:AlternateContent>
      </w:r>
      <w:r w:rsidR="00750DEB" w:rsidRPr="00750DEB">
        <w:t>☐ Technical report sections</w:t>
      </w:r>
      <w:r w:rsidR="00750DEB" w:rsidRPr="00750DEB">
        <w:br/>
        <w:t>☐ Screenshots/log excerpts</w:t>
      </w:r>
      <w:r w:rsidR="00750DEB" w:rsidRPr="00750DEB">
        <w:br/>
        <w:t>☐ Ethical disclaimers</w:t>
      </w:r>
      <w:r w:rsidR="00750DEB" w:rsidRPr="00750DEB">
        <w:br/>
        <w:t>☐ Limitations &amp; scope clearly stated</w:t>
      </w:r>
    </w:p>
    <w:p w14:paraId="1E962CB7" w14:textId="6C0BBC1D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................................</w:t>
      </w:r>
      <w:r w:rsidR="001F2AFE">
        <w:t xml:space="preserve">All of these concepts have been applied to every assignment </w:t>
      </w:r>
      <w:r w:rsidR="00FC3AF4">
        <w:t>that has been completed</w:t>
      </w:r>
      <w:r w:rsidRPr="00750DEB">
        <w:t>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★★★★☆</w:t>
      </w:r>
    </w:p>
    <w:p w14:paraId="023E3583" w14:textId="77777777" w:rsidR="00750DEB" w:rsidRPr="00750DEB" w:rsidRDefault="00000000" w:rsidP="00750DEB">
      <w:r>
        <w:pict w14:anchorId="6B7A49E0">
          <v:rect id="_x0000_i1036" style="width:0;height:1.5pt" o:hralign="center" o:hrstd="t" o:hr="t" fillcolor="#a0a0a0" stroked="f"/>
        </w:pict>
      </w:r>
    </w:p>
    <w:p w14:paraId="27978B94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10. Presentation, Demo &amp; Video Evidence (2–15 minutes)</w:t>
      </w:r>
    </w:p>
    <w:p w14:paraId="7BD26DF4" w14:textId="77777777" w:rsidR="00750DEB" w:rsidRPr="00750DEB" w:rsidRDefault="00750DEB" w:rsidP="00750DEB">
      <w:r w:rsidRPr="00750DEB">
        <w:t>☐ Slide deck</w:t>
      </w:r>
      <w:r w:rsidRPr="00750DEB">
        <w:br/>
        <w:t>☐ Walkthrough demo</w:t>
      </w:r>
      <w:r w:rsidRPr="00750DEB">
        <w:br/>
        <w:t xml:space="preserve">☐ Recorded demo </w:t>
      </w:r>
      <w:r w:rsidRPr="00750DEB">
        <w:rPr>
          <w:b/>
          <w:bCs/>
        </w:rPr>
        <w:t>(2–15 mins)</w:t>
      </w:r>
    </w:p>
    <w:p w14:paraId="52D11B88" w14:textId="77777777" w:rsidR="00750DEB" w:rsidRPr="00750DEB" w:rsidRDefault="00750DEB" w:rsidP="00750DEB">
      <w:r w:rsidRPr="00750DEB">
        <w:rPr>
          <w:b/>
          <w:bCs/>
        </w:rPr>
        <w:t>Tools:</w:t>
      </w:r>
      <w:r w:rsidRPr="00750DEB">
        <w:br/>
        <w:t xml:space="preserve">☐ OBS </w:t>
      </w:r>
      <w:hyperlink r:id="rId66" w:tgtFrame="_new" w:history="1">
        <w:r w:rsidRPr="00750DEB">
          <w:rPr>
            <w:rStyle w:val="Hyperlink"/>
          </w:rPr>
          <w:t>https://obsproject.com</w:t>
        </w:r>
      </w:hyperlink>
      <w:r w:rsidRPr="00750DEB">
        <w:br/>
        <w:t>☐ Clipchamp https://clipchamp.com</w:t>
      </w:r>
      <w:r w:rsidRPr="00750DEB">
        <w:br/>
        <w:t>☐ Panopto (via Blackboard)</w:t>
      </w:r>
    </w:p>
    <w:p w14:paraId="3B1A0DD8" w14:textId="6E4FE288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.........................</w:t>
      </w:r>
      <w:r w:rsidR="00FC3AF4">
        <w:t>Have never produced any work in this format</w:t>
      </w:r>
      <w:r w:rsidRPr="00750DEB">
        <w:t>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★☆☆☆☆</w:t>
      </w:r>
      <w:r w:rsidRPr="00750DEB">
        <w:t xml:space="preserve"> </w:t>
      </w:r>
    </w:p>
    <w:p w14:paraId="7191DE59" w14:textId="77777777" w:rsidR="00750DEB" w:rsidRPr="00750DEB" w:rsidRDefault="00000000" w:rsidP="00750DEB">
      <w:r>
        <w:pict w14:anchorId="4D70F72F">
          <v:rect id="_x0000_i1037" style="width:0;height:1.5pt" o:hralign="center" o:hrstd="t" o:hr="t" fillcolor="#a0a0a0" stroked="f"/>
        </w:pict>
      </w:r>
    </w:p>
    <w:p w14:paraId="040BF618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 xml:space="preserve">11. Social Media &amp; Cyber Awareness Content </w:t>
      </w:r>
      <w:r w:rsidRPr="00750DEB">
        <w:rPr>
          <w:rFonts w:ascii="Segoe UI Emoji" w:hAnsi="Segoe UI Emoji" w:cs="Segoe UI Emoji"/>
          <w:b/>
          <w:bCs/>
        </w:rPr>
        <w:t>✅</w:t>
      </w:r>
    </w:p>
    <w:p w14:paraId="59ECB0A3" w14:textId="77777777" w:rsidR="00750DEB" w:rsidRPr="00750DEB" w:rsidRDefault="00750DEB" w:rsidP="00750DEB">
      <w:r w:rsidRPr="00750DEB">
        <w:lastRenderedPageBreak/>
        <w:t>☐ Cyber awareness post (LinkedIn / X)</w:t>
      </w:r>
      <w:r w:rsidRPr="00750DEB">
        <w:br/>
        <w:t>☐ Infographic or explainer graphic</w:t>
      </w:r>
      <w:r w:rsidRPr="00750DEB">
        <w:br/>
        <w:t>☐ Short awareness video (non-technical audience)</w:t>
      </w:r>
      <w:r w:rsidRPr="00750DEB">
        <w:br/>
        <w:t>☐ Ethical messaging &amp; responsible disclosure tone</w:t>
      </w:r>
    </w:p>
    <w:p w14:paraId="684146B6" w14:textId="77777777" w:rsidR="00750DEB" w:rsidRPr="00750DEB" w:rsidRDefault="00750DEB" w:rsidP="00750DEB">
      <w:r w:rsidRPr="00750DEB">
        <w:rPr>
          <w:b/>
          <w:bCs/>
        </w:rPr>
        <w:t>Tools (optional):</w:t>
      </w:r>
      <w:r w:rsidRPr="00750DEB">
        <w:br/>
        <w:t xml:space="preserve">☐ Canva </w:t>
      </w:r>
      <w:hyperlink r:id="rId67" w:tgtFrame="_new" w:history="1">
        <w:r w:rsidRPr="00750DEB">
          <w:rPr>
            <w:rStyle w:val="Hyperlink"/>
          </w:rPr>
          <w:t>https://www.canva.com</w:t>
        </w:r>
      </w:hyperlink>
      <w:r w:rsidRPr="00750DEB">
        <w:br/>
        <w:t>☐ PowerPoint</w:t>
      </w:r>
      <w:r w:rsidRPr="00750DEB">
        <w:br/>
        <w:t>☐ Clipchamp</w:t>
      </w:r>
    </w:p>
    <w:p w14:paraId="2B42AABB" w14:textId="16187CAC" w:rsidR="00750DEB" w:rsidRPr="00750DEB" w:rsidRDefault="00750DEB" w:rsidP="00750DEB">
      <w:r w:rsidRPr="00750DEB">
        <w:rPr>
          <w:b/>
          <w:bCs/>
        </w:rPr>
        <w:t>Evidence (links/screenshots):</w:t>
      </w:r>
      <w:r w:rsidRPr="00750DEB">
        <w:br/>
        <w:t>.........................</w:t>
      </w:r>
      <w:r w:rsidR="00CE0F60">
        <w:t>Not created any such related posts</w:t>
      </w:r>
      <w:r w:rsidRPr="00750DEB">
        <w:t>.....................................</w:t>
      </w:r>
    </w:p>
    <w:p w14:paraId="379C9004" w14:textId="0A7F3497" w:rsidR="00750DEB" w:rsidRPr="00750DEB" w:rsidRDefault="00750DEB" w:rsidP="00750DEB"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★☆☆☆☆</w:t>
      </w:r>
      <w:r w:rsidRPr="00750DEB">
        <w:t xml:space="preserve"> </w:t>
      </w:r>
    </w:p>
    <w:p w14:paraId="0C4DB941" w14:textId="77777777" w:rsidR="00750DEB" w:rsidRPr="00750DEB" w:rsidRDefault="00000000" w:rsidP="00750DEB">
      <w:r>
        <w:pict w14:anchorId="01C793A1">
          <v:rect id="_x0000_i1038" style="width:0;height:1.5pt" o:hralign="center" o:hrstd="t" o:hr="t" fillcolor="#a0a0a0" stroked="f"/>
        </w:pict>
      </w:r>
    </w:p>
    <w:p w14:paraId="1CC8B740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12. Professional, Ethical &amp; Legal Practice</w:t>
      </w:r>
    </w:p>
    <w:p w14:paraId="5B2AD469" w14:textId="679326E1" w:rsidR="00750DEB" w:rsidRPr="00750DEB" w:rsidRDefault="00CE0F60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1347693F" wp14:editId="089A6934">
                <wp:simplePos x="0" y="0"/>
                <wp:positionH relativeFrom="column">
                  <wp:posOffset>66780</wp:posOffset>
                </wp:positionH>
                <wp:positionV relativeFrom="paragraph">
                  <wp:posOffset>625460</wp:posOffset>
                </wp:positionV>
                <wp:extent cx="360" cy="360"/>
                <wp:effectExtent l="76200" t="95250" r="76200" b="95250"/>
                <wp:wrapNone/>
                <wp:docPr id="189696153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664DD6" id="Ink 75" o:spid="_x0000_s1026" type="#_x0000_t75" style="position:absolute;margin-left:2.4pt;margin-top:46.45pt;width:5.7pt;height:5.7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22869C32" wp14:editId="6F70B4B4">
                <wp:simplePos x="0" y="0"/>
                <wp:positionH relativeFrom="column">
                  <wp:posOffset>57060</wp:posOffset>
                </wp:positionH>
                <wp:positionV relativeFrom="paragraph">
                  <wp:posOffset>453740</wp:posOffset>
                </wp:positionV>
                <wp:extent cx="360" cy="360"/>
                <wp:effectExtent l="95250" t="95250" r="76200" b="95250"/>
                <wp:wrapNone/>
                <wp:docPr id="1655779108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2F7BA" id="Ink 74" o:spid="_x0000_s1026" type="#_x0000_t75" style="position:absolute;margin-left:1.65pt;margin-top:32.9pt;width:5.7pt;height:5.7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5D791B39" wp14:editId="5E087C23">
                <wp:simplePos x="0" y="0"/>
                <wp:positionH relativeFrom="column">
                  <wp:posOffset>47700</wp:posOffset>
                </wp:positionH>
                <wp:positionV relativeFrom="paragraph">
                  <wp:posOffset>263300</wp:posOffset>
                </wp:positionV>
                <wp:extent cx="360" cy="360"/>
                <wp:effectExtent l="76200" t="95250" r="76200" b="95250"/>
                <wp:wrapNone/>
                <wp:docPr id="1448877340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81897" id="Ink 73" o:spid="_x0000_s1026" type="#_x0000_t75" style="position:absolute;margin-left:.9pt;margin-top:17.95pt;width:5.7pt;height:5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58029AC9" wp14:editId="3E1E5525">
                <wp:simplePos x="0" y="0"/>
                <wp:positionH relativeFrom="column">
                  <wp:posOffset>37465</wp:posOffset>
                </wp:positionH>
                <wp:positionV relativeFrom="paragraph">
                  <wp:posOffset>63500</wp:posOffset>
                </wp:positionV>
                <wp:extent cx="19410" cy="28300"/>
                <wp:effectExtent l="95250" t="95250" r="76200" b="105410"/>
                <wp:wrapNone/>
                <wp:docPr id="133229131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9410" cy="2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41D6D" id="Ink 72" o:spid="_x0000_s1026" type="#_x0000_t75" style="position:absolute;margin-left:.1pt;margin-top:2.2pt;width:7.2pt;height:7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">
                <v:imagedata r:id="rId72" o:title=""/>
              </v:shape>
            </w:pict>
          </mc:Fallback>
        </mc:AlternateContent>
      </w:r>
      <w:r w:rsidR="00750DEB" w:rsidRPr="00750DEB">
        <w:t>☐ Ethical hacking boundaries respected</w:t>
      </w:r>
      <w:r w:rsidR="00750DEB" w:rsidRPr="00750DEB">
        <w:br/>
        <w:t>☐ No live targets used</w:t>
      </w:r>
      <w:r w:rsidR="00750DEB" w:rsidRPr="00750DEB">
        <w:br/>
        <w:t>☐ GDPR &amp; privacy considered</w:t>
      </w:r>
      <w:r w:rsidR="00750DEB" w:rsidRPr="00750DEB">
        <w:br/>
        <w:t>☐ Responsible disclosure principles applied</w:t>
      </w:r>
    </w:p>
    <w:p w14:paraId="1523A8E6" w14:textId="04136AB4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</w:t>
      </w:r>
      <w:r w:rsidR="00CE0F60">
        <w:t>Ethical and legal standar</w:t>
      </w:r>
      <w:r w:rsidR="00D634E1">
        <w:t>ds have been followed through out all forms of assessment work</w:t>
      </w:r>
      <w:r w:rsidRPr="00750DEB">
        <w:t>.........................................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★★★☆☆</w:t>
      </w:r>
      <w:r w:rsidRPr="00750DEB">
        <w:t xml:space="preserve"> </w:t>
      </w:r>
    </w:p>
    <w:p w14:paraId="1413307C" w14:textId="77777777" w:rsidR="00750DEB" w:rsidRPr="00750DEB" w:rsidRDefault="00000000" w:rsidP="00750DEB">
      <w:r>
        <w:pict w14:anchorId="60773AE3">
          <v:rect id="_x0000_i1039" style="width:0;height:1.5pt" o:hralign="center" o:hrstd="t" o:hr="t" fillcolor="#a0a0a0" stroked="f"/>
        </w:pict>
      </w:r>
    </w:p>
    <w:p w14:paraId="3F37CFFA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13. Employability, Work Experience &amp; Industry Readiness</w:t>
      </w:r>
    </w:p>
    <w:p w14:paraId="5B3275DF" w14:textId="7C351A15" w:rsidR="00750DEB" w:rsidRPr="00750DEB" w:rsidRDefault="00D634E1" w:rsidP="00750DEB"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C3691D7" wp14:editId="6E2BB904">
                <wp:simplePos x="0" y="0"/>
                <wp:positionH relativeFrom="column">
                  <wp:posOffset>66780</wp:posOffset>
                </wp:positionH>
                <wp:positionV relativeFrom="paragraph">
                  <wp:posOffset>453075</wp:posOffset>
                </wp:positionV>
                <wp:extent cx="360" cy="360"/>
                <wp:effectExtent l="76200" t="95250" r="76200" b="95250"/>
                <wp:wrapNone/>
                <wp:docPr id="103247935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8CCAF" id="Ink 76" o:spid="_x0000_s1026" type="#_x0000_t75" style="position:absolute;margin-left:2.4pt;margin-top:32.9pt;width:5.7pt;height:5.7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">
                <v:imagedata r:id="rId18" o:title=""/>
              </v:shape>
            </w:pict>
          </mc:Fallback>
        </mc:AlternateContent>
      </w:r>
      <w:r w:rsidR="00750DEB" w:rsidRPr="00750DEB">
        <w:t>☐ Blue/Red team role awareness</w:t>
      </w:r>
      <w:r w:rsidR="00750DEB" w:rsidRPr="00750DEB">
        <w:br/>
        <w:t>☐ Portfolio evidence</w:t>
      </w:r>
      <w:r w:rsidR="00750DEB" w:rsidRPr="00750DEB">
        <w:br/>
        <w:t>☐ CV / LinkedIn updates</w:t>
      </w:r>
      <w:r w:rsidR="00750DEB" w:rsidRPr="00750DEB">
        <w:br/>
        <w:t>☐ Volunteering / CTF / cyber community involvement</w:t>
      </w:r>
    </w:p>
    <w:p w14:paraId="39E0D3DD" w14:textId="64CBF00C" w:rsidR="00750DEB" w:rsidRPr="00750DEB" w:rsidRDefault="00750DEB" w:rsidP="00750DEB">
      <w:r w:rsidRPr="00750DEB">
        <w:rPr>
          <w:b/>
          <w:bCs/>
        </w:rPr>
        <w:t>Evidence:</w:t>
      </w:r>
      <w:r w:rsidRPr="00750DEB">
        <w:br/>
        <w:t>..........................</w:t>
      </w:r>
      <w:r w:rsidR="00D634E1">
        <w:t xml:space="preserve">Created related </w:t>
      </w:r>
      <w:r w:rsidR="00AE2C1C">
        <w:t>CV applicable for a junior developer</w:t>
      </w:r>
      <w:r w:rsidRPr="00750DEB">
        <w:t>....................................</w:t>
      </w:r>
      <w:r w:rsidRPr="00750DEB">
        <w:br/>
      </w:r>
      <w:r w:rsidRPr="00750DEB">
        <w:rPr>
          <w:b/>
          <w:bCs/>
        </w:rPr>
        <w:t>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★★☆☆☆</w:t>
      </w:r>
      <w:r w:rsidRPr="00750DEB">
        <w:t xml:space="preserve"> </w:t>
      </w:r>
    </w:p>
    <w:p w14:paraId="012C95B0" w14:textId="77777777" w:rsidR="00750DEB" w:rsidRPr="00750DEB" w:rsidRDefault="00000000" w:rsidP="00750DEB">
      <w:r>
        <w:pict w14:anchorId="591B0788">
          <v:rect id="_x0000_i1040" style="width:0;height:1.5pt" o:hralign="center" o:hrstd="t" o:hr="t" fillcolor="#a0a0a0" stroked="f"/>
        </w:pict>
      </w:r>
    </w:p>
    <w:p w14:paraId="26773098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t>Overall Contribution Summary</w:t>
      </w:r>
    </w:p>
    <w:p w14:paraId="458FFEC7" w14:textId="7A8F7949" w:rsidR="00750DEB" w:rsidRPr="00750DEB" w:rsidRDefault="00750DEB" w:rsidP="00750DEB">
      <w:r w:rsidRPr="00750DEB">
        <w:rPr>
          <w:b/>
          <w:bCs/>
        </w:rPr>
        <w:t>Strongest contribution areas:</w:t>
      </w:r>
      <w:r w:rsidRPr="00750DEB">
        <w:br/>
        <w:t>...............</w:t>
      </w:r>
      <w:r w:rsidR="00AE2C1C">
        <w:t>Ethical and legal compliance</w:t>
      </w:r>
      <w:r w:rsidRPr="00750DEB">
        <w:t>...............................................</w:t>
      </w:r>
    </w:p>
    <w:p w14:paraId="402DE92E" w14:textId="7B17C1B3" w:rsidR="00750DEB" w:rsidRPr="00750DEB" w:rsidRDefault="00750DEB" w:rsidP="00750DEB">
      <w:r w:rsidRPr="00750DEB">
        <w:rPr>
          <w:b/>
          <w:bCs/>
        </w:rPr>
        <w:t>Areas for development:</w:t>
      </w:r>
      <w:r w:rsidRPr="00750DEB">
        <w:br/>
        <w:t>................</w:t>
      </w:r>
      <w:r w:rsidR="00AE2C1C">
        <w:t>Utilisation of relevant tools</w:t>
      </w:r>
      <w:r w:rsidRPr="00750DEB">
        <w:t>..............................................</w:t>
      </w:r>
    </w:p>
    <w:p w14:paraId="3C575371" w14:textId="0EE645E9" w:rsidR="00750DEB" w:rsidRPr="00750DEB" w:rsidRDefault="00750DEB" w:rsidP="00750DEB">
      <w:r w:rsidRPr="00750DEB">
        <w:rPr>
          <w:b/>
          <w:bCs/>
        </w:rPr>
        <w:t>Overall Self-Rating:</w:t>
      </w:r>
      <w:r w:rsidRPr="00750DEB">
        <w:t xml:space="preserve"> </w:t>
      </w:r>
      <w:r w:rsidRPr="00750DEB">
        <w:rPr>
          <w:rFonts w:ascii="Segoe UI Symbol" w:hAnsi="Segoe UI Symbol" w:cs="Segoe UI Symbol"/>
        </w:rPr>
        <w:t>★★☆☆☆</w:t>
      </w:r>
      <w:r w:rsidRPr="00750DEB">
        <w:t xml:space="preserve"> </w:t>
      </w:r>
    </w:p>
    <w:p w14:paraId="7D28E5B2" w14:textId="77777777" w:rsidR="00750DEB" w:rsidRPr="00750DEB" w:rsidRDefault="00000000" w:rsidP="00750DEB">
      <w:r>
        <w:pict w14:anchorId="7CFCE0EB">
          <v:rect id="_x0000_i1041" style="width:0;height:1.5pt" o:hralign="center" o:hrstd="t" o:hr="t" fillcolor="#a0a0a0" stroked="f"/>
        </w:pict>
      </w:r>
    </w:p>
    <w:p w14:paraId="2500E117" w14:textId="77777777" w:rsidR="00750DEB" w:rsidRPr="00750DEB" w:rsidRDefault="00750DEB" w:rsidP="00750DEB">
      <w:pPr>
        <w:rPr>
          <w:b/>
          <w:bCs/>
        </w:rPr>
      </w:pPr>
      <w:r w:rsidRPr="00750DEB">
        <w:rPr>
          <w:b/>
          <w:bCs/>
        </w:rPr>
        <w:lastRenderedPageBreak/>
        <w:t>Student Declaration</w:t>
      </w:r>
    </w:p>
    <w:p w14:paraId="2DC7F9E9" w14:textId="77777777" w:rsidR="00750DEB" w:rsidRPr="00750DEB" w:rsidRDefault="00750DEB" w:rsidP="00750DEB">
      <w:r w:rsidRPr="00750DEB">
        <w:t xml:space="preserve">I confirm this checklist reflects </w:t>
      </w:r>
      <w:r w:rsidRPr="00750DEB">
        <w:rPr>
          <w:b/>
          <w:bCs/>
        </w:rPr>
        <w:t>my individual contribution</w:t>
      </w:r>
      <w:r w:rsidRPr="00750DEB">
        <w:t xml:space="preserve"> and adheres to </w:t>
      </w:r>
      <w:r w:rsidRPr="00750DEB">
        <w:rPr>
          <w:b/>
          <w:bCs/>
        </w:rPr>
        <w:t>ethical and legal boundaries</w:t>
      </w:r>
      <w:r w:rsidRPr="00750DEB">
        <w:t>.</w:t>
      </w:r>
    </w:p>
    <w:p w14:paraId="6BCB2F37" w14:textId="285F8B56" w:rsidR="00750DEB" w:rsidRPr="00750DEB" w:rsidRDefault="00AE2C1C" w:rsidP="00750DEB"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6A68507D" wp14:editId="3B6BF15B">
                <wp:simplePos x="0" y="0"/>
                <wp:positionH relativeFrom="column">
                  <wp:posOffset>824865</wp:posOffset>
                </wp:positionH>
                <wp:positionV relativeFrom="paragraph">
                  <wp:posOffset>-2540</wp:posOffset>
                </wp:positionV>
                <wp:extent cx="1198800" cy="184785"/>
                <wp:effectExtent l="57150" t="57150" r="0" b="43815"/>
                <wp:wrapNone/>
                <wp:docPr id="425487860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19880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3D67F6" id="Ink 83" o:spid="_x0000_s1026" type="#_x0000_t75" style="position:absolute;margin-left:64.25pt;margin-top:-.9pt;width:95.85pt;height:15.9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">
                <v:imagedata r:id="rId75" o:title=""/>
              </v:shape>
            </w:pict>
          </mc:Fallback>
        </mc:AlternateContent>
      </w:r>
      <w:r w:rsidR="00750DEB" w:rsidRPr="00750DEB">
        <w:rPr>
          <w:b/>
          <w:bCs/>
        </w:rPr>
        <w:t>Signature:</w:t>
      </w:r>
      <w:r w:rsidR="00750DEB" w:rsidRPr="00750DEB">
        <w:t xml:space="preserve"> ________________________</w:t>
      </w:r>
      <w:r w:rsidR="00750DEB" w:rsidRPr="00750DEB">
        <w:br/>
      </w:r>
      <w:r w:rsidR="00750DEB" w:rsidRPr="00750DEB">
        <w:rPr>
          <w:b/>
          <w:bCs/>
        </w:rPr>
        <w:t>Date:</w:t>
      </w:r>
      <w:r w:rsidR="00750DEB" w:rsidRPr="00750DEB">
        <w:t xml:space="preserve"> _____</w:t>
      </w:r>
      <w:r w:rsidR="00547393">
        <w:t>22/01/26</w:t>
      </w:r>
      <w:r w:rsidR="00750DEB" w:rsidRPr="00750DEB">
        <w:t>___________________</w:t>
      </w:r>
    </w:p>
    <w:p w14:paraId="10FE4B5F" w14:textId="77777777" w:rsidR="00860B56" w:rsidRDefault="00860B56"/>
    <w:sectPr w:rsidR="00860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358DE"/>
    <w:multiLevelType w:val="multilevel"/>
    <w:tmpl w:val="1018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156B10"/>
    <w:multiLevelType w:val="multilevel"/>
    <w:tmpl w:val="41F2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825495">
    <w:abstractNumId w:val="0"/>
  </w:num>
  <w:num w:numId="2" w16cid:durableId="683172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28"/>
    <w:rsid w:val="001A3F9D"/>
    <w:rsid w:val="001F2AFE"/>
    <w:rsid w:val="002E4080"/>
    <w:rsid w:val="00302374"/>
    <w:rsid w:val="00547393"/>
    <w:rsid w:val="005E6931"/>
    <w:rsid w:val="006B2374"/>
    <w:rsid w:val="00750DEB"/>
    <w:rsid w:val="00860B56"/>
    <w:rsid w:val="00880B56"/>
    <w:rsid w:val="008F0B23"/>
    <w:rsid w:val="0091130A"/>
    <w:rsid w:val="009851AF"/>
    <w:rsid w:val="009C21F5"/>
    <w:rsid w:val="009E7F28"/>
    <w:rsid w:val="00AE2C1C"/>
    <w:rsid w:val="00C767EC"/>
    <w:rsid w:val="00CE0F60"/>
    <w:rsid w:val="00D634E1"/>
    <w:rsid w:val="00DA583A"/>
    <w:rsid w:val="00DB5127"/>
    <w:rsid w:val="00DE35F3"/>
    <w:rsid w:val="00FA21BF"/>
    <w:rsid w:val="00FC3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F90F1"/>
  <w15:chartTrackingRefBased/>
  <w15:docId w15:val="{2984756D-766D-4C87-BFC2-DB2231088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F2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DE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D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mermaid.js.org" TargetMode="External"/><Relationship Id="rId21" Type="http://schemas.openxmlformats.org/officeDocument/2006/relationships/image" Target="media/image8.png"/><Relationship Id="rId42" Type="http://schemas.openxmlformats.org/officeDocument/2006/relationships/hyperlink" Target="https://www.zaproxy.org" TargetMode="External"/><Relationship Id="rId47" Type="http://schemas.openxmlformats.org/officeDocument/2006/relationships/hyperlink" Target="https://www.nist.gov/cyberframework" TargetMode="External"/><Relationship Id="rId63" Type="http://schemas.openxmlformats.org/officeDocument/2006/relationships/customXml" Target="ink/ink26.xml"/><Relationship Id="rId68" Type="http://schemas.openxmlformats.org/officeDocument/2006/relationships/customXml" Target="ink/ink29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24" Type="http://schemas.openxmlformats.org/officeDocument/2006/relationships/hyperlink" Target="https://app.diagrams.net" TargetMode="External"/><Relationship Id="rId32" Type="http://schemas.openxmlformats.org/officeDocument/2006/relationships/customXml" Target="ink/ink11.xml"/><Relationship Id="rId37" Type="http://schemas.openxmlformats.org/officeDocument/2006/relationships/customXml" Target="ink/ink15.xml"/><Relationship Id="rId40" Type="http://schemas.openxmlformats.org/officeDocument/2006/relationships/hyperlink" Target="https://nmap.org" TargetMode="External"/><Relationship Id="rId45" Type="http://schemas.openxmlformats.org/officeDocument/2006/relationships/customXml" Target="ink/ink19.xml"/><Relationship Id="rId53" Type="http://schemas.openxmlformats.org/officeDocument/2006/relationships/customXml" Target="ink/ink22.xml"/><Relationship Id="rId58" Type="http://schemas.openxmlformats.org/officeDocument/2006/relationships/hyperlink" Target="https://www.vmware.com" TargetMode="External"/><Relationship Id="rId66" Type="http://schemas.openxmlformats.org/officeDocument/2006/relationships/hyperlink" Target="https://obsproject.com" TargetMode="External"/><Relationship Id="rId74" Type="http://schemas.openxmlformats.org/officeDocument/2006/relationships/customXml" Target="ink/ink34.xml"/><Relationship Id="rId5" Type="http://schemas.openxmlformats.org/officeDocument/2006/relationships/customXml" Target="ink/ink1.xml"/><Relationship Id="rId61" Type="http://schemas.openxmlformats.org/officeDocument/2006/relationships/customXml" Target="ink/ink25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customXml" Target="ink/ink10.xml"/><Relationship Id="rId27" Type="http://schemas.openxmlformats.org/officeDocument/2006/relationships/hyperlink" Target="https://www.splunk.com" TargetMode="External"/><Relationship Id="rId30" Type="http://schemas.openxmlformats.org/officeDocument/2006/relationships/hyperlink" Target="https://zeek.org" TargetMode="External"/><Relationship Id="rId35" Type="http://schemas.openxmlformats.org/officeDocument/2006/relationships/customXml" Target="ink/ink14.xml"/><Relationship Id="rId43" Type="http://schemas.openxmlformats.org/officeDocument/2006/relationships/hyperlink" Target="https://www.kali.org" TargetMode="External"/><Relationship Id="rId48" Type="http://schemas.openxmlformats.org/officeDocument/2006/relationships/customXml" Target="ink/ink20.xml"/><Relationship Id="rId56" Type="http://schemas.openxmlformats.org/officeDocument/2006/relationships/image" Target="media/image12.png"/><Relationship Id="rId64" Type="http://schemas.openxmlformats.org/officeDocument/2006/relationships/customXml" Target="ink/ink27.xml"/><Relationship Id="rId69" Type="http://schemas.openxmlformats.org/officeDocument/2006/relationships/customXml" Target="ink/ink30.xml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https://www.python.org" TargetMode="External"/><Relationship Id="rId72" Type="http://schemas.openxmlformats.org/officeDocument/2006/relationships/image" Target="media/image1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hyperlink" Target="https://plantuml.com" TargetMode="External"/><Relationship Id="rId33" Type="http://schemas.openxmlformats.org/officeDocument/2006/relationships/customXml" Target="ink/ink12.xml"/><Relationship Id="rId38" Type="http://schemas.openxmlformats.org/officeDocument/2006/relationships/customXml" Target="ink/ink16.xml"/><Relationship Id="rId46" Type="http://schemas.openxmlformats.org/officeDocument/2006/relationships/hyperlink" Target="https://ico.org.uk" TargetMode="External"/><Relationship Id="rId59" Type="http://schemas.openxmlformats.org/officeDocument/2006/relationships/hyperlink" Target="https://tryhackme.com" TargetMode="External"/><Relationship Id="rId67" Type="http://schemas.openxmlformats.org/officeDocument/2006/relationships/hyperlink" Target="https://www.canva.com" TargetMode="External"/><Relationship Id="rId20" Type="http://schemas.openxmlformats.org/officeDocument/2006/relationships/customXml" Target="ink/ink9.xml"/><Relationship Id="rId41" Type="http://schemas.openxmlformats.org/officeDocument/2006/relationships/hyperlink" Target="https://www.metasploit.com" TargetMode="External"/><Relationship Id="rId54" Type="http://schemas.openxmlformats.org/officeDocument/2006/relationships/customXml" Target="ink/ink23.xml"/><Relationship Id="rId62" Type="http://schemas.openxmlformats.org/officeDocument/2006/relationships/image" Target="media/image13.png"/><Relationship Id="rId70" Type="http://schemas.openxmlformats.org/officeDocument/2006/relationships/customXml" Target="ink/ink31.xml"/><Relationship Id="rId75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image" Target="media/image9.png"/><Relationship Id="rId28" Type="http://schemas.openxmlformats.org/officeDocument/2006/relationships/hyperlink" Target="https://www.elastic.co" TargetMode="External"/><Relationship Id="rId36" Type="http://schemas.openxmlformats.org/officeDocument/2006/relationships/image" Target="media/image10.png"/><Relationship Id="rId49" Type="http://schemas.openxmlformats.org/officeDocument/2006/relationships/image" Target="media/image11.png"/><Relationship Id="rId57" Type="http://schemas.openxmlformats.org/officeDocument/2006/relationships/hyperlink" Target="https://www.virtualbox.org" TargetMode="External"/><Relationship Id="rId10" Type="http://schemas.openxmlformats.org/officeDocument/2006/relationships/image" Target="media/image3.png"/><Relationship Id="rId31" Type="http://schemas.openxmlformats.org/officeDocument/2006/relationships/hyperlink" Target="https://wazuh.com" TargetMode="External"/><Relationship Id="rId44" Type="http://schemas.openxmlformats.org/officeDocument/2006/relationships/customXml" Target="ink/ink18.xml"/><Relationship Id="rId52" Type="http://schemas.openxmlformats.org/officeDocument/2006/relationships/hyperlink" Target="https://learn.microsoft.com/powershell" TargetMode="External"/><Relationship Id="rId60" Type="http://schemas.openxmlformats.org/officeDocument/2006/relationships/hyperlink" Target="https://academy.hackthebox.com" TargetMode="External"/><Relationship Id="rId65" Type="http://schemas.openxmlformats.org/officeDocument/2006/relationships/customXml" Target="ink/ink28.xml"/><Relationship Id="rId73" Type="http://schemas.openxmlformats.org/officeDocument/2006/relationships/customXml" Target="ink/ink33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34" Type="http://schemas.openxmlformats.org/officeDocument/2006/relationships/customXml" Target="ink/ink13.xml"/><Relationship Id="rId50" Type="http://schemas.openxmlformats.org/officeDocument/2006/relationships/customXml" Target="ink/ink21.xml"/><Relationship Id="rId55" Type="http://schemas.openxmlformats.org/officeDocument/2006/relationships/customXml" Target="ink/ink24.xml"/><Relationship Id="rId76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customXml" Target="ink/ink32.xml"/><Relationship Id="rId2" Type="http://schemas.openxmlformats.org/officeDocument/2006/relationships/styles" Target="styles.xml"/><Relationship Id="rId29" Type="http://schemas.openxmlformats.org/officeDocument/2006/relationships/hyperlink" Target="https://securityonion.net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3:47.73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106 1 24575,'0'-1'-8191</inkml:trace>
  <inkml:trace contextRef="#ctx0" brushRef="#br0" timeOffset="801.86">0 27 24575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2:22.15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0 27 24575</inkml:trace>
  <inkml:trace contextRef="#ctx0" brushRef="#br0" timeOffset="656.75">53 0 24575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5:29.66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  <inkml:trace contextRef="#ctx0" brushRef="#br0" timeOffset="583.87">53 0 24575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5:26.23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28 0 24575</inkml:trace>
  <inkml:trace contextRef="#ctx0" brushRef="#br0" timeOffset="535.47">28 0 24575,'-5'0'0</inkml:trace>
  <inkml:trace contextRef="#ctx0" brushRef="#br0" timeOffset="1055.47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5:32.30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28 1 24575,'0'0'-8191</inkml:trace>
  <inkml:trace contextRef="#ctx0" brushRef="#br0" timeOffset="501.64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5:33.77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  <inkml:trace contextRef="#ctx0" brushRef="#br0" timeOffset="566.1">0 27 24575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5:43.4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7:24.96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0 27 24575</inkml:trace>
  <inkml:trace contextRef="#ctx0" brushRef="#br0" timeOffset="931.48">106 1 24575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7:06.40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81 1 24575</inkml:trace>
  <inkml:trace contextRef="#ctx0" brushRef="#br0" timeOffset="668.07">0 1 24575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7:02.94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106 1 24575</inkml:trace>
  <inkml:trace contextRef="#ctx0" brushRef="#br0" timeOffset="667.74">0 54 24575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23.59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20.58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18.8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16.50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  <inkml:trace contextRef="#ctx0" brushRef="#br0" timeOffset="650.36">0 54 24575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28.91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28.024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19:25.86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0:25.62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78 1 24575</inkml:trace>
  <inkml:trace contextRef="#ctx0" brushRef="#br0" timeOffset="652.93">0 1 24575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0:12.97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28 1 24575</inkml:trace>
  <inkml:trace contextRef="#ctx0" brushRef="#br0" timeOffset="518.71">0 1 24575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1:44.753"/>
    </inkml:context>
    <inkml:brush xml:id="br0">
      <inkml:brushProperty name="width" value="0.2" units="cm"/>
      <inkml:brushProperty name="height" value="0.2" units="cm"/>
    </inkml:brush>
  </inkml:definitions>
  <inkml:trace contextRef="#ctx0" brushRef="#br0">53 26 24575</inkml:trace>
  <inkml:trace contextRef="#ctx0" brushRef="#br0" timeOffset="697.8">0 1 24575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1:43.35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  <inkml:trace contextRef="#ctx0" brushRef="#br0" timeOffset="509.79">78 1 24575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2:30.01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81 1 24575</inkml:trace>
  <inkml:trace contextRef="#ctx0" brushRef="#br0" timeOffset="508.49">0 1 24575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2:26.670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0 52 24575</inkml:trace>
  <inkml:trace contextRef="#ctx0" brushRef="#br0" timeOffset="507.83">0 1 24575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2:35.702"/>
    </inkml:context>
    <inkml:brush xml:id="br0">
      <inkml:brushProperty name="width" value="0.2" units="cm"/>
      <inkml:brushProperty name="height" value="0.2" units="cm"/>
    </inkml:brush>
  </inkml:definitions>
  <inkml:trace contextRef="#ctx0" brushRef="#br0">25 27 24575</inkml:trace>
  <inkml:trace contextRef="#ctx0" brushRef="#br0" timeOffset="569.57">0 1 24575,'0'0'-8191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3:46.231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24575,'4'0'0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3:44.699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  <inkml:trace contextRef="#ctx0" brushRef="#br0" timeOffset="508.09">81 1 24575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3:42.765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24575,'0'0'-8191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3:40.72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5:44.027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5:43.39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5:41.4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5:40.106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  <inkml:trace contextRef="#ctx0" brushRef="#br0" timeOffset="427.25">53 78 24575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6:35.06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0 1 24575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2T13:28:05.3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143 0 24575,'0'5'0,"0"14"0,0 10 0,0 7 0,0 3 0,0 0 0,0 6 0,0 0 0,0-4 0,0-3 0,0-4 0,0-4 0,0-1 0,0-2 0,0-6-8191</inkml:trace>
  <inkml:trace contextRef="#ctx0" brushRef="#br0" timeOffset="1670.61">169 53 24575,'26'-1'0,"-1"2"0,1 0 0,-1 2 0,1 1 0,-1 1 0,29 10 0,-47-13 0,0 1 0,-1 0 0,1 0 0,-1 0 0,0 1 0,0 0 0,0 1 0,-1-1 0,1 1 0,-1 0 0,0 0 0,-1 0 0,1 1 0,-1 0 0,0 0 0,0 0 0,-1 0 0,0 1 0,0-1 0,-1 1 0,1 0 0,-1-1 0,-1 1 0,1 0 0,-1 1 0,0 12 0,0-6 0,-1 0 0,0-1 0,-5 26 0,4-34 0,0-1 0,-1 1 0,0 0 0,0 0 0,0-1 0,0 1 0,-1-1 0,0 0 0,0 0 0,0 0 0,0 0 0,-1 0 0,-5 5 0,-31 32 0,35-35 0,-1 1 0,0-1 0,0 0 0,0 0 0,0-1 0,-1 0 0,0 0 0,0-1 0,0 1 0,-10 2 0,5-3 23,-1 0-1,0-2 0,0 0 0,0 0 1,-25-1-1,22-1-522,0 1 1,-29 6-1,28-2-6326</inkml:trace>
  <inkml:trace contextRef="#ctx0" brushRef="#br0" timeOffset="3810.39">830 399 24575,'-6'-15'0,"1"-1"0,0 1 0,1-1 0,1 0 0,1 0 0,0 0 0,1 0 0,0 0 0,1 0 0,1 0 0,4-17 0,1 11 0,0 0 0,2 1 0,1 0 0,0 1 0,2 0 0,23-33 0,-34 52 0,1 0 0,-1 1 0,0-1 0,1 0 0,-1 1 0,1-1 0,-1 1 0,1-1 0,0 1 0,-1-1 0,1 1 0,0-1 0,-1 1 0,1-1 0,0 1 0,0 0 0,-1 0 0,1-1 0,0 1 0,0 0 0,-1 0 0,1 0 0,0 0 0,0 0 0,-1 0 0,1 0 0,0 0 0,1 0 0,-1 1 0,0 0 0,1-1 0,-1 1 0,0 0 0,0 0 0,0 0 0,0 0 0,0 0 0,0 1 0,0-1 0,0 0 0,0 0 0,1 3 0,16 51 0,-17-52 0,22 129 0,-3-16 0,-20-115 0,0-1 0,0 1 0,0 0 0,0-1 0,0 1 0,0-1 0,0 1 0,0-1 0,0 1 0,1-1 0,-1 1 0,0-1 0,0 1 0,1-1 0,-1 1 0,0-1 0,1 1 0,-1-1 0,0 0 0,1 1 0,-1-1 0,0 0 0,1 1 0,-1-1 0,1 0 0,-1 1 0,1-1 0,-1 0 0,1 0 0,-1 0 0,1 1 0,-1-1 0,1 0 0,-1 0 0,1 0 0,-1 0 0,2 0 0,15-15 0,9-29 0,67-141 0,-93 184 0,0 0 0,0 0 0,0 0 0,1 0 0,-1 0 0,0 1 0,1-1 0,-1 0 0,1 0 0,-1 0 0,1 1 0,-1-1 0,1 0 0,-1 1 0,1-1 0,0 1 0,-1-1 0,1 0 0,0 1 0,0-1 0,-1 1 0,1 0 0,0-1 0,0 1 0,0 0 0,0-1 0,0 1 0,-1 0 0,1 0 0,0 0 0,0 0 0,0 0 0,0 0 0,0 0 0,0 0 0,0 0 0,-1 0 0,1 0 0,0 1 0,0-1 0,0 0 0,0 1 0,0-1 0,-1 0 0,1 1 0,0-1 0,0 1 0,-1 0 0,1-1 0,0 1 0,-1-1 0,1 1 0,-1 0 0,1-1 0,-1 1 0,1 0 0,-1 0 0,1 0 0,0 1 0,4 8 0,1 1 0,-2 0 0,7 18 0,-9-22 0,11 29-341,-3 1 0,-1 0-1,7 59 1,-14-67-6485</inkml:trace>
  <inkml:trace contextRef="#ctx0" brushRef="#br0" timeOffset="6164.66">750 344 24575,'1'0'0,"0"0"0,-1 0 0,1 0 0,0 1 0,0-1 0,-1 0 0,1 1 0,0-1 0,-1 0 0,1 1 0,0-1 0,-1 1 0,1-1 0,-1 1 0,1-1 0,-1 1 0,1 0 0,-1-1 0,1 1 0,-1 0 0,0-1 0,1 1 0,-1 0 0,0 0 0,0-1 0,1 1 0,-1 0 0,0 0 0,0-1 0,0 1 0,0 0 0,0 0 0,0 0 0,0-1 0,0 1 0,0 0 0,0 0 0,-1-1 0,1 1 0,0 0 0,0 0 0,-1-1 0,1 1 0,0 0 0,-1-1 0,1 1 0,-1 0 0,1-1 0,-1 1 0,-1 0 0,-4 6 0,-1-1 0,0-1 0,0 1 0,-1-1 0,1 0 0,-1-1 0,-1 0 0,1 0 0,0-1 0,-11 3 0,-15 4 0,-45 7 0,-9-5 0,0-4 0,-161-6 0,242-2 0,1 0 0,-1-1 0,0 0 0,1 0 0,-1 0 0,1-1 0,-1 0 0,1 0 0,0-1 0,0 0 0,0 0 0,-7-5 0,10 5 0,-1 0 0,1 0 0,0-1 0,1 1 0,-1-1 0,1 0 0,-1 0 0,1 0 0,0 0 0,1 0 0,-1 0 0,1-1 0,0 1 0,0-1 0,0 1 0,0 0 0,1-1 0,0-7 0,0 2 0,0 0 0,1 0 0,0 0 0,1 1 0,0-1 0,1 1 0,0-1 0,0 1 0,1 0 0,0 0 0,0 0 0,1 1 0,0-1 0,1 1 0,0 0 0,0 1 0,1 0 0,0 0 0,0 0 0,1 1 0,-1 0 0,1 0 0,9-4 0,20-10 0,1 1 0,0 2 0,1 2 0,47-11 0,-22 6 0,-53 17 0,0 0 0,-1 1 0,1 0 0,1 1 0,-1 0 0,0 1 0,0 0 0,0 1 0,0 0 0,0 1 0,0 0 0,17 6 0,6 5 0,0 1 0,47 28 0,-59-30 0,74 41 0,-30-15 0,80 33 0,-93-51 0,-22-9 0,-1 1 0,47 27 0,-75-38 0,0 0 0,0 0 0,0 1 0,1-1 0,-1 1 0,-1 0 0,1 0 0,0-1 0,0 1 0,-1 0 0,1 0 0,-1 1 0,1-1 0,-1 0 0,1 4 0,-1-5 0,-1 0 0,0 0 0,0 0 0,0 1 0,0-1 0,-1 0 0,1 0 0,0 0 0,0 0 0,-1 1 0,1-1 0,-1 0 0,1 0 0,-1 0 0,1 0 0,-1 0 0,1 0 0,-1 0 0,0 0 0,0-1 0,0 1 0,1 0 0,-3 1 0,-4 3 0,-1-1 0,1 0 0,-1 0 0,0 0 0,0-1 0,-1-1 0,1 1 0,-10 1 0,-101 13 0,1-5 0,-159-4 0,201-7 0,-1 0 0,-114 0 0,155-2 0,0-2 0,1-2 0,-40-10 0,73 15 0,-1-1 0,0 0 0,1 0 0,-1 0 0,1 0 0,-1 0 0,1 0 0,0-1 0,0 1 0,-1-1 0,-1-2 0,4 4 0,-1-1 0,1 1 0,0-1 0,-1 1 0,1-1 0,0 1 0,-1-1 0,1 0 0,0 1 0,0-1 0,0 0 0,-1 1 0,1-1 0,0 1 0,0-1 0,0 0 0,0 1 0,0-1 0,0 0 0,0 1 0,1-1 0,-1 0 0,0 1 0,0-1 0,0 0 0,1 1 0,-1-1 0,1 0 0,2-3 0,0 1 0,1-1 0,-1 1 0,1 0 0,0 0 0,0 0 0,0 1 0,1 0 0,-1-1 0,0 1 0,7-1 0,40-14 0,1 3 0,0 2 0,71-7 0,481-31-583,12 37-96,-544 12 668,1297 0-1722,-1331 2 1733,9-1 0,78 11 0,-111-6 96,-26 0 145,-26 0 387,-164-1 48,163-4-7502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1162</Words>
  <Characters>6630</Characters>
  <Application>Microsoft Office Word</Application>
  <DocSecurity>0</DocSecurity>
  <Lines>55</Lines>
  <Paragraphs>15</Paragraphs>
  <ScaleCrop>false</ScaleCrop>
  <Company/>
  <LinksUpToDate>false</LinksUpToDate>
  <CharactersWithSpaces>7777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mansha nawaz</dc:creator>
  <cp:keywords/>
  <dc:description/>
  <cp:lastModifiedBy>MOORE, DECLAN (Student)</cp:lastModifiedBy>
  <cp:revision>21</cp:revision>
  <dcterms:created xsi:type="dcterms:W3CDTF">2026-01-18T09:31:00Z</dcterms:created>
  <dcterms:modified xsi:type="dcterms:W3CDTF">2026-01-22T13:28:00Z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0906e6b3-fe94-4ca8-8997-3afc7d0c87a5</vt:lpwstr>
  </property>
</Properties>
</file>