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825C" w14:textId="66FC2FA8" w:rsidR="002C3B8F" w:rsidRPr="006C616C" w:rsidRDefault="007F77F5" w:rsidP="002C3B8F">
      <w:pPr>
        <w:pStyle w:val="Title"/>
      </w:pPr>
      <w:r w:rsidRPr="00B83D18">
        <w:rPr>
          <w:sz w:val="36"/>
          <w:szCs w:val="40"/>
        </w:rPr>
        <w:t xml:space="preserve">Enterprise Project </w:t>
      </w:r>
      <w:r w:rsidRPr="00370719">
        <w:rPr>
          <w:sz w:val="36"/>
          <w:szCs w:val="40"/>
        </w:rPr>
        <w:t>(</w:t>
      </w:r>
      <w:r w:rsidRPr="00A2291D">
        <w:rPr>
          <w:sz w:val="36"/>
          <w:szCs w:val="40"/>
        </w:rPr>
        <w:t>CIS2050-N-FJ1-2025</w:t>
      </w:r>
      <w:r w:rsidRPr="00370719">
        <w:rPr>
          <w:sz w:val="36"/>
          <w:szCs w:val="40"/>
        </w:rPr>
        <w:t>)</w:t>
      </w:r>
      <w:r w:rsidR="002C3B8F" w:rsidRPr="00370719">
        <w:rPr>
          <w:sz w:val="36"/>
          <w:szCs w:val="40"/>
        </w:rPr>
        <w:br/>
      </w:r>
      <w:r w:rsidR="002C3B8F">
        <w:rPr>
          <w:i/>
          <w:iCs/>
        </w:rPr>
        <w:t xml:space="preserve">Sprint </w:t>
      </w:r>
      <w:r w:rsidR="00AC0FE6">
        <w:rPr>
          <w:i/>
          <w:iCs/>
        </w:rPr>
        <w:t>Review</w:t>
      </w:r>
    </w:p>
    <w:p w14:paraId="0028E907" w14:textId="77777777" w:rsidR="002C3B8F" w:rsidRPr="00B7479C" w:rsidRDefault="002C3B8F" w:rsidP="002C3B8F">
      <w:pPr>
        <w:pStyle w:val="Heading1"/>
      </w:pPr>
      <w:r>
        <w:t>Completion</w:t>
      </w:r>
      <w:r w:rsidRPr="00B7479C">
        <w:t xml:space="preserve"> Details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2"/>
        <w:gridCol w:w="1852"/>
        <w:gridCol w:w="993"/>
        <w:gridCol w:w="1275"/>
        <w:gridCol w:w="851"/>
        <w:gridCol w:w="1933"/>
      </w:tblGrid>
      <w:tr w:rsidR="006D365E" w:rsidRPr="00B7479C" w14:paraId="017216D4" w14:textId="77777777" w:rsidTr="009360C2">
        <w:trPr>
          <w:trHeight w:val="567"/>
        </w:trPr>
        <w:tc>
          <w:tcPr>
            <w:tcW w:w="2112" w:type="dxa"/>
            <w:shd w:val="clear" w:color="auto" w:fill="D8D8D8" w:themeFill="background2"/>
            <w:vAlign w:val="center"/>
          </w:tcPr>
          <w:p w14:paraId="362B617E" w14:textId="77777777" w:rsidR="006D365E" w:rsidRPr="00B7479C" w:rsidRDefault="006D365E" w:rsidP="009360C2">
            <w:pPr>
              <w:pStyle w:val="NoSpacing"/>
              <w:rPr>
                <w:rStyle w:val="Strong"/>
              </w:rPr>
            </w:pPr>
            <w:r w:rsidRPr="00B7479C">
              <w:rPr>
                <w:rStyle w:val="Strong"/>
              </w:rPr>
              <w:t>Team:</w:t>
            </w:r>
          </w:p>
        </w:tc>
        <w:tc>
          <w:tcPr>
            <w:tcW w:w="1852" w:type="dxa"/>
            <w:vAlign w:val="center"/>
          </w:tcPr>
          <w:p w14:paraId="3947E103" w14:textId="32DD4257" w:rsidR="006D365E" w:rsidRPr="00B7479C" w:rsidRDefault="00AC0F2C" w:rsidP="009360C2">
            <w:pPr>
              <w:pStyle w:val="NoSpacing"/>
            </w:pPr>
            <w:r>
              <w:t>Cyber6</w:t>
            </w:r>
          </w:p>
        </w:tc>
        <w:tc>
          <w:tcPr>
            <w:tcW w:w="993" w:type="dxa"/>
            <w:shd w:val="clear" w:color="auto" w:fill="D8D8D8" w:themeFill="background2"/>
            <w:vAlign w:val="center"/>
          </w:tcPr>
          <w:p w14:paraId="158FF973" w14:textId="77777777" w:rsidR="006D365E" w:rsidRPr="00B7479C" w:rsidRDefault="006D365E" w:rsidP="009360C2">
            <w:pPr>
              <w:pStyle w:val="NoSpacing"/>
            </w:pPr>
            <w:r w:rsidRPr="00C45E3D">
              <w:rPr>
                <w:b/>
                <w:bCs/>
              </w:rPr>
              <w:t>Sprint</w:t>
            </w:r>
            <w:r>
              <w:t>:</w:t>
            </w:r>
          </w:p>
        </w:tc>
        <w:tc>
          <w:tcPr>
            <w:tcW w:w="1275" w:type="dxa"/>
            <w:vAlign w:val="center"/>
          </w:tcPr>
          <w:p w14:paraId="4F615D95" w14:textId="518ABD05" w:rsidR="006D365E" w:rsidRPr="00B7479C" w:rsidRDefault="006D365E" w:rsidP="009360C2">
            <w:pPr>
              <w:pStyle w:val="NoSpacing"/>
            </w:pPr>
          </w:p>
        </w:tc>
        <w:tc>
          <w:tcPr>
            <w:tcW w:w="851" w:type="dxa"/>
            <w:shd w:val="clear" w:color="auto" w:fill="D8D8D8" w:themeFill="background2"/>
            <w:vAlign w:val="center"/>
          </w:tcPr>
          <w:p w14:paraId="65500ECB" w14:textId="77777777" w:rsidR="006D365E" w:rsidRPr="00B7479C" w:rsidRDefault="006D365E" w:rsidP="009360C2">
            <w:pPr>
              <w:pStyle w:val="NoSpacing"/>
            </w:pPr>
            <w:r>
              <w:rPr>
                <w:rStyle w:val="Strong"/>
              </w:rPr>
              <w:t>Date</w:t>
            </w:r>
            <w:r w:rsidRPr="00B7479C">
              <w:rPr>
                <w:rStyle w:val="Strong"/>
              </w:rPr>
              <w:t>:</w:t>
            </w:r>
          </w:p>
        </w:tc>
        <w:tc>
          <w:tcPr>
            <w:tcW w:w="1933" w:type="dxa"/>
            <w:vAlign w:val="center"/>
          </w:tcPr>
          <w:p w14:paraId="4B5470A4" w14:textId="6D46D5F3" w:rsidR="006D365E" w:rsidRPr="00B7479C" w:rsidRDefault="006D365E" w:rsidP="009360C2">
            <w:pPr>
              <w:pStyle w:val="NoSpacing"/>
            </w:pPr>
          </w:p>
        </w:tc>
      </w:tr>
      <w:tr w:rsidR="006D365E" w:rsidRPr="00B7479C" w14:paraId="2558E05A" w14:textId="77777777" w:rsidTr="009360C2">
        <w:trPr>
          <w:trHeight w:val="567"/>
        </w:trPr>
        <w:tc>
          <w:tcPr>
            <w:tcW w:w="2112" w:type="dxa"/>
            <w:shd w:val="clear" w:color="auto" w:fill="D8D8D8" w:themeFill="background2"/>
            <w:vAlign w:val="center"/>
          </w:tcPr>
          <w:p w14:paraId="10E26EED" w14:textId="77777777" w:rsidR="006D365E" w:rsidRPr="00B7479C" w:rsidRDefault="006D365E" w:rsidP="009360C2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Students present:</w:t>
            </w:r>
          </w:p>
        </w:tc>
        <w:tc>
          <w:tcPr>
            <w:tcW w:w="6904" w:type="dxa"/>
            <w:gridSpan w:val="5"/>
            <w:vAlign w:val="center"/>
          </w:tcPr>
          <w:p w14:paraId="59C63E82" w14:textId="6EC4F978" w:rsidR="006D365E" w:rsidRPr="00B7479C" w:rsidRDefault="006D365E" w:rsidP="009360C2">
            <w:pPr>
              <w:pStyle w:val="NoSpacing"/>
            </w:pPr>
          </w:p>
        </w:tc>
      </w:tr>
    </w:tbl>
    <w:p w14:paraId="441F0F07" w14:textId="253BFC3E" w:rsidR="002C3B8F" w:rsidRPr="006C616C" w:rsidRDefault="002C3B8F" w:rsidP="002C3B8F">
      <w:pPr>
        <w:pStyle w:val="Heading1"/>
      </w:pPr>
      <w:r>
        <w:t>Introduction</w:t>
      </w:r>
    </w:p>
    <w:p w14:paraId="4EF60D8A" w14:textId="68679C63" w:rsidR="00FC587B" w:rsidRDefault="00E628C6" w:rsidP="00AC0F2C">
      <w:pPr>
        <w:spacing w:after="0"/>
      </w:pPr>
      <w:r>
        <w:t xml:space="preserve">In </w:t>
      </w:r>
      <w:r w:rsidR="00AC0F2C">
        <w:t>this sprint…</w:t>
      </w:r>
    </w:p>
    <w:p w14:paraId="1C79A27D" w14:textId="5587D7E4" w:rsidR="002C3B8F" w:rsidRDefault="00203140" w:rsidP="00962B05">
      <w:pPr>
        <w:pStyle w:val="Heading1"/>
        <w:spacing w:before="0"/>
      </w:pPr>
      <w:r>
        <w:t>Review</w:t>
      </w:r>
      <w:r w:rsidR="002C3B8F">
        <w:t xml:space="preserve"> Details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2C3B8F" w14:paraId="29385969" w14:textId="77777777" w:rsidTr="0008143A">
        <w:trPr>
          <w:trHeight w:val="378"/>
        </w:trPr>
        <w:tc>
          <w:tcPr>
            <w:tcW w:w="9016" w:type="dxa"/>
            <w:shd w:val="clear" w:color="auto" w:fill="D8D8D8" w:themeFill="background2"/>
            <w:vAlign w:val="center"/>
          </w:tcPr>
          <w:p w14:paraId="015B5E2B" w14:textId="6BE3A9F3" w:rsidR="002C3B8F" w:rsidRDefault="001329A6" w:rsidP="0008143A">
            <w:pPr>
              <w:pStyle w:val="NoSpacing"/>
            </w:pPr>
            <w:r>
              <w:t xml:space="preserve">Which </w:t>
            </w:r>
            <w:r w:rsidR="0035254C">
              <w:t>tasks</w:t>
            </w:r>
            <w:r>
              <w:t xml:space="preserve"> were </w:t>
            </w:r>
            <w:r w:rsidRPr="00C31491">
              <w:rPr>
                <w:b/>
                <w:bCs/>
              </w:rPr>
              <w:t>accepted</w:t>
            </w:r>
            <w:r>
              <w:t xml:space="preserve"> by the Product Owner</w:t>
            </w:r>
            <w:r w:rsidR="002C3B8F">
              <w:t>?</w:t>
            </w:r>
          </w:p>
        </w:tc>
      </w:tr>
      <w:tr w:rsidR="002C3B8F" w14:paraId="28364E01" w14:textId="77777777" w:rsidTr="00AC0F2C">
        <w:trPr>
          <w:trHeight w:val="2273"/>
        </w:trPr>
        <w:tc>
          <w:tcPr>
            <w:tcW w:w="9016" w:type="dxa"/>
          </w:tcPr>
          <w:p w14:paraId="0DA90520" w14:textId="69E77188" w:rsidR="00AC0F2C" w:rsidRPr="004C1C74" w:rsidRDefault="00AC0F2C" w:rsidP="00AF55F4">
            <w:pPr>
              <w:spacing w:line="276" w:lineRule="auto"/>
            </w:pPr>
          </w:p>
        </w:tc>
      </w:tr>
      <w:tr w:rsidR="00C07BF1" w14:paraId="46D8642A" w14:textId="77777777" w:rsidTr="00676850">
        <w:trPr>
          <w:trHeight w:val="378"/>
        </w:trPr>
        <w:tc>
          <w:tcPr>
            <w:tcW w:w="9016" w:type="dxa"/>
            <w:shd w:val="clear" w:color="auto" w:fill="D8D8D8" w:themeFill="background2"/>
            <w:vAlign w:val="center"/>
          </w:tcPr>
          <w:p w14:paraId="775D06BC" w14:textId="77777777" w:rsidR="00C07BF1" w:rsidRDefault="00C07BF1" w:rsidP="00676850">
            <w:pPr>
              <w:pStyle w:val="NoSpacing"/>
            </w:pPr>
            <w:r>
              <w:t xml:space="preserve">Which tasks were </w:t>
            </w:r>
            <w:r>
              <w:rPr>
                <w:b/>
                <w:bCs/>
              </w:rPr>
              <w:t>rejected</w:t>
            </w:r>
            <w:r>
              <w:t xml:space="preserve"> by the Product Owner?</w:t>
            </w:r>
          </w:p>
        </w:tc>
      </w:tr>
      <w:tr w:rsidR="00C07BF1" w14:paraId="000F6A69" w14:textId="77777777" w:rsidTr="00C07BF1">
        <w:trPr>
          <w:trHeight w:val="4734"/>
        </w:trPr>
        <w:tc>
          <w:tcPr>
            <w:tcW w:w="9016" w:type="dxa"/>
          </w:tcPr>
          <w:p w14:paraId="477F7745" w14:textId="76196F79" w:rsidR="004C1C74" w:rsidRPr="00376CCA" w:rsidRDefault="004C1C74" w:rsidP="00FB1C4C">
            <w:pPr>
              <w:spacing w:line="276" w:lineRule="auto"/>
            </w:pPr>
          </w:p>
        </w:tc>
      </w:tr>
      <w:tr w:rsidR="00C07BF1" w14:paraId="31324838" w14:textId="77777777" w:rsidTr="00676850">
        <w:trPr>
          <w:trHeight w:val="378"/>
        </w:trPr>
        <w:tc>
          <w:tcPr>
            <w:tcW w:w="9016" w:type="dxa"/>
            <w:shd w:val="clear" w:color="auto" w:fill="D8D8D8" w:themeFill="background2"/>
            <w:vAlign w:val="center"/>
          </w:tcPr>
          <w:p w14:paraId="6A71F78A" w14:textId="77777777" w:rsidR="00C07BF1" w:rsidRDefault="00C07BF1" w:rsidP="00676850">
            <w:pPr>
              <w:pStyle w:val="NoSpacing"/>
            </w:pPr>
            <w:r>
              <w:lastRenderedPageBreak/>
              <w:t xml:space="preserve">What </w:t>
            </w:r>
            <w:r w:rsidRPr="00DF5575">
              <w:rPr>
                <w:b/>
                <w:bCs/>
              </w:rPr>
              <w:t>feedback</w:t>
            </w:r>
            <w:r>
              <w:t xml:space="preserve"> did the Product Owner give about the product and development team?</w:t>
            </w:r>
          </w:p>
        </w:tc>
      </w:tr>
      <w:tr w:rsidR="00C07BF1" w14:paraId="0FD01431" w14:textId="77777777" w:rsidTr="00AC0F2C">
        <w:trPr>
          <w:trHeight w:val="4024"/>
        </w:trPr>
        <w:tc>
          <w:tcPr>
            <w:tcW w:w="9016" w:type="dxa"/>
          </w:tcPr>
          <w:p w14:paraId="710960B6" w14:textId="48D65C5C" w:rsidR="00C07BF1" w:rsidRDefault="00C07BF1" w:rsidP="00676850"/>
        </w:tc>
      </w:tr>
      <w:tr w:rsidR="00C07BF1" w14:paraId="19E27DCF" w14:textId="77777777" w:rsidTr="00676850">
        <w:trPr>
          <w:trHeight w:val="378"/>
        </w:trPr>
        <w:tc>
          <w:tcPr>
            <w:tcW w:w="9016" w:type="dxa"/>
            <w:shd w:val="clear" w:color="auto" w:fill="D8D8D8" w:themeFill="background2"/>
            <w:vAlign w:val="center"/>
          </w:tcPr>
          <w:p w14:paraId="480F9C0D" w14:textId="2E1B0408" w:rsidR="00C07BF1" w:rsidRDefault="00C07BF1" w:rsidP="00676850">
            <w:pPr>
              <w:pStyle w:val="NoSpacing"/>
            </w:pPr>
            <w:r>
              <w:br w:type="page"/>
              <w:t xml:space="preserve">What </w:t>
            </w:r>
            <w:r>
              <w:rPr>
                <w:b/>
                <w:bCs/>
              </w:rPr>
              <w:t xml:space="preserve">significant changes </w:t>
            </w:r>
            <w:r w:rsidRPr="006E6AF7">
              <w:t>were made to the Product Backlog following the review?</w:t>
            </w:r>
          </w:p>
        </w:tc>
      </w:tr>
      <w:tr w:rsidR="00C07BF1" w14:paraId="46587A48" w14:textId="77777777" w:rsidTr="00C07BF1">
        <w:trPr>
          <w:trHeight w:val="4734"/>
        </w:trPr>
        <w:tc>
          <w:tcPr>
            <w:tcW w:w="9016" w:type="dxa"/>
          </w:tcPr>
          <w:p w14:paraId="210134EF" w14:textId="62A2025F" w:rsidR="00C07BF1" w:rsidRDefault="00C07BF1" w:rsidP="00676850"/>
        </w:tc>
      </w:tr>
    </w:tbl>
    <w:p w14:paraId="78FB8A63" w14:textId="77777777" w:rsidR="00C07BF1" w:rsidRDefault="00C07BF1"/>
    <w:sectPr w:rsidR="00C07BF1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F73DE" w14:textId="77777777" w:rsidR="00966F38" w:rsidRDefault="00966F38" w:rsidP="00AB1127">
      <w:pPr>
        <w:spacing w:after="0" w:line="240" w:lineRule="auto"/>
      </w:pPr>
      <w:r>
        <w:separator/>
      </w:r>
    </w:p>
  </w:endnote>
  <w:endnote w:type="continuationSeparator" w:id="0">
    <w:p w14:paraId="196542BE" w14:textId="77777777" w:rsidR="00966F38" w:rsidRDefault="00966F38" w:rsidP="00AB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9617" w14:textId="2246CDF4" w:rsidR="00AB1127" w:rsidRDefault="007F77F5" w:rsidP="00AB1127">
    <w:pPr>
      <w:pStyle w:val="Footer"/>
      <w:tabs>
        <w:tab w:val="clear" w:pos="9360"/>
        <w:tab w:val="center" w:pos="13183"/>
      </w:tabs>
    </w:pPr>
    <w:r w:rsidRPr="007F77F5">
      <w:t>Enterprise Project (CIS2050-N-FJ1-2025)</w:t>
    </w:r>
    <w:r w:rsidR="006C0EB5">
      <w:tab/>
    </w:r>
    <w:r w:rsidR="00AB1127">
      <w:tab/>
    </w:r>
    <w:r w:rsidR="00AB1127">
      <w:rPr>
        <w:rStyle w:val="PageNumber"/>
      </w:rPr>
      <w:fldChar w:fldCharType="begin"/>
    </w:r>
    <w:r w:rsidR="00AB1127">
      <w:rPr>
        <w:rStyle w:val="PageNumber"/>
      </w:rPr>
      <w:instrText xml:space="preserve"> PAGE </w:instrText>
    </w:r>
    <w:r w:rsidR="00AB1127">
      <w:rPr>
        <w:rStyle w:val="PageNumber"/>
      </w:rPr>
      <w:fldChar w:fldCharType="separate"/>
    </w:r>
    <w:r w:rsidR="00AB1127">
      <w:rPr>
        <w:rStyle w:val="PageNumber"/>
      </w:rPr>
      <w:t>1</w:t>
    </w:r>
    <w:r w:rsidR="00AB1127">
      <w:rPr>
        <w:rStyle w:val="PageNumber"/>
      </w:rPr>
      <w:fldChar w:fldCharType="end"/>
    </w:r>
    <w:r w:rsidR="00AB1127">
      <w:rPr>
        <w:rStyle w:val="PageNumber"/>
      </w:rPr>
      <w:t xml:space="preserve"> of </w:t>
    </w:r>
    <w:r w:rsidR="00AB1127">
      <w:rPr>
        <w:rStyle w:val="PageNumber"/>
      </w:rPr>
      <w:fldChar w:fldCharType="begin"/>
    </w:r>
    <w:r w:rsidR="00AB1127">
      <w:rPr>
        <w:rStyle w:val="PageNumber"/>
      </w:rPr>
      <w:instrText xml:space="preserve"> NUMPAGES  \* MERGEFORMAT </w:instrText>
    </w:r>
    <w:r w:rsidR="00AB1127">
      <w:rPr>
        <w:rStyle w:val="PageNumber"/>
      </w:rPr>
      <w:fldChar w:fldCharType="separate"/>
    </w:r>
    <w:r w:rsidR="00AB1127">
      <w:rPr>
        <w:rStyle w:val="PageNumber"/>
      </w:rPr>
      <w:t>4</w:t>
    </w:r>
    <w:r w:rsidR="00AB1127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02C0B" w14:textId="77777777" w:rsidR="00966F38" w:rsidRDefault="00966F38" w:rsidP="00AB1127">
      <w:pPr>
        <w:spacing w:after="0" w:line="240" w:lineRule="auto"/>
      </w:pPr>
      <w:r>
        <w:separator/>
      </w:r>
    </w:p>
  </w:footnote>
  <w:footnote w:type="continuationSeparator" w:id="0">
    <w:p w14:paraId="4A84FD17" w14:textId="77777777" w:rsidR="00966F38" w:rsidRDefault="00966F38" w:rsidP="00AB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4FA"/>
    <w:multiLevelType w:val="hybridMultilevel"/>
    <w:tmpl w:val="DD6C2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37BEB"/>
    <w:multiLevelType w:val="hybridMultilevel"/>
    <w:tmpl w:val="546296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641212">
    <w:abstractNumId w:val="1"/>
  </w:num>
  <w:num w:numId="2" w16cid:durableId="27409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9C2297"/>
    <w:rsid w:val="00117D9C"/>
    <w:rsid w:val="001329A6"/>
    <w:rsid w:val="00151A05"/>
    <w:rsid w:val="001743D1"/>
    <w:rsid w:val="001B4444"/>
    <w:rsid w:val="001D5988"/>
    <w:rsid w:val="00203140"/>
    <w:rsid w:val="00240EE2"/>
    <w:rsid w:val="00281683"/>
    <w:rsid w:val="002C3B8F"/>
    <w:rsid w:val="002C6DA4"/>
    <w:rsid w:val="002D75D6"/>
    <w:rsid w:val="0035254C"/>
    <w:rsid w:val="00376CCA"/>
    <w:rsid w:val="0038000F"/>
    <w:rsid w:val="00424A63"/>
    <w:rsid w:val="004652DE"/>
    <w:rsid w:val="004A1CEE"/>
    <w:rsid w:val="004C1C74"/>
    <w:rsid w:val="004F40D6"/>
    <w:rsid w:val="00571C86"/>
    <w:rsid w:val="005822EE"/>
    <w:rsid w:val="00592C43"/>
    <w:rsid w:val="005D1600"/>
    <w:rsid w:val="005D6166"/>
    <w:rsid w:val="006045C8"/>
    <w:rsid w:val="00632FFE"/>
    <w:rsid w:val="00670718"/>
    <w:rsid w:val="006B7E6D"/>
    <w:rsid w:val="006C0EB5"/>
    <w:rsid w:val="006D365E"/>
    <w:rsid w:val="006E6AF7"/>
    <w:rsid w:val="007079E2"/>
    <w:rsid w:val="0075371A"/>
    <w:rsid w:val="007F13C7"/>
    <w:rsid w:val="007F4615"/>
    <w:rsid w:val="007F77F5"/>
    <w:rsid w:val="00823424"/>
    <w:rsid w:val="008C6DAC"/>
    <w:rsid w:val="008D416A"/>
    <w:rsid w:val="009559C1"/>
    <w:rsid w:val="00962B05"/>
    <w:rsid w:val="00966F38"/>
    <w:rsid w:val="009B49BC"/>
    <w:rsid w:val="00AB1127"/>
    <w:rsid w:val="00AC0F2C"/>
    <w:rsid w:val="00AC0FE6"/>
    <w:rsid w:val="00AD7C02"/>
    <w:rsid w:val="00AF55F4"/>
    <w:rsid w:val="00B94CB3"/>
    <w:rsid w:val="00BC5E2F"/>
    <w:rsid w:val="00C07BF1"/>
    <w:rsid w:val="00C309BF"/>
    <w:rsid w:val="00C31491"/>
    <w:rsid w:val="00C73BD4"/>
    <w:rsid w:val="00CA6EE2"/>
    <w:rsid w:val="00CE1AA7"/>
    <w:rsid w:val="00CE4C05"/>
    <w:rsid w:val="00CE5F6E"/>
    <w:rsid w:val="00D12507"/>
    <w:rsid w:val="00D56D3E"/>
    <w:rsid w:val="00DF5575"/>
    <w:rsid w:val="00DF6CF7"/>
    <w:rsid w:val="00E109FE"/>
    <w:rsid w:val="00E628C6"/>
    <w:rsid w:val="00E663F9"/>
    <w:rsid w:val="00F1668E"/>
    <w:rsid w:val="00F94894"/>
    <w:rsid w:val="00FB1C4C"/>
    <w:rsid w:val="00FC587B"/>
    <w:rsid w:val="599C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9C2297"/>
  <w15:chartTrackingRefBased/>
  <w15:docId w15:val="{3063938B-27C1-4F5B-B625-6518315F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05"/>
    <w:pPr>
      <w:spacing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sz="24" w:space="3" w:color="6C2787" w:themeColor="accent1"/>
        <w:left w:val="single" w:sz="24" w:space="4" w:color="6C2787" w:themeColor="accent1"/>
        <w:bottom w:val="single" w:sz="24" w:space="3" w:color="6C2787" w:themeColor="accent1"/>
        <w:right w:val="single" w:sz="24" w:space="4" w:color="6C2787" w:themeColor="accent1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sz="24" w:space="3" w:color="E5CAF0" w:themeColor="accent1" w:themeTint="33"/>
        <w:left w:val="single" w:sz="24" w:space="4" w:color="E5CAF0" w:themeColor="accent1" w:themeTint="33"/>
        <w:bottom w:val="single" w:sz="24" w:space="3" w:color="E5CAF0" w:themeColor="accent1" w:themeTint="33"/>
        <w:right w:val="single" w:sz="24" w:space="4" w:color="E5CAF0" w:themeColor="accent1" w:themeTint="33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05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C05"/>
    <w:rPr>
      <w:rFonts w:asciiTheme="majorHAnsi" w:eastAsiaTheme="majorEastAsia" w:hAnsiTheme="majorHAnsi" w:cstheme="majorBidi"/>
      <w:bCs/>
      <w:sz w:val="26"/>
      <w:szCs w:val="26"/>
      <w:shd w:val="clear" w:color="auto" w:fill="E5CAF0" w:themeFill="accent1" w:themeFillTint="33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C05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05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05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0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05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05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05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E4C05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05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CE4C05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E4C05"/>
    <w:rPr>
      <w:lang w:val="en-US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CE4C05"/>
    <w:rPr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12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AB1127"/>
  </w:style>
  <w:style w:type="table" w:styleId="TableGrid">
    <w:name w:val="Table Grid"/>
    <w:basedOn w:val="TableNormal"/>
    <w:uiPriority w:val="39"/>
    <w:rsid w:val="002C3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4" ma:contentTypeDescription="Create a new document." ma:contentTypeScope="" ma:versionID="73f31a4ff55c710dd164b5e91e0c467a">
  <xsd:schema xmlns:xsd="http://www.w3.org/2001/XMLSchema" xmlns:xs="http://www.w3.org/2001/XMLSchema" xmlns:p="http://schemas.microsoft.com/office/2006/metadata/properties" xmlns:ns2="4c981c5a-452c-4fce-94a2-63ba2e587d15" targetNamespace="http://schemas.microsoft.com/office/2006/metadata/properties" ma:root="true" ma:fieldsID="132357093bf0c59f6166398699bf578c" ns2:_="">
    <xsd:import namespace="4c981c5a-452c-4fce-94a2-63ba2e587d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B58804-990C-4B78-B69D-CF0AD0E4B3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53EC21-7AD5-48AA-ACD0-F472906185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B46439-D9C3-4377-9F19-3D2BB960A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68</Words>
  <Characters>370</Characters>
  <Application>Microsoft Office Word</Application>
  <DocSecurity>0</DocSecurity>
  <Lines>26</Lines>
  <Paragraphs>15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cp:keywords/>
  <dc:description/>
  <cp:lastModifiedBy>LEGG, DANIEL (Student)</cp:lastModifiedBy>
  <cp:revision>64</cp:revision>
  <dcterms:created xsi:type="dcterms:W3CDTF">2022-01-23T12:45:00Z</dcterms:created>
  <dcterms:modified xsi:type="dcterms:W3CDTF">2026-02-06T19:08:00Z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</Properties>
</file>