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13C6" w14:textId="7C36CA7A" w:rsidR="007B45D3" w:rsidRDefault="00384A08" w:rsidP="00384A08">
      <w:pPr>
        <w:pStyle w:val="Title"/>
        <w:rPr>
          <w:sz w:val="96"/>
          <w:szCs w:val="96"/>
        </w:rPr>
      </w:pPr>
      <w:r w:rsidRPr="00384A08">
        <w:rPr>
          <w:sz w:val="96"/>
          <w:szCs w:val="96"/>
        </w:rPr>
        <w:t>Draft</w:t>
      </w:r>
    </w:p>
    <w:p w14:paraId="25B09010" w14:textId="77777777" w:rsidR="00384A08" w:rsidRDefault="00384A08" w:rsidP="00384A08"/>
    <w:p w14:paraId="0FB3C820" w14:textId="77777777" w:rsidR="00384A08" w:rsidRDefault="00384A08" w:rsidP="00384A08"/>
    <w:p w14:paraId="03A9270A" w14:textId="0B4B67B4" w:rsidR="00384A08" w:rsidRDefault="00384A08" w:rsidP="00384A08">
      <w:pPr>
        <w:rPr>
          <w:sz w:val="44"/>
          <w:szCs w:val="44"/>
        </w:rPr>
      </w:pPr>
      <w:r>
        <w:rPr>
          <w:sz w:val="44"/>
          <w:szCs w:val="44"/>
        </w:rPr>
        <w:t>AUDIO SYSTEM:</w:t>
      </w:r>
    </w:p>
    <w:p w14:paraId="291E7D13" w14:textId="77777777" w:rsidR="00384A08" w:rsidRDefault="00384A08" w:rsidP="00384A08">
      <w:pPr>
        <w:rPr>
          <w:sz w:val="44"/>
          <w:szCs w:val="44"/>
        </w:rPr>
      </w:pPr>
    </w:p>
    <w:p w14:paraId="52513BE5" w14:textId="2F600C07" w:rsidR="00384A08" w:rsidRPr="00384A08" w:rsidRDefault="00384A08" w:rsidP="00384A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Playback</w:t>
      </w:r>
    </w:p>
    <w:p w14:paraId="0B8F1DF0" w14:textId="1EB136DE" w:rsidR="00384A08" w:rsidRPr="00384A08" w:rsidRDefault="00384A08" w:rsidP="00384A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Storage</w:t>
      </w:r>
    </w:p>
    <w:p w14:paraId="0514C11F" w14:textId="690913B7" w:rsidR="00384A08" w:rsidRPr="00384A08" w:rsidRDefault="00384A08" w:rsidP="00384A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Modification</w:t>
      </w:r>
    </w:p>
    <w:p w14:paraId="5110B1BA" w14:textId="45C43DEA" w:rsidR="00384A08" w:rsidRPr="00384A08" w:rsidRDefault="00384A08" w:rsidP="00384A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Simulation</w:t>
      </w:r>
    </w:p>
    <w:p w14:paraId="19D7E2DE" w14:textId="77777777" w:rsidR="00384A08" w:rsidRDefault="00384A08" w:rsidP="00384A08">
      <w:pPr>
        <w:rPr>
          <w:sz w:val="44"/>
          <w:szCs w:val="44"/>
        </w:rPr>
      </w:pPr>
    </w:p>
    <w:p w14:paraId="190BBA7F" w14:textId="699C1B59" w:rsidR="00384A08" w:rsidRDefault="00384A08" w:rsidP="00384A08">
      <w:pPr>
        <w:rPr>
          <w:sz w:val="44"/>
          <w:szCs w:val="44"/>
        </w:rPr>
      </w:pPr>
      <w:r>
        <w:rPr>
          <w:sz w:val="44"/>
          <w:szCs w:val="44"/>
        </w:rPr>
        <w:t>ECS:</w:t>
      </w:r>
    </w:p>
    <w:p w14:paraId="41745444" w14:textId="77777777" w:rsidR="00384A08" w:rsidRDefault="00384A08" w:rsidP="00384A08">
      <w:pPr>
        <w:rPr>
          <w:sz w:val="44"/>
          <w:szCs w:val="44"/>
        </w:rPr>
      </w:pPr>
    </w:p>
    <w:p w14:paraId="4FBB0327" w14:textId="50B7ADCF" w:rsidR="00384A08" w:rsidRDefault="00384A08" w:rsidP="00384A0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Handle different types of components </w:t>
      </w:r>
    </w:p>
    <w:p w14:paraId="6054295A" w14:textId="176C18FD" w:rsidR="00384A08" w:rsidRDefault="00384A08" w:rsidP="00384A0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Can return groups of entities that have a certain type of component</w:t>
      </w:r>
    </w:p>
    <w:p w14:paraId="0DB72A66" w14:textId="2D3F1DFE" w:rsidR="00384A08" w:rsidRPr="00384A08" w:rsidRDefault="00384A08" w:rsidP="00384A0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Manages game world objects</w:t>
      </w:r>
    </w:p>
    <w:sectPr w:rsidR="00384A08" w:rsidRPr="0038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674E"/>
    <w:multiLevelType w:val="hybridMultilevel"/>
    <w:tmpl w:val="CFA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74194"/>
    <w:multiLevelType w:val="hybridMultilevel"/>
    <w:tmpl w:val="1292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66980">
    <w:abstractNumId w:val="1"/>
  </w:num>
  <w:num w:numId="2" w16cid:durableId="152181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8"/>
    <w:rsid w:val="00384A08"/>
    <w:rsid w:val="00491F17"/>
    <w:rsid w:val="00597DAF"/>
    <w:rsid w:val="007B45D3"/>
    <w:rsid w:val="009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D59"/>
  <w15:chartTrackingRefBased/>
  <w15:docId w15:val="{41BE0226-0844-4F21-9598-ED7A7396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4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Mihm</dc:creator>
  <cp:keywords/>
  <dc:description/>
  <cp:lastModifiedBy>Mateo Mihm</cp:lastModifiedBy>
  <cp:revision>1</cp:revision>
  <dcterms:created xsi:type="dcterms:W3CDTF">2025-01-27T22:19:00Z</dcterms:created>
  <dcterms:modified xsi:type="dcterms:W3CDTF">2025-01-27T22:31:00Z</dcterms:modified>
</cp:coreProperties>
</file>